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06C76" w14:textId="10CC21D5" w:rsidR="009C05AB" w:rsidRPr="00111642" w:rsidRDefault="009C05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REF</m:t>
              </m:r>
            </m:sub>
          </m:sSub>
          <m:r>
            <w:rPr>
              <w:rFonts w:ascii="Cambria Math" w:eastAsiaTheme="minorEastAsia" w:hAnsi="Cambria Math"/>
            </w:rPr>
            <m:t>=3300 mV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RES</m:t>
              </m:r>
            </m:sub>
          </m:sSub>
          <m:r>
            <w:rPr>
              <w:rFonts w:ascii="Cambria Math" w:eastAsiaTheme="minorEastAsia" w:hAnsi="Cambria Math"/>
            </w:rPr>
            <m:t>=4096</m:t>
          </m:r>
        </m:oMath>
      </m:oMathPara>
    </w:p>
    <w:p w14:paraId="023AA680" w14:textId="361C6F35" w:rsidR="00111642" w:rsidRPr="00111642" w:rsidRDefault="0011164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53.6K</m:t>
          </m:r>
        </m:oMath>
      </m:oMathPara>
    </w:p>
    <w:p w14:paraId="3C106D0D" w14:textId="69356DE8" w:rsidR="00111642" w:rsidRPr="00111642" w:rsidRDefault="0011164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10.0</m:t>
          </m:r>
          <m:r>
            <w:rPr>
              <w:rFonts w:ascii="Cambria Math" w:eastAsiaTheme="minorEastAsia" w:hAnsi="Cambria Math"/>
            </w:rPr>
            <m:t>K</m:t>
          </m:r>
        </m:oMath>
      </m:oMathPara>
    </w:p>
    <w:p w14:paraId="5C5B19FD" w14:textId="0BBF3A43" w:rsidR="00111642" w:rsidRPr="006038B3" w:rsidRDefault="0011164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RES</m:t>
              </m:r>
            </m:sub>
          </m:sSub>
          <m:r>
            <w:rPr>
              <w:rFonts w:ascii="Cambria Math" w:eastAsiaTheme="minorEastAsia" w:hAnsi="Cambria Math"/>
            </w:rPr>
            <m:t>=4096</m:t>
          </m:r>
        </m:oMath>
      </m:oMathPara>
    </w:p>
    <w:p w14:paraId="422AD164" w14:textId="5A009824" w:rsidR="006038B3" w:rsidRPr="00111642" w:rsidRDefault="006038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SEN</m:t>
              </m:r>
            </m:sub>
          </m:sSub>
          <m:r>
            <w:rPr>
              <w:rFonts w:ascii="Cambria Math" w:hAnsi="Cambria Math"/>
            </w:rPr>
            <m:t>=AD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VAL</m:t>
              </m:r>
            </m:sub>
          </m:sSub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ADC</m:t>
                  </m:r>
                </m:e>
                <m:sub>
                  <m:r>
                    <w:rPr>
                      <w:rFonts w:ascii="Cambria Math" w:hAnsi="Cambria Math"/>
                    </w:rPr>
                    <m:t>RES</m:t>
                  </m:r>
                </m:sub>
              </m:sSub>
            </m:den>
          </m:f>
        </m:oMath>
      </m:oMathPara>
    </w:p>
    <w:p w14:paraId="78A5B347" w14:textId="74B05D9A" w:rsidR="00111642" w:rsidRPr="006038B3" w:rsidRDefault="006038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SEN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VAL</m:t>
              </m:r>
            </m:sub>
          </m:sSub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ADC</m:t>
                  </m:r>
                </m:e>
                <m:sub>
                  <m:r>
                    <w:rPr>
                      <w:rFonts w:ascii="Cambria Math" w:hAnsi="Cambria Math"/>
                    </w:rPr>
                    <m:t>RES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VAL</m:t>
              </m:r>
            </m:sub>
          </m:sSub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3300</m:t>
              </m:r>
            </m:num>
            <m:den>
              <m:r>
                <w:rPr>
                  <w:rFonts w:ascii="Cambria Math" w:hAnsi="Cambria Math"/>
                </w:rPr>
                <m:t>4096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</m:oMath>
      </m:oMathPara>
    </w:p>
    <w:p w14:paraId="7842C4E4" w14:textId="6131A430" w:rsidR="006038B3" w:rsidRPr="00111642" w:rsidRDefault="006038B3">
      <w:pPr>
        <w:rPr>
          <w:rFonts w:eastAsiaTheme="minorEastAsia"/>
        </w:rPr>
      </w:pPr>
      <w:r>
        <w:rPr>
          <w:rFonts w:eastAsiaTheme="minorEastAsia"/>
        </w:rPr>
        <w:t>--------------------------------------------------------------------------------------------------------------------------------------</w:t>
      </w:r>
    </w:p>
    <w:p w14:paraId="4E7AEEB9" w14:textId="56E00532" w:rsidR="006038B3" w:rsidRDefault="006038B3" w:rsidP="0011164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53.6K;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=10.0K</m:t>
          </m:r>
        </m:oMath>
      </m:oMathPara>
    </w:p>
    <w:p w14:paraId="01B3E4BC" w14:textId="5DCAD8DD" w:rsidR="00111642" w:rsidRPr="006038B3" w:rsidRDefault="00111642" w:rsidP="0011164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5V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VAL</m:t>
              </m:r>
            </m:sub>
          </m:sSub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3300</m:t>
              </m:r>
            </m:num>
            <m:den>
              <m:r>
                <w:rPr>
                  <w:rFonts w:ascii="Cambria Math" w:hAnsi="Cambria Math"/>
                </w:rPr>
                <m:t>4096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53.6K+10.0K</m:t>
              </m:r>
            </m:num>
            <m:den>
              <m:r>
                <w:rPr>
                  <w:rFonts w:ascii="Cambria Math" w:hAnsi="Cambria Math"/>
                </w:rPr>
                <m:t>10.0K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VAL</m:t>
              </m:r>
            </m:sub>
          </m:sSub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5247</m:t>
              </m:r>
            </m:num>
            <m:den>
              <m:r>
                <w:rPr>
                  <w:rFonts w:ascii="Cambria Math" w:hAnsi="Cambria Math"/>
                </w:rPr>
                <m:t>1024</m:t>
              </m:r>
            </m:den>
          </m:f>
        </m:oMath>
      </m:oMathPara>
    </w:p>
    <w:p w14:paraId="527F07BC" w14:textId="77777777" w:rsidR="006038B3" w:rsidRPr="00111642" w:rsidRDefault="006038B3" w:rsidP="006038B3">
      <w:pPr>
        <w:rPr>
          <w:rFonts w:eastAsiaTheme="minorEastAsia"/>
        </w:rPr>
      </w:pPr>
      <w:r>
        <w:rPr>
          <w:rFonts w:eastAsiaTheme="minorEastAsia"/>
        </w:rPr>
        <w:t>--------------------------------------------------------------------------------------------------------------------------------------</w:t>
      </w:r>
    </w:p>
    <w:p w14:paraId="5F88B96E" w14:textId="1A8958CE" w:rsidR="006038B3" w:rsidRPr="009C05AB" w:rsidRDefault="006038B3" w:rsidP="0011164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43.0K</m:t>
          </m:r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.0K</m:t>
          </m:r>
        </m:oMath>
      </m:oMathPara>
    </w:p>
    <w:p w14:paraId="188D7891" w14:textId="68A84E71" w:rsidR="00FD634F" w:rsidRPr="00FD634F" w:rsidRDefault="006038B3" w:rsidP="009C05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NB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VAL</m:t>
              </m:r>
            </m:sub>
          </m:sSub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3300</m:t>
              </m:r>
            </m:num>
            <m:den>
              <m:r>
                <w:rPr>
                  <w:rFonts w:ascii="Cambria Math" w:hAnsi="Cambria Math"/>
                </w:rPr>
                <m:t>4096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43.0</m:t>
              </m:r>
              <m:r>
                <w:rPr>
                  <w:rFonts w:ascii="Cambria Math" w:hAnsi="Cambria Math"/>
                </w:rPr>
                <m:t>K+1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.0K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.0K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VAL</m:t>
              </m:r>
            </m:sub>
          </m:sSub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15125</m:t>
              </m:r>
            </m:num>
            <m:den>
              <m:r>
                <w:rPr>
                  <w:rFonts w:ascii="Cambria Math" w:hAnsi="Cambria Math"/>
                </w:rPr>
                <m:t>4096</m:t>
              </m:r>
            </m:den>
          </m:f>
        </m:oMath>
      </m:oMathPara>
    </w:p>
    <w:p w14:paraId="0855E331" w14:textId="77777777" w:rsidR="00672442" w:rsidRPr="00111642" w:rsidRDefault="00672442" w:rsidP="00672442">
      <w:pPr>
        <w:rPr>
          <w:rFonts w:eastAsiaTheme="minorEastAsia"/>
        </w:rPr>
      </w:pPr>
      <w:r>
        <w:rPr>
          <w:rFonts w:eastAsiaTheme="minorEastAsia"/>
        </w:rPr>
        <w:t>--------------------------------------------------------------------------------------------------------------------------------------</w:t>
      </w:r>
    </w:p>
    <w:p w14:paraId="61F97ADB" w14:textId="4864754A" w:rsidR="00672442" w:rsidRPr="009C05AB" w:rsidRDefault="00672442" w:rsidP="0067244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5.1</m:t>
          </m:r>
          <m:r>
            <w:rPr>
              <w:rFonts w:ascii="Cambria Math" w:eastAsiaTheme="minorEastAsia" w:hAnsi="Cambria Math"/>
            </w:rPr>
            <m:t>K;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.0K</m:t>
          </m:r>
        </m:oMath>
      </m:oMathPara>
    </w:p>
    <w:p w14:paraId="3AEB1C45" w14:textId="4C5E4641" w:rsidR="00672442" w:rsidRPr="009C05AB" w:rsidRDefault="00672442" w:rsidP="0067244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SOLAR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VAL</m:t>
              </m:r>
            </m:sub>
          </m:sSub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3300</m:t>
              </m:r>
            </m:num>
            <m:den>
              <m:r>
                <w:rPr>
                  <w:rFonts w:ascii="Cambria Math" w:hAnsi="Cambria Math"/>
                </w:rPr>
                <m:t>4096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5.1</m:t>
              </m:r>
              <m:r>
                <w:rPr>
                  <w:rFonts w:ascii="Cambria Math" w:hAnsi="Cambria Math"/>
                </w:rPr>
                <m:t>K+1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.0K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.0K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VAL</m:t>
              </m:r>
            </m:sub>
          </m:sSub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4983</m:t>
              </m:r>
            </m:num>
            <m:den>
              <m:r>
                <w:rPr>
                  <w:rFonts w:ascii="Cambria Math" w:hAnsi="Cambria Math"/>
                </w:rPr>
                <m:t>4096</m:t>
              </m:r>
            </m:den>
          </m:f>
        </m:oMath>
      </m:oMathPara>
    </w:p>
    <w:p w14:paraId="7FDF5D74" w14:textId="77777777" w:rsidR="00672442" w:rsidRPr="00111642" w:rsidRDefault="00672442" w:rsidP="00672442">
      <w:pPr>
        <w:rPr>
          <w:rFonts w:eastAsiaTheme="minorEastAsia"/>
        </w:rPr>
      </w:pPr>
      <w:r>
        <w:rPr>
          <w:rFonts w:eastAsiaTheme="minorEastAsia"/>
        </w:rPr>
        <w:t>--------------------------------------------------------------------------------------------------------------------------------------</w:t>
      </w:r>
    </w:p>
    <w:p w14:paraId="37112859" w14:textId="298E548E" w:rsidR="00672442" w:rsidRPr="009C05AB" w:rsidRDefault="00672442" w:rsidP="0067244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19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680</m:t>
          </m:r>
          <m:r>
            <w:rPr>
              <w:rFonts w:ascii="Cambria Math" w:eastAsiaTheme="minorEastAsia" w:hAnsi="Cambria Math"/>
            </w:rPr>
            <m:t>.0</m:t>
          </m:r>
          <m:r>
            <w:rPr>
              <w:rFonts w:ascii="Cambria Math" w:eastAsiaTheme="minorEastAsia" w:hAnsi="Cambria Math"/>
            </w:rPr>
            <m:t>K;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20</m:t>
              </m:r>
            </m:sub>
          </m:sSub>
          <m:r>
            <w:rPr>
              <w:rFonts w:ascii="Cambria Math" w:eastAsiaTheme="minorEastAsia" w:hAnsi="Cambria Math"/>
            </w:rPr>
            <m:t>=10.0K</m:t>
          </m:r>
        </m:oMath>
      </m:oMathPara>
    </w:p>
    <w:p w14:paraId="2845A5E4" w14:textId="5FF3C9BE" w:rsidR="00672442" w:rsidRPr="009C05AB" w:rsidRDefault="00672442" w:rsidP="0067244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BAT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VAL</m:t>
              </m:r>
            </m:sub>
          </m:sSub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3300</m:t>
              </m:r>
            </m:num>
            <m:den>
              <m:r>
                <w:rPr>
                  <w:rFonts w:ascii="Cambria Math" w:hAnsi="Cambria Math"/>
                </w:rPr>
                <m:t>4096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680.0</m:t>
              </m:r>
              <m:r>
                <w:rPr>
                  <w:rFonts w:ascii="Cambria Math" w:hAnsi="Cambria Math"/>
                </w:rPr>
                <m:t>K+10.0K</m:t>
              </m:r>
            </m:num>
            <m:den>
              <m:r>
                <w:rPr>
                  <w:rFonts w:ascii="Cambria Math" w:hAnsi="Cambria Math"/>
                </w:rPr>
                <m:t>10.0K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VAL</m:t>
              </m:r>
            </m:sub>
          </m:sSub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56925</m:t>
              </m:r>
            </m:num>
            <m:den>
              <m:r>
                <w:rPr>
                  <w:rFonts w:ascii="Cambria Math" w:hAnsi="Cambria Math"/>
                </w:rPr>
                <m:t>1024</m:t>
              </m:r>
            </m:den>
          </m:f>
        </m:oMath>
      </m:oMathPara>
    </w:p>
    <w:p w14:paraId="539B9037" w14:textId="77777777" w:rsidR="001260CE" w:rsidRPr="00111642" w:rsidRDefault="001260CE" w:rsidP="001260CE">
      <w:pPr>
        <w:rPr>
          <w:rFonts w:eastAsiaTheme="minorEastAsia"/>
        </w:rPr>
      </w:pPr>
      <w:r>
        <w:rPr>
          <w:rFonts w:eastAsiaTheme="minorEastAsia"/>
        </w:rPr>
        <w:t>--------------------------------------------------------------------------------------------------------------------------------------</w:t>
      </w:r>
    </w:p>
    <w:p w14:paraId="0268CCD1" w14:textId="02DA17C1" w:rsidR="001260CE" w:rsidRPr="009C05AB" w:rsidRDefault="001260CE" w:rsidP="001260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NBAUX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VAL</m:t>
              </m:r>
            </m:sub>
          </m:sSub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3300</m:t>
              </m:r>
            </m:num>
            <m:den>
              <m:r>
                <w:rPr>
                  <w:rFonts w:ascii="Cambria Math" w:hAnsi="Cambria Math"/>
                </w:rPr>
                <m:t>4096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VAL</m:t>
              </m:r>
            </m:sub>
          </m:sSub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1024</m:t>
              </m:r>
            </m:den>
          </m:f>
        </m:oMath>
      </m:oMathPara>
    </w:p>
    <w:p w14:paraId="038928F1" w14:textId="77777777" w:rsidR="001260CE" w:rsidRPr="00111642" w:rsidRDefault="001260CE" w:rsidP="001260CE">
      <w:pPr>
        <w:rPr>
          <w:rFonts w:eastAsiaTheme="minorEastAsia"/>
        </w:rPr>
      </w:pPr>
      <w:r>
        <w:rPr>
          <w:rFonts w:eastAsiaTheme="minorEastAsia"/>
        </w:rPr>
        <w:t>--------------------------------------------------------------------------------------------------------------------------------------</w:t>
      </w:r>
    </w:p>
    <w:p w14:paraId="3FF4640B" w14:textId="07E3880D" w:rsidR="001260CE" w:rsidRPr="009C05AB" w:rsidRDefault="001260CE" w:rsidP="001260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BG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VAL</m:t>
              </m:r>
            </m:sub>
          </m:sSub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3300</m:t>
              </m:r>
            </m:num>
            <m:den>
              <m:r>
                <w:rPr>
                  <w:rFonts w:ascii="Cambria Math" w:hAnsi="Cambria Math"/>
                </w:rPr>
                <m:t>4096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VAL</m:t>
              </m:r>
            </m:sub>
          </m:sSub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825</m:t>
              </m:r>
            </m:num>
            <m:den>
              <m:r>
                <w:rPr>
                  <w:rFonts w:ascii="Cambria Math" w:hAnsi="Cambria Math"/>
                </w:rPr>
                <m:t>1024</m:t>
              </m:r>
            </m:den>
          </m:f>
        </m:oMath>
      </m:oMathPara>
    </w:p>
    <w:p w14:paraId="3EE70F9F" w14:textId="77777777" w:rsidR="001260CE" w:rsidRPr="00111642" w:rsidRDefault="001260CE" w:rsidP="001260CE">
      <w:pPr>
        <w:rPr>
          <w:rFonts w:eastAsiaTheme="minorEastAsia"/>
        </w:rPr>
      </w:pPr>
      <w:r>
        <w:rPr>
          <w:rFonts w:eastAsiaTheme="minorEastAsia"/>
        </w:rPr>
        <w:t>--------------------------------------------------------------------------------------------------------------------------------------</w:t>
      </w:r>
    </w:p>
    <w:p w14:paraId="414F29BE" w14:textId="04239981" w:rsidR="001260CE" w:rsidRPr="009C05AB" w:rsidRDefault="001260CE" w:rsidP="001260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CORE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VAL</m:t>
              </m:r>
            </m:sub>
          </m:sSub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3300</m:t>
              </m:r>
            </m:num>
            <m:den>
              <m:r>
                <w:rPr>
                  <w:rFonts w:ascii="Cambria Math" w:hAnsi="Cambria Math"/>
                </w:rPr>
                <m:t>4096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VAL</m:t>
              </m:r>
            </m:sub>
          </m:sSub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825</m:t>
              </m:r>
            </m:num>
            <m:den>
              <m:r>
                <w:rPr>
                  <w:rFonts w:ascii="Cambria Math" w:hAnsi="Cambria Math"/>
                </w:rPr>
                <m:t>1024</m:t>
              </m:r>
            </m:den>
          </m:f>
        </m:oMath>
      </m:oMathPara>
    </w:p>
    <w:p w14:paraId="56F8C078" w14:textId="36B5E3BD" w:rsidR="009C05AB" w:rsidRPr="009C05AB" w:rsidRDefault="009C05AB" w:rsidP="001260CE">
      <w:pPr>
        <w:rPr>
          <w:rFonts w:eastAsiaTheme="minorEastAsia"/>
        </w:rPr>
      </w:pPr>
    </w:p>
    <w:sectPr w:rsidR="009C05AB" w:rsidRPr="009C05AB" w:rsidSect="009C05A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AB"/>
    <w:rsid w:val="00111642"/>
    <w:rsid w:val="001260CE"/>
    <w:rsid w:val="002E6AEC"/>
    <w:rsid w:val="005E2567"/>
    <w:rsid w:val="006038B3"/>
    <w:rsid w:val="00672442"/>
    <w:rsid w:val="009C05AB"/>
    <w:rsid w:val="00FD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78DA0"/>
  <w15:chartTrackingRefBased/>
  <w15:docId w15:val="{73EA02E6-FB90-483E-8CF3-1FF24310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05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DŨNG LIÊM PHAN</dc:creator>
  <cp:keywords/>
  <dc:description/>
  <cp:lastModifiedBy>DŨNG LIÊM PHAN</cp:lastModifiedBy>
  <cp:revision>4</cp:revision>
  <dcterms:created xsi:type="dcterms:W3CDTF">2024-06-09T03:38:00Z</dcterms:created>
  <dcterms:modified xsi:type="dcterms:W3CDTF">2024-06-09T04:37:00Z</dcterms:modified>
</cp:coreProperties>
</file>