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  <Override ContentType="application/vnd.ms-office.webextensiontaskpanes+xml" PartName="/word/webextensions/taskpanes.xml"/>
  <Override ContentType="application/vnd.ms-office.webextension+xml" PartName="/word/webextensions/webextension1.xml"/>
</Types>
</file>

<file path=_rels/.rels><?xml version="1.0" encoding="UTF-8"?>
<Relationships xmlns="http://schemas.openxmlformats.org/package/2006/relationships">
   <Relationship Target="docProps/core.xml" Type="http://schemas.openxmlformats.org/package/2006/relationships/metadata/core-properties" Id="rId3"/>
   <Relationship Target="word/webextensions/taskpanes.xml" Type="http://schemas.microsoft.com/office/2011/relationships/webextensiontaskpanes" Id="rId2"/>
   <Relationship Target="word/document.xml" Type="http://schemas.openxmlformats.org/officeDocument/2006/relationships/officeDocument" Id="rId1"/>
   <Relationship Target="docProps/app.xml" Type="http://schemas.openxmlformats.org/officeDocument/2006/relationships/extended-properties" Id="rId4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body>
    <!-- Modified by docx4j 11.3.2 (Apache licensed) using ECLIPSELINK_MOXy JAXB in Oracle Java 11.0.8 on Windows 10 -->
    <w:p w:rsidR="002B3870" w:rsidP="002B3870" w:rsidRDefault="002B3870" w14:paraId="7B40933D" w14:textId="41218811">
      <w:pPr>
        <w:pStyle w:val="Heading2"/>
        <w:rPr>
          <w:rFonts w:asciiTheme="minorHAnsi" w:hAnsiTheme="minorHAnsi" w:eastAsiaTheme="minorHAnsi" w:cstheme="minorBidi"/>
          <w:color w:val="auto"/>
          <w:sz w:val="22"/>
          <w:szCs w:val="22"/>
        </w:rPr>
      </w:pPr>
    </w:p>
    <w:p w:rsidRPr="00521D55" w:rsidR="00B26CA7" w:rsidP="00B26CA7" w:rsidRDefault="0099774E" w14:paraId="7FB81E2F" w14:textId="2EDAA5AE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</w:r>
      <w:r w:rsidRPr="00521D55" w:rsidR="00B26CA7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Inserting standard </w:t>
      </w:r>
      <w:r>
        <w:rPr>
          <w:rFonts w:ascii="Arial" w:hAnsi="Arial" w:cs="Arial"/>
          <w:sz w:val="22"/>
          <w:szCs w:val="22"/>
        </w:rPr>
        <w:t xml:space="preserve">Header and Footer   </w:t>
      </w:r>
    </w:p>
    <w:p w:rsidRPr="00521D55" w:rsidR="00B26CA7" w:rsidP="00B26CA7" w:rsidRDefault="00B26CA7" w14:paraId="13EC4C59" w14:textId="04606F67">
      <w:p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Feature 4 - merging of simple String fields</w:t>
      </w:r>
    </w:p>
    <w:p w:rsidRPr="00521D55" w:rsidR="0099774E" w:rsidP="0099774E" w:rsidRDefault="0099774E" w14:paraId="1712EE0E" w14:textId="49C2DC6E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Below paragraphs contain inserted merge fields:</w:t>
      </w:r>
    </w:p>
    <w:p w:rsidRPr="00521D55" w:rsidR="0099774E" w:rsidP="0099774E" w:rsidRDefault="0099774E" w14:paraId="538F44CC" w14:textId="573402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Feature 4 - merging of simple String fields</w:t>
      </w:r>
    </w:p>
    <w:p w:rsidRPr="00521D55" w:rsidR="0099774E" w:rsidP="0099774E" w:rsidRDefault="0099774E" w14:paraId="0C27A49F" w14:textId="0C72A7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  <w:t xml:space="preserve">12345</w:t>
      </w:r>
    </w:p>
    <w:p w:rsidRPr="00521D55" w:rsidR="0099774E" w:rsidP="0099774E" w:rsidRDefault="0099774E" w14:paraId="743D1DEE" w14:textId="014E83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i/>
        </w:rPr>
        <w:t xml:space="preserve">Zion Tan</w:t>
      </w:r>
    </w:p>
    <w:p w:rsidRPr="00521D55" w:rsidR="0099774E" w:rsidP="0099774E" w:rsidRDefault="0099774E" w14:paraId="3C0E95DB" w14:textId="40A974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u w:val="single"/>
        </w:rPr>
      </w:r>
      <w:r>
        <w:rPr>
          <w:rFonts w:ascii="Arial" w:hAnsi="Arial" w:cs="Arial"/>
          <w:u w:val="single"/>
        </w:rPr>
      </w:r>
      <w:r>
        <w:rPr>
          <w:rFonts w:ascii="Arial" w:hAnsi="Arial" w:cs="Arial"/>
          <w:u w:val="single"/>
        </w:rPr>
        <w:t xml:space="preserve">10 Windsor Park, Singapore 129143</w:t>
      </w:r>
    </w:p>
    <w:p w:rsidRPr="00521D55" w:rsidR="0099774E" w:rsidP="0099774E" w:rsidRDefault="0099774E" w14:paraId="3FD47C9E" w14:textId="0560BA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photo (QR image)</w:t>
      </w:r>
    </w:p>
    <w:p w:rsidRPr="00521D55" w:rsidR="0099774E" w:rsidP="0099774E" w:rsidRDefault="0099774E" w14:paraId="7049E6BC" w14:textId="073B432F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Feature 4 - merging of simple String fields</w:t>
      </w:r>
    </w:p>
    <w:p w:rsidRPr="00521D55" w:rsidR="0099774E" w:rsidP="00B26CA7" w:rsidRDefault="0099774E" w14:paraId="101E07A6" w14:textId="77777777">
      <w:pPr>
        <w:spacing w:after="0" w:line="240" w:lineRule="auto"/>
        <w:rPr>
          <w:rFonts w:ascii="Arial" w:hAnsi="Arial" w:cs="Arial"/>
        </w:rPr>
      </w:pPr>
    </w:p>
    <w:p w:rsidRPr="00521D55" w:rsidR="00C53EEF" w:rsidP="00C53EEF" w:rsidRDefault="00C53EEF" w14:paraId="3E192B6D" w14:textId="65857E41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8C3C78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  <w:t xml:space="preserve">12345</w:t>
      </w:r>
      <w:r>
        <w:rPr>
          <w:rFonts w:ascii="Arial" w:hAnsi="Arial" w:cs="Arial"/>
          <w:highlight w:val="green"/>
        </w:rPr>
        <w:t xml:space="preserve">12345</w:t>
      </w:r>
    </w:p>
    <w:p w:rsidRPr="00521D55" w:rsidR="00C53EEF" w:rsidP="00B26CA7" w:rsidRDefault="00C53EEF" w14:paraId="623FA13A" w14:textId="77777777">
      <w:pPr>
        <w:spacing w:after="0" w:line="240" w:lineRule="auto"/>
        <w:rPr>
          <w:rFonts w:ascii="Arial" w:hAnsi="Arial" w:cs="Arial"/>
        </w:rPr>
      </w:pPr>
    </w:p>
    <w:p w:rsidRPr="00521D55" w:rsidR="00B26CA7" w:rsidP="00B26CA7" w:rsidRDefault="00B26CA7" w14:paraId="7D611041" w14:textId="7CE85031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  <w:t xml:space="preserve">Name: </w:t>
      </w:r>
      <w:r>
        <w:rPr>
          <w:rFonts w:ascii="Arial" w:hAnsi="Arial" w:cs="Arial"/>
          <w:i/>
          <w:highlight w:val="yellow"/>
        </w:rPr>
        <w:t xml:space="preserve">Zion Tan</w:t>
      </w:r>
    </w:p>
    <w:p w:rsidRPr="00521D55" w:rsidR="00B26CA7" w:rsidP="00B26CA7" w:rsidRDefault="00B26CA7" w14:paraId="0FB99037" w14:textId="63B23C62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  <w:u w:val="single"/>
        </w:rPr>
      </w:r>
      <w:r>
        <w:rPr>
          <w:rFonts w:ascii="Arial" w:hAnsi="Arial" w:cs="Arial"/>
        </w:rPr>
      </w:r>
      <w:r>
        <w:rPr>
          <w:rFonts w:ascii="Arial" w:hAnsi="Arial" w:cs="Arial"/>
          <w:b/>
          <w:u w:val="single"/>
        </w:rPr>
      </w:r>
      <w:r>
        <w:rPr>
          <w:rFonts w:ascii="Arial" w:hAnsi="Arial" w:cs="Arial"/>
        </w:rPr>
        <w:t xml:space="preserve">Address: </w:t>
      </w:r>
      <w:r>
        <w:rPr>
          <w:rFonts w:ascii="Arial" w:hAnsi="Arial" w:cs="Arial"/>
          <w:b/>
          <w:u w:val="single"/>
        </w:rPr>
        <w:t xml:space="preserve">10 Windsor Park, Singapore 129143</w:t>
      </w:r>
    </w:p>
    <w:p w:rsidRPr="00521D55" w:rsidR="000F5920" w:rsidP="00B26CA7" w:rsidRDefault="000F5920" w14:paraId="37D81520" w14:textId="12C5ABA2">
      <w:pPr>
        <w:spacing w:after="0" w:line="240" w:lineRule="auto"/>
        <w:rPr>
          <w:rFonts w:ascii="Arial" w:hAnsi="Arial" w:cs="Arial"/>
        </w:rPr>
      </w:pPr>
    </w:p>
    <w:p w:rsidRPr="00521D55" w:rsidR="00495D73" w:rsidP="00495D73" w:rsidRDefault="005D3B11" w14:paraId="1E9B386B" w14:textId="30B598DC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981842">
        <w:rPr>
          <w:rFonts w:ascii="Arial" w:hAnsi="Arial" w:cs="Arial"/>
        </w:rPr>
      </w:r>
      <w:r w:rsidRPr="00521D55" w:rsidR="00FC3D54">
        <w:rPr>
          <w:rFonts w:ascii="Arial" w:hAnsi="Arial" w:cs="Arial"/>
        </w:rPr>
      </w:r>
      <w:r w:rsidRPr="00521D55" w:rsidR="00981842">
        <w:rPr>
          <w:rFonts w:ascii="Arial" w:hAnsi="Arial" w:cs="Arial"/>
        </w:rPr>
      </w:r>
      <w:r w:rsidRPr="00521D55">
        <w:rPr>
          <w:rFonts w:ascii="Arial" w:hAnsi="Arial" w:cs="Arial"/>
        </w:rPr>
      </w:r>
      <w:r w:rsidRPr="00521D55" w:rsidR="00BB4B3A">
        <w:rPr>
          <w:rFonts w:ascii="Arial" w:hAnsi="Arial" w:cs="Arial"/>
        </w:rPr>
      </w:r>
      <w:r w:rsidRPr="00521D55">
        <w:rPr>
          <w:rFonts w:ascii="Arial" w:hAnsi="Arial" w:cs="Arial"/>
        </w:rPr>
      </w:r>
      <w:r w:rsidRPr="00521D55" w:rsidR="00BA62E2">
        <w:rPr>
          <w:rFonts w:ascii="Arial" w:hAnsi="Arial" w:cs="Arial"/>
        </w:rPr>
      </w:r>
      <w:r w:rsidRPr="00521D55" w:rsidR="00AB4EFB">
        <w:rPr>
          <w:rFonts w:ascii="Arial" w:hAnsi="Arial" w:cs="Arial"/>
        </w:rPr>
      </w:r>
      <w:r w:rsidRPr="00521D55" w:rsidR="00495D73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u w:val="single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u w:val="single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Good morning</w:t>
      </w:r>
      <w:r>
        <w:rPr>
          <w:rFonts w:ascii="Arial" w:hAnsi="Arial" w:cs="Arial"/>
        </w:rPr>
        <w:t xml:space="preserve">, Mr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Zion Tan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we are pleased to have you here.   We hope </w:t>
      </w:r>
      <w:r>
        <w:rPr>
          <w:rFonts w:ascii="Arial" w:hAnsi="Arial" w:cs="Arial"/>
        </w:rPr>
        <w:t xml:space="preserve">y</w:t>
      </w:r>
      <w:r>
        <w:rPr>
          <w:rFonts w:ascii="Arial" w:hAnsi="Arial" w:cs="Arial"/>
        </w:rPr>
        <w:t xml:space="preserve">our stay at </w:t>
      </w:r>
      <w:r>
        <w:rPr>
          <w:rFonts w:ascii="Arial" w:hAnsi="Arial" w:cs="Arial"/>
          <w:u w:val="single"/>
        </w:rPr>
        <w:t xml:space="preserve">10 Windsor Park, Singapore 129143</w:t>
      </w:r>
      <w:r>
        <w:rPr>
          <w:rFonts w:ascii="Arial" w:hAnsi="Arial" w:cs="Arial"/>
        </w:rPr>
        <w:t xml:space="preserve"> will be a fun-filled and pleasant one.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green"/>
        </w:rPr>
        <w:t xml:space="preserve">12345</w:t>
      </w:r>
      <w:r>
        <w:rPr>
          <w:rFonts w:ascii="Arial" w:hAnsi="Arial" w:cs="Arial"/>
          <w:highlight w:val="green"/>
        </w:rPr>
        <w:t xml:space="preserve">12345</w:t>
      </w:r>
      <w:r>
        <w:rPr>
          <w:rFonts w:ascii="Arial" w:hAnsi="Arial" w:cs="Arial"/>
        </w:rPr>
        <w:t xml:space="preserve"> when checkout.</w:t>
      </w:r>
    </w:p>
    <w:p w:rsidRPr="00521D55" w:rsidR="00AB4EFB" w:rsidP="00495D73" w:rsidRDefault="00AB4EFB" w14:paraId="47B5803F" w14:textId="1905DA77">
      <w:pPr>
        <w:spacing w:after="0" w:line="240" w:lineRule="auto"/>
        <w:rPr>
          <w:rFonts w:ascii="Arial" w:hAnsi="Arial" w:cs="Arial"/>
        </w:rPr>
      </w:pPr>
    </w:p>
    <w:p w:rsidRPr="00521D55" w:rsidR="00352B12" w:rsidP="00EE45FB" w:rsidRDefault="00AB4EFB" w14:paraId="2576AC3F" w14:textId="6C812000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981842">
        <w:rPr>
          <w:rFonts w:ascii="Arial" w:hAnsi="Arial" w:cs="Arial"/>
        </w:rPr>
      </w:r>
      <w:r w:rsidRPr="00521D55" w:rsidR="00FC3D54">
        <w:rPr>
          <w:rFonts w:ascii="Arial" w:hAnsi="Arial" w:cs="Arial"/>
        </w:rPr>
      </w:r>
      <w:r w:rsidRPr="00521D55" w:rsidR="00981842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Have a nice day</w:t>
      </w:r>
      <w:r>
        <w:rPr>
          <w:rFonts w:ascii="Arial" w:hAnsi="Arial" w:cs="Arial"/>
        </w:rPr>
        <w:t xml:space="preserve">, Mr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Zion Tan</w:t>
      </w:r>
    </w:p>
    <w:p w:rsidR="00FD298A" w:rsidP="00EE45FB" w:rsidRDefault="00FD298A" w14:paraId="54AB07BD" w14:textId="396ED137">
      <w:pPr>
        <w:spacing w:after="0" w:line="240" w:lineRule="auto"/>
        <w:rPr>
          <w:rFonts w:ascii="Arial" w:hAnsi="Arial" w:cs="Arial"/>
        </w:rPr>
      </w:pPr>
    </w:p>
    <w:p w:rsidRPr="00521D55" w:rsidR="00DB7C5E" w:rsidP="00DB7C5E" w:rsidRDefault="00DB7C5E" w14:paraId="28D2A83D" w14:textId="77777777">
      <w:pPr>
        <w:pStyle w:val="Heading2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521D55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Populating data in a table</w:t>
      </w:r>
    </w:p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2691"/>
        <w:gridCol w:w="3210"/>
        <w:gridCol w:w="3115"/>
      </w:tblGrid>
      <w:tr w:rsidRPr="00521D55" w:rsidR="00DB7C5E" w:rsidTr="00F37C77" w14:paraId="5AF9A8E6" w14:textId="77777777">
        <w:tc>
          <w:tcPr>
            <w:tcW w:w="2799" w:type="dxa"/>
          </w:tcPr>
          <w:p w:rsidRPr="00521D55" w:rsidR="00DB7C5E" w:rsidP="00F37C77" w:rsidRDefault="00DB7C5E" w14:paraId="348CE82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No</w:t>
            </w:r>
          </w:p>
        </w:tc>
        <w:tc>
          <w:tcPr>
            <w:tcW w:w="3334" w:type="dxa"/>
          </w:tcPr>
          <w:p w:rsidRPr="00521D55" w:rsidR="00DB7C5E" w:rsidP="00F37C77" w:rsidRDefault="00DB7C5E" w14:paraId="1CB3F325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Name</w:t>
            </w:r>
          </w:p>
        </w:tc>
        <w:tc>
          <w:tcPr>
            <w:tcW w:w="3217" w:type="dxa"/>
          </w:tcPr>
          <w:p w:rsidRPr="00521D55" w:rsidR="00DB7C5E" w:rsidP="00F37C77" w:rsidRDefault="00DB7C5E" w14:paraId="3E83A264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Quantity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190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190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191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191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192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192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193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193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194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194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195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195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196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196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197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197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198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198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DB7C5E" w:rsidTr="00F37C77" w14:paraId="7BFCD402" w14:textId="77777777">
        <w:tc>
          <w:tcPr>
            <w:tcW w:w="2799" w:type="dxa"/>
          </w:tcPr>
          <w:p w:rsidRPr="00521D55" w:rsidR="00DB7C5E" w:rsidP="00F37C77" w:rsidRDefault="00DB7C5E" w14:paraId="36D15FD7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199</w:t>
            </w:r>
          </w:p>
        </w:tc>
        <w:tc>
          <w:tcPr>
            <w:tcW w:w="3334" w:type="dxa"/>
          </w:tcPr>
          <w:p w:rsidRPr="00521D55" w:rsidR="00DB7C5E" w:rsidP="00F37C77" w:rsidRDefault="00DB7C5E" w14:paraId="19567E3E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199</w:t>
            </w:r>
          </w:p>
        </w:tc>
        <w:tc>
          <w:tcPr>
            <w:tcW w:w="3217" w:type="dxa"/>
          </w:tcPr>
          <w:p w:rsidRPr="00521D55" w:rsidR="00DB7C5E" w:rsidP="00F37C77" w:rsidRDefault="00DB7C5E" w14:paraId="2635E0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</w:tbl>
    <w:p w:rsidRPr="00521D55" w:rsidR="00DB7C5E" w:rsidP="00DB7C5E" w:rsidRDefault="00DB7C5E" w14:paraId="2D5E46E4" w14:textId="77777777">
      <w:pPr>
        <w:jc w:val="right"/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color w:val="red"/>
        </w:rPr>
      </w:r>
      <w:r>
        <w:rPr>
          <w:rFonts w:ascii="Arial" w:hAnsi="Arial" w:cs="Arial"/>
        </w:rPr>
      </w:r>
      <w:r>
        <w:rPr>
          <w:rFonts w:ascii="Arial" w:hAnsi="Arial" w:cs="Arial"/>
          <w:color w:val="red"/>
        </w:rPr>
      </w:r>
      <w:r>
        <w:rPr>
          <w:rFonts w:ascii="Arial" w:hAnsi="Arial" w:cs="Arial"/>
        </w:rPr>
      </w:r>
      <w:r>
        <w:rPr>
          <w:rFonts w:ascii="Arial" w:hAnsi="Arial" w:cs="Arial"/>
          <w:color w:val="red"/>
        </w:rPr>
      </w:r>
      <w:r>
        <w:rPr>
          <w:rFonts w:ascii="Arial" w:hAnsi="Arial" w:cs="Arial"/>
        </w:rPr>
        <w:t xml:space="preserve">Total:  $</w:t>
      </w:r>
      <w:r>
        <w:rPr>
          <w:rFonts w:ascii="Arial" w:hAnsi="Arial" w:cs="Arial"/>
          <w:color w:val="red"/>
        </w:rPr>
        <w:t xml:space="preserve">9234</w:t>
      </w:r>
    </w:p>
    <w:p w:rsidRPr="00521D55" w:rsidR="00DB7C5E" w:rsidP="00EE45FB" w:rsidRDefault="00DB7C5E" w14:paraId="38C997D5" w14:textId="77777777">
      <w:pPr>
        <w:spacing w:after="0" w:line="240" w:lineRule="auto"/>
        <w:rPr>
          <w:rFonts w:ascii="Arial" w:hAnsi="Arial" w:cs="Arial"/>
        </w:rPr>
      </w:pPr>
    </w:p>
    <w:p w:rsidRPr="00521D55" w:rsidR="0099774E" w:rsidP="0099774E" w:rsidRDefault="0099774E" w14:paraId="6BA1DF32" w14:textId="77777777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 </w:t>
      </w:r>
    </w:p>
    <w:p w:rsidRPr="00521D55" w:rsidR="0099774E" w:rsidRDefault="0099774E" w14:paraId="5BDCFFDE" w14:textId="77777777">
      <w:pPr>
        <w:rPr>
          <w:rFonts w:ascii="Arial" w:hAnsi="Arial" w:cs="Arial"/>
        </w:rPr>
      </w:pPr>
      <w:r w:rsidRPr="00521D55">
        <w:rPr>
          <w:rFonts w:ascii="Arial" w:hAnsi="Arial" w:cs="Arial"/>
        </w:rPr>
        <w:br w:type="page"/>
      </w:r>
    </w:p>
    <w:p w:rsidRPr="00521D55" w:rsidR="0099774E" w:rsidP="0099774E" w:rsidRDefault="0099774E" w14:paraId="3056F9D8" w14:textId="53DF8C86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lastRenderedPageBreak/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This page contains a QR code  </w:t>
      </w:r>
    </w:p>
    <w:p w:rsidRPr="00521D55" w:rsidR="0099774E" w:rsidP="0099774E" w:rsidRDefault="0099774E" w14:paraId="20F78CC1" w14:textId="77777777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</w:p>
    <w:p w:rsidRPr="00521D55" w:rsidR="00AF2A72" w:rsidP="0099774E" w:rsidRDefault="00A97CD6" w14:paraId="106BF482" w14:textId="315D8CB9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1E0E5C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/>
        </w:rPr>
        <w:drawing>
          <wp:inline distT="0" distB="0" distL="0" distR="0">
            <wp:extent cx="476250" cy="4762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24" name="" descr="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  </w:t>
      </w:r>
    </w:p>
    <w:sectPr w:rsidRPr="00521D55" w:rsidR="00AF2A72" w:rsidSect="00CB6AED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E188D" w14:textId="77777777" w:rsidR="00F94AFF" w:rsidRDefault="00F94AFF" w:rsidP="007C2239">
      <w:pPr>
        <w:spacing w:after="0" w:line="240" w:lineRule="auto"/>
      </w:pPr>
      <w:r>
        <w:separator/>
      </w:r>
    </w:p>
  </w:endnote>
  <w:endnote w:type="continuationSeparator" w:id="0">
    <w:p w14:paraId="067AA830" w14:textId="77777777" w:rsidR="00F94AFF" w:rsidRDefault="00F94AFF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RDefault="00AC6617" w14:paraId="2FFEB9F1" w14:textId="77777777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B70DAE" w14:paraId="05CA7771" w14:textId="77777777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P="00AC6617" w:rsidRDefault="00AC6617" w14:paraId="18250827" w14:textId="7777777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3532B" w14:textId="77777777" w:rsidR="00F94AFF" w:rsidRDefault="00F94AFF" w:rsidP="007C2239">
      <w:pPr>
        <w:spacing w:after="0" w:line="240" w:lineRule="auto"/>
      </w:pPr>
      <w:r>
        <w:separator/>
      </w:r>
    </w:p>
  </w:footnote>
  <w:footnote w:type="continuationSeparator" w:id="0">
    <w:p w14:paraId="6084B5B7" w14:textId="77777777" w:rsidR="00F94AFF" w:rsidRDefault="00F94AFF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RDefault="00AC6617" w14:paraId="771A32FD" w14:textId="77777777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AC6617" w14:paraId="529A5948" w14:textId="6A530FC5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5256F0" w:rsidP="005256F0" w:rsidRDefault="005256F0" w14:paraId="6B5048C9" w14:textId="77777777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F1A32"/>
    <w:multiLevelType w:val="hybridMultilevel"/>
    <w:tmpl w:val="90F48652"/>
    <w:lvl w:ilvl="0" w:tplc="E3CEE3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">
  <w:zoom w:percent="100"/>
  <w:proofState w:spelling="clean" w:grammar="clean"/>
  <w:defaultTabStop w:val="720"/>
  <w:characterSpacingControl w:val="doNotCompress"/>
  <w:hdrShapeDefaults>
    <o:shapedefaults xmlns:o="urn:schemas-microsoft-com:office:office" xmlns:v="urn:schemas-microsoft-com:vml"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3F2A"/>
    <w:rsid w:val="000C61FA"/>
    <w:rsid w:val="000C6A2D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D4C10"/>
    <w:rsid w:val="004D7567"/>
    <w:rsid w:val="004E68E6"/>
    <w:rsid w:val="004F0F05"/>
    <w:rsid w:val="004F69A0"/>
    <w:rsid w:val="00521D55"/>
    <w:rsid w:val="005256F0"/>
    <w:rsid w:val="00537865"/>
    <w:rsid w:val="00556712"/>
    <w:rsid w:val="00557D2B"/>
    <w:rsid w:val="00566A1F"/>
    <w:rsid w:val="00570562"/>
    <w:rsid w:val="005720F9"/>
    <w:rsid w:val="005732C3"/>
    <w:rsid w:val="005758A5"/>
    <w:rsid w:val="00577604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702DBE"/>
    <w:rsid w:val="00707CD9"/>
    <w:rsid w:val="00710B49"/>
    <w:rsid w:val="007234D7"/>
    <w:rsid w:val="00727A11"/>
    <w:rsid w:val="00732FD7"/>
    <w:rsid w:val="0074202A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9774E"/>
    <w:rsid w:val="009A1779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1344D"/>
    <w:rsid w:val="00C319D8"/>
    <w:rsid w:val="00C50757"/>
    <w:rsid w:val="00C53EEF"/>
    <w:rsid w:val="00C612EA"/>
    <w:rsid w:val="00C64A1E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B7C5E"/>
    <w:rsid w:val="00DC719D"/>
    <w:rsid w:val="00DD0FFB"/>
    <w:rsid w:val="00DD3AF5"/>
    <w:rsid w:val="00DE09C5"/>
    <w:rsid w:val="00E1064B"/>
    <w:rsid w:val="00E167C8"/>
    <w:rsid w:val="00E26E72"/>
    <w:rsid w:val="00E34093"/>
    <w:rsid w:val="00E4150C"/>
    <w:rsid w:val="00E5733F"/>
    <w:rsid w:val="00E66702"/>
    <w:rsid w:val="00E7583D"/>
    <w:rsid w:val="00E853B3"/>
    <w:rsid w:val="00E876D7"/>
    <w:rsid w:val="00EA43AC"/>
    <w:rsid w:val="00ED5AAD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E52"/>
    <w:rsid w:val="00F94AFF"/>
    <w:rsid w:val="00FA39A3"/>
    <w:rsid w:val="00FA792C"/>
    <w:rsid w:val="00FC3D54"/>
    <w:rsid w:val="00FD298A"/>
    <w:rsid w:val="00FE4BE7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2049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  <w15:chartTrackingRefBased/>
  <w14:docId w14:val="479E6064"/>
  <w15:docId w15:val="{2D109B41-8EA9-44D5-ADDC-EA5DE6FE4345}"/>
</w:settings>
</file>

<file path=word/styles.xml><?xml version="1.0" encoding="utf-8"?>
<w:styl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Normal" w:default="true">
    <w:name w:val="Normal"/>
    <w:qFormat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7C2239"/>
  </w:style>
  <w:style w:type="character" w:styleId="Heading1Char" w:customStyle="true">
    <w:name w:val="Heading 1 Char"/>
    <w:basedOn w:val="DefaultParagraphFont"/>
    <w:link w:val="Heading1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
<Relationships xmlns="http://schemas.openxmlformats.org/package/2006/relationships">
   <Relationship Target="header2.xml" Type="http://schemas.openxmlformats.org/officeDocument/2006/relationships/header" Id="rId8"/>
   <Relationship Target="fontTable.xml" Type="http://schemas.openxmlformats.org/officeDocument/2006/relationships/fontTable" Id="rId13"/>
   <Relationship Target="settings.xml" Type="http://schemas.openxmlformats.org/officeDocument/2006/relationships/settings" Id="rId3"/>
   <Relationship Target="header1.xml" Type="http://schemas.openxmlformats.org/officeDocument/2006/relationships/header" Id="rId7"/>
   <Relationship Target="footer3.xml" Type="http://schemas.openxmlformats.org/officeDocument/2006/relationships/footer" Id="rId12"/>
   <Relationship Target="styles.xml" Type="http://schemas.openxmlformats.org/officeDocument/2006/relationships/styles" Id="rId2"/>
   <Relationship Target="numbering.xml" Type="http://schemas.openxmlformats.org/officeDocument/2006/relationships/numbering" Id="rId1"/>
   <Relationship Target="endnotes.xml" Type="http://schemas.openxmlformats.org/officeDocument/2006/relationships/endnotes" Id="rId6"/>
   <Relationship Target="header3.xml" Type="http://schemas.openxmlformats.org/officeDocument/2006/relationships/header" Id="rId11"/>
   <Relationship Target="footnotes.xml" Type="http://schemas.openxmlformats.org/officeDocument/2006/relationships/footnotes" Id="rId5"/>
   <Relationship Target="footer2.xml" Type="http://schemas.openxmlformats.org/officeDocument/2006/relationships/footer" Id="rId10"/>
   <Relationship Target="webSettings.xml" Type="http://schemas.openxmlformats.org/officeDocument/2006/relationships/webSettings" Id="rId4"/>
   <Relationship Target="footer1.xml" Type="http://schemas.openxmlformats.org/officeDocument/2006/relationships/footer" Id="rId9"/>
   <Relationship Target="theme/theme1.xml" Type="http://schemas.openxmlformats.org/officeDocument/2006/relationships/theme" Id="rId14"/>
   <Relationship Target="media/document_image_rId15.png" Type="http://schemas.openxmlformats.org/officeDocument/2006/relationships/image" Id="rId15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?>
<Relationships xmlns="http://schemas.openxmlformats.org/package/2006/relationships">
   <Relationship Target="webextension1.xml" Type="http://schemas.microsoft.com/office/2011/relationships/webextension" Id="rId1"/>
</Relationships>
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2</properties:Pages>
  <properties:Words>111</properties:Words>
  <properties:Characters>639</properties:Characters>
  <properties:Lines>5</properties:Lines>
  <properties:Paragraphs>1</properties:Paragraphs>
  <properties:TotalTime>147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749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2020-11-08T03:03:00Z</dcterms:created>
  <dc:creator>tâm</dc:creator>
  <dc:description/>
  <cp:keywords/>
  <cp:lastModifiedBy>docx4j 11.3.2</cp:lastModifiedBy>
  <dcterms:modified xmlns:xsi="http://www.w3.org/2001/XMLSchema-instance" xsi:type="dcterms:W3CDTF">2022-03-02T04:58:00Z</dcterms:modified>
  <cp:revision>173</cp:revision>
  <dc:subject/>
  <dc:title/>
</cp:coreProperties>
</file>