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cs="Times New Roman"/>
          <w:b w:val="0"/>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