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Final_prj_exploration</w:t>
      </w:r>
    </w:p>
    <w:p>
      <w:pPr>
        <w:pStyle w:val="Author"/>
      </w:pPr>
      <w:r>
        <w:t xml:space="preserve">Hannah</w:t>
      </w:r>
      <w:r>
        <w:t xml:space="preserve"> </w:t>
      </w:r>
      <w:r>
        <w:t xml:space="preserve">Coles</w:t>
      </w:r>
    </w:p>
    <w:p>
      <w:pPr>
        <w:pStyle w:val="Date"/>
      </w:pPr>
      <w:r>
        <w:t xml:space="preserve">3/25/2021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bulltrout=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"BLT_2018_timespent.csv"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(bulltrout)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(bulltrout)</w:t>
      </w:r>
    </w:p>
    <w:p>
      <w:pPr>
        <w:pStyle w:val="SourceCode"/>
      </w:pPr>
      <w:r>
        <w:rPr>
          <w:rStyle w:val="VerbatimChar"/>
        </w:rPr>
        <w:t xml:space="preserve">## [1] "ï..FishID"               "Arm.1"                  </w:t>
      </w:r>
      <w:r>
        <w:br/>
      </w:r>
      <w:r>
        <w:rPr>
          <w:rStyle w:val="VerbatimChar"/>
        </w:rPr>
        <w:t xml:space="preserve">## [3] "Arm.2"                   "Total.Time.in.Both.Arms"</w:t>
      </w:r>
      <w:r>
        <w:br/>
      </w:r>
      <w:r>
        <w:rPr>
          <w:rStyle w:val="VerbatimChar"/>
        </w:rPr>
        <w:t xml:space="preserve">## [5] "Trm1"                    "Trm2"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ï..FishID)</w:t>
      </w:r>
    </w:p>
    <w:p>
      <w:pPr>
        <w:pStyle w:val="SourceCode"/>
      </w:pPr>
      <w:r>
        <w:rPr>
          <w:rStyle w:val="VerbatimChar"/>
        </w:rPr>
        <w:t xml:space="preserve">## [1] 227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ï..FishID)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Total.Time.in.Both.Arms)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Trm1)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Trm2)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Total.Time.in.Both.Arms)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(bulltrout,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(bulltrout,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(bulltrout,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Total.Time.in.Both.Arms))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(Arm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Trm1,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bulltrout)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(Arm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Trm2,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bulltrout)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(Total.Time.in.Both.Arms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Trm1,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bulltrout)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(Total.Time.in.Both.Arms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Trm2,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bulltrout)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(Arm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Trm1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Trm2,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bulltrout)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(Total.Time.in.Both.Arms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Trm1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Trm2,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bulltrout)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Total.Time.in.Both.Arms)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Total.Time.in.Both.Arms)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(bulltrout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Total.Time.in.Both.Arms)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(bulltrout)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(bulltrout)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Arm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(bulltrout)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Total.Time.in.Both.Arms))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Total.Time.in.Both.Arms))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(bulltrout[,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(bulltrout[,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j_exploration_files/figure-docx/setup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Final_prj_exploration</dc:title>
  <dc:creator>Hannah Coles</dc:creator>
  <cp:keywords/>
  <dcterms:created xsi:type="dcterms:W3CDTF">2021-03-25T10:14:28Z</dcterms:created>
  <dcterms:modified xsi:type="dcterms:W3CDTF">2021-03-25T10:14:28Z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3/25/2021</vt:lpwstr>
  </property>
  <property fmtid="{D5CDD505-2E9C-101B-9397-08002B2CF9AE}" pid="3" name="output">
    <vt:lpwstr>word_document</vt:lpwstr>
  </property>
</Properties>
</file>