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94C8" w14:textId="3B306CF5" w:rsidR="00883C2A" w:rsidRDefault="00000000">
      <w:pPr>
        <w:pStyle w:val="Heading1"/>
        <w:numPr>
          <w:ilvl w:val="0"/>
          <w:numId w:val="0"/>
        </w:numPr>
        <w:spacing w:after="29"/>
        <w:ind w:left="-5"/>
      </w:pPr>
      <w:r>
        <w:t>Formal Meeting Agenda Template</w:t>
      </w:r>
      <w:r>
        <w:rPr>
          <w:b w:val="0"/>
        </w:rPr>
        <w:t xml:space="preserve"> </w:t>
      </w:r>
      <w:r>
        <w:t xml:space="preserve">Project </w:t>
      </w:r>
      <w:r w:rsidR="00F20970">
        <w:t>Third</w:t>
      </w:r>
      <w:r>
        <w:t xml:space="preserve"> Meeting</w:t>
      </w:r>
      <w:r>
        <w:rPr>
          <w:b w:val="0"/>
        </w:rPr>
        <w:t xml:space="preserve"> </w:t>
      </w:r>
    </w:p>
    <w:p w14:paraId="2D93A46F" w14:textId="760F3A5C" w:rsidR="00883C2A" w:rsidRDefault="00000000">
      <w:r>
        <w:rPr>
          <w:b/>
        </w:rPr>
        <w:t>Client:</w:t>
      </w:r>
      <w:r>
        <w:t xml:space="preserve"> Dr. Alan Ellis, Interim Head, School of Social Work </w:t>
      </w:r>
    </w:p>
    <w:p w14:paraId="1417FFC2" w14:textId="413ED482" w:rsidR="00883C2A" w:rsidRDefault="00000000">
      <w:r>
        <w:rPr>
          <w:b/>
        </w:rPr>
        <w:t>Statistical Team:</w:t>
      </w:r>
      <w:r>
        <w:t xml:space="preserve"> Heather Copley, Jarrett Glass, Andras G. Paul </w:t>
      </w:r>
    </w:p>
    <w:p w14:paraId="5CE860E5" w14:textId="77777777" w:rsidR="00926CD3" w:rsidRDefault="00000000">
      <w:pPr>
        <w:ind w:right="4990"/>
      </w:pPr>
      <w:r>
        <w:rPr>
          <w:b/>
        </w:rPr>
        <w:t>Date:</w:t>
      </w:r>
      <w:r>
        <w:t xml:space="preserve"> Thursday, </w:t>
      </w:r>
      <w:r w:rsidR="00F20970">
        <w:t>Febr</w:t>
      </w:r>
      <w:r>
        <w:t>uary 2</w:t>
      </w:r>
      <w:r w:rsidR="00F20970">
        <w:t>7</w:t>
      </w:r>
      <w:r>
        <w:t xml:space="preserve">, 2026  </w:t>
      </w:r>
    </w:p>
    <w:p w14:paraId="77BB6940" w14:textId="32BECDC2" w:rsidR="00883C2A" w:rsidRDefault="00000000">
      <w:pPr>
        <w:ind w:right="4990"/>
      </w:pPr>
      <w:r>
        <w:rPr>
          <w:b/>
        </w:rPr>
        <w:t>Time:</w:t>
      </w:r>
      <w:r>
        <w:t xml:space="preserve"> 0</w:t>
      </w:r>
      <w:r w:rsidR="00DD3DF3">
        <w:t>1</w:t>
      </w:r>
      <w:r>
        <w:t>:</w:t>
      </w:r>
      <w:r w:rsidR="00DD3DF3">
        <w:t>00</w:t>
      </w:r>
      <w:r>
        <w:t>-</w:t>
      </w:r>
      <w:r w:rsidR="00DD3DF3">
        <w:t>2</w:t>
      </w:r>
      <w:r>
        <w:t xml:space="preserve">:00 PM </w:t>
      </w:r>
    </w:p>
    <w:p w14:paraId="6BC1A9CB" w14:textId="77777777" w:rsidR="00883C2A" w:rsidRDefault="00000000">
      <w:pPr>
        <w:spacing w:after="14" w:line="259" w:lineRule="auto"/>
        <w:ind w:left="-5"/>
      </w:pPr>
      <w:r>
        <w:t xml:space="preserve"> </w:t>
      </w:r>
      <w:r>
        <w:rPr>
          <w:b/>
        </w:rPr>
        <w:t>Location / Virtual Link:</w:t>
      </w:r>
      <w:r>
        <w:t xml:space="preserve"> </w:t>
      </w:r>
    </w:p>
    <w:p w14:paraId="1527E8FF" w14:textId="1AB32542" w:rsidR="00883C2A" w:rsidRDefault="00225346" w:rsidP="00225346">
      <w:pPr>
        <w:spacing w:after="104" w:line="259" w:lineRule="auto"/>
      </w:pPr>
      <w:r>
        <w:t xml:space="preserve"> </w:t>
      </w:r>
      <w:hyperlink r:id="rId5" w:history="1">
        <w:r w:rsidRPr="002B3A92">
          <w:rPr>
            <w:rStyle w:val="Hyperlink"/>
          </w:rPr>
          <w:t>https://ncsu.zoom.us/my/arellis</w:t>
        </w:r>
      </w:hyperlink>
      <w:r w:rsidR="00000000">
        <w:t xml:space="preserve"> </w:t>
      </w:r>
    </w:p>
    <w:p w14:paraId="16C7D620" w14:textId="77777777" w:rsidR="00DD3DF3" w:rsidRDefault="00DD3DF3" w:rsidP="00225346">
      <w:pPr>
        <w:spacing w:after="104" w:line="259" w:lineRule="auto"/>
      </w:pPr>
    </w:p>
    <w:p w14:paraId="37223B1B" w14:textId="49A1041A" w:rsidR="00883C2A" w:rsidRDefault="00000000">
      <w:pPr>
        <w:pStyle w:val="Heading1"/>
        <w:ind w:left="240" w:hanging="255"/>
      </w:pPr>
      <w:r>
        <w:t>Welcome</w:t>
      </w:r>
    </w:p>
    <w:p w14:paraId="59879138" w14:textId="77777777" w:rsidR="00215F45" w:rsidRDefault="004C42CF">
      <w:pPr>
        <w:numPr>
          <w:ilvl w:val="0"/>
          <w:numId w:val="1"/>
        </w:numPr>
        <w:ind w:hanging="360"/>
      </w:pPr>
      <w:r>
        <w:t>Greetings</w:t>
      </w:r>
    </w:p>
    <w:p w14:paraId="374244B0" w14:textId="7F7F2292" w:rsidR="00883C2A" w:rsidRDefault="00215F45">
      <w:pPr>
        <w:numPr>
          <w:ilvl w:val="0"/>
          <w:numId w:val="1"/>
        </w:numPr>
        <w:ind w:hanging="360"/>
      </w:pPr>
      <w:r>
        <w:t>Matters Arising</w:t>
      </w:r>
      <w:r w:rsidR="00F93C4C">
        <w:t>,</w:t>
      </w:r>
      <w:r>
        <w:t xml:space="preserve"> if Any</w:t>
      </w:r>
      <w:r w:rsidR="00000000">
        <w:t xml:space="preserve"> </w:t>
      </w:r>
    </w:p>
    <w:p w14:paraId="059F3C1E" w14:textId="77777777" w:rsidR="00926CD3" w:rsidRDefault="00926CD3">
      <w:pPr>
        <w:spacing w:after="104" w:line="259" w:lineRule="auto"/>
        <w:ind w:left="240" w:firstLine="0"/>
        <w:jc w:val="center"/>
      </w:pPr>
    </w:p>
    <w:p w14:paraId="56AB767F" w14:textId="2C02E1DA" w:rsidR="00883C2A" w:rsidRDefault="00000000">
      <w:pPr>
        <w:spacing w:after="104" w:line="259" w:lineRule="auto"/>
        <w:ind w:left="240" w:firstLine="0"/>
        <w:jc w:val="center"/>
      </w:pPr>
      <w:r>
        <w:t xml:space="preserve"> </w:t>
      </w:r>
    </w:p>
    <w:p w14:paraId="7E2118C3" w14:textId="524FD4E8" w:rsidR="00883C2A" w:rsidRDefault="00A93E85">
      <w:pPr>
        <w:pStyle w:val="Heading1"/>
        <w:ind w:left="240" w:hanging="255"/>
      </w:pPr>
      <w:r>
        <w:t>Up</w:t>
      </w:r>
      <w:r w:rsidR="00A87929">
        <w:t>-to-the-</w:t>
      </w:r>
      <w:r w:rsidR="00D655A2">
        <w:t>M</w:t>
      </w:r>
      <w:r w:rsidR="00A87929">
        <w:t xml:space="preserve">oment </w:t>
      </w:r>
      <w:r w:rsidR="00D655A2">
        <w:t>U</w:t>
      </w:r>
      <w:r w:rsidR="00A87929">
        <w:t>pdate</w:t>
      </w:r>
      <w:r w:rsidR="00360460">
        <w:t>s</w:t>
      </w:r>
    </w:p>
    <w:p w14:paraId="2F631082" w14:textId="208DD9A1" w:rsidR="00360460" w:rsidRDefault="00000000">
      <w:pPr>
        <w:ind w:left="355" w:right="2188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r w:rsidR="00FE2B52">
        <w:t xml:space="preserve">Highlights of </w:t>
      </w:r>
      <w:r w:rsidR="000719AB">
        <w:t>our current position</w:t>
      </w:r>
    </w:p>
    <w:p w14:paraId="56BFE7FA" w14:textId="3C599506" w:rsidR="00883C2A" w:rsidRDefault="00000000">
      <w:pPr>
        <w:ind w:left="355" w:right="2188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 w:rsidR="0041002E">
        <w:t>Delegated tasks</w:t>
      </w:r>
      <w:r>
        <w:t xml:space="preserve"> </w:t>
      </w:r>
      <w:r w:rsidR="00A30849">
        <w:t>moving forward</w:t>
      </w:r>
    </w:p>
    <w:p w14:paraId="42ED7DE0" w14:textId="77777777" w:rsidR="00926CD3" w:rsidRDefault="00926CD3">
      <w:pPr>
        <w:spacing w:after="103" w:line="259" w:lineRule="auto"/>
        <w:ind w:left="240" w:firstLine="0"/>
        <w:jc w:val="center"/>
      </w:pPr>
    </w:p>
    <w:p w14:paraId="1B333478" w14:textId="272EA144" w:rsidR="00883C2A" w:rsidRDefault="00000000">
      <w:pPr>
        <w:spacing w:after="103" w:line="259" w:lineRule="auto"/>
        <w:ind w:left="240" w:firstLine="0"/>
        <w:jc w:val="center"/>
      </w:pPr>
      <w:r>
        <w:t xml:space="preserve"> </w:t>
      </w:r>
    </w:p>
    <w:p w14:paraId="1670A07C" w14:textId="0F039CB2" w:rsidR="00883C2A" w:rsidRDefault="00000000">
      <w:pPr>
        <w:pStyle w:val="Heading1"/>
        <w:ind w:left="240" w:hanging="255"/>
      </w:pPr>
      <w:r>
        <w:t>Communicati</w:t>
      </w:r>
      <w:r w:rsidR="007A1ECD">
        <w:t>ng About the Next Steps</w:t>
      </w:r>
      <w:r>
        <w:rPr>
          <w:b w:val="0"/>
        </w:rPr>
        <w:t xml:space="preserve"> </w:t>
      </w:r>
    </w:p>
    <w:p w14:paraId="79C9740F" w14:textId="4D54EFAD" w:rsidR="00883C2A" w:rsidRDefault="00435559">
      <w:pPr>
        <w:numPr>
          <w:ilvl w:val="0"/>
          <w:numId w:val="4"/>
        </w:numPr>
        <w:ind w:hanging="360"/>
      </w:pPr>
      <w:r>
        <w:t>Method section</w:t>
      </w:r>
      <w:r w:rsidR="00E77F08">
        <w:t>,</w:t>
      </w:r>
      <w:r>
        <w:t xml:space="preserve"> due in class soon</w:t>
      </w:r>
      <w:r w:rsidR="001E2CD7">
        <w:t xml:space="preserve">, </w:t>
      </w:r>
      <w:r w:rsidR="00E3556D">
        <w:t>mid-March</w:t>
      </w:r>
      <w:r w:rsidR="005A0586">
        <w:t xml:space="preserve"> </w:t>
      </w:r>
      <w:r w:rsidR="00000000">
        <w:t xml:space="preserve"> </w:t>
      </w:r>
    </w:p>
    <w:p w14:paraId="40765A70" w14:textId="79E4FA8A" w:rsidR="00883C2A" w:rsidRDefault="00E77F08">
      <w:pPr>
        <w:numPr>
          <w:ilvl w:val="0"/>
          <w:numId w:val="4"/>
        </w:numPr>
        <w:ind w:hanging="360"/>
      </w:pPr>
      <w:r>
        <w:t>Rubric and suggestions</w:t>
      </w:r>
    </w:p>
    <w:p w14:paraId="55879510" w14:textId="3FFE664D" w:rsidR="00883C2A" w:rsidRDefault="00883C2A">
      <w:pPr>
        <w:spacing w:after="0" w:line="259" w:lineRule="auto"/>
        <w:ind w:left="240" w:firstLine="0"/>
        <w:jc w:val="center"/>
      </w:pPr>
    </w:p>
    <w:p w14:paraId="27C0EEA4" w14:textId="5E00254F" w:rsidR="00883C2A" w:rsidRDefault="00883C2A">
      <w:pPr>
        <w:spacing w:after="104" w:line="259" w:lineRule="auto"/>
        <w:ind w:left="240" w:firstLine="0"/>
        <w:jc w:val="center"/>
      </w:pPr>
    </w:p>
    <w:p w14:paraId="2F8FCA8B" w14:textId="77777777" w:rsidR="00883C2A" w:rsidRDefault="00000000">
      <w:pPr>
        <w:pStyle w:val="Heading1"/>
        <w:ind w:left="240" w:hanging="255"/>
      </w:pPr>
      <w:r>
        <w:t>Next Steps and Action Items</w:t>
      </w:r>
      <w:r>
        <w:rPr>
          <w:b w:val="0"/>
        </w:rPr>
        <w:t xml:space="preserve"> </w:t>
      </w:r>
    </w:p>
    <w:p w14:paraId="3A59FC7B" w14:textId="2F4749E0" w:rsidR="00883C2A" w:rsidRDefault="00000000">
      <w:pPr>
        <w:numPr>
          <w:ilvl w:val="0"/>
          <w:numId w:val="6"/>
        </w:numPr>
        <w:ind w:right="1950" w:hanging="360"/>
      </w:pPr>
      <w:r>
        <w:t xml:space="preserve">Immediate tasks  </w:t>
      </w:r>
    </w:p>
    <w:p w14:paraId="5BE1415F" w14:textId="443E7556" w:rsidR="00883C2A" w:rsidRDefault="00883C2A">
      <w:pPr>
        <w:spacing w:after="104" w:line="259" w:lineRule="auto"/>
        <w:ind w:left="240" w:firstLine="0"/>
        <w:jc w:val="center"/>
      </w:pPr>
    </w:p>
    <w:p w14:paraId="240321A6" w14:textId="77777777" w:rsidR="00926CD3" w:rsidRDefault="00926CD3">
      <w:pPr>
        <w:spacing w:after="104" w:line="259" w:lineRule="auto"/>
        <w:ind w:left="240" w:firstLine="0"/>
        <w:jc w:val="center"/>
      </w:pPr>
    </w:p>
    <w:p w14:paraId="69AF4E1F" w14:textId="3D9C5D94" w:rsidR="00883C2A" w:rsidRDefault="00926CD3" w:rsidP="00225346">
      <w:pPr>
        <w:spacing w:line="329" w:lineRule="auto"/>
        <w:ind w:left="360" w:right="4457" w:hanging="360"/>
      </w:pPr>
      <w:r>
        <w:rPr>
          <w:b/>
        </w:rPr>
        <w:t>5</w:t>
      </w:r>
      <w:r w:rsidR="00000000">
        <w:rPr>
          <w:b/>
        </w:rPr>
        <w:t>. Open Questions</w:t>
      </w:r>
      <w:r w:rsidR="00000000">
        <w:t xml:space="preserve"> </w:t>
      </w:r>
    </w:p>
    <w:p w14:paraId="0554FA92" w14:textId="77777777" w:rsidR="00883C2A" w:rsidRDefault="00000000">
      <w:pPr>
        <w:spacing w:after="104" w:line="259" w:lineRule="auto"/>
        <w:ind w:left="0" w:firstLine="0"/>
      </w:pPr>
      <w:r>
        <w:rPr>
          <w:b/>
        </w:rPr>
        <w:t xml:space="preserve"> </w:t>
      </w:r>
    </w:p>
    <w:p w14:paraId="281D5775" w14:textId="77777777" w:rsidR="00883C2A" w:rsidRDefault="00000000">
      <w:pPr>
        <w:spacing w:after="0" w:line="259" w:lineRule="auto"/>
        <w:ind w:left="0" w:firstLine="0"/>
      </w:pPr>
      <w:r>
        <w:t xml:space="preserve"> </w:t>
      </w:r>
    </w:p>
    <w:sectPr w:rsidR="00883C2A">
      <w:pgSz w:w="12240" w:h="15840"/>
      <w:pgMar w:top="1441" w:right="1618" w:bottom="1524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157"/>
    <w:multiLevelType w:val="hybridMultilevel"/>
    <w:tmpl w:val="EF4CB712"/>
    <w:lvl w:ilvl="0" w:tplc="C7D85934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86DF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26D0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708C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CC0E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A4BC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6EB1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288A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008D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5B7C51"/>
    <w:multiLevelType w:val="hybridMultilevel"/>
    <w:tmpl w:val="0C02F3BA"/>
    <w:lvl w:ilvl="0" w:tplc="AF248B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7A8C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6210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8A07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341D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BECD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3E66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FAFA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EE5E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3B6E1A"/>
    <w:multiLevelType w:val="hybridMultilevel"/>
    <w:tmpl w:val="30C678EC"/>
    <w:lvl w:ilvl="0" w:tplc="6598D9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AC93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AAA8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02DB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7EF9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EEB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4083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9C22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667E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1A74A8"/>
    <w:multiLevelType w:val="hybridMultilevel"/>
    <w:tmpl w:val="2B6E9326"/>
    <w:lvl w:ilvl="0" w:tplc="A2CE3E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AEEA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547C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76DB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52A4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3CB9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2C37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9A24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411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EF6D51"/>
    <w:multiLevelType w:val="hybridMultilevel"/>
    <w:tmpl w:val="17F20CCE"/>
    <w:lvl w:ilvl="0" w:tplc="BA5AAE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2880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8E7B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0C84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FA02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CC46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1674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F2F4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B2D8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925A12"/>
    <w:multiLevelType w:val="hybridMultilevel"/>
    <w:tmpl w:val="56902274"/>
    <w:lvl w:ilvl="0" w:tplc="2D4419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76B6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465A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8A9A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A8AE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5A5C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E800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3600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DC85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782624"/>
    <w:multiLevelType w:val="hybridMultilevel"/>
    <w:tmpl w:val="B9BACD52"/>
    <w:lvl w:ilvl="0" w:tplc="5670A1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FA56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02B5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48C1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60F9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0A0A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3C74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72F4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3075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7314129">
    <w:abstractNumId w:val="3"/>
  </w:num>
  <w:num w:numId="2" w16cid:durableId="1898593120">
    <w:abstractNumId w:val="2"/>
  </w:num>
  <w:num w:numId="3" w16cid:durableId="1719234511">
    <w:abstractNumId w:val="4"/>
  </w:num>
  <w:num w:numId="4" w16cid:durableId="1279793696">
    <w:abstractNumId w:val="6"/>
  </w:num>
  <w:num w:numId="5" w16cid:durableId="1323434880">
    <w:abstractNumId w:val="1"/>
  </w:num>
  <w:num w:numId="6" w16cid:durableId="1331057889">
    <w:abstractNumId w:val="5"/>
  </w:num>
  <w:num w:numId="7" w16cid:durableId="181498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C2A"/>
    <w:rsid w:val="000719AB"/>
    <w:rsid w:val="001E2CD7"/>
    <w:rsid w:val="00215F45"/>
    <w:rsid w:val="00225346"/>
    <w:rsid w:val="003000A3"/>
    <w:rsid w:val="00360460"/>
    <w:rsid w:val="0041002E"/>
    <w:rsid w:val="00435559"/>
    <w:rsid w:val="004A3013"/>
    <w:rsid w:val="004C42CF"/>
    <w:rsid w:val="005A0586"/>
    <w:rsid w:val="005A7794"/>
    <w:rsid w:val="007A1ECD"/>
    <w:rsid w:val="00883C2A"/>
    <w:rsid w:val="00926CD3"/>
    <w:rsid w:val="00A30849"/>
    <w:rsid w:val="00A87929"/>
    <w:rsid w:val="00A93E85"/>
    <w:rsid w:val="00AB66D4"/>
    <w:rsid w:val="00AE772C"/>
    <w:rsid w:val="00B005F8"/>
    <w:rsid w:val="00D655A2"/>
    <w:rsid w:val="00DD3DF3"/>
    <w:rsid w:val="00DD570F"/>
    <w:rsid w:val="00E3556D"/>
    <w:rsid w:val="00E77F08"/>
    <w:rsid w:val="00F20970"/>
    <w:rsid w:val="00F93C4C"/>
    <w:rsid w:val="00FE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034B"/>
  <w15:docId w15:val="{0765F8B6-76D3-46DE-BC85-96540421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21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2253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3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csu.zoom.us/my/arell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Paul</dc:creator>
  <cp:keywords/>
  <cp:lastModifiedBy>Andras Paul</cp:lastModifiedBy>
  <cp:revision>28</cp:revision>
  <dcterms:created xsi:type="dcterms:W3CDTF">2026-02-25T21:59:00Z</dcterms:created>
  <dcterms:modified xsi:type="dcterms:W3CDTF">2026-02-25T22:20:00Z</dcterms:modified>
</cp:coreProperties>
</file>