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6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46EB" w14:paraId="3F82B7D0" w14:textId="77777777" w:rsidTr="009466A6">
        <w:tc>
          <w:tcPr>
            <w:tcW w:w="4675" w:type="dxa"/>
          </w:tcPr>
          <w:p w14:paraId="1955FEE0" w14:textId="0846173C" w:rsidR="003E46EB" w:rsidRPr="003E46EB" w:rsidRDefault="003E46EB" w:rsidP="009466A6">
            <w:pPr>
              <w:rPr>
                <w:b/>
                <w:bCs/>
              </w:rPr>
            </w:pPr>
            <w:bookmarkStart w:id="0" w:name="_GoBack"/>
            <w:proofErr w:type="spellStart"/>
            <w:r>
              <w:rPr>
                <w:b/>
                <w:bCs/>
              </w:rPr>
              <w:t>Naziv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slučaja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131FA17B" w14:textId="3328E65B" w:rsidR="003E46EB" w:rsidRDefault="003E46EB" w:rsidP="009466A6"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3E46EB" w14:paraId="77F0721C" w14:textId="77777777" w:rsidTr="009466A6">
        <w:tc>
          <w:tcPr>
            <w:tcW w:w="4675" w:type="dxa"/>
          </w:tcPr>
          <w:p w14:paraId="14D26F05" w14:textId="1D9A830F" w:rsidR="003E46EB" w:rsidRPr="003E46EB" w:rsidRDefault="003E46EB" w:rsidP="009466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slučaja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14:paraId="67F9DF17" w14:textId="64D8A79C" w:rsidR="003E46EB" w:rsidRDefault="003E46EB" w:rsidP="009466A6">
            <w:r>
              <w:t xml:space="preserve">Administrator </w:t>
            </w:r>
            <w:proofErr w:type="spellStart"/>
            <w:r>
              <w:t>briše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3E46EB" w14:paraId="0ADDD612" w14:textId="77777777" w:rsidTr="009466A6">
        <w:tc>
          <w:tcPr>
            <w:tcW w:w="4675" w:type="dxa"/>
          </w:tcPr>
          <w:p w14:paraId="5E568692" w14:textId="1ED5044F" w:rsidR="003E46EB" w:rsidRPr="003E46EB" w:rsidRDefault="003E46EB" w:rsidP="009466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Vezani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14:paraId="3875662E" w14:textId="77777777" w:rsidR="003E46EB" w:rsidRDefault="003E46EB" w:rsidP="009466A6"/>
        </w:tc>
      </w:tr>
      <w:tr w:rsidR="003E46EB" w14:paraId="2B632C1B" w14:textId="77777777" w:rsidTr="009466A6">
        <w:tc>
          <w:tcPr>
            <w:tcW w:w="4675" w:type="dxa"/>
          </w:tcPr>
          <w:p w14:paraId="7B6A1E78" w14:textId="43C4B97B" w:rsidR="003E46EB" w:rsidRDefault="003E46EB" w:rsidP="009466A6">
            <w:proofErr w:type="spellStart"/>
            <w:r w:rsidRPr="003E46EB">
              <w:rPr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14:paraId="311FC8B2" w14:textId="6AC06C47" w:rsidR="003E46EB" w:rsidRDefault="003E46EB" w:rsidP="009466A6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registrovan</w:t>
            </w:r>
            <w:proofErr w:type="spellEnd"/>
          </w:p>
        </w:tc>
      </w:tr>
      <w:tr w:rsidR="003E46EB" w14:paraId="223AE5A2" w14:textId="77777777" w:rsidTr="009466A6">
        <w:tc>
          <w:tcPr>
            <w:tcW w:w="4675" w:type="dxa"/>
          </w:tcPr>
          <w:p w14:paraId="169FE0AD" w14:textId="0DCEA35B" w:rsidR="003E46EB" w:rsidRPr="003E46EB" w:rsidRDefault="003E46EB" w:rsidP="009466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Posljedice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uspješan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0E7B10A9" w14:textId="1FAA11C2" w:rsidR="003E46EB" w:rsidRDefault="003E46EB" w:rsidP="009466A6"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3E46EB" w14:paraId="10B85DE7" w14:textId="77777777" w:rsidTr="009466A6">
        <w:tc>
          <w:tcPr>
            <w:tcW w:w="4675" w:type="dxa"/>
          </w:tcPr>
          <w:p w14:paraId="48884135" w14:textId="7A569AFE" w:rsidR="003E46EB" w:rsidRPr="003E46EB" w:rsidRDefault="003E46EB" w:rsidP="009466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Posljedice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neuspješan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14:paraId="2E3A616D" w14:textId="5297EE2F" w:rsidR="003E46EB" w:rsidRDefault="003E46EB" w:rsidP="009466A6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upjelo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3E46EB" w14:paraId="5EFA1273" w14:textId="77777777" w:rsidTr="009466A6">
        <w:tc>
          <w:tcPr>
            <w:tcW w:w="4675" w:type="dxa"/>
          </w:tcPr>
          <w:p w14:paraId="0BF72F74" w14:textId="37503034" w:rsidR="003E46EB" w:rsidRPr="003E46EB" w:rsidRDefault="003E46EB" w:rsidP="009466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Primarni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24E42206" w14:textId="032964E1" w:rsidR="003E46EB" w:rsidRDefault="003E46EB" w:rsidP="009466A6">
            <w:r>
              <w:t xml:space="preserve">Administrator, </w:t>
            </w:r>
            <w:proofErr w:type="spellStart"/>
            <w:r>
              <w:t>Korisnik</w:t>
            </w:r>
            <w:proofErr w:type="spellEnd"/>
          </w:p>
        </w:tc>
      </w:tr>
      <w:tr w:rsidR="003E46EB" w14:paraId="2655D5D9" w14:textId="77777777" w:rsidTr="009466A6">
        <w:tc>
          <w:tcPr>
            <w:tcW w:w="4675" w:type="dxa"/>
          </w:tcPr>
          <w:p w14:paraId="2D47F769" w14:textId="0FAC7CE4" w:rsidR="003E46EB" w:rsidRPr="003E46EB" w:rsidRDefault="003E46EB" w:rsidP="009466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Ostali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14:paraId="3CEB34D0" w14:textId="77777777" w:rsidR="003E46EB" w:rsidRDefault="003E46EB" w:rsidP="009466A6"/>
        </w:tc>
      </w:tr>
      <w:tr w:rsidR="003E46EB" w14:paraId="52F3999D" w14:textId="77777777" w:rsidTr="009466A6">
        <w:tc>
          <w:tcPr>
            <w:tcW w:w="4675" w:type="dxa"/>
          </w:tcPr>
          <w:p w14:paraId="4471F4B5" w14:textId="7B2D85FC" w:rsidR="003E46EB" w:rsidRPr="003E46EB" w:rsidRDefault="003E46EB" w:rsidP="009466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Glavni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14:paraId="62C5A263" w14:textId="2124E36C" w:rsidR="003E46EB" w:rsidRDefault="003E46EB" w:rsidP="009466A6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registruje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biva</w:t>
            </w:r>
            <w:proofErr w:type="spellEnd"/>
            <w:r>
              <w:t xml:space="preserve"> </w:t>
            </w:r>
            <w:proofErr w:type="spellStart"/>
            <w:r>
              <w:t>dodan</w:t>
            </w:r>
            <w:proofErr w:type="spellEnd"/>
            <w:r>
              <w:t xml:space="preserve"> od </w:t>
            </w:r>
            <w:proofErr w:type="spellStart"/>
            <w:r>
              <w:t>administratora</w:t>
            </w:r>
            <w:proofErr w:type="spellEnd"/>
            <w:r>
              <w:t xml:space="preserve">, </w:t>
            </w:r>
            <w:proofErr w:type="spellStart"/>
            <w:r w:rsidR="00F717C2">
              <w:t>korisnik</w:t>
            </w:r>
            <w:proofErr w:type="spellEnd"/>
            <w:r w:rsidR="00F717C2">
              <w:t xml:space="preserve"> </w:t>
            </w:r>
            <w:proofErr w:type="spellStart"/>
            <w:r w:rsidR="00F717C2">
              <w:t>zloupotrebljava</w:t>
            </w:r>
            <w:proofErr w:type="spellEnd"/>
            <w:r w:rsidR="00F717C2">
              <w:t xml:space="preserve"> </w:t>
            </w:r>
            <w:proofErr w:type="spellStart"/>
            <w:r w:rsidR="00F717C2">
              <w:t>aplikaciju</w:t>
            </w:r>
            <w:proofErr w:type="spellEnd"/>
            <w:r w:rsidR="00F717C2">
              <w:t xml:space="preserve">, administrator </w:t>
            </w:r>
            <w:proofErr w:type="spellStart"/>
            <w:r w:rsidR="00F717C2">
              <w:t>briše</w:t>
            </w:r>
            <w:proofErr w:type="spellEnd"/>
            <w:r w:rsidR="00F717C2">
              <w:t xml:space="preserve"> </w:t>
            </w:r>
            <w:proofErr w:type="spellStart"/>
            <w:r w:rsidR="00F717C2">
              <w:t>korisnika</w:t>
            </w:r>
            <w:proofErr w:type="spellEnd"/>
            <w:r w:rsidR="00F717C2">
              <w:t xml:space="preserve"> </w:t>
            </w:r>
            <w:proofErr w:type="spellStart"/>
            <w:r w:rsidR="00F717C2">
              <w:t>iz</w:t>
            </w:r>
            <w:proofErr w:type="spellEnd"/>
            <w:r w:rsidR="00F717C2">
              <w:t xml:space="preserve"> </w:t>
            </w:r>
            <w:proofErr w:type="spellStart"/>
            <w:r w:rsidR="00F717C2">
              <w:t>baze</w:t>
            </w:r>
            <w:proofErr w:type="spellEnd"/>
          </w:p>
        </w:tc>
      </w:tr>
      <w:tr w:rsidR="003E46EB" w14:paraId="4E1A70DE" w14:textId="77777777" w:rsidTr="009466A6">
        <w:tc>
          <w:tcPr>
            <w:tcW w:w="4675" w:type="dxa"/>
          </w:tcPr>
          <w:p w14:paraId="0E65747A" w14:textId="30DA0B64" w:rsidR="003E46EB" w:rsidRDefault="003E46EB" w:rsidP="009466A6">
            <w:pPr>
              <w:rPr>
                <w:b/>
                <w:bCs/>
              </w:rPr>
            </w:pPr>
            <w:r>
              <w:rPr>
                <w:b/>
                <w:bCs/>
              </w:rPr>
              <w:t>Alternative/</w:t>
            </w:r>
            <w:proofErr w:type="spellStart"/>
            <w:r>
              <w:rPr>
                <w:b/>
                <w:bCs/>
              </w:rPr>
              <w:t>proširenja</w:t>
            </w:r>
            <w:proofErr w:type="spellEnd"/>
          </w:p>
        </w:tc>
        <w:tc>
          <w:tcPr>
            <w:tcW w:w="4675" w:type="dxa"/>
          </w:tcPr>
          <w:p w14:paraId="653219F3" w14:textId="77777777" w:rsidR="003E46EB" w:rsidRDefault="003E46EB" w:rsidP="009466A6"/>
        </w:tc>
      </w:tr>
    </w:tbl>
    <w:p w14:paraId="78F98DB8" w14:textId="3CC771E4" w:rsidR="00BB216B" w:rsidRPr="00C4676B" w:rsidRDefault="009466A6">
      <w:r w:rsidRPr="00C4676B">
        <w:t xml:space="preserve">Scenario: </w:t>
      </w:r>
      <w:proofErr w:type="spellStart"/>
      <w:r w:rsidRPr="00C4676B">
        <w:t>Brisanje</w:t>
      </w:r>
      <w:proofErr w:type="spellEnd"/>
      <w:r w:rsidRPr="00C4676B">
        <w:t xml:space="preserve"> </w:t>
      </w:r>
      <w:proofErr w:type="spellStart"/>
      <w:r w:rsidRPr="00C4676B">
        <w:t>korisnika</w:t>
      </w:r>
      <w:proofErr w:type="spellEnd"/>
    </w:p>
    <w:p w14:paraId="61377951" w14:textId="4A690A66" w:rsidR="00F717C2" w:rsidRDefault="00F717C2"/>
    <w:p w14:paraId="3AC0CB57" w14:textId="14986274" w:rsidR="009466A6" w:rsidRPr="009466A6" w:rsidRDefault="009466A6"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7C2" w14:paraId="7D12DC50" w14:textId="77777777" w:rsidTr="00F717C2">
        <w:tc>
          <w:tcPr>
            <w:tcW w:w="4675" w:type="dxa"/>
          </w:tcPr>
          <w:p w14:paraId="5C0C7F6A" w14:textId="2B3590BD" w:rsidR="00F717C2" w:rsidRPr="00F717C2" w:rsidRDefault="00F717C2">
            <w:pPr>
              <w:rPr>
                <w:b/>
                <w:bCs/>
              </w:rPr>
            </w:pPr>
            <w:proofErr w:type="spellStart"/>
            <w:r w:rsidRPr="00F717C2">
              <w:rPr>
                <w:b/>
                <w:bCs/>
              </w:rPr>
              <w:t>Korisnik</w:t>
            </w:r>
            <w:proofErr w:type="spellEnd"/>
          </w:p>
        </w:tc>
        <w:tc>
          <w:tcPr>
            <w:tcW w:w="4675" w:type="dxa"/>
          </w:tcPr>
          <w:p w14:paraId="6680FA65" w14:textId="40FE7A13" w:rsidR="00F717C2" w:rsidRPr="00F717C2" w:rsidRDefault="00F717C2">
            <w:pPr>
              <w:rPr>
                <w:b/>
                <w:bCs/>
              </w:rPr>
            </w:pPr>
            <w:r>
              <w:rPr>
                <w:b/>
                <w:bCs/>
              </w:rPr>
              <w:t>Administrator</w:t>
            </w:r>
          </w:p>
        </w:tc>
      </w:tr>
      <w:tr w:rsidR="00F717C2" w14:paraId="71DCE94E" w14:textId="77777777" w:rsidTr="00F717C2">
        <w:tc>
          <w:tcPr>
            <w:tcW w:w="4675" w:type="dxa"/>
          </w:tcPr>
          <w:p w14:paraId="579AF148" w14:textId="5A0787E8" w:rsidR="00F717C2" w:rsidRDefault="00F717C2">
            <w:proofErr w:type="spellStart"/>
            <w:r>
              <w:t>Registracija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</w:p>
        </w:tc>
        <w:tc>
          <w:tcPr>
            <w:tcW w:w="4675" w:type="dxa"/>
          </w:tcPr>
          <w:p w14:paraId="6E2739AF" w14:textId="77777777" w:rsidR="00F717C2" w:rsidRDefault="00F717C2"/>
        </w:tc>
      </w:tr>
      <w:tr w:rsidR="00F717C2" w14:paraId="37DB3256" w14:textId="77777777" w:rsidTr="00F717C2">
        <w:tc>
          <w:tcPr>
            <w:tcW w:w="4675" w:type="dxa"/>
          </w:tcPr>
          <w:p w14:paraId="42EF438E" w14:textId="441F8C21" w:rsidR="00F717C2" w:rsidRDefault="00F717C2">
            <w:proofErr w:type="spellStart"/>
            <w:r>
              <w:t>Piše</w:t>
            </w:r>
            <w:proofErr w:type="spellEnd"/>
            <w:r>
              <w:t xml:space="preserve"> </w:t>
            </w:r>
            <w:proofErr w:type="spellStart"/>
            <w:r>
              <w:t>komentare</w:t>
            </w:r>
            <w:proofErr w:type="spellEnd"/>
            <w:r>
              <w:t xml:space="preserve"> u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reklamira</w:t>
            </w:r>
            <w:proofErr w:type="spellEnd"/>
            <w:r>
              <w:t xml:space="preserve"> </w:t>
            </w:r>
            <w:proofErr w:type="spellStart"/>
            <w:r>
              <w:t>kremu</w:t>
            </w:r>
            <w:proofErr w:type="spellEnd"/>
            <w:r>
              <w:t xml:space="preserve"> za </w:t>
            </w:r>
            <w:proofErr w:type="spellStart"/>
            <w:r>
              <w:t>ruke</w:t>
            </w:r>
            <w:proofErr w:type="spellEnd"/>
          </w:p>
        </w:tc>
        <w:tc>
          <w:tcPr>
            <w:tcW w:w="4675" w:type="dxa"/>
          </w:tcPr>
          <w:p w14:paraId="6FFF7FEA" w14:textId="77777777" w:rsidR="00F717C2" w:rsidRDefault="00F717C2"/>
        </w:tc>
      </w:tr>
      <w:tr w:rsidR="00F717C2" w14:paraId="48DA6F84" w14:textId="77777777" w:rsidTr="00F717C2">
        <w:tc>
          <w:tcPr>
            <w:tcW w:w="4675" w:type="dxa"/>
          </w:tcPr>
          <w:p w14:paraId="6F26F0AB" w14:textId="77777777" w:rsidR="00F717C2" w:rsidRDefault="00F717C2"/>
        </w:tc>
        <w:tc>
          <w:tcPr>
            <w:tcW w:w="4675" w:type="dxa"/>
          </w:tcPr>
          <w:p w14:paraId="43EBD1BF" w14:textId="48901663" w:rsidR="00F717C2" w:rsidRDefault="00F717C2">
            <w:r>
              <w:t xml:space="preserve">Administrator </w:t>
            </w:r>
            <w:proofErr w:type="spellStart"/>
            <w:r>
              <w:t>briše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</w:tbl>
    <w:p w14:paraId="39F4DCDB" w14:textId="08CD9F67" w:rsidR="00F717C2" w:rsidRDefault="00F717C2"/>
    <w:p w14:paraId="5368F16F" w14:textId="5E0B0323" w:rsidR="009213CE" w:rsidRDefault="009213CE">
      <w:proofErr w:type="spellStart"/>
      <w:r>
        <w:t>Neuspješan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13CE" w14:paraId="7A7A215F" w14:textId="77777777" w:rsidTr="009213CE">
        <w:tc>
          <w:tcPr>
            <w:tcW w:w="4675" w:type="dxa"/>
          </w:tcPr>
          <w:p w14:paraId="624557C2" w14:textId="55D08D18" w:rsidR="009213CE" w:rsidRPr="009213CE" w:rsidRDefault="009213CE">
            <w:pPr>
              <w:rPr>
                <w:b/>
                <w:bCs/>
              </w:rPr>
            </w:pPr>
            <w:proofErr w:type="spellStart"/>
            <w:r w:rsidRPr="009213CE">
              <w:rPr>
                <w:b/>
                <w:bCs/>
              </w:rPr>
              <w:t>Korisnik</w:t>
            </w:r>
            <w:proofErr w:type="spellEnd"/>
          </w:p>
        </w:tc>
        <w:tc>
          <w:tcPr>
            <w:tcW w:w="4675" w:type="dxa"/>
          </w:tcPr>
          <w:p w14:paraId="1944ABA9" w14:textId="6F58C0BC" w:rsidR="009213CE" w:rsidRPr="009213CE" w:rsidRDefault="009213CE">
            <w:pPr>
              <w:rPr>
                <w:b/>
                <w:bCs/>
              </w:rPr>
            </w:pPr>
            <w:r>
              <w:rPr>
                <w:b/>
                <w:bCs/>
              </w:rPr>
              <w:t>Administrator</w:t>
            </w:r>
          </w:p>
        </w:tc>
      </w:tr>
      <w:tr w:rsidR="009213CE" w14:paraId="0D162489" w14:textId="77777777" w:rsidTr="009213CE">
        <w:tc>
          <w:tcPr>
            <w:tcW w:w="4675" w:type="dxa"/>
          </w:tcPr>
          <w:p w14:paraId="3A5F3572" w14:textId="3637C581" w:rsidR="009213CE" w:rsidRDefault="009213CE"/>
        </w:tc>
        <w:tc>
          <w:tcPr>
            <w:tcW w:w="4675" w:type="dxa"/>
          </w:tcPr>
          <w:p w14:paraId="71921AAC" w14:textId="1A4AFF31" w:rsidR="009213CE" w:rsidRDefault="009213CE">
            <w:r>
              <w:t xml:space="preserve">Administrator </w:t>
            </w:r>
            <w:proofErr w:type="spellStart"/>
            <w:r>
              <w:t>briše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9213CE" w14:paraId="52526446" w14:textId="77777777" w:rsidTr="009213CE">
        <w:tc>
          <w:tcPr>
            <w:tcW w:w="4675" w:type="dxa"/>
          </w:tcPr>
          <w:p w14:paraId="25844C8D" w14:textId="226AF5EF" w:rsidR="009213CE" w:rsidRDefault="009213CE"/>
        </w:tc>
        <w:tc>
          <w:tcPr>
            <w:tcW w:w="4675" w:type="dxa"/>
          </w:tcPr>
          <w:p w14:paraId="5F797A36" w14:textId="7ECF4BDE" w:rsidR="009213CE" w:rsidRDefault="006C32EE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jer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registrovan</w:t>
            </w:r>
            <w:proofErr w:type="spellEnd"/>
          </w:p>
        </w:tc>
      </w:tr>
      <w:bookmarkEnd w:id="0"/>
    </w:tbl>
    <w:p w14:paraId="678447C1" w14:textId="77777777" w:rsidR="009213CE" w:rsidRDefault="009213CE"/>
    <w:sectPr w:rsidR="0092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EB"/>
    <w:rsid w:val="003E46EB"/>
    <w:rsid w:val="006C32EE"/>
    <w:rsid w:val="009213CE"/>
    <w:rsid w:val="009466A6"/>
    <w:rsid w:val="00BB216B"/>
    <w:rsid w:val="00C4676B"/>
    <w:rsid w:val="00F7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6E47"/>
  <w15:chartTrackingRefBased/>
  <w15:docId w15:val="{7B6F9067-0D80-4F71-B160-6E7BA854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</dc:creator>
  <cp:keywords/>
  <dc:description/>
  <cp:lastModifiedBy>Harun</cp:lastModifiedBy>
  <cp:revision>2</cp:revision>
  <dcterms:created xsi:type="dcterms:W3CDTF">2020-03-23T12:19:00Z</dcterms:created>
  <dcterms:modified xsi:type="dcterms:W3CDTF">2020-03-23T13:39:00Z</dcterms:modified>
</cp:coreProperties>
</file>