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4F687DF">
      <w:r w:rsidR="705EAA12">
        <w:rPr/>
        <w:t>Henry Cort</w:t>
      </w:r>
    </w:p>
    <w:p w:rsidR="705EAA12" w:rsidRDefault="705EAA12" w14:paraId="26CB5EA5" w14:textId="3E5608B4">
      <w:r w:rsidR="705EAA12">
        <w:rPr/>
        <w:t>3/30</w:t>
      </w:r>
    </w:p>
    <w:p w:rsidR="705EAA12" w:rsidRDefault="705EAA12" w14:paraId="2BB058FD" w14:textId="2B0F6ABE">
      <w:r w:rsidR="705EAA12">
        <w:rPr/>
        <w:t>CYB530</w:t>
      </w:r>
    </w:p>
    <w:p w:rsidR="705EAA12" w:rsidRDefault="705EAA12" w14:paraId="3B7AA32D" w14:textId="6582287B">
      <w:r w:rsidR="705EAA12">
        <w:rPr/>
        <w:t>Prof. Long</w:t>
      </w:r>
    </w:p>
    <w:p w:rsidR="705EAA12" w:rsidP="18375273" w:rsidRDefault="705EAA12" w14:paraId="275B2678" w14:textId="3D1AFEE8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</w:p>
    <w:p w:rsidR="18375273" w:rsidP="18375273" w:rsidRDefault="18375273" w14:paraId="4F910643" w14:textId="078DA1EA">
      <w:pPr>
        <w:shd w:val="clear" w:color="auto" w:fill="1E1E1E"/>
        <w:spacing w:before="0" w:beforeAutospacing="off" w:after="0" w:afterAutospacing="off" w:line="270" w:lineRule="auto"/>
      </w:pPr>
    </w:p>
    <w:p w:rsidR="705EAA12" w:rsidP="18375273" w:rsidRDefault="705EAA12" w14:paraId="48C50D6D" w14:textId="6B794362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chdir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'/Users/henry/ALL CODING PROJECT/Part2Mod1'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18375273" w:rsidP="18375273" w:rsidRDefault="18375273" w14:paraId="7BFDDB9B" w14:textId="35F9DA4B">
      <w:pPr>
        <w:shd w:val="clear" w:color="auto" w:fill="1E1E1E"/>
        <w:spacing w:before="0" w:beforeAutospacing="off" w:after="0" w:afterAutospacing="off" w:line="270" w:lineRule="auto"/>
      </w:pPr>
    </w:p>
    <w:p w:rsidR="705EAA12" w:rsidP="18375273" w:rsidRDefault="705EAA12" w14:paraId="13D6104C" w14:textId="58838D25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cwd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os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getcwd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</w:t>
      </w:r>
    </w:p>
    <w:p w:rsidR="705EAA12" w:rsidP="18375273" w:rsidRDefault="705EAA12" w14:paraId="4D6CD8DF" w14:textId="5AD6EDA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"Current working directory: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{0}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format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cwd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</w:t>
      </w:r>
    </w:p>
    <w:p w:rsidR="705EAA12" w:rsidP="18375273" w:rsidRDefault="705EAA12" w14:paraId="7545145B" w14:textId="7349604F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"os.getcwd() returns an object of type: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{0}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format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type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cwd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)))</w:t>
      </w:r>
    </w:p>
    <w:p w:rsidR="18375273" w:rsidP="18375273" w:rsidRDefault="18375273" w14:paraId="527E1040" w14:textId="707BB1A2">
      <w:pPr>
        <w:shd w:val="clear" w:color="auto" w:fill="1E1E1E"/>
        <w:spacing w:before="0" w:beforeAutospacing="off" w:after="0" w:afterAutospacing="off" w:line="270" w:lineRule="auto"/>
      </w:pPr>
    </w:p>
    <w:p w:rsidR="705EAA12" w:rsidP="18375273" w:rsidRDefault="705EAA12" w14:paraId="625C99C4" w14:textId="28F75758">
      <w:pPr>
        <w:pStyle w:val="Normal"/>
      </w:pPr>
      <w:r w:rsidR="705EAA12">
        <w:rPr/>
        <w:t xml:space="preserve">Output: </w:t>
      </w:r>
      <w:r w:rsidRPr="18375273" w:rsidR="705EAA1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Current working directory: </w:t>
      </w:r>
      <w:hyperlink>
        <w:r w:rsidRPr="18375273" w:rsidR="705EAA12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8"/>
            <w:szCs w:val="18"/>
            <w:lang w:val="en-US"/>
          </w:rPr>
          <w:t>/Users/henry/ALL</w:t>
        </w:r>
      </w:hyperlink>
      <w:r w:rsidRPr="18375273" w:rsidR="705EAA1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CODING PROJECT</w:t>
      </w:r>
      <w:hyperlink>
        <w:r w:rsidRPr="18375273" w:rsidR="705EAA12">
          <w:rPr>
            <w:rStyle w:val="Hyperlink"/>
            <w:rFonts w:ascii="Menlo" w:hAnsi="Menlo" w:eastAsia="Menlo" w:cs="Menlo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18"/>
            <w:szCs w:val="18"/>
            <w:lang w:val="en-US"/>
          </w:rPr>
          <w:t>/Part2Mod1</w:t>
        </w:r>
      </w:hyperlink>
      <w:r w:rsidRPr="18375273" w:rsidR="705EAA1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os.getcwd</w:t>
      </w:r>
      <w:r w:rsidRPr="18375273" w:rsidR="705EAA1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() returns an object of type: &lt;class 'str'&gt;</w:t>
      </w:r>
    </w:p>
    <w:p w:rsidR="705EAA12" w:rsidP="18375273" w:rsidRDefault="705EAA12" w14:paraId="78FD3E6A" w14:textId="00B307EC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pandas</w:t>
      </w:r>
    </w:p>
    <w:p w:rsidR="18375273" w:rsidP="18375273" w:rsidRDefault="18375273" w14:paraId="26EB4C39" w14:textId="40CA6CCD">
      <w:pPr>
        <w:shd w:val="clear" w:color="auto" w:fill="1E1E1E"/>
        <w:spacing w:before="0" w:beforeAutospacing="off" w:after="0" w:afterAutospacing="off" w:line="270" w:lineRule="auto"/>
      </w:pPr>
    </w:p>
    <w:p w:rsidR="705EAA12" w:rsidP="18375273" w:rsidRDefault="705EAA12" w14:paraId="05A1CD76" w14:textId="0196F3D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pandas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read_csv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"vulns.csv"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index_col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parse_dates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1655C43E" w14:textId="324E6437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</w:p>
    <w:p w:rsidR="705EAA12" w:rsidP="18375273" w:rsidRDefault="705EAA12" w14:paraId="55A915CE" w14:textId="42BE8AB4">
      <w:pPr>
        <w:pStyle w:val="Normal"/>
      </w:pPr>
      <w:r w:rsidR="705EAA12">
        <w:drawing>
          <wp:inline wp14:editId="7DF867A9" wp14:anchorId="0F13553E">
            <wp:extent cx="5943600" cy="2228850"/>
            <wp:effectExtent l="0" t="0" r="0" b="0"/>
            <wp:docPr id="925499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bd3eeebf1c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8375273" w:rsidP="18375273" w:rsidRDefault="18375273" w14:paraId="6F9D13A4" w14:textId="72AE6CE4">
      <w:pPr>
        <w:pStyle w:val="Normal"/>
      </w:pPr>
    </w:p>
    <w:p w:rsidR="18375273" w:rsidP="18375273" w:rsidRDefault="18375273" w14:paraId="5CF7BFDF" w14:textId="625D28ED">
      <w:pPr>
        <w:pStyle w:val="Normal"/>
      </w:pPr>
    </w:p>
    <w:p w:rsidR="18375273" w:rsidP="18375273" w:rsidRDefault="18375273" w14:paraId="3781D249" w14:textId="6CACAE9F">
      <w:pPr>
        <w:pStyle w:val="Normal"/>
      </w:pPr>
    </w:p>
    <w:p w:rsidR="18375273" w:rsidP="18375273" w:rsidRDefault="18375273" w14:paraId="7F37938D" w14:textId="25D57046">
      <w:pPr>
        <w:pStyle w:val="Normal"/>
      </w:pPr>
    </w:p>
    <w:p w:rsidR="18375273" w:rsidP="18375273" w:rsidRDefault="18375273" w14:paraId="48097F62" w14:textId="65E58E30">
      <w:pPr>
        <w:pStyle w:val="Normal"/>
      </w:pPr>
    </w:p>
    <w:p w:rsidR="18375273" w:rsidP="18375273" w:rsidRDefault="18375273" w14:paraId="6A0F9DD8" w14:textId="14EE6AB7">
      <w:pPr>
        <w:pStyle w:val="Normal"/>
      </w:pPr>
    </w:p>
    <w:p w:rsidR="705EAA12" w:rsidP="18375273" w:rsidRDefault="705EAA12" w14:paraId="0359B28C" w14:textId="45B67ECB">
      <w:pPr>
        <w:pStyle w:val="Normal"/>
        <w:shd w:val="clear" w:color="auto" w:fill="1E1E1E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matplotlib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pyplot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</w:p>
    <w:p w:rsidR="18375273" w:rsidP="18375273" w:rsidRDefault="18375273" w14:paraId="1B7B0220" w14:textId="39F9C543">
      <w:pPr>
        <w:shd w:val="clear" w:color="auto" w:fill="1E1E1E"/>
        <w:spacing w:before="0" w:beforeAutospacing="off" w:after="0" w:afterAutospacing="off" w:line="270" w:lineRule="auto"/>
      </w:pPr>
    </w:p>
    <w:p w:rsidR="705EAA12" w:rsidP="18375273" w:rsidRDefault="705EAA12" w14:paraId="48288614" w14:textId="12712CF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plot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'Linux Inventory'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705EAA12" w:rsidP="18375273" w:rsidRDefault="705EAA12" w14:paraId="67D75868" w14:textId="7173F43A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plot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'Vulnerable Linux'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705EAA12" w:rsidP="18375273" w:rsidRDefault="705EAA12" w14:paraId="0AF1A93E" w14:textId="4F1EB620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title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"Linux OS Security Vulnerabilities"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41EC5503" w14:textId="31C6092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xlabel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"Date"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5496BC96" w14:textId="78892AC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ylabel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"Servers"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0617C9A2" w14:textId="4E9297B3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</w:t>
      </w:r>
    </w:p>
    <w:p w:rsidR="705EAA12" w:rsidP="18375273" w:rsidRDefault="705EAA12" w14:paraId="049F1060" w14:textId="509EAA46">
      <w:pPr>
        <w:pStyle w:val="Normal"/>
      </w:pPr>
      <w:r w:rsidR="705EAA12">
        <w:drawing>
          <wp:inline wp14:editId="5A514618" wp14:anchorId="665BE985">
            <wp:extent cx="5943600" cy="4714875"/>
            <wp:effectExtent l="0" t="0" r="0" b="0"/>
            <wp:docPr id="36787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729e5aed0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75273" w:rsidP="18375273" w:rsidRDefault="18375273" w14:paraId="6DC6DC8F" w14:textId="072079FE">
      <w:pPr>
        <w:pStyle w:val="Normal"/>
      </w:pPr>
    </w:p>
    <w:p w:rsidR="18375273" w:rsidP="18375273" w:rsidRDefault="18375273" w14:paraId="6CE6A80B" w14:textId="7A94704C">
      <w:pPr>
        <w:pStyle w:val="Normal"/>
      </w:pPr>
    </w:p>
    <w:p w:rsidR="18375273" w:rsidP="18375273" w:rsidRDefault="18375273" w14:paraId="201346B1" w14:textId="59B029FE">
      <w:pPr>
        <w:pStyle w:val="Normal"/>
      </w:pPr>
    </w:p>
    <w:p w:rsidR="18375273" w:rsidP="18375273" w:rsidRDefault="18375273" w14:paraId="0B9D50FF" w14:textId="5C500B5F">
      <w:pPr>
        <w:pStyle w:val="Normal"/>
      </w:pPr>
    </w:p>
    <w:p w:rsidR="18375273" w:rsidP="18375273" w:rsidRDefault="18375273" w14:paraId="7D4DF1A5" w14:textId="175374D6">
      <w:pPr>
        <w:pStyle w:val="Normal"/>
      </w:pPr>
    </w:p>
    <w:p w:rsidR="18375273" w:rsidP="18375273" w:rsidRDefault="18375273" w14:paraId="6A3169F6" w14:textId="6037D0AF">
      <w:pPr>
        <w:pStyle w:val="Normal"/>
      </w:pPr>
    </w:p>
    <w:p w:rsidR="705EAA12" w:rsidP="18375273" w:rsidRDefault="705EAA12" w14:paraId="699D1A22" w14:textId="4007F691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plot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'Windows Inventory'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705EAA12" w:rsidP="18375273" w:rsidRDefault="705EAA12" w14:paraId="7632723A" w14:textId="156F03FE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plot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sample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'Vulnerable Windows'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w:rsidR="705EAA12" w:rsidP="18375273" w:rsidRDefault="705EAA12" w14:paraId="45185E93" w14:textId="39114F64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title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"Windows OS Security Vulnerabilities"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24300669" w14:textId="4BB1485E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xlabel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"Date"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033A4F54" w14:textId="52BDE320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ylabel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"Servers"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w:rsidR="705EAA12" w:rsidP="18375273" w:rsidRDefault="705EAA12" w14:paraId="51C22B16" w14:textId="06F493C1">
      <w:pPr>
        <w:shd w:val="clear" w:color="auto" w:fill="1E1E1E"/>
        <w:spacing w:before="0" w:beforeAutospacing="off" w:after="0" w:afterAutospacing="off" w:line="270" w:lineRule="auto"/>
      </w:pPr>
      <w:r w:rsidRPr="18375273" w:rsidR="705EAA12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plt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</w:t>
      </w:r>
      <w:r w:rsidRPr="18375273" w:rsidR="705EAA12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</w:t>
      </w:r>
    </w:p>
    <w:p w:rsidR="18375273" w:rsidP="18375273" w:rsidRDefault="18375273" w14:paraId="7A85F5B2" w14:textId="4B8854EA">
      <w:pPr>
        <w:pStyle w:val="Normal"/>
      </w:pPr>
    </w:p>
    <w:p w:rsidR="705EAA12" w:rsidP="18375273" w:rsidRDefault="705EAA12" w14:paraId="173D80E5" w14:textId="019CD132">
      <w:pPr>
        <w:pStyle w:val="Normal"/>
      </w:pPr>
      <w:r w:rsidR="705EAA12">
        <w:drawing>
          <wp:inline wp14:editId="1144080B" wp14:anchorId="3BFABAB9">
            <wp:extent cx="5943600" cy="4714875"/>
            <wp:effectExtent l="0" t="0" r="0" b="0"/>
            <wp:docPr id="210300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f4bbe7dea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75273" w:rsidP="18375273" w:rsidRDefault="18375273" w14:paraId="4A44D758" w14:textId="0984C03B">
      <w:pPr>
        <w:pStyle w:val="Normal"/>
      </w:pPr>
    </w:p>
    <w:p w:rsidR="18375273" w:rsidP="18375273" w:rsidRDefault="18375273" w14:paraId="556EB120" w14:textId="47F6954B">
      <w:pPr>
        <w:pStyle w:val="Normal"/>
      </w:pPr>
    </w:p>
    <w:p w:rsidR="18375273" w:rsidP="18375273" w:rsidRDefault="18375273" w14:paraId="2264C80F" w14:textId="5F4E22B5">
      <w:pPr>
        <w:pStyle w:val="Normal"/>
      </w:pPr>
    </w:p>
    <w:p w:rsidR="18375273" w:rsidP="18375273" w:rsidRDefault="18375273" w14:paraId="707519EF" w14:textId="118D56BD">
      <w:pPr>
        <w:pStyle w:val="Normal"/>
      </w:pPr>
    </w:p>
    <w:p w:rsidR="705EAA12" w:rsidP="18375273" w:rsidRDefault="705EAA12" w14:paraId="059C1CD4" w14:textId="08D1D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1B17"/>
    <w:rsid w:val="08D4AA42"/>
    <w:rsid w:val="18375273"/>
    <w:rsid w:val="1EDAD0B3"/>
    <w:rsid w:val="2103815B"/>
    <w:rsid w:val="42A8BBFF"/>
    <w:rsid w:val="4D9BA8EF"/>
    <w:rsid w:val="521B7F79"/>
    <w:rsid w:val="63736F34"/>
    <w:rsid w:val="6F311B17"/>
    <w:rsid w:val="705EA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1B17"/>
  <w15:chartTrackingRefBased/>
  <w15:docId w15:val="{18C7E2B5-275D-42B8-879D-399F8556F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837527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bd3eeebf1c433b" /><Relationship Type="http://schemas.openxmlformats.org/officeDocument/2006/relationships/image" Target="/media/image2.png" Id="Ra05729e5aed044df" /><Relationship Type="http://schemas.openxmlformats.org/officeDocument/2006/relationships/image" Target="/media/image3.png" Id="Rf42f4bbe7dea4d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2025-04-06T19:16:06.7976417Z</dcterms:created>
  <dcterms:modified xsi:type="dcterms:W3CDTF">2025-06-02T20:44:13.3195306Z</dcterms:modified>
  <dc:creator>Cort, Henry</dc:creator>
  <lastModifiedBy>Cort, Henry</lastModifiedBy>
</coreProperties>
</file>