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50" w:rsidRDefault="00DE5D50" w:rsidP="00DE5D50">
      <w:r>
        <w:t xml:space="preserve">   #####################################</w:t>
      </w:r>
    </w:p>
    <w:p w:rsidR="00DE5D50" w:rsidRDefault="00DE5D50" w:rsidP="00DE5D50">
      <w:r>
        <w:t>&gt;   ## Robustness checks - Experiment ##</w:t>
      </w:r>
    </w:p>
    <w:p w:rsidR="00DE5D50" w:rsidRDefault="00DE5D50" w:rsidP="00DE5D50">
      <w:r>
        <w:t>&gt;   ###################################</w:t>
      </w:r>
    </w:p>
    <w:p w:rsidR="00DE5D50" w:rsidRDefault="00DE5D50" w:rsidP="00DE5D50">
      <w:r>
        <w:t xml:space="preserve">&gt;   </w:t>
      </w:r>
    </w:p>
    <w:p w:rsidR="00DE5D50" w:rsidRDefault="00DE5D50" w:rsidP="00DE5D50">
      <w:r>
        <w:t xml:space="preserve">&gt;   # Extract relevant data </w:t>
      </w:r>
    </w:p>
    <w:p w:rsidR="00DE5D50" w:rsidRDefault="00DE5D50" w:rsidP="00DE5D50">
      <w:r>
        <w:t>&gt;   EXP &lt;- subset(E, GENDER != "Other", select = c("CONDITION", "GENDER", "EDUCATION", "AGE", "COGNITIVE_RISK", "BEHAVIORAL_INTENTIONS"))</w:t>
      </w:r>
    </w:p>
    <w:p w:rsidR="00DE5D50" w:rsidRDefault="00DE5D50" w:rsidP="00DE5D50">
      <w:r>
        <w:t xml:space="preserve">&gt;   </w:t>
      </w:r>
    </w:p>
    <w:p w:rsidR="00DE5D50" w:rsidRDefault="00DE5D50" w:rsidP="00DE5D50">
      <w:r>
        <w:t>&gt;   # Recode education - University yes/no</w:t>
      </w:r>
    </w:p>
    <w:p w:rsidR="00DE5D50" w:rsidRDefault="00DE5D50" w:rsidP="00DE5D50">
      <w:r>
        <w:t>&gt;   EXP$EDUCATION &lt;-  as.character(EXP$EDUCATION)</w:t>
      </w:r>
    </w:p>
    <w:p w:rsidR="00DE5D50" w:rsidRDefault="00DE5D50" w:rsidP="00DE5D50">
      <w:r>
        <w:t>&gt;   EXP$EDUCATION[EXP$EDUCATION == "Other"] &lt;-  "University - No"</w:t>
      </w:r>
    </w:p>
    <w:p w:rsidR="00DE5D50" w:rsidRDefault="00DE5D50" w:rsidP="00DE5D50">
      <w:r>
        <w:t>&gt;   EXP$EDUCATION[EXP$EDUCATION == "Elementary-Secondary School"] &lt;-  "University - No"</w:t>
      </w:r>
    </w:p>
    <w:p w:rsidR="00DE5D50" w:rsidRDefault="00DE5D50" w:rsidP="00DE5D50">
      <w:r>
        <w:t>&gt;   EXP$EDUCATION[EXP$EDUCATION == "High School"] &lt;-  "University - No"</w:t>
      </w:r>
    </w:p>
    <w:p w:rsidR="00DE5D50" w:rsidRDefault="00DE5D50" w:rsidP="00DE5D50">
      <w:r>
        <w:t>&gt;   EXP$EDUCATION[EXP$EDUCATION == "University"] &lt;-  "University - Yes"</w:t>
      </w:r>
    </w:p>
    <w:p w:rsidR="00DE5D50" w:rsidRDefault="00DE5D50" w:rsidP="00DE5D50">
      <w:r>
        <w:t xml:space="preserve">&gt;   </w:t>
      </w:r>
    </w:p>
    <w:p w:rsidR="00DE5D50" w:rsidRDefault="00DE5D50" w:rsidP="00DE5D50">
      <w:r>
        <w:t xml:space="preserve">&gt;   # Scale data </w:t>
      </w:r>
    </w:p>
    <w:p w:rsidR="00DE5D50" w:rsidRDefault="00DE5D50" w:rsidP="00DE5D50">
      <w:r>
        <w:t>&gt;   EXP[4:5] &lt;- scale(EXP[4:5])</w:t>
      </w:r>
    </w:p>
    <w:p w:rsidR="00DE5D50" w:rsidRDefault="00DE5D50" w:rsidP="00DE5D50">
      <w:r>
        <w:t xml:space="preserve">&gt;   </w:t>
      </w:r>
    </w:p>
    <w:p w:rsidR="00DE5D50" w:rsidRDefault="00DE5D50" w:rsidP="00DE5D50">
      <w:r>
        <w:t xml:space="preserve">&gt;   # Regression analysis - Control vs high and low pandemic fatigue - Controlling for age, gender, education and cognitive risk </w:t>
      </w:r>
    </w:p>
    <w:p w:rsidR="00DE5D50" w:rsidRDefault="00DE5D50" w:rsidP="00DE5D50">
      <w:r>
        <w:t>&gt;   EXP$CONDITION &lt;-  factor(EXP$CONDITION, levels = c( "Control","Low Pandemic Fatigue", "High Pandemic Fatigue"))</w:t>
      </w:r>
    </w:p>
    <w:p w:rsidR="00DE5D50" w:rsidRDefault="00DE5D50" w:rsidP="00DE5D50">
      <w:r>
        <w:t>&gt;   Model1 &lt;- lm(BEHAVIORAL_INTENTIONS ~ CONDITION + AGE + GENDER + EDUCATION + COGNITIVE_RISK, data = EXP)</w:t>
      </w:r>
    </w:p>
    <w:p w:rsidR="00DE5D50" w:rsidRDefault="00DE5D50" w:rsidP="00DE5D50">
      <w:r>
        <w:t>&gt;   summ(Model1, digits = 3)</w:t>
      </w:r>
    </w:p>
    <w:p w:rsidR="00DE5D50" w:rsidRDefault="00DE5D50" w:rsidP="00DE5D50">
      <w:r>
        <w:t>MODEL INFO:</w:t>
      </w:r>
    </w:p>
    <w:p w:rsidR="00DE5D50" w:rsidRDefault="00DE5D50" w:rsidP="00DE5D50">
      <w:r>
        <w:t>Observations: 1557</w:t>
      </w:r>
    </w:p>
    <w:p w:rsidR="00DE5D50" w:rsidRDefault="00DE5D50" w:rsidP="00DE5D50">
      <w:r>
        <w:t>Dependent Variable: BEHAVIORAL_INTENTIONS</w:t>
      </w:r>
    </w:p>
    <w:p w:rsidR="00DE5D50" w:rsidRDefault="00DE5D50" w:rsidP="00DE5D50">
      <w:r>
        <w:t xml:space="preserve">Type: OLS linear regression </w:t>
      </w:r>
    </w:p>
    <w:p w:rsidR="00DE5D50" w:rsidRDefault="00DE5D50" w:rsidP="00DE5D50"/>
    <w:p w:rsidR="00DE5D50" w:rsidRDefault="00DE5D50" w:rsidP="00DE5D50">
      <w:r>
        <w:t>MODEL FIT:</w:t>
      </w:r>
    </w:p>
    <w:p w:rsidR="00DE5D50" w:rsidRDefault="00DE5D50" w:rsidP="00DE5D50">
      <w:r>
        <w:t>F(6,1550) = 39.007, p = 0.000</w:t>
      </w:r>
    </w:p>
    <w:p w:rsidR="00DE5D50" w:rsidRDefault="00DE5D50" w:rsidP="00DE5D50">
      <w:r>
        <w:t>R² = 0.131</w:t>
      </w:r>
    </w:p>
    <w:p w:rsidR="00DE5D50" w:rsidRDefault="00DE5D50" w:rsidP="00DE5D50">
      <w:r>
        <w:t xml:space="preserve">Adj. R² = 0.128 </w:t>
      </w:r>
    </w:p>
    <w:p w:rsidR="00DE5D50" w:rsidRDefault="00DE5D50" w:rsidP="00DE5D50"/>
    <w:p w:rsidR="00DE5D50" w:rsidRDefault="00DE5D50" w:rsidP="00DE5D50">
      <w:r>
        <w:t>Standard errors:OLS</w:t>
      </w:r>
    </w:p>
    <w:p w:rsidR="00DE5D50" w:rsidRDefault="00DE5D50" w:rsidP="00DE5D50">
      <w:r>
        <w:t>-----------------------------------------------------------------</w:t>
      </w:r>
    </w:p>
    <w:p w:rsidR="00DE5D50" w:rsidRDefault="00DE5D50" w:rsidP="00DE5D50">
      <w:r>
        <w:t xml:space="preserve">                                    Est.    S.E.   t val.       p</w:t>
      </w:r>
    </w:p>
    <w:p w:rsidR="00DE5D50" w:rsidRDefault="00DE5D50" w:rsidP="00DE5D50">
      <w:r>
        <w:t>------------------------------- -------- ------- -------- -------</w:t>
      </w:r>
    </w:p>
    <w:p w:rsidR="00DE5D50" w:rsidRDefault="00DE5D50" w:rsidP="00DE5D50">
      <w:r>
        <w:t>(Intercept)                        5.985   0.065   92.012   0.000</w:t>
      </w:r>
    </w:p>
    <w:p w:rsidR="00DE5D50" w:rsidRDefault="00DE5D50" w:rsidP="00DE5D50">
      <w:r>
        <w:t>CONDITIONLow Pandemic              0.099   0.066    1.493   0.136</w:t>
      </w:r>
    </w:p>
    <w:p w:rsidR="00DE5D50" w:rsidRDefault="00DE5D50" w:rsidP="00DE5D50">
      <w:r>
        <w:t xml:space="preserve">Fatigue                                                          </w:t>
      </w:r>
    </w:p>
    <w:p w:rsidR="00DE5D50" w:rsidRDefault="00DE5D50" w:rsidP="00DE5D50">
      <w:r>
        <w:t>CONDITIONHigh Pandemic            -0.193   0.067   -2.877   0.004</w:t>
      </w:r>
    </w:p>
    <w:p w:rsidR="00DE5D50" w:rsidRDefault="00DE5D50" w:rsidP="00DE5D50">
      <w:r>
        <w:lastRenderedPageBreak/>
        <w:t xml:space="preserve">Fatigue                                                          </w:t>
      </w:r>
    </w:p>
    <w:p w:rsidR="00DE5D50" w:rsidRDefault="00DE5D50" w:rsidP="00DE5D50">
      <w:r>
        <w:t>AGE                                0.039   0.028    1.408   0.159</w:t>
      </w:r>
    </w:p>
    <w:p w:rsidR="00DE5D50" w:rsidRDefault="00DE5D50" w:rsidP="00DE5D50">
      <w:r>
        <w:t>GENDERMale                        -0.252   0.055   -4.574   0.000</w:t>
      </w:r>
    </w:p>
    <w:p w:rsidR="00DE5D50" w:rsidRDefault="00DE5D50" w:rsidP="00DE5D50">
      <w:r>
        <w:t>EDUCATIONUniversity - Yes         -0.025   0.059   -0.421   0.673</w:t>
      </w:r>
    </w:p>
    <w:p w:rsidR="00DE5D50" w:rsidRDefault="00DE5D50" w:rsidP="00DE5D50">
      <w:r>
        <w:t>COGNITIVE_RISK                     0.364   0.028   13.135   0.000</w:t>
      </w:r>
    </w:p>
    <w:p w:rsidR="00DE5D50" w:rsidRDefault="00DE5D50" w:rsidP="00DE5D50">
      <w:r>
        <w:t>-----------------------------------------------------------------</w:t>
      </w:r>
    </w:p>
    <w:p w:rsidR="00DE5D50" w:rsidRDefault="00DE5D50" w:rsidP="00DE5D50">
      <w:r>
        <w:t>&gt;   export_summs(Model1,  error_format = "[{conf.low}, {conf.high}]")</w:t>
      </w:r>
    </w:p>
    <w:p w:rsidR="00DE5D50" w:rsidRDefault="00DE5D50" w:rsidP="00DE5D50">
      <w:r>
        <w:t xml:space="preserve">                     ──────────────────────────────────────────────────────</w:t>
      </w:r>
    </w:p>
    <w:p w:rsidR="00DE5D50" w:rsidRDefault="00DE5D50" w:rsidP="00DE5D50">
      <w:r>
        <w:t xml:space="preserve">                                                             Model 1       </w:t>
      </w:r>
    </w:p>
    <w:p w:rsidR="00DE5D50" w:rsidRDefault="00DE5D50" w:rsidP="00DE5D50">
      <w:r>
        <w:t xml:space="preserve">                                                      ─────────────────────</w:t>
      </w:r>
    </w:p>
    <w:p w:rsidR="00DE5D50" w:rsidRDefault="00DE5D50" w:rsidP="00DE5D50">
      <w:r>
        <w:t xml:space="preserve">                       (Intercept)                               5.98 ***  </w:t>
      </w:r>
    </w:p>
    <w:p w:rsidR="00DE5D50" w:rsidRDefault="00DE5D50" w:rsidP="00DE5D50">
      <w:r>
        <w:t xml:space="preserve">                                                          [5.86, 6.11]     </w:t>
      </w:r>
    </w:p>
    <w:p w:rsidR="00DE5D50" w:rsidRDefault="00DE5D50" w:rsidP="00DE5D50">
      <w:r>
        <w:t xml:space="preserve">                       CONDITIONLow Pandemic Fatigue             0.10      </w:t>
      </w:r>
    </w:p>
    <w:p w:rsidR="00DE5D50" w:rsidRDefault="00DE5D50" w:rsidP="00DE5D50">
      <w:r>
        <w:t xml:space="preserve">                                                         [-0.03, 0.23]     </w:t>
      </w:r>
    </w:p>
    <w:p w:rsidR="00DE5D50" w:rsidRDefault="00DE5D50" w:rsidP="00DE5D50">
      <w:r>
        <w:t xml:space="preserve">                       CONDITIONHigh Pandemic Fatigue           -0.19 **   </w:t>
      </w:r>
    </w:p>
    <w:p w:rsidR="00DE5D50" w:rsidRDefault="00DE5D50" w:rsidP="00DE5D50">
      <w:r>
        <w:t xml:space="preserve">                                                        [-0.33, -0.06]     </w:t>
      </w:r>
    </w:p>
    <w:p w:rsidR="00DE5D50" w:rsidRDefault="00DE5D50" w:rsidP="00DE5D50">
      <w:r>
        <w:t xml:space="preserve">                       AGE                                       0.04      </w:t>
      </w:r>
    </w:p>
    <w:p w:rsidR="00DE5D50" w:rsidRDefault="00DE5D50" w:rsidP="00DE5D50">
      <w:r>
        <w:t xml:space="preserve">                                                         [-0.02, 0.09]     </w:t>
      </w:r>
    </w:p>
    <w:p w:rsidR="00DE5D50" w:rsidRDefault="00DE5D50" w:rsidP="00DE5D50">
      <w:r>
        <w:t xml:space="preserve">                       GENDERMale                               -0.25 ***  </w:t>
      </w:r>
    </w:p>
    <w:p w:rsidR="00DE5D50" w:rsidRDefault="00DE5D50" w:rsidP="00DE5D50">
      <w:r>
        <w:t xml:space="preserve">                                                        [-0.36, -0.14]     </w:t>
      </w:r>
    </w:p>
    <w:p w:rsidR="00DE5D50" w:rsidRDefault="00DE5D50" w:rsidP="00DE5D50">
      <w:r>
        <w:t xml:space="preserve">                       EDUCATIONUniversity - Yes                -0.02      </w:t>
      </w:r>
    </w:p>
    <w:p w:rsidR="00DE5D50" w:rsidRDefault="00DE5D50" w:rsidP="00DE5D50">
      <w:r>
        <w:t xml:space="preserve">                                                         [-0.14, 0.09]     </w:t>
      </w:r>
    </w:p>
    <w:p w:rsidR="00DE5D50" w:rsidRDefault="00DE5D50" w:rsidP="00DE5D50">
      <w:r>
        <w:t xml:space="preserve">                       COGNITIVE_RISK                            0.36 ***  </w:t>
      </w:r>
    </w:p>
    <w:p w:rsidR="00DE5D50" w:rsidRDefault="00DE5D50" w:rsidP="00DE5D50">
      <w:r>
        <w:t xml:space="preserve">                                                          [0.31, 0.42]     </w:t>
      </w:r>
    </w:p>
    <w:p w:rsidR="00DE5D50" w:rsidRDefault="00DE5D50" w:rsidP="00DE5D50">
      <w:r>
        <w:t xml:space="preserve">                                                      ─────────────────────</w:t>
      </w:r>
    </w:p>
    <w:p w:rsidR="00DE5D50" w:rsidRDefault="00DE5D50" w:rsidP="00DE5D50">
      <w:r>
        <w:t xml:space="preserve">                       N                                      1557         </w:t>
      </w:r>
    </w:p>
    <w:p w:rsidR="00DE5D50" w:rsidRDefault="00DE5D50" w:rsidP="00DE5D50">
      <w:r>
        <w:t xml:space="preserve">                       R2                                        0.13      </w:t>
      </w:r>
    </w:p>
    <w:p w:rsidR="00DE5D50" w:rsidRDefault="00DE5D50" w:rsidP="00DE5D50">
      <w:r>
        <w:t xml:space="preserve">                     ──────────────────────────────────────────────────────</w:t>
      </w:r>
    </w:p>
    <w:p w:rsidR="00DE5D50" w:rsidRDefault="00DE5D50" w:rsidP="00DE5D50">
      <w:r>
        <w:t xml:space="preserve">                       *** p &lt; 0.001; ** p &lt; 0.01; * p &lt; 0.05.             </w:t>
      </w:r>
    </w:p>
    <w:p w:rsidR="00DE5D50" w:rsidRDefault="00DE5D50" w:rsidP="00DE5D50"/>
    <w:p w:rsidR="00DE5D50" w:rsidRDefault="00DE5D50" w:rsidP="00DE5D50">
      <w:r>
        <w:t>Column names: names, Model 1</w:t>
      </w:r>
    </w:p>
    <w:p w:rsidR="00DE5D50" w:rsidRDefault="00DE5D50" w:rsidP="00DE5D50">
      <w:r>
        <w:t xml:space="preserve">&gt;   APAStyler(modelTest(Model1), digits = 3) # Standardized effect sizes </w:t>
      </w:r>
    </w:p>
    <w:p w:rsidR="00DE5D50" w:rsidRDefault="00DE5D50" w:rsidP="00DE5D50">
      <w:r>
        <w:t xml:space="preserve">                              Term                        Est          Type</w:t>
      </w:r>
    </w:p>
    <w:p w:rsidR="00DE5D50" w:rsidRDefault="00DE5D50" w:rsidP="00DE5D50">
      <w:r>
        <w:t xml:space="preserve">                            &lt;char&gt;                     &lt;char&gt;        &lt;char&gt;</w:t>
      </w:r>
    </w:p>
    <w:p w:rsidR="00DE5D50" w:rsidRDefault="00DE5D50" w:rsidP="00DE5D50">
      <w:r>
        <w:t xml:space="preserve"> 1:                    (Intercept)  5.985*** [ 5.857,  6.112] Fixed Effects</w:t>
      </w:r>
    </w:p>
    <w:p w:rsidR="00DE5D50" w:rsidRDefault="00DE5D50" w:rsidP="00DE5D50">
      <w:r>
        <w:t xml:space="preserve"> 2:  CONDITIONLow Pandemic Fatigue     0.099 [-0.031,  0.229] Fixed Effects</w:t>
      </w:r>
    </w:p>
    <w:p w:rsidR="00DE5D50" w:rsidRDefault="00DE5D50" w:rsidP="00DE5D50">
      <w:r>
        <w:t xml:space="preserve"> 3: CONDITIONHigh Pandemic Fatigue  -0.193** [-0.325, -0.062] Fixed Effects</w:t>
      </w:r>
    </w:p>
    <w:p w:rsidR="00DE5D50" w:rsidRDefault="00DE5D50" w:rsidP="00DE5D50">
      <w:r>
        <w:t xml:space="preserve"> 4:                            AGE     0.039 [-0.015,  0.094] Fixed Effects</w:t>
      </w:r>
    </w:p>
    <w:p w:rsidR="00DE5D50" w:rsidRDefault="00DE5D50" w:rsidP="00DE5D50">
      <w:r>
        <w:lastRenderedPageBreak/>
        <w:t xml:space="preserve"> 5:                     GENDERMale -0.252*** [-0.360, -0.144] Fixed Effects</w:t>
      </w:r>
    </w:p>
    <w:p w:rsidR="00DE5D50" w:rsidRDefault="00DE5D50" w:rsidP="00DE5D50">
      <w:r>
        <w:t xml:space="preserve"> 6:      EDUCATIONUniversity - Yes    -0.025 [-0.141,  0.091] Fixed Effects</w:t>
      </w:r>
    </w:p>
    <w:p w:rsidR="00DE5D50" w:rsidRDefault="00DE5D50" w:rsidP="00DE5D50">
      <w:r>
        <w:t xml:space="preserve"> 7:                 COGNITIVE_RISK  0.364*** [ 0.309,  0.418] Fixed Effects</w:t>
      </w:r>
    </w:p>
    <w:p w:rsidR="00DE5D50" w:rsidRDefault="00DE5D50" w:rsidP="00DE5D50">
      <w:r>
        <w:t xml:space="preserve"> 8:               N (Observations)                       1557 Overall Model</w:t>
      </w:r>
    </w:p>
    <w:p w:rsidR="00DE5D50" w:rsidRDefault="00DE5D50" w:rsidP="00DE5D50">
      <w:r>
        <w:t xml:space="preserve"> 9:                      logLik DF                          8 Overall Model</w:t>
      </w:r>
    </w:p>
    <w:p w:rsidR="00DE5D50" w:rsidRDefault="00DE5D50" w:rsidP="00DE5D50">
      <w:r>
        <w:t>10:                         logLik                  -2323.686 Overall Model</w:t>
      </w:r>
    </w:p>
    <w:p w:rsidR="00DE5D50" w:rsidRDefault="00DE5D50" w:rsidP="00DE5D50">
      <w:r>
        <w:t>11:                            AIC                   4663.372 Overall Model</w:t>
      </w:r>
    </w:p>
    <w:p w:rsidR="00DE5D50" w:rsidRDefault="00DE5D50" w:rsidP="00DE5D50">
      <w:r>
        <w:t>12:                            BIC                   4706.176 Overall Model</w:t>
      </w:r>
    </w:p>
    <w:p w:rsidR="00DE5D50" w:rsidRDefault="00DE5D50" w:rsidP="00DE5D50">
      <w:r>
        <w:t>13:                             F2                      0.151 Overall Model</w:t>
      </w:r>
    </w:p>
    <w:p w:rsidR="00DE5D50" w:rsidRDefault="00DE5D50" w:rsidP="00DE5D50">
      <w:r>
        <w:t>14:                             R2                      0.131 Overall Model</w:t>
      </w:r>
    </w:p>
    <w:p w:rsidR="00DE5D50" w:rsidRDefault="00DE5D50" w:rsidP="00DE5D50">
      <w:r>
        <w:t>15:                         Adj R2                      0.128 Overall Model</w:t>
      </w:r>
    </w:p>
    <w:p w:rsidR="00DE5D50" w:rsidRDefault="00DE5D50" w:rsidP="00DE5D50">
      <w:r>
        <w:t>16:                      CONDITION       f2 = 0.012, p &lt; .001  Effect Sizes</w:t>
      </w:r>
    </w:p>
    <w:p w:rsidR="00DE5D50" w:rsidRDefault="00DE5D50" w:rsidP="00DE5D50">
      <w:r>
        <w:t>17:                            AGE       f2 = 0.001, p = .159  Effect Sizes</w:t>
      </w:r>
    </w:p>
    <w:p w:rsidR="00DE5D50" w:rsidRDefault="00DE5D50" w:rsidP="00DE5D50">
      <w:r>
        <w:t>18:                         GENDER       f2 = 0.013, p &lt; .001  Effect Sizes</w:t>
      </w:r>
    </w:p>
    <w:p w:rsidR="00DE5D50" w:rsidRDefault="00DE5D50" w:rsidP="00DE5D50">
      <w:r>
        <w:t>19:                      EDUCATION       f2 = 0.000, p = .673  Effect Sizes</w:t>
      </w:r>
    </w:p>
    <w:p w:rsidR="00DE5D50" w:rsidRDefault="00DE5D50" w:rsidP="00DE5D50">
      <w:r>
        <w:t>20:                 COGNITIVE_RISK       f2 = 0.111, p &lt; .001  Effect Sizes</w:t>
      </w:r>
    </w:p>
    <w:p w:rsidR="00DE5D50" w:rsidRDefault="00DE5D50" w:rsidP="00DE5D50">
      <w:r>
        <w:t xml:space="preserve">                              Term                        Est          Type</w:t>
      </w:r>
    </w:p>
    <w:p w:rsidR="00DE5D50" w:rsidRDefault="00DE5D50" w:rsidP="00DE5D50">
      <w:r>
        <w:t xml:space="preserve">&gt;   </w:t>
      </w:r>
    </w:p>
    <w:p w:rsidR="00DE5D50" w:rsidRDefault="00DE5D50" w:rsidP="00DE5D50">
      <w:r>
        <w:t xml:space="preserve">&gt;   # Regression analysis - High pandemic fatigue vs low pandemic fatigue and control - Controlling for age, gender, education and cognitive risk </w:t>
      </w:r>
    </w:p>
    <w:p w:rsidR="00DE5D50" w:rsidRDefault="00DE5D50" w:rsidP="00DE5D50">
      <w:r>
        <w:t>&gt;   EXP$CONDITION &lt;-  factor(EXP$CONDITION, levels = c( "High Pandemic Fatigue","Low Pandemic Fatigue", "Control"))</w:t>
      </w:r>
    </w:p>
    <w:p w:rsidR="00DE5D50" w:rsidRDefault="00DE5D50" w:rsidP="00DE5D50">
      <w:r>
        <w:t>&gt;   Model2 &lt;- lm(BEHAVIORAL_INTENTIONS ~ CONDITION + AGE + GENDER + EDUCATION + COGNITIVE_RISK, data = EXP)</w:t>
      </w:r>
    </w:p>
    <w:p w:rsidR="00DE5D50" w:rsidRDefault="00DE5D50" w:rsidP="00DE5D50">
      <w:r>
        <w:t>&gt;   summ(Model2, digits = 3)</w:t>
      </w:r>
    </w:p>
    <w:p w:rsidR="00DE5D50" w:rsidRDefault="00DE5D50" w:rsidP="00DE5D50">
      <w:r>
        <w:t>MODEL INFO:</w:t>
      </w:r>
    </w:p>
    <w:p w:rsidR="00DE5D50" w:rsidRDefault="00DE5D50" w:rsidP="00DE5D50">
      <w:r>
        <w:t>Observations: 1557</w:t>
      </w:r>
    </w:p>
    <w:p w:rsidR="00DE5D50" w:rsidRDefault="00DE5D50" w:rsidP="00DE5D50">
      <w:r>
        <w:t>Dependent Variable: BEHAVIORAL_INTENTIONS</w:t>
      </w:r>
    </w:p>
    <w:p w:rsidR="00DE5D50" w:rsidRDefault="00DE5D50" w:rsidP="00DE5D50">
      <w:r>
        <w:t xml:space="preserve">Type: OLS linear regression </w:t>
      </w:r>
    </w:p>
    <w:p w:rsidR="00DE5D50" w:rsidRDefault="00DE5D50" w:rsidP="00DE5D50"/>
    <w:p w:rsidR="00DE5D50" w:rsidRDefault="00DE5D50" w:rsidP="00DE5D50">
      <w:r>
        <w:t>MODEL FIT:</w:t>
      </w:r>
    </w:p>
    <w:p w:rsidR="00DE5D50" w:rsidRDefault="00DE5D50" w:rsidP="00DE5D50">
      <w:r>
        <w:t>F(6,1550) = 39.007, p = 0.000</w:t>
      </w:r>
    </w:p>
    <w:p w:rsidR="00DE5D50" w:rsidRDefault="00DE5D50" w:rsidP="00DE5D50">
      <w:r>
        <w:t>R² = 0.131</w:t>
      </w:r>
    </w:p>
    <w:p w:rsidR="00DE5D50" w:rsidRDefault="00DE5D50" w:rsidP="00DE5D50">
      <w:r>
        <w:t xml:space="preserve">Adj. R² = 0.128 </w:t>
      </w:r>
    </w:p>
    <w:p w:rsidR="00DE5D50" w:rsidRDefault="00DE5D50" w:rsidP="00DE5D50"/>
    <w:p w:rsidR="00DE5D50" w:rsidRDefault="00DE5D50" w:rsidP="00DE5D50">
      <w:r>
        <w:t>Standard errors:OLS</w:t>
      </w:r>
    </w:p>
    <w:p w:rsidR="00DE5D50" w:rsidRDefault="00DE5D50" w:rsidP="00DE5D50">
      <w:r>
        <w:t>-----------------------------------------------------------------</w:t>
      </w:r>
    </w:p>
    <w:p w:rsidR="00DE5D50" w:rsidRDefault="00DE5D50" w:rsidP="00DE5D50">
      <w:r>
        <w:t xml:space="preserve">                                    Est.    S.E.   t val.       p</w:t>
      </w:r>
    </w:p>
    <w:p w:rsidR="00DE5D50" w:rsidRDefault="00DE5D50" w:rsidP="00DE5D50">
      <w:r>
        <w:t>------------------------------- -------- ------- -------- -------</w:t>
      </w:r>
    </w:p>
    <w:p w:rsidR="00DE5D50" w:rsidRDefault="00DE5D50" w:rsidP="00DE5D50">
      <w:r>
        <w:t>(Intercept)                        5.791   0.068   85.254   0.000</w:t>
      </w:r>
    </w:p>
    <w:p w:rsidR="00DE5D50" w:rsidRDefault="00DE5D50" w:rsidP="00DE5D50">
      <w:r>
        <w:t>CONDITIONLow Pandemic              0.292   0.068    4.312   0.000</w:t>
      </w:r>
    </w:p>
    <w:p w:rsidR="00DE5D50" w:rsidRDefault="00DE5D50" w:rsidP="00DE5D50">
      <w:r>
        <w:t xml:space="preserve">Fatigue                                                          </w:t>
      </w:r>
    </w:p>
    <w:p w:rsidR="00DE5D50" w:rsidRDefault="00DE5D50" w:rsidP="00DE5D50">
      <w:r>
        <w:t>CONDITIONControl                   0.193   0.067    2.877   0.004</w:t>
      </w:r>
    </w:p>
    <w:p w:rsidR="00DE5D50" w:rsidRDefault="00DE5D50" w:rsidP="00DE5D50">
      <w:r>
        <w:t>AGE                                0.039   0.028    1.408   0.159</w:t>
      </w:r>
    </w:p>
    <w:p w:rsidR="00DE5D50" w:rsidRDefault="00DE5D50" w:rsidP="00DE5D50">
      <w:r>
        <w:lastRenderedPageBreak/>
        <w:t>GENDERMale                        -0.252   0.055   -4.574   0.000</w:t>
      </w:r>
    </w:p>
    <w:p w:rsidR="00DE5D50" w:rsidRDefault="00DE5D50" w:rsidP="00DE5D50">
      <w:r>
        <w:t>EDUCATIONUniversity - Yes         -0.025   0.059   -0.421   0.673</w:t>
      </w:r>
    </w:p>
    <w:p w:rsidR="00DE5D50" w:rsidRDefault="00DE5D50" w:rsidP="00DE5D50">
      <w:r>
        <w:t>COGNITIVE_RISK                     0.364   0.028   13.135   0.000</w:t>
      </w:r>
    </w:p>
    <w:p w:rsidR="00DE5D50" w:rsidRDefault="00DE5D50" w:rsidP="00DE5D50">
      <w:r>
        <w:t>-----------------------------------------------------------------</w:t>
      </w:r>
    </w:p>
    <w:p w:rsidR="00DE5D50" w:rsidRDefault="00DE5D50" w:rsidP="00DE5D50">
      <w:r>
        <w:t>&gt;   export_summs(Model2,  error_format = "[{conf.low}, {conf.high}]")</w:t>
      </w:r>
    </w:p>
    <w:p w:rsidR="00DE5D50" w:rsidRDefault="00DE5D50" w:rsidP="00DE5D50">
      <w:r>
        <w:t xml:space="preserve">                     ─────────────────────────────────────────────────────</w:t>
      </w:r>
    </w:p>
    <w:p w:rsidR="00DE5D50" w:rsidRDefault="00DE5D50" w:rsidP="00DE5D50">
      <w:r>
        <w:t xml:space="preserve">                                                            Model 1       </w:t>
      </w:r>
    </w:p>
    <w:p w:rsidR="00DE5D50" w:rsidRDefault="00DE5D50" w:rsidP="00DE5D50">
      <w:r>
        <w:t xml:space="preserve">                                                     ─────────────────────</w:t>
      </w:r>
    </w:p>
    <w:p w:rsidR="00DE5D50" w:rsidRDefault="00DE5D50" w:rsidP="00DE5D50">
      <w:r>
        <w:t xml:space="preserve">                       (Intercept)                              5.79 ***  </w:t>
      </w:r>
    </w:p>
    <w:p w:rsidR="00DE5D50" w:rsidRDefault="00DE5D50" w:rsidP="00DE5D50">
      <w:r>
        <w:t xml:space="preserve">                                                         [5.66, 5.92]     </w:t>
      </w:r>
    </w:p>
    <w:p w:rsidR="00DE5D50" w:rsidRDefault="00DE5D50" w:rsidP="00DE5D50">
      <w:r>
        <w:t xml:space="preserve">                       CONDITIONLow Pandemic Fatigue            0.29 ***  </w:t>
      </w:r>
    </w:p>
    <w:p w:rsidR="00DE5D50" w:rsidRDefault="00DE5D50" w:rsidP="00DE5D50">
      <w:r>
        <w:t xml:space="preserve">                                                         [0.16, 0.43]     </w:t>
      </w:r>
    </w:p>
    <w:p w:rsidR="00DE5D50" w:rsidRDefault="00DE5D50" w:rsidP="00DE5D50">
      <w:r>
        <w:t xml:space="preserve">                       CONDITIONControl                         0.19 **   </w:t>
      </w:r>
    </w:p>
    <w:p w:rsidR="00DE5D50" w:rsidRDefault="00DE5D50" w:rsidP="00DE5D50">
      <w:r>
        <w:t xml:space="preserve">                                                         [0.06, 0.33]     </w:t>
      </w:r>
    </w:p>
    <w:p w:rsidR="00DE5D50" w:rsidRDefault="00DE5D50" w:rsidP="00DE5D50">
      <w:r>
        <w:t xml:space="preserve">                       AGE                                      0.04      </w:t>
      </w:r>
    </w:p>
    <w:p w:rsidR="00DE5D50" w:rsidRDefault="00DE5D50" w:rsidP="00DE5D50">
      <w:r>
        <w:t xml:space="preserve">                                                        [-0.02, 0.09]     </w:t>
      </w:r>
    </w:p>
    <w:p w:rsidR="00DE5D50" w:rsidRDefault="00DE5D50" w:rsidP="00DE5D50">
      <w:r>
        <w:t xml:space="preserve">                       GENDERMale                              -0.25 ***  </w:t>
      </w:r>
    </w:p>
    <w:p w:rsidR="00DE5D50" w:rsidRDefault="00DE5D50" w:rsidP="00DE5D50">
      <w:r>
        <w:t xml:space="preserve">                                                       [-0.36, -0.14]     </w:t>
      </w:r>
    </w:p>
    <w:p w:rsidR="00DE5D50" w:rsidRDefault="00DE5D50" w:rsidP="00DE5D50">
      <w:r>
        <w:t xml:space="preserve">                       EDUCATIONUniversity - Yes               -0.02      </w:t>
      </w:r>
    </w:p>
    <w:p w:rsidR="00DE5D50" w:rsidRDefault="00DE5D50" w:rsidP="00DE5D50">
      <w:r>
        <w:t xml:space="preserve">                                                        [-0.14, 0.09]     </w:t>
      </w:r>
    </w:p>
    <w:p w:rsidR="00DE5D50" w:rsidRDefault="00DE5D50" w:rsidP="00DE5D50">
      <w:r>
        <w:t xml:space="preserve">                       COGNITIVE_RISK                           0.36 ***  </w:t>
      </w:r>
    </w:p>
    <w:p w:rsidR="00DE5D50" w:rsidRDefault="00DE5D50" w:rsidP="00DE5D50">
      <w:r>
        <w:t xml:space="preserve">                                                         [0.31, 0.42]     </w:t>
      </w:r>
    </w:p>
    <w:p w:rsidR="00DE5D50" w:rsidRDefault="00DE5D50" w:rsidP="00DE5D50">
      <w:r>
        <w:t xml:space="preserve">                                                     ─────────────────────</w:t>
      </w:r>
    </w:p>
    <w:p w:rsidR="00DE5D50" w:rsidRDefault="00DE5D50" w:rsidP="00DE5D50">
      <w:r>
        <w:t xml:space="preserve">                       N                                     1557         </w:t>
      </w:r>
    </w:p>
    <w:p w:rsidR="00DE5D50" w:rsidRDefault="00DE5D50" w:rsidP="00DE5D50">
      <w:r>
        <w:t xml:space="preserve">                       R2                                       0.13      </w:t>
      </w:r>
    </w:p>
    <w:p w:rsidR="00DE5D50" w:rsidRDefault="00DE5D50" w:rsidP="00DE5D50">
      <w:r>
        <w:t xml:space="preserve">                     ─────────────────────────────────────────────────────</w:t>
      </w:r>
    </w:p>
    <w:p w:rsidR="00DE5D50" w:rsidRDefault="00DE5D50" w:rsidP="00DE5D50">
      <w:r>
        <w:t xml:space="preserve">                       *** p &lt; 0.001; ** p &lt; 0.01; * p &lt; 0.05.            </w:t>
      </w:r>
    </w:p>
    <w:p w:rsidR="00DE5D50" w:rsidRDefault="00DE5D50" w:rsidP="00DE5D50"/>
    <w:p w:rsidR="00DE5D50" w:rsidRDefault="00DE5D50" w:rsidP="00DE5D50">
      <w:r>
        <w:t>Column names: names, Model 1</w:t>
      </w:r>
    </w:p>
    <w:p w:rsidR="00DE5D50" w:rsidRDefault="00DE5D50" w:rsidP="00DE5D50">
      <w:r>
        <w:t xml:space="preserve">&gt;   APAStyler(modelTest(Model2), digits = 3) # Standardized effect sizes </w:t>
      </w:r>
    </w:p>
    <w:p w:rsidR="00DE5D50" w:rsidRDefault="00DE5D50" w:rsidP="00DE5D50">
      <w:r>
        <w:t xml:space="preserve">                             Term                        Est          Type</w:t>
      </w:r>
    </w:p>
    <w:p w:rsidR="00DE5D50" w:rsidRDefault="00DE5D50" w:rsidP="00DE5D50">
      <w:r>
        <w:t xml:space="preserve">                           &lt;char&gt;                     &lt;char&gt;        &lt;char&gt;</w:t>
      </w:r>
    </w:p>
    <w:p w:rsidR="00DE5D50" w:rsidRDefault="00DE5D50" w:rsidP="00DE5D50">
      <w:r>
        <w:t xml:space="preserve"> 1:                   (Intercept)  5.791*** [ 5.658,  5.925] Fixed Effects</w:t>
      </w:r>
    </w:p>
    <w:p w:rsidR="00DE5D50" w:rsidRDefault="00DE5D50" w:rsidP="00DE5D50">
      <w:r>
        <w:t xml:space="preserve"> 2: CONDITIONLow Pandemic Fatigue  0.292*** [ 0.159,  0.425] Fixed Effects</w:t>
      </w:r>
    </w:p>
    <w:p w:rsidR="00DE5D50" w:rsidRDefault="00DE5D50" w:rsidP="00DE5D50">
      <w:r>
        <w:t xml:space="preserve"> 3:              CONDITIONControl   0.193** [ 0.062,  0.325] Fixed Effects</w:t>
      </w:r>
    </w:p>
    <w:p w:rsidR="00DE5D50" w:rsidRDefault="00DE5D50" w:rsidP="00DE5D50">
      <w:r>
        <w:t xml:space="preserve"> 4:                           AGE     0.039 [-0.015,  0.094] Fixed Effects</w:t>
      </w:r>
    </w:p>
    <w:p w:rsidR="00DE5D50" w:rsidRDefault="00DE5D50" w:rsidP="00DE5D50">
      <w:r>
        <w:t xml:space="preserve"> 5:                    GENDERMale -0.252*** [-0.360, -0.144] Fixed Effects</w:t>
      </w:r>
    </w:p>
    <w:p w:rsidR="00DE5D50" w:rsidRDefault="00DE5D50" w:rsidP="00DE5D50">
      <w:r>
        <w:t xml:space="preserve"> 6:     EDUCATIONUniversity - Yes    -0.025 [-0.141,  0.091] Fixed Effects</w:t>
      </w:r>
    </w:p>
    <w:p w:rsidR="00DE5D50" w:rsidRDefault="00DE5D50" w:rsidP="00DE5D50">
      <w:r>
        <w:lastRenderedPageBreak/>
        <w:t xml:space="preserve"> 7:                COGNITIVE_RISK  0.364*** [ 0.309,  0.418] Fixed Effects</w:t>
      </w:r>
    </w:p>
    <w:p w:rsidR="00DE5D50" w:rsidRDefault="00DE5D50" w:rsidP="00DE5D50">
      <w:r>
        <w:t xml:space="preserve"> 8:              N (Observations)                       1557 Overall Model</w:t>
      </w:r>
    </w:p>
    <w:p w:rsidR="00DE5D50" w:rsidRDefault="00DE5D50" w:rsidP="00DE5D50">
      <w:r>
        <w:t xml:space="preserve"> 9:                     logLik DF                          8 Overall Model</w:t>
      </w:r>
    </w:p>
    <w:p w:rsidR="00DE5D50" w:rsidRDefault="00DE5D50" w:rsidP="00DE5D50">
      <w:r>
        <w:t>10:                        logLik                  -2323.686 Overall Model</w:t>
      </w:r>
    </w:p>
    <w:p w:rsidR="00DE5D50" w:rsidRDefault="00DE5D50" w:rsidP="00DE5D50">
      <w:r>
        <w:t>11:                           AIC                   4663.372 Overall Model</w:t>
      </w:r>
    </w:p>
    <w:p w:rsidR="00DE5D50" w:rsidRDefault="00DE5D50" w:rsidP="00DE5D50">
      <w:r>
        <w:t>12:                           BIC                   4706.176 Overall Model</w:t>
      </w:r>
    </w:p>
    <w:p w:rsidR="00DE5D50" w:rsidRDefault="00DE5D50" w:rsidP="00DE5D50">
      <w:r>
        <w:t>13:                            F2                      0.151 Overall Model</w:t>
      </w:r>
    </w:p>
    <w:p w:rsidR="00DE5D50" w:rsidRDefault="00DE5D50" w:rsidP="00DE5D50">
      <w:r>
        <w:t>14:                            R2                      0.131 Overall Model</w:t>
      </w:r>
    </w:p>
    <w:p w:rsidR="00DE5D50" w:rsidRDefault="00DE5D50" w:rsidP="00DE5D50">
      <w:r>
        <w:t>15:                        Adj R2                      0.128 Overall Model</w:t>
      </w:r>
    </w:p>
    <w:p w:rsidR="00DE5D50" w:rsidRDefault="00DE5D50" w:rsidP="00DE5D50">
      <w:r>
        <w:t>16:                     CONDITION       f2 = 0.012, p &lt; .001  Effect Sizes</w:t>
      </w:r>
    </w:p>
    <w:p w:rsidR="00DE5D50" w:rsidRDefault="00DE5D50" w:rsidP="00DE5D50">
      <w:r>
        <w:t>17:                           AGE       f2 = 0.001, p = .159  Effect Sizes</w:t>
      </w:r>
    </w:p>
    <w:p w:rsidR="00DE5D50" w:rsidRDefault="00DE5D50" w:rsidP="00DE5D50">
      <w:r>
        <w:t>18:                        GENDER       f2 = 0.013, p &lt; .001  Effect Sizes</w:t>
      </w:r>
    </w:p>
    <w:p w:rsidR="00DE5D50" w:rsidRDefault="00DE5D50" w:rsidP="00DE5D50">
      <w:r>
        <w:t>19:                     EDUCATION       f2 = 0.000, p = .673  Effect Sizes</w:t>
      </w:r>
    </w:p>
    <w:p w:rsidR="00DE5D50" w:rsidRDefault="00DE5D50" w:rsidP="00DE5D50">
      <w:r>
        <w:t>20:                COGNITIVE_RISK       f2 = 0.111, p &lt; .001  Effect Sizes</w:t>
      </w:r>
    </w:p>
    <w:p w:rsidR="00DE5D50" w:rsidRDefault="00DE5D50" w:rsidP="00DE5D50">
      <w:r>
        <w:t xml:space="preserve">                             Term                        Est          Type</w:t>
      </w:r>
    </w:p>
    <w:p w:rsidR="00DE5D50" w:rsidRDefault="00DE5D50" w:rsidP="00DE5D50">
      <w:r>
        <w:t xml:space="preserve">&gt;   </w:t>
      </w:r>
    </w:p>
    <w:p w:rsidR="00DE5D50" w:rsidRDefault="00DE5D50" w:rsidP="00DE5D50">
      <w:r>
        <w:t>&gt;   # Bonferroni correction robustness checks</w:t>
      </w:r>
    </w:p>
    <w:p w:rsidR="00DE5D50" w:rsidRDefault="00DE5D50" w:rsidP="00DE5D50">
      <w:r>
        <w:t>&gt;   P_ROB &lt;- c(0.00407, 0.13574, 0.00001717)</w:t>
      </w:r>
    </w:p>
    <w:p w:rsidR="00DE5D50" w:rsidRDefault="00DE5D50" w:rsidP="00DE5D50">
      <w:r>
        <w:t>&gt;   p.adjust(P_ROB, method = "bonferroni")</w:t>
      </w:r>
    </w:p>
    <w:p w:rsidR="00930E5D" w:rsidRDefault="00DE5D50" w:rsidP="00DE5D50">
      <w:r>
        <w:t>[1] 0.01221000 0.40722000 0.00005151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EA" w:rsidRDefault="001C72EA" w:rsidP="00DE5D50">
      <w:r>
        <w:separator/>
      </w:r>
    </w:p>
  </w:endnote>
  <w:endnote w:type="continuationSeparator" w:id="0">
    <w:p w:rsidR="001C72EA" w:rsidRDefault="001C72EA" w:rsidP="00DE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EA" w:rsidRDefault="001C72EA" w:rsidP="00DE5D50">
      <w:r>
        <w:separator/>
      </w:r>
    </w:p>
  </w:footnote>
  <w:footnote w:type="continuationSeparator" w:id="0">
    <w:p w:rsidR="001C72EA" w:rsidRDefault="001C72EA" w:rsidP="00DE5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6A"/>
    <w:rsid w:val="001C72EA"/>
    <w:rsid w:val="00930E5D"/>
    <w:rsid w:val="009A236A"/>
    <w:rsid w:val="00D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C06D1-E4F7-4A7E-9556-C34733FC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2025-06-05T08:05:00Z</dcterms:created>
  <dcterms:modified xsi:type="dcterms:W3CDTF">2025-06-05T08:06:00Z</dcterms:modified>
</cp:coreProperties>
</file>