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AAD" w:rsidRDefault="006B4AAD" w:rsidP="006B4AAD">
      <w:r>
        <w:t>###########################################################################################################################</w:t>
      </w:r>
    </w:p>
    <w:p w:rsidR="006B4AAD" w:rsidRDefault="006B4AAD" w:rsidP="006B4AAD">
      <w:r>
        <w:t>&gt;   ## The Link between Behavioral/Information Fatigue and Information Seeking - Germany and Denmark - Cross-Sectional Data ##</w:t>
      </w:r>
    </w:p>
    <w:p w:rsidR="006B4AAD" w:rsidRDefault="006B4AAD" w:rsidP="006B4AAD">
      <w:r>
        <w:t>&gt;   #########################################################################################################################</w:t>
      </w:r>
    </w:p>
    <w:p w:rsidR="006B4AAD" w:rsidRDefault="006B4AAD" w:rsidP="006B4AAD">
      <w:r>
        <w:t xml:space="preserve">&gt;   </w:t>
      </w:r>
    </w:p>
    <w:p w:rsidR="006B4AAD" w:rsidRDefault="006B4AAD" w:rsidP="006B4AAD">
      <w:r>
        <w:t xml:space="preserve">&gt;   # Extract relevant variables </w:t>
      </w:r>
    </w:p>
    <w:p w:rsidR="006B4AAD" w:rsidRDefault="006B4AAD" w:rsidP="006B4AAD">
      <w:r>
        <w:t>&gt;   GER &lt;- subset(G, select = c("GENDER", "EDUCATION", "EMPLOYMENT", "CHRONIC", "FREQ_INFO", "Wave", "AGE", "BEHAVIORAL_FATIGUE", "INFORMATION_FATIGUE",</w:t>
      </w:r>
    </w:p>
    <w:p w:rsidR="006B4AAD" w:rsidRDefault="006B4AAD" w:rsidP="006B4AAD">
      <w:r>
        <w:t>+                               "COGNITIVE_RISK",  "AFFECTIVE_RISK", "TRUST", "WORRIES", "new_cases_smoothed_per_million","new_deaths_smoothed_per_million",</w:t>
      </w:r>
    </w:p>
    <w:p w:rsidR="006B4AAD" w:rsidRDefault="006B4AAD" w:rsidP="006B4AAD">
      <w:r>
        <w:t>+                               "reproduction_rate", "stringency_index"))</w:t>
      </w:r>
    </w:p>
    <w:p w:rsidR="006B4AAD" w:rsidRDefault="006B4AAD" w:rsidP="006B4AAD">
      <w:r>
        <w:t xml:space="preserve">&gt;   </w:t>
      </w:r>
    </w:p>
    <w:p w:rsidR="006B4AAD" w:rsidRDefault="006B4AAD" w:rsidP="006B4AAD">
      <w:r>
        <w:t>&gt;   DEN &lt;- subset(D, GENDER != "Other", select = c("GENDER", "EDUCATION", "EMPLOYMENT", "CHRONIC", "INFO_SEEK", "Wave", "AGE", "BEHAVIORAL_FATIGUE", "INFORMATION_FATIGUE",</w:t>
      </w:r>
    </w:p>
    <w:p w:rsidR="006B4AAD" w:rsidRDefault="006B4AAD" w:rsidP="006B4AAD">
      <w:r>
        <w:t>+                                                  "COGNITIVE_RISK", "AFFECTIVE_RISK", "TRUST", "WORRIES", "OPTIMISTIC", "NEGATIVE_AFFECT", "EMPATHY", "HH", "EM", "EX","AG", "CO", "OP",</w:t>
      </w:r>
    </w:p>
    <w:p w:rsidR="006B4AAD" w:rsidRDefault="006B4AAD" w:rsidP="006B4AAD">
      <w:r>
        <w:t xml:space="preserve">+                                                  "new_cases_smoothed_per_million","new_deaths_smoothed_per_million", "reproduction_rate", "stringency_index")) </w:t>
      </w:r>
    </w:p>
    <w:p w:rsidR="006B4AAD" w:rsidRDefault="006B4AAD" w:rsidP="006B4AAD">
      <w:r>
        <w:t xml:space="preserve">&gt;   </w:t>
      </w:r>
    </w:p>
    <w:p w:rsidR="006B4AAD" w:rsidRDefault="006B4AAD" w:rsidP="006B4AAD">
      <w:r>
        <w:t xml:space="preserve">&gt;   # Scale and standardize data </w:t>
      </w:r>
    </w:p>
    <w:p w:rsidR="006B4AAD" w:rsidRDefault="006B4AAD" w:rsidP="006B4AAD">
      <w:r>
        <w:t xml:space="preserve">&gt;   DEN$Wave &lt;- DEN$Wave-19 </w:t>
      </w:r>
    </w:p>
    <w:p w:rsidR="006B4AAD" w:rsidRDefault="006B4AAD" w:rsidP="006B4AAD">
      <w:r>
        <w:t>&gt;   GER$Wave &lt;- GER$Wave-24</w:t>
      </w:r>
    </w:p>
    <w:p w:rsidR="006B4AAD" w:rsidRDefault="006B4AAD" w:rsidP="006B4AAD">
      <w:r>
        <w:t>&gt;   GER[6:17] &lt;- scale(GER[6:17])</w:t>
      </w:r>
    </w:p>
    <w:p w:rsidR="006B4AAD" w:rsidRDefault="006B4AAD" w:rsidP="006B4AAD">
      <w:r>
        <w:t>&gt;   DEN[6:26] &lt;- scale(DEN[6:26])</w:t>
      </w:r>
    </w:p>
    <w:p w:rsidR="006B4AAD" w:rsidRDefault="006B4AAD" w:rsidP="006B4AAD">
      <w:r>
        <w:t xml:space="preserve">&gt;   </w:t>
      </w:r>
    </w:p>
    <w:p w:rsidR="006B4AAD" w:rsidRDefault="006B4AAD" w:rsidP="006B4AAD">
      <w:r>
        <w:t xml:space="preserve">&gt;   # Bivariate regression analyses - Germany </w:t>
      </w:r>
    </w:p>
    <w:p w:rsidR="006B4AAD" w:rsidRDefault="006B4AAD" w:rsidP="006B4AAD">
      <w:r>
        <w:t>&gt;   IS_BF_BI_GER &lt;-  lm(FREQ_INFO ~ BEHAVIORAL_FATIGUE, data = GER)</w:t>
      </w:r>
    </w:p>
    <w:p w:rsidR="006B4AAD" w:rsidRDefault="006B4AAD" w:rsidP="006B4AAD">
      <w:r>
        <w:t>&gt;   summ(IS_BF_BI_GER, digits = 3)</w:t>
      </w:r>
    </w:p>
    <w:p w:rsidR="006B4AAD" w:rsidRDefault="006B4AAD" w:rsidP="006B4AAD">
      <w:r>
        <w:t>MODEL INFO:</w:t>
      </w:r>
    </w:p>
    <w:p w:rsidR="006B4AAD" w:rsidRDefault="006B4AAD" w:rsidP="006B4AAD">
      <w:r>
        <w:t>Observations: 17946</w:t>
      </w:r>
    </w:p>
    <w:p w:rsidR="006B4AAD" w:rsidRDefault="006B4AAD" w:rsidP="006B4AAD">
      <w:r>
        <w:t>Dependent Variable: FREQ_INFO</w:t>
      </w:r>
    </w:p>
    <w:p w:rsidR="006B4AAD" w:rsidRDefault="006B4AAD" w:rsidP="006B4AAD">
      <w:r>
        <w:t xml:space="preserve">Type: OLS linear regression </w:t>
      </w:r>
    </w:p>
    <w:p w:rsidR="006B4AAD" w:rsidRDefault="006B4AAD" w:rsidP="006B4AAD"/>
    <w:p w:rsidR="006B4AAD" w:rsidRDefault="006B4AAD" w:rsidP="006B4AAD">
      <w:r>
        <w:t>MODEL FIT:</w:t>
      </w:r>
    </w:p>
    <w:p w:rsidR="006B4AAD" w:rsidRDefault="006B4AAD" w:rsidP="006B4AAD">
      <w:r>
        <w:t>F(1,17944) = 1500.665, p = 0.000</w:t>
      </w:r>
    </w:p>
    <w:p w:rsidR="006B4AAD" w:rsidRDefault="006B4AAD" w:rsidP="006B4AAD">
      <w:r>
        <w:t>R² = 0.077</w:t>
      </w:r>
    </w:p>
    <w:p w:rsidR="006B4AAD" w:rsidRDefault="006B4AAD" w:rsidP="006B4AAD">
      <w:r>
        <w:t xml:space="preserve">Adj. R² = 0.077 </w:t>
      </w:r>
    </w:p>
    <w:p w:rsidR="006B4AAD" w:rsidRDefault="006B4AAD" w:rsidP="006B4AAD"/>
    <w:p w:rsidR="006B4AAD" w:rsidRDefault="006B4AAD" w:rsidP="006B4AAD">
      <w:r>
        <w:lastRenderedPageBreak/>
        <w:t>Standard errors:OLS</w:t>
      </w:r>
    </w:p>
    <w:p w:rsidR="006B4AAD" w:rsidRDefault="006B4AAD" w:rsidP="006B4AAD">
      <w:r>
        <w:t>-----------------------------------------------------------</w:t>
      </w:r>
    </w:p>
    <w:p w:rsidR="006B4AAD" w:rsidRDefault="006B4AAD" w:rsidP="006B4AAD">
      <w:r>
        <w:t xml:space="preserve">                             Est.    S.E.    t val.       p</w:t>
      </w:r>
    </w:p>
    <w:p w:rsidR="006B4AAD" w:rsidRDefault="006B4AAD" w:rsidP="006B4AAD">
      <w:r>
        <w:t>------------------------ -------- ------- --------- -------</w:t>
      </w:r>
    </w:p>
    <w:p w:rsidR="006B4AAD" w:rsidRDefault="006B4AAD" w:rsidP="006B4AAD">
      <w:r>
        <w:t>(Intercept)                 5.254   0.011   486.888   0.000</w:t>
      </w:r>
    </w:p>
    <w:p w:rsidR="006B4AAD" w:rsidRDefault="006B4AAD" w:rsidP="006B4AAD">
      <w:r>
        <w:t>BEHAVIORAL_FATIGUE         -0.418   0.011   -38.738   0.000</w:t>
      </w:r>
    </w:p>
    <w:p w:rsidR="006B4AAD" w:rsidRDefault="006B4AAD" w:rsidP="006B4AAD">
      <w:r>
        <w:t>-----------------------------------------------------------</w:t>
      </w:r>
    </w:p>
    <w:p w:rsidR="006B4AAD" w:rsidRDefault="006B4AAD" w:rsidP="006B4AAD">
      <w:r>
        <w:t xml:space="preserve">&gt;   APAStyler(modelTest(IS_BF_BI_GER), digits = 3) # Standardized effect sizes </w:t>
      </w:r>
    </w:p>
    <w:p w:rsidR="006B4AAD" w:rsidRDefault="006B4AAD" w:rsidP="006B4AAD">
      <w:r>
        <w:t xml:space="preserve">                  Term                        Est          Type</w:t>
      </w:r>
    </w:p>
    <w:p w:rsidR="006B4AAD" w:rsidRDefault="006B4AAD" w:rsidP="006B4AAD">
      <w:r>
        <w:t xml:space="preserve">                &lt;char&gt;                     &lt;char&gt;        &lt;char&gt;</w:t>
      </w:r>
    </w:p>
    <w:p w:rsidR="006B4AAD" w:rsidRDefault="006B4AAD" w:rsidP="006B4AAD">
      <w:r>
        <w:t xml:space="preserve"> 1:        (Intercept)  5.254*** [ 5.233,  5.275] Fixed Effects</w:t>
      </w:r>
    </w:p>
    <w:p w:rsidR="006B4AAD" w:rsidRDefault="006B4AAD" w:rsidP="006B4AAD">
      <w:r>
        <w:t xml:space="preserve"> 2: BEHAVIORAL_FATIGUE -0.418*** [-0.439, -0.397] Fixed Effects</w:t>
      </w:r>
    </w:p>
    <w:p w:rsidR="006B4AAD" w:rsidRDefault="006B4AAD" w:rsidP="006B4AAD">
      <w:r>
        <w:t xml:space="preserve"> 3:   N (Observations)                      17946 Overall Model</w:t>
      </w:r>
    </w:p>
    <w:p w:rsidR="006B4AAD" w:rsidRDefault="006B4AAD" w:rsidP="006B4AAD">
      <w:r>
        <w:t xml:space="preserve"> 4:          logLik DF                          3 Overall Model</w:t>
      </w:r>
    </w:p>
    <w:p w:rsidR="006B4AAD" w:rsidRDefault="006B4AAD" w:rsidP="006B4AAD">
      <w:r>
        <w:t xml:space="preserve"> 5:             logLik                 -32075.861 Overall Model</w:t>
      </w:r>
    </w:p>
    <w:p w:rsidR="006B4AAD" w:rsidRDefault="006B4AAD" w:rsidP="006B4AAD">
      <w:r>
        <w:t xml:space="preserve"> 6:                AIC                  64157.722 Overall Model</w:t>
      </w:r>
    </w:p>
    <w:p w:rsidR="006B4AAD" w:rsidRDefault="006B4AAD" w:rsidP="006B4AAD">
      <w:r>
        <w:t xml:space="preserve"> 7:                BIC                  64181.108 Overall Model</w:t>
      </w:r>
    </w:p>
    <w:p w:rsidR="006B4AAD" w:rsidRDefault="006B4AAD" w:rsidP="006B4AAD">
      <w:r>
        <w:t xml:space="preserve"> 8:                 F2                      0.084 Overall Model</w:t>
      </w:r>
    </w:p>
    <w:p w:rsidR="006B4AAD" w:rsidRDefault="006B4AAD" w:rsidP="006B4AAD">
      <w:r>
        <w:t xml:space="preserve"> 9:                 R2                      0.077 Overall Model</w:t>
      </w:r>
    </w:p>
    <w:p w:rsidR="006B4AAD" w:rsidRDefault="006B4AAD" w:rsidP="006B4AAD">
      <w:r>
        <w:t>10:             Adj R2                      0.077 Overall Model</w:t>
      </w:r>
    </w:p>
    <w:p w:rsidR="006B4AAD" w:rsidRDefault="006B4AAD" w:rsidP="006B4AAD">
      <w:r>
        <w:t>11: BEHAVIORAL_FATIGUE       f2 = 0.084, p &lt; .001  Effect Sizes</w:t>
      </w:r>
    </w:p>
    <w:p w:rsidR="006B4AAD" w:rsidRDefault="006B4AAD" w:rsidP="006B4AAD">
      <w:r>
        <w:t xml:space="preserve">&gt;   </w:t>
      </w:r>
    </w:p>
    <w:p w:rsidR="006B4AAD" w:rsidRDefault="006B4AAD" w:rsidP="006B4AAD">
      <w:r>
        <w:t>&gt;   IS_IF_BI_GER &lt;-  lm(FREQ_INFO ~ INFORMATION_FATIGUE, data = GER)</w:t>
      </w:r>
    </w:p>
    <w:p w:rsidR="006B4AAD" w:rsidRDefault="006B4AAD" w:rsidP="006B4AAD">
      <w:r>
        <w:t>&gt;   summ(IS_IF_BI_GER, digits = 3)</w:t>
      </w:r>
    </w:p>
    <w:p w:rsidR="006B4AAD" w:rsidRDefault="006B4AAD" w:rsidP="006B4AAD">
      <w:r>
        <w:t>MODEL INFO:</w:t>
      </w:r>
    </w:p>
    <w:p w:rsidR="006B4AAD" w:rsidRDefault="006B4AAD" w:rsidP="006B4AAD">
      <w:r>
        <w:t>Observations: 17946</w:t>
      </w:r>
    </w:p>
    <w:p w:rsidR="006B4AAD" w:rsidRDefault="006B4AAD" w:rsidP="006B4AAD">
      <w:r>
        <w:t>Dependent Variable: FREQ_INFO</w:t>
      </w:r>
    </w:p>
    <w:p w:rsidR="006B4AAD" w:rsidRDefault="006B4AAD" w:rsidP="006B4AAD">
      <w:r>
        <w:t xml:space="preserve">Type: OLS linear regression </w:t>
      </w:r>
    </w:p>
    <w:p w:rsidR="006B4AAD" w:rsidRDefault="006B4AAD" w:rsidP="006B4AAD"/>
    <w:p w:rsidR="006B4AAD" w:rsidRDefault="006B4AAD" w:rsidP="006B4AAD">
      <w:r>
        <w:t>MODEL FIT:</w:t>
      </w:r>
    </w:p>
    <w:p w:rsidR="006B4AAD" w:rsidRDefault="006B4AAD" w:rsidP="006B4AAD">
      <w:r>
        <w:t>F(1,17944) = 2489.135, p = 0.000</w:t>
      </w:r>
    </w:p>
    <w:p w:rsidR="006B4AAD" w:rsidRDefault="006B4AAD" w:rsidP="006B4AAD">
      <w:r>
        <w:t>R² = 0.122</w:t>
      </w:r>
    </w:p>
    <w:p w:rsidR="006B4AAD" w:rsidRDefault="006B4AAD" w:rsidP="006B4AAD">
      <w:r>
        <w:t xml:space="preserve">Adj. R² = 0.122 </w:t>
      </w:r>
    </w:p>
    <w:p w:rsidR="006B4AAD" w:rsidRDefault="006B4AAD" w:rsidP="006B4AAD"/>
    <w:p w:rsidR="006B4AAD" w:rsidRDefault="006B4AAD" w:rsidP="006B4AAD">
      <w:r>
        <w:t>Standard errors:OLS</w:t>
      </w:r>
    </w:p>
    <w:p w:rsidR="006B4AAD" w:rsidRDefault="006B4AAD" w:rsidP="006B4AAD">
      <w:r>
        <w:t>------------------------------------------------------------</w:t>
      </w:r>
    </w:p>
    <w:p w:rsidR="006B4AAD" w:rsidRDefault="006B4AAD" w:rsidP="006B4AAD">
      <w:r>
        <w:t xml:space="preserve">                              Est.    S.E.    t val.       p</w:t>
      </w:r>
    </w:p>
    <w:p w:rsidR="006B4AAD" w:rsidRDefault="006B4AAD" w:rsidP="006B4AAD">
      <w:r>
        <w:t>------------------------- -------- ------- --------- -------</w:t>
      </w:r>
    </w:p>
    <w:p w:rsidR="006B4AAD" w:rsidRDefault="006B4AAD" w:rsidP="006B4AAD">
      <w:r>
        <w:t>(Intercept)                  5.254   0.011   499.110   0.000</w:t>
      </w:r>
    </w:p>
    <w:p w:rsidR="006B4AAD" w:rsidRDefault="006B4AAD" w:rsidP="006B4AAD">
      <w:r>
        <w:t>INFORMATION_FATIGUE         -0.525   0.011   -49.891   0.000</w:t>
      </w:r>
    </w:p>
    <w:p w:rsidR="006B4AAD" w:rsidRDefault="006B4AAD" w:rsidP="006B4AAD">
      <w:r>
        <w:t>------------------------------------------------------------</w:t>
      </w:r>
    </w:p>
    <w:p w:rsidR="006B4AAD" w:rsidRDefault="006B4AAD" w:rsidP="006B4AAD">
      <w:r>
        <w:t xml:space="preserve">&gt;   APAStyler(modelTest(IS_IF_BI_GER), digits = 3) # Standardized effect sizes </w:t>
      </w:r>
    </w:p>
    <w:p w:rsidR="006B4AAD" w:rsidRDefault="006B4AAD" w:rsidP="006B4AAD">
      <w:r>
        <w:t xml:space="preserve">                   Term                        Est          Type</w:t>
      </w:r>
    </w:p>
    <w:p w:rsidR="006B4AAD" w:rsidRDefault="006B4AAD" w:rsidP="006B4AAD">
      <w:r>
        <w:t xml:space="preserve">                 &lt;char&gt;                     &lt;char&gt;        &lt;char&gt;</w:t>
      </w:r>
    </w:p>
    <w:p w:rsidR="006B4AAD" w:rsidRDefault="006B4AAD" w:rsidP="006B4AAD">
      <w:r>
        <w:lastRenderedPageBreak/>
        <w:t xml:space="preserve"> 1:         (Intercept)  5.254*** [ 5.233,  5.274] Fixed Effects</w:t>
      </w:r>
    </w:p>
    <w:p w:rsidR="006B4AAD" w:rsidRDefault="006B4AAD" w:rsidP="006B4AAD">
      <w:r>
        <w:t xml:space="preserve"> 2: INFORMATION_FATIGUE -0.525*** [-0.546, -0.505] Fixed Effects</w:t>
      </w:r>
    </w:p>
    <w:p w:rsidR="006B4AAD" w:rsidRDefault="006B4AAD" w:rsidP="006B4AAD">
      <w:r>
        <w:t xml:space="preserve"> 3:    N (Observations)                      17946 Overall Model</w:t>
      </w:r>
    </w:p>
    <w:p w:rsidR="006B4AAD" w:rsidRDefault="006B4AAD" w:rsidP="006B4AAD">
      <w:r>
        <w:t xml:space="preserve"> 4:           logLik DF                          3 Overall Model</w:t>
      </w:r>
    </w:p>
    <w:p w:rsidR="006B4AAD" w:rsidRDefault="006B4AAD" w:rsidP="006B4AAD">
      <w:r>
        <w:t xml:space="preserve"> 5:              logLik                 -31630.934 Overall Model</w:t>
      </w:r>
    </w:p>
    <w:p w:rsidR="006B4AAD" w:rsidRDefault="006B4AAD" w:rsidP="006B4AAD">
      <w:r>
        <w:t xml:space="preserve"> 6:                 AIC                  63267.868 Overall Model</w:t>
      </w:r>
    </w:p>
    <w:p w:rsidR="006B4AAD" w:rsidRDefault="006B4AAD" w:rsidP="006B4AAD">
      <w:r>
        <w:t xml:space="preserve"> 7:                 BIC                  63291.254 Overall Model</w:t>
      </w:r>
    </w:p>
    <w:p w:rsidR="006B4AAD" w:rsidRDefault="006B4AAD" w:rsidP="006B4AAD">
      <w:r>
        <w:t xml:space="preserve"> 8:                  F2                      0.139 Overall Model</w:t>
      </w:r>
    </w:p>
    <w:p w:rsidR="006B4AAD" w:rsidRDefault="006B4AAD" w:rsidP="006B4AAD">
      <w:r>
        <w:t xml:space="preserve"> 9:                  R2                      0.122 Overall Model</w:t>
      </w:r>
    </w:p>
    <w:p w:rsidR="006B4AAD" w:rsidRDefault="006B4AAD" w:rsidP="006B4AAD">
      <w:r>
        <w:t>10:              Adj R2                      0.122 Overall Model</w:t>
      </w:r>
    </w:p>
    <w:p w:rsidR="006B4AAD" w:rsidRDefault="006B4AAD" w:rsidP="006B4AAD">
      <w:r>
        <w:t>11: INFORMATION_FATIGUE       f2 = 0.139, p &lt; .001  Effect Sizes</w:t>
      </w:r>
    </w:p>
    <w:p w:rsidR="006B4AAD" w:rsidRDefault="006B4AAD" w:rsidP="006B4AAD">
      <w:r>
        <w:t xml:space="preserve">&gt;   </w:t>
      </w:r>
    </w:p>
    <w:p w:rsidR="006B4AAD" w:rsidRDefault="006B4AAD" w:rsidP="006B4AAD">
      <w:r>
        <w:t xml:space="preserve">&gt;   # Bivariate regression analyses - Denmark </w:t>
      </w:r>
    </w:p>
    <w:p w:rsidR="006B4AAD" w:rsidRDefault="006B4AAD" w:rsidP="006B4AAD">
      <w:r>
        <w:t>&gt;   IS_BF_BI_DEN &lt;-  lm(INFO_SEEK ~ BEHAVIORAL_FATIGUE, data = DEN)</w:t>
      </w:r>
    </w:p>
    <w:p w:rsidR="006B4AAD" w:rsidRDefault="006B4AAD" w:rsidP="006B4AAD">
      <w:r>
        <w:t>&gt;   summ(IS_BF_BI_DEN, digits = 3)</w:t>
      </w:r>
    </w:p>
    <w:p w:rsidR="006B4AAD" w:rsidRDefault="006B4AAD" w:rsidP="006B4AAD">
      <w:r>
        <w:t>MODEL INFO:</w:t>
      </w:r>
    </w:p>
    <w:p w:rsidR="006B4AAD" w:rsidRDefault="006B4AAD" w:rsidP="006B4AAD">
      <w:r>
        <w:t>Observations: 15031 (919 missing obs. deleted)</w:t>
      </w:r>
    </w:p>
    <w:p w:rsidR="006B4AAD" w:rsidRDefault="006B4AAD" w:rsidP="006B4AAD">
      <w:r>
        <w:t>Dependent Variable: INFO_SEEK</w:t>
      </w:r>
    </w:p>
    <w:p w:rsidR="006B4AAD" w:rsidRDefault="006B4AAD" w:rsidP="006B4AAD">
      <w:r>
        <w:t xml:space="preserve">Type: OLS linear regression </w:t>
      </w:r>
    </w:p>
    <w:p w:rsidR="006B4AAD" w:rsidRDefault="006B4AAD" w:rsidP="006B4AAD"/>
    <w:p w:rsidR="006B4AAD" w:rsidRDefault="006B4AAD" w:rsidP="006B4AAD">
      <w:r>
        <w:t>MODEL FIT:</w:t>
      </w:r>
    </w:p>
    <w:p w:rsidR="006B4AAD" w:rsidRDefault="006B4AAD" w:rsidP="006B4AAD">
      <w:r>
        <w:t>F(1,15029) = 718.392, p = 0.000</w:t>
      </w:r>
    </w:p>
    <w:p w:rsidR="006B4AAD" w:rsidRDefault="006B4AAD" w:rsidP="006B4AAD">
      <w:r>
        <w:t>R² = 0.046</w:t>
      </w:r>
    </w:p>
    <w:p w:rsidR="006B4AAD" w:rsidRDefault="006B4AAD" w:rsidP="006B4AAD">
      <w:r>
        <w:t xml:space="preserve">Adj. R² = 0.046 </w:t>
      </w:r>
    </w:p>
    <w:p w:rsidR="006B4AAD" w:rsidRDefault="006B4AAD" w:rsidP="006B4AAD"/>
    <w:p w:rsidR="006B4AAD" w:rsidRDefault="006B4AAD" w:rsidP="006B4AAD">
      <w:r>
        <w:t>Standard errors:OLS</w:t>
      </w:r>
    </w:p>
    <w:p w:rsidR="006B4AAD" w:rsidRDefault="006B4AAD" w:rsidP="006B4AAD">
      <w:r>
        <w:t>-----------------------------------------------------------</w:t>
      </w:r>
    </w:p>
    <w:p w:rsidR="006B4AAD" w:rsidRDefault="006B4AAD" w:rsidP="006B4AAD">
      <w:r>
        <w:t xml:space="preserve">                             Est.    S.E.    t val.       p</w:t>
      </w:r>
    </w:p>
    <w:p w:rsidR="006B4AAD" w:rsidRDefault="006B4AAD" w:rsidP="006B4AAD">
      <w:r>
        <w:t>------------------------ -------- ------- --------- -------</w:t>
      </w:r>
    </w:p>
    <w:p w:rsidR="006B4AAD" w:rsidRDefault="006B4AAD" w:rsidP="006B4AAD">
      <w:r>
        <w:t>(Intercept)                 5.345   0.010   525.716   0.000</w:t>
      </w:r>
    </w:p>
    <w:p w:rsidR="006B4AAD" w:rsidRDefault="006B4AAD" w:rsidP="006B4AAD">
      <w:r>
        <w:t>BEHAVIORAL_FATIGUE         -0.272   0.010   -26.803   0.000</w:t>
      </w:r>
    </w:p>
    <w:p w:rsidR="006B4AAD" w:rsidRDefault="006B4AAD" w:rsidP="006B4AAD">
      <w:r>
        <w:t>-----------------------------------------------------------</w:t>
      </w:r>
    </w:p>
    <w:p w:rsidR="006B4AAD" w:rsidRDefault="006B4AAD" w:rsidP="006B4AAD">
      <w:r>
        <w:t xml:space="preserve">&gt;   APAStyler(modelTest(IS_BF_BI_DEN), digits = 3) # Standardized effect sizes </w:t>
      </w:r>
    </w:p>
    <w:p w:rsidR="006B4AAD" w:rsidRDefault="006B4AAD" w:rsidP="006B4AAD">
      <w:r>
        <w:t xml:space="preserve">                  Term                        Est          Type</w:t>
      </w:r>
    </w:p>
    <w:p w:rsidR="006B4AAD" w:rsidRDefault="006B4AAD" w:rsidP="006B4AAD">
      <w:r>
        <w:t xml:space="preserve">                &lt;char&gt;                     &lt;char&gt;        &lt;char&gt;</w:t>
      </w:r>
    </w:p>
    <w:p w:rsidR="006B4AAD" w:rsidRDefault="006B4AAD" w:rsidP="006B4AAD">
      <w:r>
        <w:t xml:space="preserve"> 1:        (Intercept)  5.345*** [ 5.326,  5.365] Fixed Effects</w:t>
      </w:r>
    </w:p>
    <w:p w:rsidR="006B4AAD" w:rsidRDefault="006B4AAD" w:rsidP="006B4AAD">
      <w:r>
        <w:t xml:space="preserve"> 2: BEHAVIORAL_FATIGUE -0.272*** [-0.292, -0.252] Fixed Effects</w:t>
      </w:r>
    </w:p>
    <w:p w:rsidR="006B4AAD" w:rsidRDefault="006B4AAD" w:rsidP="006B4AAD">
      <w:r>
        <w:t xml:space="preserve"> 3:   N (Observations)                      15031 Overall Model</w:t>
      </w:r>
    </w:p>
    <w:p w:rsidR="006B4AAD" w:rsidRDefault="006B4AAD" w:rsidP="006B4AAD">
      <w:r>
        <w:t xml:space="preserve"> 4:          logLik DF                          3 Overall Model</w:t>
      </w:r>
    </w:p>
    <w:p w:rsidR="006B4AAD" w:rsidRDefault="006B4AAD" w:rsidP="006B4AAD">
      <w:r>
        <w:t xml:space="preserve"> 5:             logLik                 -24639.099 Overall Model</w:t>
      </w:r>
    </w:p>
    <w:p w:rsidR="006B4AAD" w:rsidRDefault="006B4AAD" w:rsidP="006B4AAD">
      <w:r>
        <w:t xml:space="preserve"> 6:                AIC                  49284.197 Overall Model</w:t>
      </w:r>
    </w:p>
    <w:p w:rsidR="006B4AAD" w:rsidRDefault="006B4AAD" w:rsidP="006B4AAD">
      <w:r>
        <w:t xml:space="preserve"> 7:                BIC                  49307.051 Overall Model</w:t>
      </w:r>
    </w:p>
    <w:p w:rsidR="006B4AAD" w:rsidRDefault="006B4AAD" w:rsidP="006B4AAD">
      <w:r>
        <w:t xml:space="preserve"> 8:                 F2                      0.048 Overall Model</w:t>
      </w:r>
    </w:p>
    <w:p w:rsidR="006B4AAD" w:rsidRDefault="006B4AAD" w:rsidP="006B4AAD">
      <w:r>
        <w:t xml:space="preserve"> 9:                 R2                      0.046 Overall Model</w:t>
      </w:r>
    </w:p>
    <w:p w:rsidR="006B4AAD" w:rsidRDefault="006B4AAD" w:rsidP="006B4AAD">
      <w:r>
        <w:lastRenderedPageBreak/>
        <w:t>10:             Adj R2                      0.046 Overall Model</w:t>
      </w:r>
    </w:p>
    <w:p w:rsidR="006B4AAD" w:rsidRDefault="006B4AAD" w:rsidP="006B4AAD">
      <w:r>
        <w:t>11: BEHAVIORAL_FATIGUE       f2 = 0.048, p &lt; .001  Effect Sizes</w:t>
      </w:r>
    </w:p>
    <w:p w:rsidR="006B4AAD" w:rsidRDefault="006B4AAD" w:rsidP="006B4AAD">
      <w:r>
        <w:t xml:space="preserve">&gt;   </w:t>
      </w:r>
    </w:p>
    <w:p w:rsidR="006B4AAD" w:rsidRDefault="006B4AAD" w:rsidP="006B4AAD">
      <w:r>
        <w:t>&gt;   IS_IF_BI_DEN &lt;-  lm(INFO_SEEK ~ INFORMATION_FATIGUE, data = DEN)</w:t>
      </w:r>
    </w:p>
    <w:p w:rsidR="006B4AAD" w:rsidRDefault="006B4AAD" w:rsidP="006B4AAD">
      <w:r>
        <w:t>&gt;   summ(IS_IF_BI_DEN, digits = 3)</w:t>
      </w:r>
    </w:p>
    <w:p w:rsidR="006B4AAD" w:rsidRDefault="006B4AAD" w:rsidP="006B4AAD">
      <w:r>
        <w:t>MODEL INFO:</w:t>
      </w:r>
    </w:p>
    <w:p w:rsidR="006B4AAD" w:rsidRDefault="006B4AAD" w:rsidP="006B4AAD">
      <w:r>
        <w:t>Observations: 15031 (919 missing obs. deleted)</w:t>
      </w:r>
    </w:p>
    <w:p w:rsidR="006B4AAD" w:rsidRDefault="006B4AAD" w:rsidP="006B4AAD">
      <w:r>
        <w:t>Dependent Variable: INFO_SEEK</w:t>
      </w:r>
    </w:p>
    <w:p w:rsidR="006B4AAD" w:rsidRDefault="006B4AAD" w:rsidP="006B4AAD">
      <w:r>
        <w:t xml:space="preserve">Type: OLS linear regression </w:t>
      </w:r>
    </w:p>
    <w:p w:rsidR="006B4AAD" w:rsidRDefault="006B4AAD" w:rsidP="006B4AAD"/>
    <w:p w:rsidR="006B4AAD" w:rsidRDefault="006B4AAD" w:rsidP="006B4AAD">
      <w:r>
        <w:t>MODEL FIT:</w:t>
      </w:r>
    </w:p>
    <w:p w:rsidR="006B4AAD" w:rsidRDefault="006B4AAD" w:rsidP="006B4AAD">
      <w:r>
        <w:t>F(1,15029) = 3189.231, p = 0.000</w:t>
      </w:r>
    </w:p>
    <w:p w:rsidR="006B4AAD" w:rsidRDefault="006B4AAD" w:rsidP="006B4AAD">
      <w:r>
        <w:t>R² = 0.175</w:t>
      </w:r>
    </w:p>
    <w:p w:rsidR="006B4AAD" w:rsidRDefault="006B4AAD" w:rsidP="006B4AAD">
      <w:r>
        <w:t xml:space="preserve">Adj. R² = 0.175 </w:t>
      </w:r>
    </w:p>
    <w:p w:rsidR="006B4AAD" w:rsidRDefault="006B4AAD" w:rsidP="006B4AAD"/>
    <w:p w:rsidR="006B4AAD" w:rsidRDefault="006B4AAD" w:rsidP="006B4AAD">
      <w:r>
        <w:t>Standard errors:OLS</w:t>
      </w:r>
    </w:p>
    <w:p w:rsidR="006B4AAD" w:rsidRDefault="006B4AAD" w:rsidP="006B4AAD">
      <w:r>
        <w:t>------------------------------------------------------------</w:t>
      </w:r>
    </w:p>
    <w:p w:rsidR="006B4AAD" w:rsidRDefault="006B4AAD" w:rsidP="006B4AAD">
      <w:r>
        <w:t xml:space="preserve">                              Est.    S.E.    t val.       p</w:t>
      </w:r>
    </w:p>
    <w:p w:rsidR="006B4AAD" w:rsidRDefault="006B4AAD" w:rsidP="006B4AAD">
      <w:r>
        <w:t>------------------------- -------- ------- --------- -------</w:t>
      </w:r>
    </w:p>
    <w:p w:rsidR="006B4AAD" w:rsidRDefault="006B4AAD" w:rsidP="006B4AAD">
      <w:r>
        <w:t>(Intercept)                  5.350   0.009   565.874   0.000</w:t>
      </w:r>
    </w:p>
    <w:p w:rsidR="006B4AAD" w:rsidRDefault="006B4AAD" w:rsidP="006B4AAD">
      <w:r>
        <w:t>INFORMATION_FATIGUE         -0.534   0.009   -56.473   0.000</w:t>
      </w:r>
    </w:p>
    <w:p w:rsidR="006B4AAD" w:rsidRDefault="006B4AAD" w:rsidP="006B4AAD">
      <w:r>
        <w:t>------------------------------------------------------------</w:t>
      </w:r>
    </w:p>
    <w:p w:rsidR="006B4AAD" w:rsidRDefault="006B4AAD" w:rsidP="006B4AAD">
      <w:r>
        <w:t xml:space="preserve">&gt;   APAStyler(modelTest(IS_IF_BI_DEN), digits = 3) # Standardized effect sizes </w:t>
      </w:r>
    </w:p>
    <w:p w:rsidR="006B4AAD" w:rsidRDefault="006B4AAD" w:rsidP="006B4AAD">
      <w:r>
        <w:t xml:space="preserve">                   Term                        Est          Type</w:t>
      </w:r>
    </w:p>
    <w:p w:rsidR="006B4AAD" w:rsidRDefault="006B4AAD" w:rsidP="006B4AAD">
      <w:r>
        <w:t xml:space="preserve">                 &lt;char&gt;                     &lt;char&gt;        &lt;char&gt;</w:t>
      </w:r>
    </w:p>
    <w:p w:rsidR="006B4AAD" w:rsidRDefault="006B4AAD" w:rsidP="006B4AAD">
      <w:r>
        <w:t xml:space="preserve"> 1:         (Intercept)  5.350*** [ 5.331,  5.368] Fixed Effects</w:t>
      </w:r>
    </w:p>
    <w:p w:rsidR="006B4AAD" w:rsidRDefault="006B4AAD" w:rsidP="006B4AAD">
      <w:r>
        <w:t xml:space="preserve"> 2: INFORMATION_FATIGUE -0.534*** [-0.553, -0.516] Fixed Effects</w:t>
      </w:r>
    </w:p>
    <w:p w:rsidR="006B4AAD" w:rsidRDefault="006B4AAD" w:rsidP="006B4AAD">
      <w:r>
        <w:t xml:space="preserve"> 3:    N (Observations)                      15031 Overall Model</w:t>
      </w:r>
    </w:p>
    <w:p w:rsidR="006B4AAD" w:rsidRDefault="006B4AAD" w:rsidP="006B4AAD">
      <w:r>
        <w:t xml:space="preserve"> 4:           logLik DF                          3 Overall Model</w:t>
      </w:r>
    </w:p>
    <w:p w:rsidR="006B4AAD" w:rsidRDefault="006B4AAD" w:rsidP="006B4AAD">
      <w:r>
        <w:t xml:space="preserve"> 5:              logLik                 -23543.729 Overall Model</w:t>
      </w:r>
    </w:p>
    <w:p w:rsidR="006B4AAD" w:rsidRDefault="006B4AAD" w:rsidP="006B4AAD">
      <w:r>
        <w:t xml:space="preserve"> 6:                 AIC                  47093.459 Overall Model</w:t>
      </w:r>
    </w:p>
    <w:p w:rsidR="006B4AAD" w:rsidRDefault="006B4AAD" w:rsidP="006B4AAD">
      <w:r>
        <w:t xml:space="preserve"> 7:                 BIC                  47116.312 Overall Model</w:t>
      </w:r>
    </w:p>
    <w:p w:rsidR="006B4AAD" w:rsidRDefault="006B4AAD" w:rsidP="006B4AAD">
      <w:r>
        <w:t xml:space="preserve"> 8:                  F2                      0.212 Overall Model</w:t>
      </w:r>
    </w:p>
    <w:p w:rsidR="006B4AAD" w:rsidRDefault="006B4AAD" w:rsidP="006B4AAD">
      <w:r>
        <w:t xml:space="preserve"> 9:                  R2                      0.175 Overall Model</w:t>
      </w:r>
    </w:p>
    <w:p w:rsidR="006B4AAD" w:rsidRDefault="006B4AAD" w:rsidP="006B4AAD">
      <w:r>
        <w:t>10:              Adj R2                      0.175 Overall Model</w:t>
      </w:r>
    </w:p>
    <w:p w:rsidR="006B4AAD" w:rsidRDefault="006B4AAD" w:rsidP="006B4AAD">
      <w:r>
        <w:t>11: INFORMATION_FATIGUE       f2 = 0.212, p &lt; .001  Effect Sizes</w:t>
      </w:r>
    </w:p>
    <w:p w:rsidR="006B4AAD" w:rsidRDefault="006B4AAD" w:rsidP="006B4AAD">
      <w:r>
        <w:t xml:space="preserve">&gt;   </w:t>
      </w:r>
    </w:p>
    <w:p w:rsidR="006B4AAD" w:rsidRDefault="006B4AAD" w:rsidP="006B4AAD">
      <w:r>
        <w:t xml:space="preserve">&gt;   # Model 1 in Germany - Information seeking &lt;- Behavioral fatigue + Information fatigue + Emotions + Perception + Sociodemographics + Contextual Factors </w:t>
      </w:r>
    </w:p>
    <w:p w:rsidR="006B4AAD" w:rsidRDefault="006B4AAD" w:rsidP="006B4AAD">
      <w:r>
        <w:t>&gt;   IS_GER_1 &lt;- lm(FREQ_INFO ~ Wave + AGE + GENDER + EDUCATION + EMPLOYMENT + CHRONIC +  BEHAVIORAL_FATIGUE +</w:t>
      </w:r>
    </w:p>
    <w:p w:rsidR="006B4AAD" w:rsidRDefault="006B4AAD" w:rsidP="006B4AAD">
      <w:r>
        <w:t xml:space="preserve">+                    INFORMATION_FATIGUE + COGNITIVE_RISK + AFFECTIVE_RISK + TRUST + WORRIES + new_cases_smoothed_per_million + </w:t>
      </w:r>
    </w:p>
    <w:p w:rsidR="006B4AAD" w:rsidRDefault="006B4AAD" w:rsidP="006B4AAD">
      <w:r>
        <w:t xml:space="preserve">+                    new_deaths_smoothed_per_million + reproduction_rate + </w:t>
      </w:r>
      <w:r>
        <w:lastRenderedPageBreak/>
        <w:t>stringency_index, data = GER)</w:t>
      </w:r>
    </w:p>
    <w:p w:rsidR="006B4AAD" w:rsidRDefault="006B4AAD" w:rsidP="006B4AAD">
      <w:r>
        <w:t xml:space="preserve">&gt;   </w:t>
      </w:r>
    </w:p>
    <w:p w:rsidR="006B4AAD" w:rsidRDefault="006B4AAD" w:rsidP="006B4AAD">
      <w:r>
        <w:t xml:space="preserve">&gt;   # Model 1 in Denmark - Information seeking &lt;- Behavioral fatigue + Information fatigue + Emotions + Perception + Sociodemographics + Contextual Factors </w:t>
      </w:r>
    </w:p>
    <w:p w:rsidR="006B4AAD" w:rsidRDefault="006B4AAD" w:rsidP="006B4AAD">
      <w:r>
        <w:t>&gt;   IS_DEN_1 &lt;- lm(INFO_SEEK ~ Wave + AGE + GENDER + EDUCATION + EMPLOYMENT + CHRONIC +  BEHAVIORAL_FATIGUE +</w:t>
      </w:r>
    </w:p>
    <w:p w:rsidR="006B4AAD" w:rsidRDefault="006B4AAD" w:rsidP="006B4AAD">
      <w:r>
        <w:t xml:space="preserve">+                    INFORMATION_FATIGUE + COGNITIVE_RISK + AFFECTIVE_RISK + TRUST + WORRIES + new_cases_smoothed_per_million + </w:t>
      </w:r>
    </w:p>
    <w:p w:rsidR="006B4AAD" w:rsidRDefault="006B4AAD" w:rsidP="006B4AAD">
      <w:r>
        <w:t>+                    new_deaths_smoothed_per_million + reproduction_rate + stringency_index, data = DEN)</w:t>
      </w:r>
    </w:p>
    <w:p w:rsidR="006B4AAD" w:rsidRDefault="006B4AAD" w:rsidP="006B4AAD">
      <w:r>
        <w:t xml:space="preserve">&gt;   </w:t>
      </w:r>
    </w:p>
    <w:p w:rsidR="006B4AAD" w:rsidRDefault="006B4AAD" w:rsidP="006B4AAD">
      <w:r>
        <w:t>&gt;   # Model 2 in Denmark - Information seeking &lt;- Behavioral fatigue + Information fatigue + Emotions + Perception + Sociodemographics + Contextual Factors + HEXACO and Additional Emotions</w:t>
      </w:r>
    </w:p>
    <w:p w:rsidR="006B4AAD" w:rsidRDefault="006B4AAD" w:rsidP="006B4AAD">
      <w:r>
        <w:t>&gt;   IS_DEN_2 &lt;- lm(INFO_SEEK ~ Wave + AGE + GENDER + EDUCATION + EMPLOYMENT + CHRONIC + BEHAVIORAL_FATIGUE +</w:t>
      </w:r>
    </w:p>
    <w:p w:rsidR="006B4AAD" w:rsidRDefault="006B4AAD" w:rsidP="006B4AAD">
      <w:r>
        <w:t xml:space="preserve">+                    INFORMATION_FATIGUE + COGNITIVE_RISK + AFFECTIVE_RISK + TRUST + WORRIES + new_cases_smoothed_per_million + </w:t>
      </w:r>
    </w:p>
    <w:p w:rsidR="006B4AAD" w:rsidRDefault="006B4AAD" w:rsidP="006B4AAD">
      <w:r>
        <w:t xml:space="preserve">+                    new_deaths_smoothed_per_million + reproduction_rate + stringency_index + OPTIMISTIC +  NEGATIVE_AFFECT + EMPATHY + </w:t>
      </w:r>
    </w:p>
    <w:p w:rsidR="006B4AAD" w:rsidRDefault="006B4AAD" w:rsidP="006B4AAD">
      <w:r>
        <w:t>+                    HH + EM + EX + AG + CO + OP, data = DEN)</w:t>
      </w:r>
    </w:p>
    <w:p w:rsidR="006B4AAD" w:rsidRDefault="006B4AAD" w:rsidP="006B4AAD">
      <w:r>
        <w:t xml:space="preserve">&gt;   </w:t>
      </w:r>
    </w:p>
    <w:p w:rsidR="006B4AAD" w:rsidRDefault="006B4AAD" w:rsidP="006B4AAD">
      <w:r>
        <w:t xml:space="preserve">&gt;   # Print results </w:t>
      </w:r>
    </w:p>
    <w:p w:rsidR="006B4AAD" w:rsidRDefault="006B4AAD" w:rsidP="006B4AAD">
      <w:r>
        <w:t>&gt;   export_summs(IS_GER_1, IS_DEN_1, IS_DEN_2, model.names = c("Information seeking - GER", "Information seeking - DEN", "Information seeking - DEN"), error_format = "[{conf.low}, {conf.high}]")</w:t>
      </w:r>
    </w:p>
    <w:p w:rsidR="006B4AAD" w:rsidRDefault="006B4AAD" w:rsidP="006B4AAD">
      <w:r>
        <w:t xml:space="preserve">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6B4AAD" w:rsidRDefault="006B4AAD" w:rsidP="006B4AAD">
      <w:r>
        <w:t xml:space="preserve">                          Information seeking    Information seeking    Information seeking   </w:t>
      </w:r>
    </w:p>
    <w:p w:rsidR="006B4AAD" w:rsidRDefault="006B4AAD" w:rsidP="006B4AAD">
      <w:r>
        <w:t xml:space="preserve">                                 - GER                  - DEN                  - DEN          </w:t>
      </w:r>
    </w:p>
    <w:p w:rsidR="006B4AAD" w:rsidRDefault="006B4AAD" w:rsidP="006B4AAD">
      <w:r>
        <w:t xml:space="preserve">                        ──────────────────────────────────────────────────────────────────────</w:t>
      </w:r>
    </w:p>
    <w:p w:rsidR="006B4AAD" w:rsidRDefault="006B4AAD" w:rsidP="006B4AAD">
      <w:r>
        <w:t xml:space="preserve">   (Intercept)                        5.10 ***               5.28 ***               5.30 ***  </w:t>
      </w:r>
    </w:p>
    <w:p w:rsidR="006B4AAD" w:rsidRDefault="006B4AAD" w:rsidP="006B4AAD">
      <w:r>
        <w:t xml:space="preserve">                               [5.02, 5.18]           [5.21, 5.36]           [5.23, 5.38]     </w:t>
      </w:r>
    </w:p>
    <w:p w:rsidR="006B4AAD" w:rsidRDefault="006B4AAD" w:rsidP="006B4AAD">
      <w:r>
        <w:t xml:space="preserve">   Wave                              -0.04 **               -0.06 ***              -0.06 ***  </w:t>
      </w:r>
    </w:p>
    <w:p w:rsidR="006B4AAD" w:rsidRDefault="006B4AAD" w:rsidP="006B4AAD">
      <w:r>
        <w:t xml:space="preserve">                             [-0.06, -0.01]         [-0.08, -0.03]         [-0.09, -</w:t>
      </w:r>
      <w:r>
        <w:lastRenderedPageBreak/>
        <w:t xml:space="preserve">0.04]     </w:t>
      </w:r>
    </w:p>
    <w:p w:rsidR="006B4AAD" w:rsidRDefault="006B4AAD" w:rsidP="006B4AAD">
      <w:r>
        <w:t xml:space="preserve">   AGE                                0.28 ***               0.20 ***               0.19 ***  </w:t>
      </w:r>
    </w:p>
    <w:p w:rsidR="006B4AAD" w:rsidRDefault="006B4AAD" w:rsidP="006B4AAD">
      <w:r>
        <w:t xml:space="preserve">                               [0.26, 0.30]           [0.18, 0.22]           [0.17, 0.21]     </w:t>
      </w:r>
    </w:p>
    <w:p w:rsidR="006B4AAD" w:rsidRDefault="006B4AAD" w:rsidP="006B4AAD">
      <w:r>
        <w:t xml:space="preserve">   GENDERMale                         0.11 ***              -0.05 **               -0.04 *    </w:t>
      </w:r>
    </w:p>
    <w:p w:rsidR="006B4AAD" w:rsidRDefault="006B4AAD" w:rsidP="006B4AAD">
      <w:r>
        <w:t xml:space="preserve">                               [0.06, 0.15]         [-0.08, -0.01]         [-0.08, -0.01]     </w:t>
      </w:r>
    </w:p>
    <w:p w:rsidR="006B4AAD" w:rsidRDefault="006B4AAD" w:rsidP="006B4AAD">
      <w:r>
        <w:t xml:space="preserve">   EDUCATION&gt; 10 years                0.18 ***               0.11 ***               0.09 **   </w:t>
      </w:r>
    </w:p>
    <w:p w:rsidR="006B4AAD" w:rsidRDefault="006B4AAD" w:rsidP="006B4AAD">
      <w:r>
        <w:t xml:space="preserve">                               [0.11, 0.25]           [0.05, 0.18]           [0.02, 0.15]     </w:t>
      </w:r>
    </w:p>
    <w:p w:rsidR="006B4AAD" w:rsidRDefault="006B4AAD" w:rsidP="006B4AAD">
      <w:r>
        <w:t xml:space="preserve">   EMPLOYMENTUnemployed              -0.08 **                0.01                   0.01      </w:t>
      </w:r>
    </w:p>
    <w:p w:rsidR="006B4AAD" w:rsidRDefault="006B4AAD" w:rsidP="006B4AAD">
      <w:r>
        <w:t xml:space="preserve">                             [-0.13, -0.03]          [-0.03, 0.04]          [-0.03, 0.04]     </w:t>
      </w:r>
    </w:p>
    <w:p w:rsidR="006B4AAD" w:rsidRDefault="006B4AAD" w:rsidP="006B4AAD">
      <w:r>
        <w:t xml:space="preserve">   CHRONICNo                         -0.01                  -0.03                  -0.03      </w:t>
      </w:r>
    </w:p>
    <w:p w:rsidR="006B4AAD" w:rsidRDefault="006B4AAD" w:rsidP="006B4AAD">
      <w:r>
        <w:t xml:space="preserve">                              [-0.05, 0.04]          [-0.07, 0.01]          [-0.07, 0.01]     </w:t>
      </w:r>
    </w:p>
    <w:p w:rsidR="006B4AAD" w:rsidRDefault="006B4AAD" w:rsidP="006B4AAD">
      <w:r>
        <w:t xml:space="preserve">   CHRONICDon´t know                 -0.21 **               -0.07                  -0.03      </w:t>
      </w:r>
    </w:p>
    <w:p w:rsidR="006B4AAD" w:rsidRDefault="006B4AAD" w:rsidP="006B4AAD">
      <w:r>
        <w:t xml:space="preserve">                             [-0.34, -0.07]          [-0.16, 0.02]          [-0.12, 0.06]     </w:t>
      </w:r>
    </w:p>
    <w:p w:rsidR="006B4AAD" w:rsidRDefault="006B4AAD" w:rsidP="006B4AAD">
      <w:r>
        <w:t xml:space="preserve">   BEHAVIORAL_FATIGUE                -0.01                   0.02                   0.05 ***  </w:t>
      </w:r>
    </w:p>
    <w:p w:rsidR="006B4AAD" w:rsidRDefault="006B4AAD" w:rsidP="006B4AAD">
      <w:r>
        <w:t xml:space="preserve">                              [-0.04, 0.02]          [-0.00, 0.04]           [0.03, 0.07]     </w:t>
      </w:r>
    </w:p>
    <w:p w:rsidR="006B4AAD" w:rsidRDefault="006B4AAD" w:rsidP="006B4AAD">
      <w:r>
        <w:t xml:space="preserve">   INFORMATION_FATIGUE               -0.29 ***              -0.35 ***              -0.35 ***  </w:t>
      </w:r>
    </w:p>
    <w:p w:rsidR="006B4AAD" w:rsidRDefault="006B4AAD" w:rsidP="006B4AAD">
      <w:r>
        <w:t xml:space="preserve">                             [-0.32, -0.26]         [-0.37, -0.33]         [-0.37, -0.33]     </w:t>
      </w:r>
    </w:p>
    <w:p w:rsidR="006B4AAD" w:rsidRDefault="006B4AAD" w:rsidP="006B4AAD">
      <w:r>
        <w:t xml:space="preserve">   COGNITIVE_RISK                     0.02                   0.02 *                 0.03 **   </w:t>
      </w:r>
    </w:p>
    <w:p w:rsidR="006B4AAD" w:rsidRDefault="006B4AAD" w:rsidP="006B4AAD">
      <w:r>
        <w:t xml:space="preserve">                              [-0.00, 0.05]           [0.00, 0.04]           [0.01, 0.04]     </w:t>
      </w:r>
    </w:p>
    <w:p w:rsidR="006B4AAD" w:rsidRDefault="006B4AAD" w:rsidP="006B4AAD">
      <w:r>
        <w:t xml:space="preserve">   AFFECTIVE_RISK                     0.32 ***               0.29 ***               0.25 ***  </w:t>
      </w:r>
    </w:p>
    <w:p w:rsidR="006B4AAD" w:rsidRDefault="006B4AAD" w:rsidP="006B4AAD">
      <w:r>
        <w:t xml:space="preserve">                               [0.29, 0.35]           [0.27, 0.31]           [0.23, 0.27]     </w:t>
      </w:r>
    </w:p>
    <w:p w:rsidR="006B4AAD" w:rsidRDefault="006B4AAD" w:rsidP="006B4AAD">
      <w:r>
        <w:t xml:space="preserve">   TRUST                              0.17 ***               0.24 ***               0.20 ***  </w:t>
      </w:r>
    </w:p>
    <w:p w:rsidR="006B4AAD" w:rsidRDefault="006B4AAD" w:rsidP="006B4AAD">
      <w:r>
        <w:t xml:space="preserve">                               [0.15, 0.20]           [0.22, 0.26]           [0.18, </w:t>
      </w:r>
      <w:r>
        <w:lastRenderedPageBreak/>
        <w:t xml:space="preserve">0.22]     </w:t>
      </w:r>
    </w:p>
    <w:p w:rsidR="006B4AAD" w:rsidRDefault="006B4AAD" w:rsidP="006B4AAD">
      <w:r>
        <w:t xml:space="preserve">   WORRIES                            0.22 ***               0.11 ***               0.05 ***  </w:t>
      </w:r>
    </w:p>
    <w:p w:rsidR="006B4AAD" w:rsidRDefault="006B4AAD" w:rsidP="006B4AAD">
      <w:r>
        <w:t xml:space="preserve">                               [0.19, 0.24]           [0.09, 0.13]           [0.03, 0.07]     </w:t>
      </w:r>
    </w:p>
    <w:p w:rsidR="006B4AAD" w:rsidRDefault="006B4AAD" w:rsidP="006B4AAD">
      <w:r>
        <w:t xml:space="preserve">   new_cases_smoothed_p              -0.01                  -0.00                  -0.00      </w:t>
      </w:r>
    </w:p>
    <w:p w:rsidR="006B4AAD" w:rsidRDefault="006B4AAD" w:rsidP="006B4AAD">
      <w:r>
        <w:t xml:space="preserve">   er_million                                                                                 </w:t>
      </w:r>
    </w:p>
    <w:p w:rsidR="006B4AAD" w:rsidRDefault="006B4AAD" w:rsidP="006B4AAD">
      <w:r>
        <w:t xml:space="preserve">                              [-0.04, 0.02]          [-0.03, 0.02]          [-0.03, 0.02]     </w:t>
      </w:r>
    </w:p>
    <w:p w:rsidR="006B4AAD" w:rsidRDefault="006B4AAD" w:rsidP="006B4AAD">
      <w:r>
        <w:t xml:space="preserve">   new_deaths_smoothed_              -0.06 **               -0.01                  -0.00      </w:t>
      </w:r>
    </w:p>
    <w:p w:rsidR="006B4AAD" w:rsidRDefault="006B4AAD" w:rsidP="006B4AAD">
      <w:r>
        <w:t xml:space="preserve">   per_million                                                                                </w:t>
      </w:r>
    </w:p>
    <w:p w:rsidR="006B4AAD" w:rsidRDefault="006B4AAD" w:rsidP="006B4AAD">
      <w:r>
        <w:t xml:space="preserve">                             [-0.10, -0.02]          [-0.04, 0.03]          [-0.04, 0.03]     </w:t>
      </w:r>
    </w:p>
    <w:p w:rsidR="006B4AAD" w:rsidRDefault="006B4AAD" w:rsidP="006B4AAD">
      <w:r>
        <w:t xml:space="preserve">   reproduction_rate                 -0.02                  -0.01                  -0.01      </w:t>
      </w:r>
    </w:p>
    <w:p w:rsidR="006B4AAD" w:rsidRDefault="006B4AAD" w:rsidP="006B4AAD">
      <w:r>
        <w:t xml:space="preserve">                              [-0.05, 0.01]          [-0.03, 0.02]          [-0.04, 0.02]     </w:t>
      </w:r>
    </w:p>
    <w:p w:rsidR="006B4AAD" w:rsidRDefault="006B4AAD" w:rsidP="006B4AAD">
      <w:r>
        <w:t xml:space="preserve">   stringency_index                   0.07 ***               0.10 ***               0.08 ***  </w:t>
      </w:r>
    </w:p>
    <w:p w:rsidR="006B4AAD" w:rsidRDefault="006B4AAD" w:rsidP="006B4AAD">
      <w:r>
        <w:t xml:space="preserve">                               [0.03, 0.12]           [0.08, 0.12]           [0.06, 0.10]     </w:t>
      </w:r>
    </w:p>
    <w:p w:rsidR="006B4AAD" w:rsidRDefault="006B4AAD" w:rsidP="006B4AAD">
      <w:r>
        <w:t xml:space="preserve">   OPTIMISTIC                                                                       0.05 ***  </w:t>
      </w:r>
    </w:p>
    <w:p w:rsidR="006B4AAD" w:rsidRDefault="006B4AAD" w:rsidP="006B4AAD">
      <w:r>
        <w:t xml:space="preserve">                                                                             [0.03, 0.06]     </w:t>
      </w:r>
    </w:p>
    <w:p w:rsidR="006B4AAD" w:rsidRDefault="006B4AAD" w:rsidP="006B4AAD">
      <w:r>
        <w:t xml:space="preserve">   NEGATIVE_AFFECT                                                                  0.07 ***  </w:t>
      </w:r>
    </w:p>
    <w:p w:rsidR="006B4AAD" w:rsidRDefault="006B4AAD" w:rsidP="006B4AAD">
      <w:r>
        <w:t xml:space="preserve">                                                                             [0.05, 0.09]     </w:t>
      </w:r>
    </w:p>
    <w:p w:rsidR="006B4AAD" w:rsidRDefault="006B4AAD" w:rsidP="006B4AAD">
      <w:r>
        <w:t xml:space="preserve">   EMPATHY                                                                          0.19 ***  </w:t>
      </w:r>
    </w:p>
    <w:p w:rsidR="006B4AAD" w:rsidRDefault="006B4AAD" w:rsidP="006B4AAD">
      <w:r>
        <w:t xml:space="preserve">                                                                             [0.17, 0.21]     </w:t>
      </w:r>
    </w:p>
    <w:p w:rsidR="006B4AAD" w:rsidRDefault="006B4AAD" w:rsidP="006B4AAD">
      <w:r>
        <w:t xml:space="preserve">   HH                                                                               0.02 *    </w:t>
      </w:r>
    </w:p>
    <w:p w:rsidR="006B4AAD" w:rsidRDefault="006B4AAD" w:rsidP="006B4AAD">
      <w:r>
        <w:t xml:space="preserve">                                                                             [0.00, 0.04]     </w:t>
      </w:r>
    </w:p>
    <w:p w:rsidR="006B4AAD" w:rsidRDefault="006B4AAD" w:rsidP="006B4AAD">
      <w:r>
        <w:t xml:space="preserve">   EM                                                                              -0.03 ***  </w:t>
      </w:r>
    </w:p>
    <w:p w:rsidR="006B4AAD" w:rsidRDefault="006B4AAD" w:rsidP="006B4AAD">
      <w:r>
        <w:t xml:space="preserve">                                                                           [-0.05, -0.02]     </w:t>
      </w:r>
    </w:p>
    <w:p w:rsidR="006B4AAD" w:rsidRDefault="006B4AAD" w:rsidP="006B4AAD">
      <w:r>
        <w:t xml:space="preserve">   EX                                                                               </w:t>
      </w:r>
      <w:r>
        <w:lastRenderedPageBreak/>
        <w:t xml:space="preserve">0.04 ***  </w:t>
      </w:r>
    </w:p>
    <w:p w:rsidR="006B4AAD" w:rsidRDefault="006B4AAD" w:rsidP="006B4AAD">
      <w:r>
        <w:t xml:space="preserve">                                                                             [0.02, 0.06]     </w:t>
      </w:r>
    </w:p>
    <w:p w:rsidR="006B4AAD" w:rsidRDefault="006B4AAD" w:rsidP="006B4AAD">
      <w:r>
        <w:t xml:space="preserve">   AG                                                                              -0.02      </w:t>
      </w:r>
    </w:p>
    <w:p w:rsidR="006B4AAD" w:rsidRDefault="006B4AAD" w:rsidP="006B4AAD">
      <w:r>
        <w:t xml:space="preserve">                                                                            [-0.03, 0.00]     </w:t>
      </w:r>
    </w:p>
    <w:p w:rsidR="006B4AAD" w:rsidRDefault="006B4AAD" w:rsidP="006B4AAD">
      <w:r>
        <w:t xml:space="preserve">   CO                                                                               0.09 ***  </w:t>
      </w:r>
    </w:p>
    <w:p w:rsidR="006B4AAD" w:rsidRDefault="006B4AAD" w:rsidP="006B4AAD">
      <w:r>
        <w:t xml:space="preserve">                                                                             [0.08, 0.11]     </w:t>
      </w:r>
    </w:p>
    <w:p w:rsidR="006B4AAD" w:rsidRDefault="006B4AAD" w:rsidP="006B4AAD">
      <w:r>
        <w:t xml:space="preserve">   OP                                                                               0.06 ***  </w:t>
      </w:r>
    </w:p>
    <w:p w:rsidR="006B4AAD" w:rsidRDefault="006B4AAD" w:rsidP="006B4AAD">
      <w:r>
        <w:t xml:space="preserve">                                                                             [0.04, 0.07]     </w:t>
      </w:r>
    </w:p>
    <w:p w:rsidR="006B4AAD" w:rsidRDefault="006B4AAD" w:rsidP="006B4AAD">
      <w:r>
        <w:t xml:space="preserve">                        ──────────────────────────────────────────────────────────────────────</w:t>
      </w:r>
    </w:p>
    <w:p w:rsidR="006B4AAD" w:rsidRDefault="006B4AAD" w:rsidP="006B4AAD">
      <w:r>
        <w:t xml:space="preserve">   N                              13978                  14972                  14972         </w:t>
      </w:r>
    </w:p>
    <w:p w:rsidR="006B4AAD" w:rsidRDefault="006B4AAD" w:rsidP="006B4AAD">
      <w:r>
        <w:t xml:space="preserve">   R2                                 0.27                   0.34                   0.37      </w:t>
      </w:r>
    </w:p>
    <w:p w:rsidR="006B4AAD" w:rsidRDefault="006B4AAD" w:rsidP="006B4AAD">
      <w:r>
        <w:t xml:space="preserve">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</w:t>
      </w:r>
    </w:p>
    <w:p w:rsidR="006B4AAD" w:rsidRDefault="006B4AAD" w:rsidP="006B4AAD">
      <w:r>
        <w:t xml:space="preserve">   *** p &lt; 0.001; ** p &lt; 0.01; * p &lt; 0.05.                                                    </w:t>
      </w:r>
    </w:p>
    <w:p w:rsidR="006B4AAD" w:rsidRDefault="006B4AAD" w:rsidP="006B4AAD"/>
    <w:p w:rsidR="006B4AAD" w:rsidRDefault="006B4AAD" w:rsidP="006B4AAD">
      <w:r>
        <w:t>Column names: names, Information seeking - GER, Information seeking - DEN, Information seeking</w:t>
      </w:r>
    </w:p>
    <w:p w:rsidR="006B4AAD" w:rsidRDefault="006B4AAD" w:rsidP="006B4AAD">
      <w:r>
        <w:t>- DEN</w:t>
      </w:r>
    </w:p>
    <w:p w:rsidR="006B4AAD" w:rsidRDefault="006B4AAD" w:rsidP="006B4AAD">
      <w:r>
        <w:t xml:space="preserve">&gt;   APAStyler(modelTest(IS_GER_1), digits = 3) # Standardized effect sizes model 1 Germany </w:t>
      </w:r>
    </w:p>
    <w:p w:rsidR="006B4AAD" w:rsidRDefault="006B4AAD" w:rsidP="006B4AAD">
      <w:r>
        <w:t xml:space="preserve">                               Term                        Est          Type</w:t>
      </w:r>
    </w:p>
    <w:p w:rsidR="006B4AAD" w:rsidRDefault="006B4AAD" w:rsidP="006B4AAD">
      <w:r>
        <w:t xml:space="preserve">                             &lt;char&gt;                     &lt;char&gt;        &lt;char&gt;</w:t>
      </w:r>
    </w:p>
    <w:p w:rsidR="006B4AAD" w:rsidRDefault="006B4AAD" w:rsidP="006B4AAD">
      <w:r>
        <w:t xml:space="preserve"> 1:                     (Intercept)  5.097*** [ 5.017,  5.177] Fixed Effects</w:t>
      </w:r>
    </w:p>
    <w:p w:rsidR="006B4AAD" w:rsidRDefault="006B4AAD" w:rsidP="006B4AAD">
      <w:r>
        <w:t xml:space="preserve"> 2:                            Wave  -0.036** [-0.063, -0.009] Fixed Effects</w:t>
      </w:r>
    </w:p>
    <w:p w:rsidR="006B4AAD" w:rsidRDefault="006B4AAD" w:rsidP="006B4AAD">
      <w:r>
        <w:t xml:space="preserve"> 3:                             AGE  0.281*** [ 0.256,  0.305] Fixed Effects</w:t>
      </w:r>
    </w:p>
    <w:p w:rsidR="006B4AAD" w:rsidRDefault="006B4AAD" w:rsidP="006B4AAD">
      <w:r>
        <w:t xml:space="preserve"> 4:                      GENDERMale  0.107*** [ 0.064,  0.150] Fixed Effects</w:t>
      </w:r>
    </w:p>
    <w:p w:rsidR="006B4AAD" w:rsidRDefault="006B4AAD" w:rsidP="006B4AAD">
      <w:r>
        <w:t xml:space="preserve"> 5:             EDUCATION&gt; 10 years  0.180*** [ 0.109,  0.250] Fixed Effects</w:t>
      </w:r>
    </w:p>
    <w:p w:rsidR="006B4AAD" w:rsidRDefault="006B4AAD" w:rsidP="006B4AAD">
      <w:r>
        <w:t xml:space="preserve"> 6:            EMPLOYMENTUnemployed  -0.076** [-0.125, -0.026] Fixed Effects</w:t>
      </w:r>
    </w:p>
    <w:p w:rsidR="006B4AAD" w:rsidRDefault="006B4AAD" w:rsidP="006B4AAD">
      <w:r>
        <w:t xml:space="preserve"> 7:                       CHRONICNo    -0.006 [-0.054,  0.041] Fixed Effects</w:t>
      </w:r>
    </w:p>
    <w:p w:rsidR="006B4AAD" w:rsidRDefault="006B4AAD" w:rsidP="006B4AAD">
      <w:r>
        <w:t xml:space="preserve"> 8:               CHRONICDon´t know  -0.206** [-0.337, -0.075] Fixed Effects</w:t>
      </w:r>
    </w:p>
    <w:p w:rsidR="006B4AAD" w:rsidRDefault="006B4AAD" w:rsidP="006B4AAD">
      <w:r>
        <w:t xml:space="preserve"> 9:              BEHAVIORAL_FATIGUE    -0.012 [-0.041,  0.017] Fixed Effects</w:t>
      </w:r>
    </w:p>
    <w:p w:rsidR="006B4AAD" w:rsidRDefault="006B4AAD" w:rsidP="006B4AAD">
      <w:r>
        <w:t>10:             INFORMATION_FATIGUE -0.291*** [-0.320, -0.261] Fixed Effects</w:t>
      </w:r>
    </w:p>
    <w:p w:rsidR="006B4AAD" w:rsidRDefault="006B4AAD" w:rsidP="006B4AAD">
      <w:r>
        <w:lastRenderedPageBreak/>
        <w:t>11:                  COGNITIVE_RISK     0.023 [-0.002,  0.047] Fixed Effects</w:t>
      </w:r>
    </w:p>
    <w:p w:rsidR="006B4AAD" w:rsidRDefault="006B4AAD" w:rsidP="006B4AAD">
      <w:r>
        <w:t>12:                  AFFECTIVE_RISK  0.319*** [ 0.292,  0.345] Fixed Effects</w:t>
      </w:r>
    </w:p>
    <w:p w:rsidR="006B4AAD" w:rsidRDefault="006B4AAD" w:rsidP="006B4AAD">
      <w:r>
        <w:t>13:                           TRUST  0.171*** [ 0.146,  0.196] Fixed Effects</w:t>
      </w:r>
    </w:p>
    <w:p w:rsidR="006B4AAD" w:rsidRDefault="006B4AAD" w:rsidP="006B4AAD">
      <w:r>
        <w:t>14:                         WORRIES  0.216*** [ 0.192,  0.240] Fixed Effects</w:t>
      </w:r>
    </w:p>
    <w:p w:rsidR="006B4AAD" w:rsidRDefault="006B4AAD" w:rsidP="006B4AAD">
      <w:r>
        <w:t>15:  new_cases_smoothed_per_million    -0.010 [-0.036,  0.016] Fixed Effects</w:t>
      </w:r>
    </w:p>
    <w:p w:rsidR="006B4AAD" w:rsidRDefault="006B4AAD" w:rsidP="006B4AAD">
      <w:r>
        <w:t>16: new_deaths_smoothed_per_million  -0.060** [-0.103, -0.017] Fixed Effects</w:t>
      </w:r>
    </w:p>
    <w:p w:rsidR="006B4AAD" w:rsidRDefault="006B4AAD" w:rsidP="006B4AAD">
      <w:r>
        <w:t>17:               reproduction_rate    -0.017 [-0.047,  0.012] Fixed Effects</w:t>
      </w:r>
    </w:p>
    <w:p w:rsidR="006B4AAD" w:rsidRDefault="006B4AAD" w:rsidP="006B4AAD">
      <w:r>
        <w:t>18:                stringency_index  0.074*** [ 0.030,  0.117] Fixed Effects</w:t>
      </w:r>
    </w:p>
    <w:p w:rsidR="006B4AAD" w:rsidRDefault="006B4AAD" w:rsidP="006B4AAD">
      <w:r>
        <w:t>19:                N (Observations)                      13978 Overall Model</w:t>
      </w:r>
    </w:p>
    <w:p w:rsidR="006B4AAD" w:rsidRDefault="006B4AAD" w:rsidP="006B4AAD">
      <w:r>
        <w:t>20:                       logLik DF                         19 Overall Model</w:t>
      </w:r>
    </w:p>
    <w:p w:rsidR="006B4AAD" w:rsidRDefault="006B4AAD" w:rsidP="006B4AAD">
      <w:r>
        <w:t>21:                          logLik                 -23153.157 Overall Model</w:t>
      </w:r>
    </w:p>
    <w:p w:rsidR="006B4AAD" w:rsidRDefault="006B4AAD" w:rsidP="006B4AAD">
      <w:r>
        <w:t>22:                             AIC                  46344.313 Overall Model</w:t>
      </w:r>
    </w:p>
    <w:p w:rsidR="006B4AAD" w:rsidRDefault="006B4AAD" w:rsidP="006B4AAD">
      <w:r>
        <w:t>23:                             BIC                  46487.673 Overall Model</w:t>
      </w:r>
    </w:p>
    <w:p w:rsidR="006B4AAD" w:rsidRDefault="006B4AAD" w:rsidP="006B4AAD">
      <w:r>
        <w:t>24:                              F2                      0.365 Overall Model</w:t>
      </w:r>
    </w:p>
    <w:p w:rsidR="006B4AAD" w:rsidRDefault="006B4AAD" w:rsidP="006B4AAD">
      <w:r>
        <w:t>25:                              R2                      0.268 Overall Model</w:t>
      </w:r>
    </w:p>
    <w:p w:rsidR="006B4AAD" w:rsidRDefault="006B4AAD" w:rsidP="006B4AAD">
      <w:r>
        <w:t>26:                          Adj R2                      0.267 Overall Model</w:t>
      </w:r>
    </w:p>
    <w:p w:rsidR="006B4AAD" w:rsidRDefault="006B4AAD" w:rsidP="006B4AAD">
      <w:r>
        <w:t>27:                            Wave       f2 = 0.000, p = .009  Effect Sizes</w:t>
      </w:r>
    </w:p>
    <w:p w:rsidR="006B4AAD" w:rsidRDefault="006B4AAD" w:rsidP="006B4AAD">
      <w:r>
        <w:t>28:                             AGE       f2 = 0.037, p &lt; .001  Effect Sizes</w:t>
      </w:r>
    </w:p>
    <w:p w:rsidR="006B4AAD" w:rsidRDefault="006B4AAD" w:rsidP="006B4AAD">
      <w:r>
        <w:t>29:                          GENDER       f2 = 0.002, p &lt; .001  Effect Sizes</w:t>
      </w:r>
    </w:p>
    <w:p w:rsidR="006B4AAD" w:rsidRDefault="006B4AAD" w:rsidP="006B4AAD">
      <w:r>
        <w:t>30:                       EDUCATION       f2 = 0.002, p &lt; .001  Effect Sizes</w:t>
      </w:r>
    </w:p>
    <w:p w:rsidR="006B4AAD" w:rsidRDefault="006B4AAD" w:rsidP="006B4AAD">
      <w:r>
        <w:t>31:                      EMPLOYMENT       f2 = 0.001, p = .003  Effect Sizes</w:t>
      </w:r>
    </w:p>
    <w:p w:rsidR="006B4AAD" w:rsidRDefault="006B4AAD" w:rsidP="006B4AAD">
      <w:r>
        <w:t>32:                         CHRONIC       f2 = 0.001, p = .008  Effect Sizes</w:t>
      </w:r>
    </w:p>
    <w:p w:rsidR="006B4AAD" w:rsidRDefault="006B4AAD" w:rsidP="006B4AAD">
      <w:r>
        <w:t>33:              BEHAVIORAL_FATIGUE       f2 = 0.000, p = .412  Effect Sizes</w:t>
      </w:r>
    </w:p>
    <w:p w:rsidR="006B4AAD" w:rsidRDefault="006B4AAD" w:rsidP="006B4AAD">
      <w:r>
        <w:t>34:             INFORMATION_FATIGUE       f2 = 0.027, p &lt; .001  Effect Sizes</w:t>
      </w:r>
    </w:p>
    <w:p w:rsidR="006B4AAD" w:rsidRDefault="006B4AAD" w:rsidP="006B4AAD">
      <w:r>
        <w:t>35:                  COGNITIVE_RISK       f2 = 0.000, p = .066  Effect Sizes</w:t>
      </w:r>
    </w:p>
    <w:p w:rsidR="006B4AAD" w:rsidRDefault="006B4AAD" w:rsidP="006B4AAD">
      <w:r>
        <w:t>36:                  AFFECTIVE_RISK       f2 = 0.039, p &lt; .001  Effect Sizes</w:t>
      </w:r>
    </w:p>
    <w:p w:rsidR="006B4AAD" w:rsidRDefault="006B4AAD" w:rsidP="006B4AAD">
      <w:r>
        <w:t>37:                           TRUST       f2 = 0.013, p &lt; .001  Effect Sizes</w:t>
      </w:r>
    </w:p>
    <w:p w:rsidR="006B4AAD" w:rsidRDefault="006B4AAD" w:rsidP="006B4AAD">
      <w:r>
        <w:t>38:                         WORRIES       f2 = 0.022, p &lt; .001  Effect Sizes</w:t>
      </w:r>
    </w:p>
    <w:p w:rsidR="006B4AAD" w:rsidRDefault="006B4AAD" w:rsidP="006B4AAD">
      <w:r>
        <w:t>39:  new_cases_smoothed_per_million       f2 = 0.000, p = .450  Effect Sizes</w:t>
      </w:r>
    </w:p>
    <w:p w:rsidR="006B4AAD" w:rsidRDefault="006B4AAD" w:rsidP="006B4AAD">
      <w:r>
        <w:t>40: new_deaths_smoothed_per_million       f2 = 0.001, p = .007  Effect Sizes</w:t>
      </w:r>
    </w:p>
    <w:p w:rsidR="006B4AAD" w:rsidRDefault="006B4AAD" w:rsidP="006B4AAD">
      <w:r>
        <w:t>41:               reproduction_rate       f2 = 0.000, p = .244  Effect Sizes</w:t>
      </w:r>
    </w:p>
    <w:p w:rsidR="006B4AAD" w:rsidRDefault="006B4AAD" w:rsidP="006B4AAD">
      <w:r>
        <w:t>42:                stringency_index       f2 = 0.001, p &lt; .001  Effect Sizes</w:t>
      </w:r>
    </w:p>
    <w:p w:rsidR="006B4AAD" w:rsidRDefault="006B4AAD" w:rsidP="006B4AAD">
      <w:r>
        <w:t xml:space="preserve">                               Term                        Est          Type</w:t>
      </w:r>
    </w:p>
    <w:p w:rsidR="006B4AAD" w:rsidRDefault="006B4AAD" w:rsidP="006B4AAD">
      <w:r>
        <w:t xml:space="preserve">&gt;   APAStyler(modelTest(IS_DEN_1), digits = 3) # Standardized effect sizes model 1 Denmark </w:t>
      </w:r>
    </w:p>
    <w:p w:rsidR="006B4AAD" w:rsidRDefault="006B4AAD" w:rsidP="006B4AAD">
      <w:r>
        <w:t xml:space="preserve">                               Term                        Est          Type</w:t>
      </w:r>
    </w:p>
    <w:p w:rsidR="006B4AAD" w:rsidRDefault="006B4AAD" w:rsidP="006B4AAD">
      <w:r>
        <w:t xml:space="preserve">                             &lt;char&gt;                     &lt;char&gt;        &lt;char&gt;</w:t>
      </w:r>
    </w:p>
    <w:p w:rsidR="006B4AAD" w:rsidRDefault="006B4AAD" w:rsidP="006B4AAD">
      <w:r>
        <w:t xml:space="preserve"> 1:                     (Intercept)  5.285*** [ 5.212,  5.357] Fixed Effects</w:t>
      </w:r>
    </w:p>
    <w:p w:rsidR="006B4AAD" w:rsidRDefault="006B4AAD" w:rsidP="006B4AAD">
      <w:r>
        <w:t xml:space="preserve"> 2:                            Wave -0.059*** [-0.084, -0.034] Fixed Effects</w:t>
      </w:r>
    </w:p>
    <w:p w:rsidR="006B4AAD" w:rsidRDefault="006B4AAD" w:rsidP="006B4AAD">
      <w:r>
        <w:t xml:space="preserve"> 3:                             AGE  0.197*** [ 0.178,  0.217] Fixed Effects</w:t>
      </w:r>
    </w:p>
    <w:p w:rsidR="006B4AAD" w:rsidRDefault="006B4AAD" w:rsidP="006B4AAD">
      <w:r>
        <w:t xml:space="preserve"> 4:                      GENDERMale  -0.046** [-0.081, -0.012] Fixed Effects</w:t>
      </w:r>
    </w:p>
    <w:p w:rsidR="006B4AAD" w:rsidRDefault="006B4AAD" w:rsidP="006B4AAD">
      <w:r>
        <w:t xml:space="preserve"> 5:             EDUCATION&gt; 10 years  0.113*** [ 0.050,  0.176] Fixed Effects</w:t>
      </w:r>
    </w:p>
    <w:p w:rsidR="006B4AAD" w:rsidRDefault="006B4AAD" w:rsidP="006B4AAD">
      <w:r>
        <w:t xml:space="preserve"> 6:            EMPLOYMENTUnemployed     0.006 [-0.032,  0.044] Fixed Effects</w:t>
      </w:r>
    </w:p>
    <w:p w:rsidR="006B4AAD" w:rsidRDefault="006B4AAD" w:rsidP="006B4AAD">
      <w:r>
        <w:t xml:space="preserve"> 7:                       CHRONICNo    -0.031 [-0.069,  0.008] Fixed Effects</w:t>
      </w:r>
    </w:p>
    <w:p w:rsidR="006B4AAD" w:rsidRDefault="006B4AAD" w:rsidP="006B4AAD">
      <w:r>
        <w:lastRenderedPageBreak/>
        <w:t xml:space="preserve"> 8:               CHRONICDon´t know    -0.067 [-0.156,  0.023] Fixed Effects</w:t>
      </w:r>
    </w:p>
    <w:p w:rsidR="006B4AAD" w:rsidRDefault="006B4AAD" w:rsidP="006B4AAD">
      <w:r>
        <w:t xml:space="preserve"> 9:              BEHAVIORAL_FATIGUE     0.021 [ 0.000,  0.042] Fixed Effects</w:t>
      </w:r>
    </w:p>
    <w:p w:rsidR="006B4AAD" w:rsidRDefault="006B4AAD" w:rsidP="006B4AAD">
      <w:r>
        <w:t>10:             INFORMATION_FATIGUE -0.351*** [-0.372, -0.330] Fixed Effects</w:t>
      </w:r>
    </w:p>
    <w:p w:rsidR="006B4AAD" w:rsidRDefault="006B4AAD" w:rsidP="006B4AAD">
      <w:r>
        <w:t>11:                  COGNITIVE_RISK    0.022* [ 0.003,  0.040] Fixed Effects</w:t>
      </w:r>
    </w:p>
    <w:p w:rsidR="006B4AAD" w:rsidRDefault="006B4AAD" w:rsidP="006B4AAD">
      <w:r>
        <w:t>12:                  AFFECTIVE_RISK  0.294*** [ 0.274,  0.314] Fixed Effects</w:t>
      </w:r>
    </w:p>
    <w:p w:rsidR="006B4AAD" w:rsidRDefault="006B4AAD" w:rsidP="006B4AAD">
      <w:r>
        <w:t>13:                           TRUST  0.242*** [ 0.224,  0.260] Fixed Effects</w:t>
      </w:r>
    </w:p>
    <w:p w:rsidR="006B4AAD" w:rsidRDefault="006B4AAD" w:rsidP="006B4AAD">
      <w:r>
        <w:t>14:                         WORRIES  0.113*** [ 0.094,  0.132] Fixed Effects</w:t>
      </w:r>
    </w:p>
    <w:p w:rsidR="006B4AAD" w:rsidRDefault="006B4AAD" w:rsidP="006B4AAD">
      <w:r>
        <w:t>15:  new_cases_smoothed_per_million    -0.002 [-0.026,  0.022] Fixed Effects</w:t>
      </w:r>
    </w:p>
    <w:p w:rsidR="006B4AAD" w:rsidRDefault="006B4AAD" w:rsidP="006B4AAD">
      <w:r>
        <w:t>16: new_deaths_smoothed_per_million    -0.006 [-0.038,  0.026] Fixed Effects</w:t>
      </w:r>
    </w:p>
    <w:p w:rsidR="006B4AAD" w:rsidRDefault="006B4AAD" w:rsidP="006B4AAD">
      <w:r>
        <w:t>17:               reproduction_rate    -0.006 [-0.033,  0.021] Fixed Effects</w:t>
      </w:r>
    </w:p>
    <w:p w:rsidR="006B4AAD" w:rsidRDefault="006B4AAD" w:rsidP="006B4AAD">
      <w:r>
        <w:t>18:                stringency_index  0.102*** [ 0.082,  0.122] Fixed Effects</w:t>
      </w:r>
    </w:p>
    <w:p w:rsidR="006B4AAD" w:rsidRDefault="006B4AAD" w:rsidP="006B4AAD">
      <w:r>
        <w:t>19:                N (Observations)                      14972 Overall Model</w:t>
      </w:r>
    </w:p>
    <w:p w:rsidR="006B4AAD" w:rsidRDefault="006B4AAD" w:rsidP="006B4AAD">
      <w:r>
        <w:t>20:                       logLik DF                         19 Overall Model</w:t>
      </w:r>
    </w:p>
    <w:p w:rsidR="006B4AAD" w:rsidRDefault="006B4AAD" w:rsidP="006B4AAD">
      <w:r>
        <w:t>21:                          logLik                 -21783.780 Overall Model</w:t>
      </w:r>
    </w:p>
    <w:p w:rsidR="006B4AAD" w:rsidRDefault="006B4AAD" w:rsidP="006B4AAD">
      <w:r>
        <w:t>22:                             AIC                  43605.559 Overall Model</w:t>
      </w:r>
    </w:p>
    <w:p w:rsidR="006B4AAD" w:rsidRDefault="006B4AAD" w:rsidP="006B4AAD">
      <w:r>
        <w:t>23:                             BIC                  43750.224 Overall Model</w:t>
      </w:r>
    </w:p>
    <w:p w:rsidR="006B4AAD" w:rsidRDefault="006B4AAD" w:rsidP="006B4AAD">
      <w:r>
        <w:t>24:                              F2                      0.515 Overall Model</w:t>
      </w:r>
    </w:p>
    <w:p w:rsidR="006B4AAD" w:rsidRDefault="006B4AAD" w:rsidP="006B4AAD">
      <w:r>
        <w:t>25:                              R2                      0.340 Overall Model</w:t>
      </w:r>
    </w:p>
    <w:p w:rsidR="006B4AAD" w:rsidRDefault="006B4AAD" w:rsidP="006B4AAD">
      <w:r>
        <w:t>26:                          Adj R2                      0.339 Overall Model</w:t>
      </w:r>
    </w:p>
    <w:p w:rsidR="006B4AAD" w:rsidRDefault="006B4AAD" w:rsidP="006B4AAD">
      <w:r>
        <w:t>27:                            Wave       f2 = 0.001, p &lt; .001  Effect Sizes</w:t>
      </w:r>
    </w:p>
    <w:p w:rsidR="006B4AAD" w:rsidRDefault="006B4AAD" w:rsidP="006B4AAD">
      <w:r>
        <w:t>28:                             AGE       f2 = 0.026, p &lt; .001  Effect Sizes</w:t>
      </w:r>
    </w:p>
    <w:p w:rsidR="006B4AAD" w:rsidRDefault="006B4AAD" w:rsidP="006B4AAD">
      <w:r>
        <w:t>29:                          GENDER       f2 = 0.000, p = .008  Effect Sizes</w:t>
      </w:r>
    </w:p>
    <w:p w:rsidR="006B4AAD" w:rsidRDefault="006B4AAD" w:rsidP="006B4AAD">
      <w:r>
        <w:t>30:                       EDUCATION       f2 = 0.001, p &lt; .001  Effect Sizes</w:t>
      </w:r>
    </w:p>
    <w:p w:rsidR="006B4AAD" w:rsidRDefault="006B4AAD" w:rsidP="006B4AAD">
      <w:r>
        <w:t>31:                      EMPLOYMENT       f2 = 0.000, p = .762  Effect Sizes</w:t>
      </w:r>
    </w:p>
    <w:p w:rsidR="006B4AAD" w:rsidRDefault="006B4AAD" w:rsidP="006B4AAD">
      <w:r>
        <w:t>32:                         CHRONIC       f2 = 0.000, p = .166  Effect Sizes</w:t>
      </w:r>
    </w:p>
    <w:p w:rsidR="006B4AAD" w:rsidRDefault="006B4AAD" w:rsidP="006B4AAD">
      <w:r>
        <w:t>33:              BEHAVIORAL_FATIGUE       f2 = 0.000, p = .050  Effect Sizes</w:t>
      </w:r>
    </w:p>
    <w:p w:rsidR="006B4AAD" w:rsidRDefault="006B4AAD" w:rsidP="006B4AAD">
      <w:r>
        <w:t>34:             INFORMATION_FATIGUE       f2 = 0.070, p &lt; .001  Effect Sizes</w:t>
      </w:r>
    </w:p>
    <w:p w:rsidR="006B4AAD" w:rsidRDefault="006B4AAD" w:rsidP="006B4AAD">
      <w:r>
        <w:t>35:                  COGNITIVE_RISK       f2 = 0.000, p = .025  Effect Sizes</w:t>
      </w:r>
    </w:p>
    <w:p w:rsidR="006B4AAD" w:rsidRDefault="006B4AAD" w:rsidP="006B4AAD">
      <w:r>
        <w:t>36:                  AFFECTIVE_RISK       f2 = 0.056, p &lt; .001  Effect Sizes</w:t>
      </w:r>
    </w:p>
    <w:p w:rsidR="006B4AAD" w:rsidRDefault="006B4AAD" w:rsidP="006B4AAD">
      <w:r>
        <w:t>37:                           TRUST       f2 = 0.045, p &lt; .001  Effect Sizes</w:t>
      </w:r>
    </w:p>
    <w:p w:rsidR="006B4AAD" w:rsidRDefault="006B4AAD" w:rsidP="006B4AAD">
      <w:r>
        <w:t>38:                         WORRIES       f2 = 0.009, p &lt; .001  Effect Sizes</w:t>
      </w:r>
    </w:p>
    <w:p w:rsidR="006B4AAD" w:rsidRDefault="006B4AAD" w:rsidP="006B4AAD">
      <w:r>
        <w:t>39:  new_cases_smoothed_per_million       f2 = 0.000, p = .878  Effect Sizes</w:t>
      </w:r>
    </w:p>
    <w:p w:rsidR="006B4AAD" w:rsidRDefault="006B4AAD" w:rsidP="006B4AAD">
      <w:r>
        <w:t>40: new_deaths_smoothed_per_million       f2 = 0.000, p = .705  Effect Sizes</w:t>
      </w:r>
    </w:p>
    <w:p w:rsidR="006B4AAD" w:rsidRDefault="006B4AAD" w:rsidP="006B4AAD">
      <w:r>
        <w:t>41:               reproduction_rate       f2 = 0.000, p = .680  Effect Sizes</w:t>
      </w:r>
    </w:p>
    <w:p w:rsidR="006B4AAD" w:rsidRDefault="006B4AAD" w:rsidP="006B4AAD">
      <w:r>
        <w:t>42:                stringency_index       f2 = 0.007, p &lt; .001  Effect Sizes</w:t>
      </w:r>
    </w:p>
    <w:p w:rsidR="006B4AAD" w:rsidRDefault="006B4AAD" w:rsidP="006B4AAD">
      <w:r>
        <w:t xml:space="preserve">                               Term                        Est          Type</w:t>
      </w:r>
    </w:p>
    <w:p w:rsidR="006B4AAD" w:rsidRDefault="006B4AAD" w:rsidP="006B4AAD">
      <w:r>
        <w:t>&gt;   APAStyler(modelTest(IS_DEN_2), digits = 3) # Standardized effect sizes model 2 Denmark</w:t>
      </w:r>
    </w:p>
    <w:p w:rsidR="006B4AAD" w:rsidRDefault="006B4AAD" w:rsidP="006B4AAD">
      <w:r>
        <w:t xml:space="preserve">                               Term                        Est          Type</w:t>
      </w:r>
    </w:p>
    <w:p w:rsidR="006B4AAD" w:rsidRDefault="006B4AAD" w:rsidP="006B4AAD">
      <w:r>
        <w:t xml:space="preserve">                             &lt;char&gt;                     &lt;char&gt;        &lt;char&gt;</w:t>
      </w:r>
    </w:p>
    <w:p w:rsidR="006B4AAD" w:rsidRDefault="006B4AAD" w:rsidP="006B4AAD">
      <w:r>
        <w:t xml:space="preserve"> 1:                     (Intercept)  5.304*** [ 5.233,  5.375] Fixed Effects</w:t>
      </w:r>
    </w:p>
    <w:p w:rsidR="006B4AAD" w:rsidRDefault="006B4AAD" w:rsidP="006B4AAD">
      <w:r>
        <w:t xml:space="preserve"> 2:                            Wave -0.061*** [-0.085, -0.036] Fixed Effects</w:t>
      </w:r>
    </w:p>
    <w:p w:rsidR="006B4AAD" w:rsidRDefault="006B4AAD" w:rsidP="006B4AAD">
      <w:r>
        <w:t xml:space="preserve"> 3:                             AGE  0.189*** [ 0.169,  0.210] Fixed Effects</w:t>
      </w:r>
    </w:p>
    <w:p w:rsidR="006B4AAD" w:rsidRDefault="006B4AAD" w:rsidP="006B4AAD">
      <w:r>
        <w:t xml:space="preserve"> 4:                      GENDERMale   -0.043* [-0.079, -0.007] Fixed Effects</w:t>
      </w:r>
    </w:p>
    <w:p w:rsidR="006B4AAD" w:rsidRDefault="006B4AAD" w:rsidP="006B4AAD">
      <w:r>
        <w:lastRenderedPageBreak/>
        <w:t xml:space="preserve"> 5:             EDUCATION&gt; 10 years   0.086** [ 0.024,  0.148] Fixed Effects</w:t>
      </w:r>
    </w:p>
    <w:p w:rsidR="006B4AAD" w:rsidRDefault="006B4AAD" w:rsidP="006B4AAD">
      <w:r>
        <w:t xml:space="preserve"> 6:            EMPLOYMENTUnemployed     0.006 [-0.032,  0.043] Fixed Effects</w:t>
      </w:r>
    </w:p>
    <w:p w:rsidR="006B4AAD" w:rsidRDefault="006B4AAD" w:rsidP="006B4AAD">
      <w:r>
        <w:t xml:space="preserve"> 7:                       CHRONICNo    -0.030 [-0.067,  0.008] Fixed Effects</w:t>
      </w:r>
    </w:p>
    <w:p w:rsidR="006B4AAD" w:rsidRDefault="006B4AAD" w:rsidP="006B4AAD">
      <w:r>
        <w:t xml:space="preserve"> 8:               CHRONICDon´t know    -0.033 [-0.120,  0.055] Fixed Effects</w:t>
      </w:r>
    </w:p>
    <w:p w:rsidR="006B4AAD" w:rsidRDefault="006B4AAD" w:rsidP="006B4AAD">
      <w:r>
        <w:t xml:space="preserve"> 9:              BEHAVIORAL_FATIGUE  0.053*** [ 0.031,  0.074] Fixed Effects</w:t>
      </w:r>
    </w:p>
    <w:p w:rsidR="006B4AAD" w:rsidRDefault="006B4AAD" w:rsidP="006B4AAD">
      <w:r>
        <w:t>10:             INFORMATION_FATIGUE -0.348*** [-0.368, -0.327] Fixed Effects</w:t>
      </w:r>
    </w:p>
    <w:p w:rsidR="006B4AAD" w:rsidRDefault="006B4AAD" w:rsidP="006B4AAD">
      <w:r>
        <w:t>11:                  COGNITIVE_RISK   0.025** [ 0.007,  0.044] Fixed Effects</w:t>
      </w:r>
    </w:p>
    <w:p w:rsidR="006B4AAD" w:rsidRDefault="006B4AAD" w:rsidP="006B4AAD">
      <w:r>
        <w:t>12:                  AFFECTIVE_RISK  0.253*** [ 0.232,  0.274] Fixed Effects</w:t>
      </w:r>
    </w:p>
    <w:p w:rsidR="006B4AAD" w:rsidRDefault="006B4AAD" w:rsidP="006B4AAD">
      <w:r>
        <w:t>13:                           TRUST  0.200*** [ 0.181,  0.218] Fixed Effects</w:t>
      </w:r>
    </w:p>
    <w:p w:rsidR="006B4AAD" w:rsidRDefault="006B4AAD" w:rsidP="006B4AAD">
      <w:r>
        <w:t>14:                         WORRIES  0.047*** [ 0.027,  0.066] Fixed Effects</w:t>
      </w:r>
    </w:p>
    <w:p w:rsidR="006B4AAD" w:rsidRDefault="006B4AAD" w:rsidP="006B4AAD">
      <w:r>
        <w:t>15:  new_cases_smoothed_per_million    -0.002 [-0.026,  0.021] Fixed Effects</w:t>
      </w:r>
    </w:p>
    <w:p w:rsidR="006B4AAD" w:rsidRDefault="006B4AAD" w:rsidP="006B4AAD">
      <w:r>
        <w:t>16: new_deaths_smoothed_per_million    -0.004 [-0.035,  0.027] Fixed Effects</w:t>
      </w:r>
    </w:p>
    <w:p w:rsidR="006B4AAD" w:rsidRDefault="006B4AAD" w:rsidP="006B4AAD">
      <w:r>
        <w:t>17:               reproduction_rate    -0.009 [-0.035,  0.017] Fixed Effects</w:t>
      </w:r>
    </w:p>
    <w:p w:rsidR="006B4AAD" w:rsidRDefault="006B4AAD" w:rsidP="006B4AAD">
      <w:r>
        <w:t>18:                stringency_index  0.082*** [ 0.062,  0.102] Fixed Effects</w:t>
      </w:r>
    </w:p>
    <w:p w:rsidR="006B4AAD" w:rsidRDefault="006B4AAD" w:rsidP="006B4AAD">
      <w:r>
        <w:t>19:                      OPTIMISTIC  0.046*** [ 0.027,  0.064] Fixed Effects</w:t>
      </w:r>
    </w:p>
    <w:p w:rsidR="006B4AAD" w:rsidRDefault="006B4AAD" w:rsidP="006B4AAD">
      <w:r>
        <w:t>20:                 NEGATIVE_AFFECT  0.070*** [ 0.049,  0.091] Fixed Effects</w:t>
      </w:r>
    </w:p>
    <w:p w:rsidR="006B4AAD" w:rsidRDefault="006B4AAD" w:rsidP="006B4AAD">
      <w:r>
        <w:t>21:                         EMPATHY  0.193*** [ 0.174,  0.213] Fixed Effects</w:t>
      </w:r>
    </w:p>
    <w:p w:rsidR="006B4AAD" w:rsidRDefault="006B4AAD" w:rsidP="006B4AAD">
      <w:r>
        <w:t>22:                              HH    0.020* [ 0.002,  0.038] Fixed Effects</w:t>
      </w:r>
    </w:p>
    <w:p w:rsidR="006B4AAD" w:rsidRDefault="006B4AAD" w:rsidP="006B4AAD">
      <w:r>
        <w:t>23:                              EM -0.034*** [-0.052, -0.015] Fixed Effects</w:t>
      </w:r>
    </w:p>
    <w:p w:rsidR="006B4AAD" w:rsidRDefault="006B4AAD" w:rsidP="006B4AAD">
      <w:r>
        <w:t>24:                              EX  0.042*** [ 0.023,  0.060] Fixed Effects</w:t>
      </w:r>
    </w:p>
    <w:p w:rsidR="006B4AAD" w:rsidRDefault="006B4AAD" w:rsidP="006B4AAD">
      <w:r>
        <w:t>25:                              AG    -0.017 [-0.035,  0.000] Fixed Effects</w:t>
      </w:r>
    </w:p>
    <w:p w:rsidR="006B4AAD" w:rsidRDefault="006B4AAD" w:rsidP="006B4AAD">
      <w:r>
        <w:t>26:                              CO  0.094*** [ 0.076,  0.111] Fixed Effects</w:t>
      </w:r>
    </w:p>
    <w:p w:rsidR="006B4AAD" w:rsidRDefault="006B4AAD" w:rsidP="006B4AAD">
      <w:r>
        <w:t>27:                              OP  0.058*** [ 0.040,  0.075] Fixed Effects</w:t>
      </w:r>
    </w:p>
    <w:p w:rsidR="006B4AAD" w:rsidRDefault="006B4AAD" w:rsidP="006B4AAD">
      <w:r>
        <w:t>28:                N (Observations)                      14972 Overall Model</w:t>
      </w:r>
    </w:p>
    <w:p w:rsidR="006B4AAD" w:rsidRDefault="006B4AAD" w:rsidP="006B4AAD">
      <w:r>
        <w:t>29:                       logLik DF                         28 Overall Model</w:t>
      </w:r>
    </w:p>
    <w:p w:rsidR="006B4AAD" w:rsidRDefault="006B4AAD" w:rsidP="006B4AAD">
      <w:r>
        <w:t>30:                          logLik                 -21421.321 Overall Model</w:t>
      </w:r>
    </w:p>
    <w:p w:rsidR="006B4AAD" w:rsidRDefault="006B4AAD" w:rsidP="006B4AAD">
      <w:r>
        <w:t>31:                             AIC                  42898.641 Overall Model</w:t>
      </w:r>
    </w:p>
    <w:p w:rsidR="006B4AAD" w:rsidRDefault="006B4AAD" w:rsidP="006B4AAD">
      <w:r>
        <w:t>32:                             BIC                  43111.831 Overall Model</w:t>
      </w:r>
    </w:p>
    <w:p w:rsidR="006B4AAD" w:rsidRDefault="006B4AAD" w:rsidP="006B4AAD">
      <w:r>
        <w:t>33:                              F2                      0.590 Overall Model</w:t>
      </w:r>
    </w:p>
    <w:p w:rsidR="006B4AAD" w:rsidRDefault="006B4AAD" w:rsidP="006B4AAD">
      <w:r>
        <w:t>34:                              R2                      0.371 Overall Model</w:t>
      </w:r>
    </w:p>
    <w:p w:rsidR="006B4AAD" w:rsidRDefault="006B4AAD" w:rsidP="006B4AAD">
      <w:r>
        <w:t>35:                          Adj R2                      0.370 Overall Model</w:t>
      </w:r>
    </w:p>
    <w:p w:rsidR="006B4AAD" w:rsidRDefault="006B4AAD" w:rsidP="006B4AAD">
      <w:r>
        <w:t>36:                            Wave       f2 = 0.002, p &lt; .001  Effect Sizes</w:t>
      </w:r>
    </w:p>
    <w:p w:rsidR="006B4AAD" w:rsidRDefault="006B4AAD" w:rsidP="006B4AAD">
      <w:r>
        <w:t>37:                             AGE       f2 = 0.022, p &lt; .001  Effect Sizes</w:t>
      </w:r>
    </w:p>
    <w:p w:rsidR="006B4AAD" w:rsidRDefault="006B4AAD" w:rsidP="006B4AAD">
      <w:r>
        <w:t>38:                          GENDER       f2 = 0.000, p = .021  Effect Sizes</w:t>
      </w:r>
    </w:p>
    <w:p w:rsidR="006B4AAD" w:rsidRDefault="006B4AAD" w:rsidP="006B4AAD">
      <w:r>
        <w:t>39:                       EDUCATION       f2 = 0.000, p = .007  Effect Sizes</w:t>
      </w:r>
    </w:p>
    <w:p w:rsidR="006B4AAD" w:rsidRDefault="006B4AAD" w:rsidP="006B4AAD">
      <w:r>
        <w:t>40:                      EMPLOYMENT       f2 = 0.000, p = .757  Effect Sizes</w:t>
      </w:r>
    </w:p>
    <w:p w:rsidR="006B4AAD" w:rsidRDefault="006B4AAD" w:rsidP="006B4AAD">
      <w:r>
        <w:t>41:                         CHRONIC       f2 = 0.000, p = .283  Effect Sizes</w:t>
      </w:r>
    </w:p>
    <w:p w:rsidR="006B4AAD" w:rsidRDefault="006B4AAD" w:rsidP="006B4AAD">
      <w:r>
        <w:t>42:              BEHAVIORAL_FATIGUE       f2 = 0.001, p &lt; .001  Effect Sizes</w:t>
      </w:r>
    </w:p>
    <w:p w:rsidR="006B4AAD" w:rsidRDefault="006B4AAD" w:rsidP="006B4AAD">
      <w:r>
        <w:t>43:             INFORMATION_FATIGUE       f2 = 0.072, p &lt; .001  Effect Sizes</w:t>
      </w:r>
    </w:p>
    <w:p w:rsidR="006B4AAD" w:rsidRDefault="006B4AAD" w:rsidP="006B4AAD">
      <w:r>
        <w:t>44:                  COGNITIVE_RISK       f2 = 0.000, p = .008  Effect Sizes</w:t>
      </w:r>
    </w:p>
    <w:p w:rsidR="006B4AAD" w:rsidRDefault="006B4AAD" w:rsidP="006B4AAD">
      <w:r>
        <w:t>45:                  AFFECTIVE_RISK       f2 = 0.038, p &lt; .001  Effect Sizes</w:t>
      </w:r>
    </w:p>
    <w:p w:rsidR="006B4AAD" w:rsidRDefault="006B4AAD" w:rsidP="006B4AAD">
      <w:r>
        <w:t>46:                           TRUST       f2 = 0.030, p &lt; .001  Effect Sizes</w:t>
      </w:r>
    </w:p>
    <w:p w:rsidR="006B4AAD" w:rsidRDefault="006B4AAD" w:rsidP="006B4AAD">
      <w:r>
        <w:t>47:                         WORRIES       f2 = 0.001, p &lt; .001  Effect Sizes</w:t>
      </w:r>
    </w:p>
    <w:p w:rsidR="006B4AAD" w:rsidRDefault="006B4AAD" w:rsidP="006B4AAD">
      <w:r>
        <w:t>48:  new_cases_smoothed_per_million       f2 = 0.000, p = .834  Effect Sizes</w:t>
      </w:r>
    </w:p>
    <w:p w:rsidR="006B4AAD" w:rsidRDefault="006B4AAD" w:rsidP="006B4AAD">
      <w:r>
        <w:lastRenderedPageBreak/>
        <w:t>49: new_deaths_smoothed_per_million       f2 = 0.000, p = .787  Effect Sizes</w:t>
      </w:r>
    </w:p>
    <w:p w:rsidR="006B4AAD" w:rsidRDefault="006B4AAD" w:rsidP="006B4AAD">
      <w:r>
        <w:t>50:               reproduction_rate       f2 = 0.000, p = .505  Effect Sizes</w:t>
      </w:r>
    </w:p>
    <w:p w:rsidR="006B4AAD" w:rsidRDefault="006B4AAD" w:rsidP="006B4AAD">
      <w:r>
        <w:t>51:                stringency_index       f2 = 0.004, p &lt; .001  Effect Sizes</w:t>
      </w:r>
    </w:p>
    <w:p w:rsidR="006B4AAD" w:rsidRDefault="006B4AAD" w:rsidP="006B4AAD">
      <w:r>
        <w:t>52:                      OPTIMISTIC       f2 = 0.002, p &lt; .001  Effect Sizes</w:t>
      </w:r>
    </w:p>
    <w:p w:rsidR="006B4AAD" w:rsidRDefault="006B4AAD" w:rsidP="006B4AAD">
      <w:r>
        <w:t>53:                 NEGATIVE_AFFECT       f2 = 0.003, p &lt; .001  Effect Sizes</w:t>
      </w:r>
    </w:p>
    <w:p w:rsidR="006B4AAD" w:rsidRDefault="006B4AAD" w:rsidP="006B4AAD">
      <w:r>
        <w:t>54:                         EMPATHY       f2 = 0.025, p &lt; .001  Effect Sizes</w:t>
      </w:r>
    </w:p>
    <w:p w:rsidR="006B4AAD" w:rsidRDefault="006B4AAD" w:rsidP="006B4AAD">
      <w:r>
        <w:t>55:                              HH       f2 = 0.000, p = .028  Effect Sizes</w:t>
      </w:r>
    </w:p>
    <w:p w:rsidR="006B4AAD" w:rsidRDefault="006B4AAD" w:rsidP="006B4AAD">
      <w:r>
        <w:t>56:                              EM       f2 = 0.001, p &lt; .001  Effect Sizes</w:t>
      </w:r>
    </w:p>
    <w:p w:rsidR="006B4AAD" w:rsidRDefault="006B4AAD" w:rsidP="006B4AAD">
      <w:r>
        <w:t>57:                              EX       f2 = 0.001, p &lt; .001  Effect Sizes</w:t>
      </w:r>
    </w:p>
    <w:p w:rsidR="006B4AAD" w:rsidRDefault="006B4AAD" w:rsidP="006B4AAD">
      <w:r>
        <w:t>58:                              AG       f2 = 0.000, p = .051  Effect Sizes</w:t>
      </w:r>
    </w:p>
    <w:p w:rsidR="006B4AAD" w:rsidRDefault="006B4AAD" w:rsidP="006B4AAD">
      <w:r>
        <w:t>59:                              CO       f2 = 0.007, p &lt; .001  Effect Sizes</w:t>
      </w:r>
    </w:p>
    <w:p w:rsidR="006B4AAD" w:rsidRDefault="006B4AAD" w:rsidP="006B4AAD">
      <w:r>
        <w:t>60:                              OP       f2 = 0.003, p &lt; .001  Effect Sizes</w:t>
      </w:r>
    </w:p>
    <w:p w:rsidR="00930E5D" w:rsidRDefault="006B4AAD" w:rsidP="006B4AAD">
      <w:pPr>
        <w:rPr>
          <w:rFonts w:hint="eastAsia"/>
        </w:rPr>
      </w:pPr>
      <w:r>
        <w:t xml:space="preserve">                               Term          </w:t>
      </w:r>
      <w:r>
        <w:t xml:space="preserve">              Est          Type</w:t>
      </w:r>
      <w:bookmarkStart w:id="0" w:name="_GoBack"/>
      <w:bookmarkEnd w:id="0"/>
    </w:p>
    <w:sectPr w:rsidR="00930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AD"/>
    <w:rsid w:val="006B4AAD"/>
    <w:rsid w:val="0093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02B0D"/>
  <w15:chartTrackingRefBased/>
  <w15:docId w15:val="{1D770D36-0C1E-4C68-A3B2-73939694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4224</Words>
  <Characters>23909</Characters>
  <Application>Microsoft Office Word</Application>
  <DocSecurity>0</DocSecurity>
  <Lines>824</Lines>
  <Paragraphs>703</Paragraphs>
  <ScaleCrop>false</ScaleCrop>
  <Company/>
  <LinksUpToDate>false</LinksUpToDate>
  <CharactersWithSpaces>27430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1</cp:revision>
  <dcterms:created xsi:type="dcterms:W3CDTF">2025-06-05T08:31:00Z</dcterms:created>
  <dcterms:modified xsi:type="dcterms:W3CDTF">2025-06-05T08:32:00Z</dcterms:modified>
</cp:coreProperties>
</file>