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FF" w:rsidRDefault="001A30FF" w:rsidP="001A30FF">
      <w:r>
        <w:t>###########################################################################################################################</w:t>
      </w:r>
    </w:p>
    <w:p w:rsidR="001A30FF" w:rsidRDefault="001A30FF" w:rsidP="001A30FF">
      <w:r>
        <w:t>&gt;   ## The Link between Behavioral/Information Fatigue and Physical Distancing - Germany and Denmark - Cross-Sectional Data ##</w:t>
      </w:r>
    </w:p>
    <w:p w:rsidR="001A30FF" w:rsidRDefault="001A30FF" w:rsidP="001A30FF">
      <w:r>
        <w:t>&gt;   #########################################################################################################################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Extract relevant variables </w:t>
      </w:r>
    </w:p>
    <w:p w:rsidR="001A30FF" w:rsidRDefault="001A30FF" w:rsidP="001A30FF">
      <w:r>
        <w:t>&gt;   GER &lt;- subset(G, select = c("GENDER", "EDUCATION", "EMPLOYMENT", "CHRONIC", "PHYSICAL_DISTANCING", "Wave", "AGE", "BEHAVIORAL_FATIGUE", "INFORMATION_FATIGUE",</w:t>
      </w:r>
    </w:p>
    <w:p w:rsidR="001A30FF" w:rsidRDefault="001A30FF" w:rsidP="001A30FF">
      <w:r>
        <w:t>+                               "COGNITIVE_RISK",  "AFFECTIVE_RISK", "TRUST", "WORRIES", "new_cases_smoothed_per_million","new_deaths_smoothed_per_million",</w:t>
      </w:r>
    </w:p>
    <w:p w:rsidR="001A30FF" w:rsidRDefault="001A30FF" w:rsidP="001A30FF">
      <w:r>
        <w:t>+                               "reproduction_rate", "stringency_index"))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>&gt;   DEN &lt;- subset(D, GENDER != "Other", select = c("GENDER", "EDUCATION", "EMPLOYMENT", "CHRONIC",  "PHYSICAL_DISTANCING", "Wave", "AGE", "BEHAVIORAL_FATIGUE", "INFORMATION_FATIGUE",</w:t>
      </w:r>
    </w:p>
    <w:p w:rsidR="001A30FF" w:rsidRDefault="001A30FF" w:rsidP="001A30FF">
      <w:r>
        <w:t>+                                                  "COGNITIVE_RISK", "AFFECTIVE_RISK", "TRUST", "WORRIES", "OPTIMISTIC", "NEGATIVE_AFFECT", "EMPATHY", "HH", "EM", "EX","AG", "CO", "OP",</w:t>
      </w:r>
    </w:p>
    <w:p w:rsidR="001A30FF" w:rsidRDefault="001A30FF" w:rsidP="001A30FF">
      <w:r>
        <w:t xml:space="preserve">+                                                  "new_cases_smoothed_per_million", "new_deaths_smoothed_per_million", "reproduction_rate", "stringency_index")) 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Scale and standardize data </w:t>
      </w:r>
    </w:p>
    <w:p w:rsidR="001A30FF" w:rsidRDefault="001A30FF" w:rsidP="001A30FF">
      <w:r>
        <w:t xml:space="preserve">&gt;   DEN$Wave &lt;- DEN$Wave-19 </w:t>
      </w:r>
    </w:p>
    <w:p w:rsidR="001A30FF" w:rsidRDefault="001A30FF" w:rsidP="001A30FF">
      <w:r>
        <w:t>&gt;   GER$Wave &lt;- GER$Wave-24</w:t>
      </w:r>
    </w:p>
    <w:p w:rsidR="001A30FF" w:rsidRDefault="001A30FF" w:rsidP="001A30FF">
      <w:r>
        <w:t>&gt;   GER[6:17] &lt;- scale(GER[6:17])</w:t>
      </w:r>
    </w:p>
    <w:p w:rsidR="001A30FF" w:rsidRDefault="001A30FF" w:rsidP="001A30FF">
      <w:r>
        <w:t>&gt;   DEN[6:26] &lt;- scale(DEN[6:26])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Bivariate regression analyses - Germany </w:t>
      </w:r>
    </w:p>
    <w:p w:rsidR="001A30FF" w:rsidRDefault="001A30FF" w:rsidP="001A30FF">
      <w:r>
        <w:t>&gt;   PD_BF_BI_GER &lt;-  lm(PHYSICAL_DISTANCING ~ BEHAVIORAL_FATIGUE, data = GER)</w:t>
      </w:r>
    </w:p>
    <w:p w:rsidR="001A30FF" w:rsidRDefault="001A30FF" w:rsidP="001A30FF">
      <w:r>
        <w:t>&gt;   summ(PD_BF_BI_GER, digits = 3)</w:t>
      </w:r>
    </w:p>
    <w:p w:rsidR="001A30FF" w:rsidRDefault="001A30FF" w:rsidP="001A30FF">
      <w:r>
        <w:t>MODEL INFO:</w:t>
      </w:r>
    </w:p>
    <w:p w:rsidR="001A30FF" w:rsidRDefault="001A30FF" w:rsidP="001A30FF">
      <w:r>
        <w:t>Observations: 14555 (3391 missing obs. deleted)</w:t>
      </w:r>
    </w:p>
    <w:p w:rsidR="001A30FF" w:rsidRDefault="001A30FF" w:rsidP="001A30FF">
      <w:r>
        <w:t>Dependent Variable: PHYSICAL_DISTANCING</w:t>
      </w:r>
    </w:p>
    <w:p w:rsidR="001A30FF" w:rsidRDefault="001A30FF" w:rsidP="001A30FF">
      <w:r>
        <w:t xml:space="preserve">Type: OLS linear regression </w:t>
      </w:r>
    </w:p>
    <w:p w:rsidR="001A30FF" w:rsidRDefault="001A30FF" w:rsidP="001A30FF"/>
    <w:p w:rsidR="001A30FF" w:rsidRDefault="001A30FF" w:rsidP="001A30FF">
      <w:r>
        <w:t>MODEL FIT:</w:t>
      </w:r>
    </w:p>
    <w:p w:rsidR="001A30FF" w:rsidRDefault="001A30FF" w:rsidP="001A30FF">
      <w:r>
        <w:t>F(1,14553) = 2322.421, p = 0.000</w:t>
      </w:r>
    </w:p>
    <w:p w:rsidR="001A30FF" w:rsidRDefault="001A30FF" w:rsidP="001A30FF">
      <w:r>
        <w:t>R² = 0.138</w:t>
      </w:r>
    </w:p>
    <w:p w:rsidR="001A30FF" w:rsidRDefault="001A30FF" w:rsidP="001A30FF">
      <w:r>
        <w:t xml:space="preserve">Adj. R² = 0.138 </w:t>
      </w:r>
    </w:p>
    <w:p w:rsidR="001A30FF" w:rsidRDefault="001A30FF" w:rsidP="001A30FF"/>
    <w:p w:rsidR="001A30FF" w:rsidRDefault="001A30FF" w:rsidP="001A30FF">
      <w:r>
        <w:t>Standard errors:OLS</w:t>
      </w:r>
    </w:p>
    <w:p w:rsidR="001A30FF" w:rsidRDefault="001A30FF" w:rsidP="001A30FF">
      <w:r>
        <w:t>-----------------------------------------------------------</w:t>
      </w:r>
    </w:p>
    <w:p w:rsidR="001A30FF" w:rsidRDefault="001A30FF" w:rsidP="001A30FF">
      <w:r>
        <w:t xml:space="preserve">                             Est.    S.E.    t val.       p</w:t>
      </w:r>
    </w:p>
    <w:p w:rsidR="001A30FF" w:rsidRDefault="001A30FF" w:rsidP="001A30FF">
      <w:r>
        <w:t>------------------------ -------- ------- --------- -------</w:t>
      </w:r>
    </w:p>
    <w:p w:rsidR="001A30FF" w:rsidRDefault="001A30FF" w:rsidP="001A30FF">
      <w:r>
        <w:t>(Intercept)                 4.232   0.006   748.750   0.000</w:t>
      </w:r>
    </w:p>
    <w:p w:rsidR="001A30FF" w:rsidRDefault="001A30FF" w:rsidP="001A30FF">
      <w:r>
        <w:t>BEHAVIORAL_FATIGUE         -0.279   0.006   -48.191   0.000</w:t>
      </w:r>
    </w:p>
    <w:p w:rsidR="001A30FF" w:rsidRDefault="001A30FF" w:rsidP="001A30FF">
      <w:r>
        <w:t>-----------------------------------------------------------</w:t>
      </w:r>
    </w:p>
    <w:p w:rsidR="001A30FF" w:rsidRDefault="001A30FF" w:rsidP="001A30FF">
      <w:r>
        <w:t xml:space="preserve">&gt;   APAStyler(modelTest(PD_BF_BI_GER), digits = 3) # Standardized effect sizes </w:t>
      </w:r>
    </w:p>
    <w:p w:rsidR="001A30FF" w:rsidRDefault="001A30FF" w:rsidP="001A30FF">
      <w:r>
        <w:t xml:space="preserve">                  Term                        Est          Type</w:t>
      </w:r>
    </w:p>
    <w:p w:rsidR="001A30FF" w:rsidRDefault="001A30FF" w:rsidP="001A30FF">
      <w:r>
        <w:t xml:space="preserve">                &lt;char&gt;                     &lt;char&gt;        &lt;char&gt;</w:t>
      </w:r>
    </w:p>
    <w:p w:rsidR="001A30FF" w:rsidRDefault="001A30FF" w:rsidP="001A30FF">
      <w:r>
        <w:t xml:space="preserve"> 1:        (Intercept)  4.232*** [ 4.221,  4.243] Fixed Effects</w:t>
      </w:r>
    </w:p>
    <w:p w:rsidR="001A30FF" w:rsidRDefault="001A30FF" w:rsidP="001A30FF">
      <w:r>
        <w:t xml:space="preserve"> 2: BEHAVIORAL_FATIGUE -0.279*** [-0.291, -0.268] Fixed Effects</w:t>
      </w:r>
    </w:p>
    <w:p w:rsidR="001A30FF" w:rsidRDefault="001A30FF" w:rsidP="001A30FF">
      <w:r>
        <w:t xml:space="preserve"> 3:   N (Observations)                      14555 Overall Model</w:t>
      </w:r>
    </w:p>
    <w:p w:rsidR="001A30FF" w:rsidRDefault="001A30FF" w:rsidP="001A30FF">
      <w:r>
        <w:t xml:space="preserve"> 4:          logLik DF                          3 Overall Model</w:t>
      </w:r>
    </w:p>
    <w:p w:rsidR="001A30FF" w:rsidRDefault="001A30FF" w:rsidP="001A30FF">
      <w:r>
        <w:t xml:space="preserve"> 5:             logLik                 -15061.746 Overall Model</w:t>
      </w:r>
    </w:p>
    <w:p w:rsidR="001A30FF" w:rsidRDefault="001A30FF" w:rsidP="001A30FF">
      <w:r>
        <w:t xml:space="preserve"> 6:                AIC                  30129.492 Overall Model</w:t>
      </w:r>
    </w:p>
    <w:p w:rsidR="001A30FF" w:rsidRDefault="001A30FF" w:rsidP="001A30FF">
      <w:r>
        <w:t xml:space="preserve"> 7:                BIC                  30152.249 Overall Model</w:t>
      </w:r>
    </w:p>
    <w:p w:rsidR="001A30FF" w:rsidRDefault="001A30FF" w:rsidP="001A30FF">
      <w:r>
        <w:t xml:space="preserve"> 8:                 F2                      0.160 Overall Model</w:t>
      </w:r>
    </w:p>
    <w:p w:rsidR="001A30FF" w:rsidRDefault="001A30FF" w:rsidP="001A30FF">
      <w:r>
        <w:t xml:space="preserve"> 9:                 R2                      0.138 Overall Model</w:t>
      </w:r>
    </w:p>
    <w:p w:rsidR="001A30FF" w:rsidRDefault="001A30FF" w:rsidP="001A30FF">
      <w:r>
        <w:t>10:             Adj R2                      0.138 Overall Model</w:t>
      </w:r>
    </w:p>
    <w:p w:rsidR="001A30FF" w:rsidRDefault="001A30FF" w:rsidP="001A30FF">
      <w:r>
        <w:t>11: BEHAVIORAL_FATIGUE       f2 = 0.160, p &lt; .001  Effect Sizes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>&gt;   PD_IF_BI_GER &lt;-  lm(PHYSICAL_DISTANCING ~ INFORMATION_FATIGUE, data = GER)</w:t>
      </w:r>
    </w:p>
    <w:p w:rsidR="001A30FF" w:rsidRDefault="001A30FF" w:rsidP="001A30FF">
      <w:r>
        <w:t>&gt;   summ(PD_IF_BI_GER, digits = 3)</w:t>
      </w:r>
    </w:p>
    <w:p w:rsidR="001A30FF" w:rsidRDefault="001A30FF" w:rsidP="001A30FF">
      <w:r>
        <w:t>MODEL INFO:</w:t>
      </w:r>
    </w:p>
    <w:p w:rsidR="001A30FF" w:rsidRDefault="001A30FF" w:rsidP="001A30FF">
      <w:r>
        <w:t>Observations: 14555 (3391 missing obs. deleted)</w:t>
      </w:r>
    </w:p>
    <w:p w:rsidR="001A30FF" w:rsidRDefault="001A30FF" w:rsidP="001A30FF">
      <w:r>
        <w:t>Dependent Variable: PHYSICAL_DISTANCING</w:t>
      </w:r>
    </w:p>
    <w:p w:rsidR="001A30FF" w:rsidRDefault="001A30FF" w:rsidP="001A30FF">
      <w:r>
        <w:t xml:space="preserve">Type: OLS linear regression </w:t>
      </w:r>
    </w:p>
    <w:p w:rsidR="001A30FF" w:rsidRDefault="001A30FF" w:rsidP="001A30FF"/>
    <w:p w:rsidR="001A30FF" w:rsidRDefault="001A30FF" w:rsidP="001A30FF">
      <w:r>
        <w:t>MODEL FIT:</w:t>
      </w:r>
    </w:p>
    <w:p w:rsidR="001A30FF" w:rsidRDefault="001A30FF" w:rsidP="001A30FF">
      <w:r>
        <w:t>F(1,14553) = 817.192, p = 0.000</w:t>
      </w:r>
    </w:p>
    <w:p w:rsidR="001A30FF" w:rsidRDefault="001A30FF" w:rsidP="001A30FF">
      <w:r>
        <w:t>R² = 0.053</w:t>
      </w:r>
    </w:p>
    <w:p w:rsidR="001A30FF" w:rsidRDefault="001A30FF" w:rsidP="001A30FF">
      <w:r>
        <w:t xml:space="preserve">Adj. R² = 0.053 </w:t>
      </w:r>
    </w:p>
    <w:p w:rsidR="001A30FF" w:rsidRDefault="001A30FF" w:rsidP="001A30FF"/>
    <w:p w:rsidR="001A30FF" w:rsidRDefault="001A30FF" w:rsidP="001A30FF">
      <w:r>
        <w:t>Standard errors:OLS</w:t>
      </w:r>
    </w:p>
    <w:p w:rsidR="001A30FF" w:rsidRDefault="001A30FF" w:rsidP="001A30FF">
      <w:r>
        <w:t>------------------------------------------------------------</w:t>
      </w:r>
    </w:p>
    <w:p w:rsidR="001A30FF" w:rsidRDefault="001A30FF" w:rsidP="001A30FF">
      <w:r>
        <w:t xml:space="preserve">                              Est.    S.E.    t val.       p</w:t>
      </w:r>
    </w:p>
    <w:p w:rsidR="001A30FF" w:rsidRDefault="001A30FF" w:rsidP="001A30FF">
      <w:r>
        <w:t>------------------------- -------- ------- --------- -------</w:t>
      </w:r>
    </w:p>
    <w:p w:rsidR="001A30FF" w:rsidRDefault="001A30FF" w:rsidP="001A30FF">
      <w:r>
        <w:t>(Intercept)                  4.236   0.006   715.290   0.000</w:t>
      </w:r>
    </w:p>
    <w:p w:rsidR="001A30FF" w:rsidRDefault="001A30FF" w:rsidP="001A30FF">
      <w:r>
        <w:t>INFORMATION_FATIGUE         -0.171   0.006   -28.587   0.000</w:t>
      </w:r>
    </w:p>
    <w:p w:rsidR="001A30FF" w:rsidRDefault="001A30FF" w:rsidP="001A30FF">
      <w:r>
        <w:t>------------------------------------------------------------</w:t>
      </w:r>
    </w:p>
    <w:p w:rsidR="001A30FF" w:rsidRDefault="001A30FF" w:rsidP="001A30FF">
      <w:r>
        <w:t xml:space="preserve">&gt;   APAStyler(modelTest(PD_IF_BI_GER), digits = 3) # Standardized effect sizes </w:t>
      </w:r>
    </w:p>
    <w:p w:rsidR="001A30FF" w:rsidRDefault="001A30FF" w:rsidP="001A30FF">
      <w:r>
        <w:t xml:space="preserve">                   Term                        Est          Type</w:t>
      </w:r>
    </w:p>
    <w:p w:rsidR="001A30FF" w:rsidRDefault="001A30FF" w:rsidP="001A30FF">
      <w:r>
        <w:lastRenderedPageBreak/>
        <w:t xml:space="preserve">                 &lt;char&gt;                     &lt;char&gt;        &lt;char&gt;</w:t>
      </w:r>
    </w:p>
    <w:p w:rsidR="001A30FF" w:rsidRDefault="001A30FF" w:rsidP="001A30FF">
      <w:r>
        <w:t xml:space="preserve"> 1:         (Intercept)  4.236*** [ 4.225,  4.248] Fixed Effects</w:t>
      </w:r>
    </w:p>
    <w:p w:rsidR="001A30FF" w:rsidRDefault="001A30FF" w:rsidP="001A30FF">
      <w:r>
        <w:t xml:space="preserve"> 2: INFORMATION_FATIGUE -0.171*** [-0.183, -0.160] Fixed Effects</w:t>
      </w:r>
    </w:p>
    <w:p w:rsidR="001A30FF" w:rsidRDefault="001A30FF" w:rsidP="001A30FF">
      <w:r>
        <w:t xml:space="preserve"> 3:    N (Observations)                      14555 Overall Model</w:t>
      </w:r>
    </w:p>
    <w:p w:rsidR="001A30FF" w:rsidRDefault="001A30FF" w:rsidP="001A30FF">
      <w:r>
        <w:t xml:space="preserve"> 4:           logLik DF                          3 Overall Model</w:t>
      </w:r>
    </w:p>
    <w:p w:rsidR="001A30FF" w:rsidRDefault="001A30FF" w:rsidP="001A30FF">
      <w:r>
        <w:t xml:space="preserve"> 5:              logLik                 -15741.669 Overall Model</w:t>
      </w:r>
    </w:p>
    <w:p w:rsidR="001A30FF" w:rsidRDefault="001A30FF" w:rsidP="001A30FF">
      <w:r>
        <w:t xml:space="preserve"> 6:                 AIC                  31489.339 Overall Model</w:t>
      </w:r>
    </w:p>
    <w:p w:rsidR="001A30FF" w:rsidRDefault="001A30FF" w:rsidP="001A30FF">
      <w:r>
        <w:t xml:space="preserve"> 7:                 BIC                  31512.096 Overall Model</w:t>
      </w:r>
    </w:p>
    <w:p w:rsidR="001A30FF" w:rsidRDefault="001A30FF" w:rsidP="001A30FF">
      <w:r>
        <w:t xml:space="preserve"> 8:                  F2                      0.056 Overall Model</w:t>
      </w:r>
    </w:p>
    <w:p w:rsidR="001A30FF" w:rsidRDefault="001A30FF" w:rsidP="001A30FF">
      <w:r>
        <w:t xml:space="preserve"> 9:                  R2                      0.053 Overall Model</w:t>
      </w:r>
    </w:p>
    <w:p w:rsidR="001A30FF" w:rsidRDefault="001A30FF" w:rsidP="001A30FF">
      <w:r>
        <w:t>10:              Adj R2                      0.053 Overall Model</w:t>
      </w:r>
    </w:p>
    <w:p w:rsidR="001A30FF" w:rsidRDefault="001A30FF" w:rsidP="001A30FF">
      <w:r>
        <w:t>11: INFORMATION_FATIGUE       f2 = 0.056, p &lt; .001  Effect Sizes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Bivariate regression analyses - Denmark </w:t>
      </w:r>
    </w:p>
    <w:p w:rsidR="001A30FF" w:rsidRDefault="001A30FF" w:rsidP="001A30FF">
      <w:r>
        <w:t>&gt;   PD_BF_BI_DEN &lt;-  lm(PHYSICAL_DISTANCING ~ BEHAVIORAL_FATIGUE, data = DEN)</w:t>
      </w:r>
    </w:p>
    <w:p w:rsidR="001A30FF" w:rsidRDefault="001A30FF" w:rsidP="001A30FF">
      <w:r>
        <w:t>&gt;   summ(PD_BF_BI_DEN, digits = 3)</w:t>
      </w:r>
    </w:p>
    <w:p w:rsidR="001A30FF" w:rsidRDefault="001A30FF" w:rsidP="001A30FF">
      <w:r>
        <w:t>MODEL INFO:</w:t>
      </w:r>
    </w:p>
    <w:p w:rsidR="001A30FF" w:rsidRDefault="001A30FF" w:rsidP="001A30FF">
      <w:r>
        <w:t>Observations: 15950</w:t>
      </w:r>
    </w:p>
    <w:p w:rsidR="001A30FF" w:rsidRDefault="001A30FF" w:rsidP="001A30FF">
      <w:r>
        <w:t>Dependent Variable: PHYSICAL_DISTANCING</w:t>
      </w:r>
    </w:p>
    <w:p w:rsidR="001A30FF" w:rsidRDefault="001A30FF" w:rsidP="001A30FF">
      <w:r>
        <w:t xml:space="preserve">Type: OLS linear regression </w:t>
      </w:r>
    </w:p>
    <w:p w:rsidR="001A30FF" w:rsidRDefault="001A30FF" w:rsidP="001A30FF"/>
    <w:p w:rsidR="001A30FF" w:rsidRDefault="001A30FF" w:rsidP="001A30FF">
      <w:r>
        <w:t>MODEL FIT:</w:t>
      </w:r>
    </w:p>
    <w:p w:rsidR="001A30FF" w:rsidRDefault="001A30FF" w:rsidP="001A30FF">
      <w:r>
        <w:t>F(1,15948) = 424.797, p = 0.000</w:t>
      </w:r>
    </w:p>
    <w:p w:rsidR="001A30FF" w:rsidRDefault="001A30FF" w:rsidP="001A30FF">
      <w:r>
        <w:t>R² = 0.026</w:t>
      </w:r>
    </w:p>
    <w:p w:rsidR="001A30FF" w:rsidRDefault="001A30FF" w:rsidP="001A30FF">
      <w:r>
        <w:t xml:space="preserve">Adj. R² = 0.026 </w:t>
      </w:r>
    </w:p>
    <w:p w:rsidR="001A30FF" w:rsidRDefault="001A30FF" w:rsidP="001A30FF"/>
    <w:p w:rsidR="001A30FF" w:rsidRDefault="001A30FF" w:rsidP="001A30FF">
      <w:r>
        <w:t>Standard errors:OLS</w:t>
      </w:r>
    </w:p>
    <w:p w:rsidR="001A30FF" w:rsidRDefault="001A30FF" w:rsidP="001A30FF">
      <w:r>
        <w:t>-----------------------------------------------------------</w:t>
      </w:r>
    </w:p>
    <w:p w:rsidR="001A30FF" w:rsidRDefault="001A30FF" w:rsidP="001A30FF">
      <w:r>
        <w:t xml:space="preserve">                             Est.    S.E.    t val.       p</w:t>
      </w:r>
    </w:p>
    <w:p w:rsidR="001A30FF" w:rsidRDefault="001A30FF" w:rsidP="001A30FF">
      <w:r>
        <w:t>------------------------ -------- ------- --------- -------</w:t>
      </w:r>
    </w:p>
    <w:p w:rsidR="001A30FF" w:rsidRDefault="001A30FF" w:rsidP="001A30FF">
      <w:r>
        <w:t>(Intercept)                 6.281   0.008   778.136   0.000</w:t>
      </w:r>
    </w:p>
    <w:p w:rsidR="001A30FF" w:rsidRDefault="001A30FF" w:rsidP="001A30FF">
      <w:r>
        <w:t>BEHAVIORAL_FATIGUE         -0.166   0.008   -20.611   0.000</w:t>
      </w:r>
    </w:p>
    <w:p w:rsidR="001A30FF" w:rsidRDefault="001A30FF" w:rsidP="001A30FF">
      <w:r>
        <w:t>-----------------------------------------------------------</w:t>
      </w:r>
    </w:p>
    <w:p w:rsidR="001A30FF" w:rsidRDefault="001A30FF" w:rsidP="001A30FF">
      <w:r>
        <w:t xml:space="preserve">&gt;   APAStyler(modelTest(PD_BF_BI_DEN), digits = 3) # Standardized effect sizes </w:t>
      </w:r>
    </w:p>
    <w:p w:rsidR="001A30FF" w:rsidRDefault="001A30FF" w:rsidP="001A30FF">
      <w:r>
        <w:t xml:space="preserve">                  Term                        Est          Type</w:t>
      </w:r>
    </w:p>
    <w:p w:rsidR="001A30FF" w:rsidRDefault="001A30FF" w:rsidP="001A30FF">
      <w:r>
        <w:t xml:space="preserve">                &lt;char&gt;                     &lt;char&gt;        &lt;char&gt;</w:t>
      </w:r>
    </w:p>
    <w:p w:rsidR="001A30FF" w:rsidRDefault="001A30FF" w:rsidP="001A30FF">
      <w:r>
        <w:t xml:space="preserve"> 1:        (Intercept)  6.281*** [ 6.265,  6.297] Fixed Effects</w:t>
      </w:r>
    </w:p>
    <w:p w:rsidR="001A30FF" w:rsidRDefault="001A30FF" w:rsidP="001A30FF">
      <w:r>
        <w:t xml:space="preserve"> 2: BEHAVIORAL_FATIGUE -0.166*** [-0.182, -0.151] Fixed Effects</w:t>
      </w:r>
    </w:p>
    <w:p w:rsidR="001A30FF" w:rsidRDefault="001A30FF" w:rsidP="001A30FF">
      <w:r>
        <w:t xml:space="preserve"> 3:   N (Observations)                      15950 Overall Model</w:t>
      </w:r>
    </w:p>
    <w:p w:rsidR="001A30FF" w:rsidRDefault="001A30FF" w:rsidP="001A30FF">
      <w:r>
        <w:t xml:space="preserve"> 4:          logLik DF                          3 Overall Model</w:t>
      </w:r>
    </w:p>
    <w:p w:rsidR="001A30FF" w:rsidRDefault="001A30FF" w:rsidP="001A30FF">
      <w:r>
        <w:t xml:space="preserve"> 5:             logLik                 -22937.319 Overall Model</w:t>
      </w:r>
    </w:p>
    <w:p w:rsidR="001A30FF" w:rsidRDefault="001A30FF" w:rsidP="001A30FF">
      <w:r>
        <w:t xml:space="preserve"> 6:                AIC                  45880.639 Overall Model</w:t>
      </w:r>
    </w:p>
    <w:p w:rsidR="001A30FF" w:rsidRDefault="001A30FF" w:rsidP="001A30FF">
      <w:r>
        <w:t xml:space="preserve"> 7:                BIC                  45903.670 Overall Model</w:t>
      </w:r>
    </w:p>
    <w:p w:rsidR="001A30FF" w:rsidRDefault="001A30FF" w:rsidP="001A30FF">
      <w:r>
        <w:t xml:space="preserve"> 8:                 F2                      0.027 Overall Model</w:t>
      </w:r>
    </w:p>
    <w:p w:rsidR="001A30FF" w:rsidRDefault="001A30FF" w:rsidP="001A30FF">
      <w:r>
        <w:lastRenderedPageBreak/>
        <w:t xml:space="preserve"> 9:                 R2                      0.026 Overall Model</w:t>
      </w:r>
    </w:p>
    <w:p w:rsidR="001A30FF" w:rsidRDefault="001A30FF" w:rsidP="001A30FF">
      <w:r>
        <w:t>10:             Adj R2                      0.026 Overall Model</w:t>
      </w:r>
    </w:p>
    <w:p w:rsidR="001A30FF" w:rsidRDefault="001A30FF" w:rsidP="001A30FF">
      <w:r>
        <w:t>11: BEHAVIORAL_FATIGUE       f2 = 0.027, p &lt; .001  Effect Sizes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>&gt;   PD_IF_BI_DEN &lt;-  lm(PHYSICAL_DISTANCING ~ INFORMATION_FATIGUE, data = DEN)</w:t>
      </w:r>
    </w:p>
    <w:p w:rsidR="001A30FF" w:rsidRDefault="001A30FF" w:rsidP="001A30FF">
      <w:r>
        <w:t>&gt;   summ(PD_IF_BI_DEN, digits = 3)</w:t>
      </w:r>
    </w:p>
    <w:p w:rsidR="001A30FF" w:rsidRDefault="001A30FF" w:rsidP="001A30FF">
      <w:r>
        <w:t>MODEL INFO:</w:t>
      </w:r>
    </w:p>
    <w:p w:rsidR="001A30FF" w:rsidRDefault="001A30FF" w:rsidP="001A30FF">
      <w:r>
        <w:t>Observations: 15950</w:t>
      </w:r>
    </w:p>
    <w:p w:rsidR="001A30FF" w:rsidRDefault="001A30FF" w:rsidP="001A30FF">
      <w:r>
        <w:t>Dependent Variable: PHYSICAL_DISTANCING</w:t>
      </w:r>
    </w:p>
    <w:p w:rsidR="001A30FF" w:rsidRDefault="001A30FF" w:rsidP="001A30FF">
      <w:r>
        <w:t xml:space="preserve">Type: OLS linear regression </w:t>
      </w:r>
    </w:p>
    <w:p w:rsidR="001A30FF" w:rsidRDefault="001A30FF" w:rsidP="001A30FF"/>
    <w:p w:rsidR="001A30FF" w:rsidRDefault="001A30FF" w:rsidP="001A30FF">
      <w:r>
        <w:t>MODEL FIT:</w:t>
      </w:r>
    </w:p>
    <w:p w:rsidR="001A30FF" w:rsidRDefault="001A30FF" w:rsidP="001A30FF">
      <w:r>
        <w:t>F(1,15948) = 551.546, p = 0.000</w:t>
      </w:r>
    </w:p>
    <w:p w:rsidR="001A30FF" w:rsidRDefault="001A30FF" w:rsidP="001A30FF">
      <w:r>
        <w:t>R² = 0.033</w:t>
      </w:r>
    </w:p>
    <w:p w:rsidR="001A30FF" w:rsidRDefault="001A30FF" w:rsidP="001A30FF">
      <w:r>
        <w:t xml:space="preserve">Adj. R² = 0.033 </w:t>
      </w:r>
    </w:p>
    <w:p w:rsidR="001A30FF" w:rsidRDefault="001A30FF" w:rsidP="001A30FF"/>
    <w:p w:rsidR="001A30FF" w:rsidRDefault="001A30FF" w:rsidP="001A30FF">
      <w:r>
        <w:t>Standard errors:OLS</w:t>
      </w:r>
    </w:p>
    <w:p w:rsidR="001A30FF" w:rsidRDefault="001A30FF" w:rsidP="001A30FF">
      <w:r>
        <w:t>------------------------------------------------------------</w:t>
      </w:r>
    </w:p>
    <w:p w:rsidR="001A30FF" w:rsidRDefault="001A30FF" w:rsidP="001A30FF">
      <w:r>
        <w:t xml:space="preserve">                              Est.    S.E.    t val.       p</w:t>
      </w:r>
    </w:p>
    <w:p w:rsidR="001A30FF" w:rsidRDefault="001A30FF" w:rsidP="001A30FF">
      <w:r>
        <w:t>------------------------- -------- ------- --------- -------</w:t>
      </w:r>
    </w:p>
    <w:p w:rsidR="001A30FF" w:rsidRDefault="001A30FF" w:rsidP="001A30FF">
      <w:r>
        <w:t>(Intercept)                  6.281   0.008   781.142   0.000</w:t>
      </w:r>
    </w:p>
    <w:p w:rsidR="001A30FF" w:rsidRDefault="001A30FF" w:rsidP="001A30FF">
      <w:r>
        <w:t>INFORMATION_FATIGUE         -0.189   0.008   -23.485   0.000</w:t>
      </w:r>
    </w:p>
    <w:p w:rsidR="001A30FF" w:rsidRDefault="001A30FF" w:rsidP="001A30FF">
      <w:r>
        <w:t>------------------------------------------------------------</w:t>
      </w:r>
    </w:p>
    <w:p w:rsidR="001A30FF" w:rsidRDefault="001A30FF" w:rsidP="001A30FF">
      <w:r>
        <w:t xml:space="preserve">&gt;   APAStyler(modelTest(PD_IF_BI_DEN), digits = 3) # Standardized effect sizes </w:t>
      </w:r>
    </w:p>
    <w:p w:rsidR="001A30FF" w:rsidRDefault="001A30FF" w:rsidP="001A30FF">
      <w:r>
        <w:t xml:space="preserve">                   Term                        Est          Type</w:t>
      </w:r>
    </w:p>
    <w:p w:rsidR="001A30FF" w:rsidRDefault="001A30FF" w:rsidP="001A30FF">
      <w:r>
        <w:t xml:space="preserve">                 &lt;char&gt;                     &lt;char&gt;        &lt;char&gt;</w:t>
      </w:r>
    </w:p>
    <w:p w:rsidR="001A30FF" w:rsidRDefault="001A30FF" w:rsidP="001A30FF">
      <w:r>
        <w:t xml:space="preserve"> 1:         (Intercept)  6.281*** [ 6.265,  6.297] Fixed Effects</w:t>
      </w:r>
    </w:p>
    <w:p w:rsidR="001A30FF" w:rsidRDefault="001A30FF" w:rsidP="001A30FF">
      <w:r>
        <w:t xml:space="preserve"> 2: INFORMATION_FATIGUE -0.189*** [-0.205, -0.173] Fixed Effects</w:t>
      </w:r>
    </w:p>
    <w:p w:rsidR="001A30FF" w:rsidRDefault="001A30FF" w:rsidP="001A30FF">
      <w:r>
        <w:t xml:space="preserve"> 3:    N (Observations)                      15950 Overall Model</w:t>
      </w:r>
    </w:p>
    <w:p w:rsidR="001A30FF" w:rsidRDefault="001A30FF" w:rsidP="001A30FF">
      <w:r>
        <w:t xml:space="preserve"> 4:           logLik DF                          3 Overall Model</w:t>
      </w:r>
    </w:p>
    <w:p w:rsidR="001A30FF" w:rsidRDefault="001A30FF" w:rsidP="001A30FF">
      <w:r>
        <w:t xml:space="preserve"> 5:              logLik                 -22875.819 Overall Model</w:t>
      </w:r>
    </w:p>
    <w:p w:rsidR="001A30FF" w:rsidRDefault="001A30FF" w:rsidP="001A30FF">
      <w:r>
        <w:t xml:space="preserve"> 6:                 AIC                  45757.638 Overall Model</w:t>
      </w:r>
    </w:p>
    <w:p w:rsidR="001A30FF" w:rsidRDefault="001A30FF" w:rsidP="001A30FF">
      <w:r>
        <w:t xml:space="preserve"> 7:                 BIC                  45780.670 Overall Model</w:t>
      </w:r>
    </w:p>
    <w:p w:rsidR="001A30FF" w:rsidRDefault="001A30FF" w:rsidP="001A30FF">
      <w:r>
        <w:t xml:space="preserve"> 8:                  F2                      0.035 Overall Model</w:t>
      </w:r>
    </w:p>
    <w:p w:rsidR="001A30FF" w:rsidRDefault="001A30FF" w:rsidP="001A30FF">
      <w:r>
        <w:t xml:space="preserve"> 9:                  R2                      0.033 Overall Model</w:t>
      </w:r>
    </w:p>
    <w:p w:rsidR="001A30FF" w:rsidRDefault="001A30FF" w:rsidP="001A30FF">
      <w:r>
        <w:t>10:              Adj R2                      0.033 Overall Model</w:t>
      </w:r>
    </w:p>
    <w:p w:rsidR="001A30FF" w:rsidRDefault="001A30FF" w:rsidP="001A30FF">
      <w:r>
        <w:t>11: INFORMATION_FATIGUE       f2 = 0.035, p &lt; .001  Effect Sizes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Model 1 in Germany - Physical distancing &lt;- Behavioral fatigue + Information fatigue + Emotions + Perception + Sociodemographics + Contextual Factors </w:t>
      </w:r>
    </w:p>
    <w:p w:rsidR="001A30FF" w:rsidRDefault="001A30FF" w:rsidP="001A30FF">
      <w:r>
        <w:t>&gt;   PD_GER_1 &lt;- lm(PHYSICAL_DISTANCING ~ Wave + AGE + GENDER + EDUCATION + EMPLOYMENT + CHRONIC +  BEHAVIORAL_FATIGUE +</w:t>
      </w:r>
    </w:p>
    <w:p w:rsidR="001A30FF" w:rsidRDefault="001A30FF" w:rsidP="001A30FF">
      <w:r>
        <w:t>+                    INFORMATION_FATIGUE + COGNITIVE_RISK + AFFECTIVE_RISK + TRUST + WORRIES + new_cases_smoothed_per_million +</w:t>
      </w:r>
    </w:p>
    <w:p w:rsidR="001A30FF" w:rsidRDefault="001A30FF" w:rsidP="001A30FF">
      <w:r>
        <w:lastRenderedPageBreak/>
        <w:t>+                    new_deaths_smoothed_per_million + reproduction_rate + stringency_index, data = GER)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Model 1 in Denmark - Physical distancing &lt;- Behavioral fatigue + Information fatigue + Emotions + Perception + Sociodemographics + Contextual Factors </w:t>
      </w:r>
    </w:p>
    <w:p w:rsidR="001A30FF" w:rsidRDefault="001A30FF" w:rsidP="001A30FF">
      <w:r>
        <w:t>&gt;   PD_DEN_1 &lt;- lm(PHYSICAL_DISTANCING ~ Wave + AGE + GENDER + EDUCATION + EMPLOYMENT + CHRONIC +  BEHAVIORAL_FATIGUE +</w:t>
      </w:r>
    </w:p>
    <w:p w:rsidR="001A30FF" w:rsidRDefault="001A30FF" w:rsidP="001A30FF">
      <w:r>
        <w:t xml:space="preserve">+                    INFORMATION_FATIGUE + COGNITIVE_RISK + AFFECTIVE_RISK + TRUST + WORRIES + new_cases_smoothed_per_million + </w:t>
      </w:r>
    </w:p>
    <w:p w:rsidR="001A30FF" w:rsidRDefault="001A30FF" w:rsidP="001A30FF">
      <w:r>
        <w:t>+                    new_deaths_smoothed_per_million + reproduction_rate + stringency_index, data = DEN)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>&gt;   # Model 2 in Denmark - Physical distancing &lt;- Behavioral fatigue + Information fatigue + Emotions + Perception + Sociodemographics + Contextual Factors + HEXACO and Additional Emotions</w:t>
      </w:r>
    </w:p>
    <w:p w:rsidR="001A30FF" w:rsidRDefault="001A30FF" w:rsidP="001A30FF">
      <w:r>
        <w:t>&gt;   PD_DEN_2 &lt;- lm(PHYSICAL_DISTANCING ~ Wave + AGE + GENDER + EDUCATION + EMPLOYMENT + CHRONIC + BEHAVIORAL_FATIGUE +</w:t>
      </w:r>
    </w:p>
    <w:p w:rsidR="001A30FF" w:rsidRDefault="001A30FF" w:rsidP="001A30FF">
      <w:r>
        <w:t xml:space="preserve">+                    INFORMATION_FATIGUE + COGNITIVE_RISK + AFFECTIVE_RISK + TRUST + WORRIES +  new_cases_smoothed_per_million + </w:t>
      </w:r>
    </w:p>
    <w:p w:rsidR="001A30FF" w:rsidRDefault="001A30FF" w:rsidP="001A30FF">
      <w:r>
        <w:t xml:space="preserve">+                    new_deaths_smoothed_per_million + reproduction_rate + stringency_index + OPTIMISTIC +  NEGATIVE_AFFECT + EMPATHY + </w:t>
      </w:r>
    </w:p>
    <w:p w:rsidR="001A30FF" w:rsidRDefault="001A30FF" w:rsidP="001A30FF">
      <w:r>
        <w:t>+                    HH + EM + EX + AG + CO + OP, data = DEN)</w:t>
      </w:r>
    </w:p>
    <w:p w:rsidR="001A30FF" w:rsidRDefault="001A30FF" w:rsidP="001A30FF">
      <w:r>
        <w:t xml:space="preserve">&gt;   </w:t>
      </w:r>
    </w:p>
    <w:p w:rsidR="001A30FF" w:rsidRDefault="001A30FF" w:rsidP="001A30FF">
      <w:r>
        <w:t xml:space="preserve">&gt;   # Print results </w:t>
      </w:r>
    </w:p>
    <w:p w:rsidR="001A30FF" w:rsidRDefault="001A30FF" w:rsidP="001A30FF">
      <w:r>
        <w:t>&gt;   export_summs(PD_GER_1, PD_DEN_1, PD_DEN_2, model.names = c("Physical distancing - GER", "Physical distancing - DEN", "Physical istancing - DEN"), error_format = "[{conf.low}, {conf.high}]")</w:t>
      </w:r>
    </w:p>
    <w:p w:rsidR="001A30FF" w:rsidRDefault="001A30FF" w:rsidP="001A30FF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1A30FF" w:rsidRDefault="001A30FF" w:rsidP="001A30FF">
      <w:r>
        <w:t xml:space="preserve">                          Physical distancing    Physical distancing    Physical istancing -  </w:t>
      </w:r>
    </w:p>
    <w:p w:rsidR="001A30FF" w:rsidRDefault="001A30FF" w:rsidP="001A30FF">
      <w:r>
        <w:t xml:space="preserve">                                 - GER                  - DEN                   DEN           </w:t>
      </w:r>
    </w:p>
    <w:p w:rsidR="001A30FF" w:rsidRDefault="001A30FF" w:rsidP="001A30FF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1A30FF" w:rsidRDefault="001A30FF" w:rsidP="001A30FF">
      <w:r>
        <w:t xml:space="preserve">   (Intercept)                        4.30 ***               6.32 ***               6.33 ***  </w:t>
      </w:r>
    </w:p>
    <w:p w:rsidR="001A30FF" w:rsidRDefault="001A30FF" w:rsidP="001A30FF">
      <w:r>
        <w:t xml:space="preserve">                               [4.26, 4.34]           [6.26, 6.38]           [6.27, 6.39]     </w:t>
      </w:r>
    </w:p>
    <w:p w:rsidR="001A30FF" w:rsidRDefault="001A30FF" w:rsidP="001A30FF">
      <w:r>
        <w:t xml:space="preserve">   Wave                              -0.08 ***              -0.23 ***              -0.24 ***  </w:t>
      </w:r>
    </w:p>
    <w:p w:rsidR="001A30FF" w:rsidRDefault="001A30FF" w:rsidP="001A30FF">
      <w:r>
        <w:lastRenderedPageBreak/>
        <w:t xml:space="preserve">                             [-0.09, -0.07]         [-0.25, -0.21]         [-0.26, -0.22]     </w:t>
      </w:r>
    </w:p>
    <w:p w:rsidR="001A30FF" w:rsidRDefault="001A30FF" w:rsidP="001A30FF">
      <w:r>
        <w:t xml:space="preserve">   AGE                                0.12 ***               0.11 ***               0.11 ***  </w:t>
      </w:r>
    </w:p>
    <w:p w:rsidR="001A30FF" w:rsidRDefault="001A30FF" w:rsidP="001A30FF">
      <w:r>
        <w:t xml:space="preserve">                               [0.11, 0.13]           [0.10, 0.13]           [0.09, 0.12]     </w:t>
      </w:r>
    </w:p>
    <w:p w:rsidR="001A30FF" w:rsidRDefault="001A30FF" w:rsidP="001A30FF">
      <w:r>
        <w:t xml:space="preserve">   GENDERMale                        -0.15 ***              -0.09 ***              -0.08 ***  </w:t>
      </w:r>
    </w:p>
    <w:p w:rsidR="001A30FF" w:rsidRDefault="001A30FF" w:rsidP="001A30FF">
      <w:r>
        <w:t xml:space="preserve">                             [-0.17, -0.12]         [-0.12, -0.06]         [-0.11, -0.05]     </w:t>
      </w:r>
    </w:p>
    <w:p w:rsidR="001A30FF" w:rsidRDefault="001A30FF" w:rsidP="001A30FF">
      <w:r>
        <w:t xml:space="preserve">   EDUCATION&gt; 10 years               -0.04                   0.01                  -0.01      </w:t>
      </w:r>
    </w:p>
    <w:p w:rsidR="001A30FF" w:rsidRDefault="001A30FF" w:rsidP="001A30FF">
      <w:r>
        <w:t xml:space="preserve">                              [-0.07, 0.00]          [-0.04, 0.06]          [-0.06, 0.04]     </w:t>
      </w:r>
    </w:p>
    <w:p w:rsidR="001A30FF" w:rsidRDefault="001A30FF" w:rsidP="001A30FF">
      <w:r>
        <w:t xml:space="preserve">   EMPLOYMENTUnemployed               0.05 ***              -0.01                  -0.02      </w:t>
      </w:r>
    </w:p>
    <w:p w:rsidR="001A30FF" w:rsidRDefault="001A30FF" w:rsidP="001A30FF">
      <w:r>
        <w:t xml:space="preserve">                               [0.02, 0.08]          [-0.05, 0.02]          [-0.05, 0.01]     </w:t>
      </w:r>
    </w:p>
    <w:p w:rsidR="001A30FF" w:rsidRDefault="001A30FF" w:rsidP="001A30FF">
      <w:r>
        <w:t xml:space="preserve">   CHRONICNo                         -0.02                  -0.00                   0.00      </w:t>
      </w:r>
    </w:p>
    <w:p w:rsidR="001A30FF" w:rsidRDefault="001A30FF" w:rsidP="001A30FF">
      <w:r>
        <w:t xml:space="preserve">                              [-0.04, 0.01]          [-0.04, 0.03]          [-0.03, 0.03]     </w:t>
      </w:r>
    </w:p>
    <w:p w:rsidR="001A30FF" w:rsidRDefault="001A30FF" w:rsidP="001A30FF">
      <w:r>
        <w:t xml:space="preserve">   CHRONICDon´t know                 -0.13 ***              -0.03                  -0.01      </w:t>
      </w:r>
    </w:p>
    <w:p w:rsidR="001A30FF" w:rsidRDefault="001A30FF" w:rsidP="001A30FF">
      <w:r>
        <w:t xml:space="preserve">                             [-0.20, -0.06]          [-0.11, 0.04]          [-0.09, 0.06]     </w:t>
      </w:r>
    </w:p>
    <w:p w:rsidR="001A30FF" w:rsidRDefault="001A30FF" w:rsidP="001A30FF">
      <w:r>
        <w:t xml:space="preserve">   BEHAVIORAL_FATIGUE                -0.22 ***              -0.13 ***              -0.11 ***  </w:t>
      </w:r>
    </w:p>
    <w:p w:rsidR="001A30FF" w:rsidRDefault="001A30FF" w:rsidP="001A30FF">
      <w:r>
        <w:t xml:space="preserve">                             [-0.23, -0.20]         [-0.15, -0.12]         [-0.13, -0.09]     </w:t>
      </w:r>
    </w:p>
    <w:p w:rsidR="001A30FF" w:rsidRDefault="001A30FF" w:rsidP="001A30FF">
      <w:r>
        <w:t xml:space="preserve">   INFORMATION_FATIGUE                0.07 ***               0.00                   0.00      </w:t>
      </w:r>
    </w:p>
    <w:p w:rsidR="001A30FF" w:rsidRDefault="001A30FF" w:rsidP="001A30FF">
      <w:r>
        <w:t xml:space="preserve">                               [0.05, 0.09]          [-0.02, 0.02]          [-0.01, 0.02]     </w:t>
      </w:r>
    </w:p>
    <w:p w:rsidR="001A30FF" w:rsidRDefault="001A30FF" w:rsidP="001A30FF">
      <w:r>
        <w:t xml:space="preserve">   COGNITIVE_RISK                     0.01                   0.03 ***               0.04 ***  </w:t>
      </w:r>
    </w:p>
    <w:p w:rsidR="001A30FF" w:rsidRDefault="001A30FF" w:rsidP="001A30FF">
      <w:r>
        <w:t xml:space="preserve">                              [-0.00, 0.02]           [0.02, 0.05]           [0.02, 0.05]     </w:t>
      </w:r>
    </w:p>
    <w:p w:rsidR="001A30FF" w:rsidRDefault="001A30FF" w:rsidP="001A30FF">
      <w:r>
        <w:t xml:space="preserve">   AFFECTIVE_RISK                     0.16 ***               0.18 ***               0.14 ***  </w:t>
      </w:r>
    </w:p>
    <w:p w:rsidR="001A30FF" w:rsidRDefault="001A30FF" w:rsidP="001A30FF">
      <w:r>
        <w:t xml:space="preserve">                               [0.15, 0.17]           [0.16, 0.20]           [0.13, 0.16]     </w:t>
      </w:r>
    </w:p>
    <w:p w:rsidR="001A30FF" w:rsidRDefault="001A30FF" w:rsidP="001A30FF">
      <w:r>
        <w:t xml:space="preserve">   TRUST                              0.12 ***               0.15 ***               0.13 ***  </w:t>
      </w:r>
    </w:p>
    <w:p w:rsidR="001A30FF" w:rsidRDefault="001A30FF" w:rsidP="001A30FF">
      <w:r>
        <w:lastRenderedPageBreak/>
        <w:t xml:space="preserve">                               [0.11, 0.14]           [0.14, 0.17]           [0.11, 0.14]     </w:t>
      </w:r>
    </w:p>
    <w:p w:rsidR="001A30FF" w:rsidRDefault="001A30FF" w:rsidP="001A30FF">
      <w:r>
        <w:t xml:space="preserve">   WORRIES                            0.09 ***               0.07 ***               0.02 *    </w:t>
      </w:r>
    </w:p>
    <w:p w:rsidR="001A30FF" w:rsidRDefault="001A30FF" w:rsidP="001A30FF">
      <w:r>
        <w:t xml:space="preserve">                               [0.08, 0.11]           [0.05, 0.08]           [0.00, 0.04]     </w:t>
      </w:r>
    </w:p>
    <w:p w:rsidR="001A30FF" w:rsidRDefault="001A30FF" w:rsidP="001A30FF">
      <w:r>
        <w:t xml:space="preserve">   new_cases_smoothed_p              -0.01                   0.01                   0.01      </w:t>
      </w:r>
    </w:p>
    <w:p w:rsidR="001A30FF" w:rsidRDefault="001A30FF" w:rsidP="001A30FF">
      <w:r>
        <w:t xml:space="preserve">   er_million                                                                                 </w:t>
      </w:r>
    </w:p>
    <w:p w:rsidR="001A30FF" w:rsidRDefault="001A30FF" w:rsidP="001A30FF">
      <w:r>
        <w:t xml:space="preserve">                              [-0.02, 0.01]          [-0.01, 0.03]          [-0.01, 0.03]     </w:t>
      </w:r>
    </w:p>
    <w:p w:rsidR="001A30FF" w:rsidRDefault="001A30FF" w:rsidP="001A30FF">
      <w:r>
        <w:t xml:space="preserve">   new_deaths_smoothed_              -0.07 ***              -0.07 ***              -0.06 ***  </w:t>
      </w:r>
    </w:p>
    <w:p w:rsidR="001A30FF" w:rsidRDefault="001A30FF" w:rsidP="001A30FF">
      <w:r>
        <w:t xml:space="preserve">   per_million                                                                                </w:t>
      </w:r>
    </w:p>
    <w:p w:rsidR="001A30FF" w:rsidRDefault="001A30FF" w:rsidP="001A30FF">
      <w:r>
        <w:t xml:space="preserve">                             [-0.10, -0.05]         [-0.09, -0.04]         [-0.09, -0.04]     </w:t>
      </w:r>
    </w:p>
    <w:p w:rsidR="001A30FF" w:rsidRDefault="001A30FF" w:rsidP="001A30FF">
      <w:r>
        <w:t xml:space="preserve">   reproduction_rate                 -0.02 **               -0.01                  -0.01      </w:t>
      </w:r>
    </w:p>
    <w:p w:rsidR="001A30FF" w:rsidRDefault="001A30FF" w:rsidP="001A30FF">
      <w:r>
        <w:t xml:space="preserve">                             [-0.04, -0.01]          [-0.03, 0.02]          [-0.03, 0.01]     </w:t>
      </w:r>
    </w:p>
    <w:p w:rsidR="001A30FF" w:rsidRDefault="001A30FF" w:rsidP="001A30FF">
      <w:r>
        <w:t xml:space="preserve">   stringency_index                   0.17 ***               0.24 ***               0.22 ***  </w:t>
      </w:r>
    </w:p>
    <w:p w:rsidR="001A30FF" w:rsidRDefault="001A30FF" w:rsidP="001A30FF">
      <w:r>
        <w:t xml:space="preserve">                               [0.15, 0.20]           [0.22, 0.25]           [0.21, 0.24]     </w:t>
      </w:r>
    </w:p>
    <w:p w:rsidR="001A30FF" w:rsidRDefault="001A30FF" w:rsidP="001A30FF">
      <w:r>
        <w:t xml:space="preserve">   OPTIMISTIC                                                                       0.01      </w:t>
      </w:r>
    </w:p>
    <w:p w:rsidR="001A30FF" w:rsidRDefault="001A30FF" w:rsidP="001A30FF">
      <w:r>
        <w:t xml:space="preserve">                                                                            [-0.01, 0.02]     </w:t>
      </w:r>
    </w:p>
    <w:p w:rsidR="001A30FF" w:rsidRDefault="001A30FF" w:rsidP="001A30FF">
      <w:r>
        <w:t xml:space="preserve">   NEGATIVE_AFFECT                                                                  0.04 ***  </w:t>
      </w:r>
    </w:p>
    <w:p w:rsidR="001A30FF" w:rsidRDefault="001A30FF" w:rsidP="001A30FF">
      <w:r>
        <w:t xml:space="preserve">                                                                             [0.03, 0.06]     </w:t>
      </w:r>
    </w:p>
    <w:p w:rsidR="001A30FF" w:rsidRDefault="001A30FF" w:rsidP="001A30FF">
      <w:r>
        <w:t xml:space="preserve">   EMPATHY                                                                          0.14 ***  </w:t>
      </w:r>
    </w:p>
    <w:p w:rsidR="001A30FF" w:rsidRDefault="001A30FF" w:rsidP="001A30FF">
      <w:r>
        <w:t xml:space="preserve">                                                                             [0.13, 0.16]     </w:t>
      </w:r>
    </w:p>
    <w:p w:rsidR="001A30FF" w:rsidRDefault="001A30FF" w:rsidP="001A30FF">
      <w:r>
        <w:t xml:space="preserve">   HH                                                                               0.05 ***  </w:t>
      </w:r>
    </w:p>
    <w:p w:rsidR="001A30FF" w:rsidRDefault="001A30FF" w:rsidP="001A30FF">
      <w:r>
        <w:t xml:space="preserve">                                                                             [0.03, 0.06]     </w:t>
      </w:r>
    </w:p>
    <w:p w:rsidR="001A30FF" w:rsidRDefault="001A30FF" w:rsidP="001A30FF">
      <w:r>
        <w:t xml:space="preserve">   EM                                                                              -0.03 ***  </w:t>
      </w:r>
    </w:p>
    <w:p w:rsidR="001A30FF" w:rsidRDefault="001A30FF" w:rsidP="001A30FF">
      <w:r>
        <w:t xml:space="preserve">                                                                           [-0.05, -0.02]     </w:t>
      </w:r>
    </w:p>
    <w:p w:rsidR="001A30FF" w:rsidRDefault="001A30FF" w:rsidP="001A30FF">
      <w:r>
        <w:lastRenderedPageBreak/>
        <w:t xml:space="preserve">   EX                                                                              -0.02 **   </w:t>
      </w:r>
    </w:p>
    <w:p w:rsidR="001A30FF" w:rsidRDefault="001A30FF" w:rsidP="001A30FF">
      <w:r>
        <w:t xml:space="preserve">                                                                           [-0.04, -0.01]     </w:t>
      </w:r>
    </w:p>
    <w:p w:rsidR="001A30FF" w:rsidRDefault="001A30FF" w:rsidP="001A30FF">
      <w:r>
        <w:t xml:space="preserve">   AG                                                                              -0.00      </w:t>
      </w:r>
    </w:p>
    <w:p w:rsidR="001A30FF" w:rsidRDefault="001A30FF" w:rsidP="001A30FF">
      <w:r>
        <w:t xml:space="preserve">                                                                            [-0.01, 0.01]     </w:t>
      </w:r>
    </w:p>
    <w:p w:rsidR="001A30FF" w:rsidRDefault="001A30FF" w:rsidP="001A30FF">
      <w:r>
        <w:t xml:space="preserve">   CO                                                                               0.08 ***  </w:t>
      </w:r>
    </w:p>
    <w:p w:rsidR="001A30FF" w:rsidRDefault="001A30FF" w:rsidP="001A30FF">
      <w:r>
        <w:t xml:space="preserve">                                                                             [0.07, 0.10]     </w:t>
      </w:r>
    </w:p>
    <w:p w:rsidR="001A30FF" w:rsidRDefault="001A30FF" w:rsidP="001A30FF">
      <w:r>
        <w:t xml:space="preserve">   OP                                                                               0.04 ***  </w:t>
      </w:r>
    </w:p>
    <w:p w:rsidR="001A30FF" w:rsidRDefault="001A30FF" w:rsidP="001A30FF">
      <w:r>
        <w:t xml:space="preserve">                                                                             [0.03, 0.06]     </w:t>
      </w:r>
    </w:p>
    <w:p w:rsidR="001A30FF" w:rsidRDefault="001A30FF" w:rsidP="001A30FF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1A30FF" w:rsidRDefault="001A30FF" w:rsidP="001A30FF">
      <w:r>
        <w:t xml:space="preserve">   N                              11652                  15891                  15891         </w:t>
      </w:r>
    </w:p>
    <w:p w:rsidR="001A30FF" w:rsidRDefault="001A30FF" w:rsidP="001A30FF">
      <w:r>
        <w:t xml:space="preserve">   R2                                 0.34                   0.26                   0.29      </w:t>
      </w:r>
    </w:p>
    <w:p w:rsidR="001A30FF" w:rsidRDefault="001A30FF" w:rsidP="001A30FF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1A30FF" w:rsidRDefault="001A30FF" w:rsidP="001A30FF">
      <w:r>
        <w:t xml:space="preserve">   *** p &lt; 0.001; ** p &lt; 0.01; * p &lt; 0.05.                                                    </w:t>
      </w:r>
    </w:p>
    <w:p w:rsidR="001A30FF" w:rsidRDefault="001A30FF" w:rsidP="001A30FF"/>
    <w:p w:rsidR="001A30FF" w:rsidRDefault="001A30FF" w:rsidP="001A30FF">
      <w:r>
        <w:t>Column names: names, Physical distancing - GER, Physical distancing - DEN, Physical istancing -</w:t>
      </w:r>
    </w:p>
    <w:p w:rsidR="001A30FF" w:rsidRDefault="001A30FF" w:rsidP="001A30FF">
      <w:r>
        <w:t>DEN</w:t>
      </w:r>
    </w:p>
    <w:p w:rsidR="001A30FF" w:rsidRDefault="001A30FF" w:rsidP="001A30FF">
      <w:r>
        <w:t xml:space="preserve">&gt;   APAStyler(modelTest(PD_GER_1), digits = 3) # Standardized effect sizes model 1 Germany </w:t>
      </w:r>
    </w:p>
    <w:p w:rsidR="001A30FF" w:rsidRDefault="001A30FF" w:rsidP="001A30FF">
      <w:r>
        <w:t xml:space="preserve">                               Term                        Est          Type</w:t>
      </w:r>
    </w:p>
    <w:p w:rsidR="001A30FF" w:rsidRDefault="001A30FF" w:rsidP="001A30FF">
      <w:r>
        <w:t xml:space="preserve">                             &lt;char&gt;                     &lt;char&gt;        &lt;char&gt;</w:t>
      </w:r>
    </w:p>
    <w:p w:rsidR="001A30FF" w:rsidRDefault="001A30FF" w:rsidP="001A30FF">
      <w:r>
        <w:t xml:space="preserve"> 1:                     (Intercept)  4.302*** [ 4.259,  4.345] Fixed Effects</w:t>
      </w:r>
    </w:p>
    <w:p w:rsidR="001A30FF" w:rsidRDefault="001A30FF" w:rsidP="001A30FF">
      <w:r>
        <w:t xml:space="preserve"> 2:                            Wave -0.080*** [-0.095, -0.066] Fixed Effects</w:t>
      </w:r>
    </w:p>
    <w:p w:rsidR="001A30FF" w:rsidRDefault="001A30FF" w:rsidP="001A30FF">
      <w:r>
        <w:t xml:space="preserve"> 3:                             AGE  0.120*** [ 0.107,  0.133] Fixed Effects</w:t>
      </w:r>
    </w:p>
    <w:p w:rsidR="001A30FF" w:rsidRDefault="001A30FF" w:rsidP="001A30FF">
      <w:r>
        <w:t xml:space="preserve"> 4:                      GENDERMale -0.145*** [-0.168, -0.123] Fixed Effects</w:t>
      </w:r>
    </w:p>
    <w:p w:rsidR="001A30FF" w:rsidRDefault="001A30FF" w:rsidP="001A30FF">
      <w:r>
        <w:t xml:space="preserve"> 5:             EDUCATION&gt; 10 years    -0.037 [-0.074,  0.001] Fixed Effects</w:t>
      </w:r>
    </w:p>
    <w:p w:rsidR="001A30FF" w:rsidRDefault="001A30FF" w:rsidP="001A30FF">
      <w:r>
        <w:t xml:space="preserve"> 6:            EMPLOYMENTUnemployed  0.050*** [ 0.024,  0.076] Fixed Effects</w:t>
      </w:r>
    </w:p>
    <w:p w:rsidR="001A30FF" w:rsidRDefault="001A30FF" w:rsidP="001A30FF">
      <w:r>
        <w:t xml:space="preserve"> 7:                       CHRONICNo    -0.020 [-0.045,  0.005] Fixed Effects</w:t>
      </w:r>
    </w:p>
    <w:p w:rsidR="001A30FF" w:rsidRDefault="001A30FF" w:rsidP="001A30FF">
      <w:r>
        <w:t xml:space="preserve"> 8:               CHRONICDon´t know -0.133*** [-0.202, -0.063] Fixed Effects</w:t>
      </w:r>
    </w:p>
    <w:p w:rsidR="001A30FF" w:rsidRDefault="001A30FF" w:rsidP="001A30FF">
      <w:r>
        <w:lastRenderedPageBreak/>
        <w:t xml:space="preserve"> 9:              BEHAVIORAL_FATIGUE -0.217*** [-0.232, -0.201] Fixed Effects</w:t>
      </w:r>
    </w:p>
    <w:p w:rsidR="001A30FF" w:rsidRDefault="001A30FF" w:rsidP="001A30FF">
      <w:r>
        <w:t>10:             INFORMATION_FATIGUE  0.069*** [ 0.054,  0.085] Fixed Effects</w:t>
      </w:r>
    </w:p>
    <w:p w:rsidR="001A30FF" w:rsidRDefault="001A30FF" w:rsidP="001A30FF">
      <w:r>
        <w:t>11:                  COGNITIVE_RISK     0.009 [-0.003,  0.022] Fixed Effects</w:t>
      </w:r>
    </w:p>
    <w:p w:rsidR="001A30FF" w:rsidRDefault="001A30FF" w:rsidP="001A30FF">
      <w:r>
        <w:t>12:                  AFFECTIVE_RISK  0.161*** [ 0.146,  0.175] Fixed Effects</w:t>
      </w:r>
    </w:p>
    <w:p w:rsidR="001A30FF" w:rsidRDefault="001A30FF" w:rsidP="001A30FF">
      <w:r>
        <w:t>13:                           TRUST  0.123*** [ 0.110,  0.136] Fixed Effects</w:t>
      </w:r>
    </w:p>
    <w:p w:rsidR="001A30FF" w:rsidRDefault="001A30FF" w:rsidP="001A30FF">
      <w:r>
        <w:t>14:                         WORRIES  0.094*** [ 0.081,  0.107] Fixed Effects</w:t>
      </w:r>
    </w:p>
    <w:p w:rsidR="001A30FF" w:rsidRDefault="001A30FF" w:rsidP="001A30FF">
      <w:r>
        <w:t>15:  new_cases_smoothed_per_million    -0.005 [-0.019,  0.008] Fixed Effects</w:t>
      </w:r>
    </w:p>
    <w:p w:rsidR="001A30FF" w:rsidRDefault="001A30FF" w:rsidP="001A30FF">
      <w:r>
        <w:t>16: new_deaths_smoothed_per_million -0.073*** [-0.096, -0.050] Fixed Effects</w:t>
      </w:r>
    </w:p>
    <w:p w:rsidR="001A30FF" w:rsidRDefault="001A30FF" w:rsidP="001A30FF">
      <w:r>
        <w:t>17:               reproduction_rate  -0.024** [-0.039, -0.008] Fixed Effects</w:t>
      </w:r>
    </w:p>
    <w:p w:rsidR="001A30FF" w:rsidRDefault="001A30FF" w:rsidP="001A30FF">
      <w:r>
        <w:t>18:                stringency_index  0.174*** [ 0.151,  0.198] Fixed Effects</w:t>
      </w:r>
    </w:p>
    <w:p w:rsidR="001A30FF" w:rsidRDefault="001A30FF" w:rsidP="001A30FF">
      <w:r>
        <w:t>19:                N (Observations)                      11652 Overall Model</w:t>
      </w:r>
    </w:p>
    <w:p w:rsidR="001A30FF" w:rsidRDefault="001A30FF" w:rsidP="001A30FF">
      <w:r>
        <w:t>20:                       logLik DF                         19 Overall Model</w:t>
      </w:r>
    </w:p>
    <w:p w:rsidR="001A30FF" w:rsidRDefault="001A30FF" w:rsidP="001A30FF">
      <w:r>
        <w:t>21:                          logLik                 -10760.414 Overall Model</w:t>
      </w:r>
    </w:p>
    <w:p w:rsidR="001A30FF" w:rsidRDefault="001A30FF" w:rsidP="001A30FF">
      <w:r>
        <w:t>22:                             AIC                  21558.828 Overall Model</w:t>
      </w:r>
    </w:p>
    <w:p w:rsidR="001A30FF" w:rsidRDefault="001A30FF" w:rsidP="001A30FF">
      <w:r>
        <w:t>23:                             BIC                  21698.730 Overall Model</w:t>
      </w:r>
    </w:p>
    <w:p w:rsidR="001A30FF" w:rsidRDefault="001A30FF" w:rsidP="001A30FF">
      <w:r>
        <w:t>24:                              F2                      0.523 Overall Model</w:t>
      </w:r>
    </w:p>
    <w:p w:rsidR="001A30FF" w:rsidRDefault="001A30FF" w:rsidP="001A30FF">
      <w:r>
        <w:t>25:                              R2                      0.344 Overall Model</w:t>
      </w:r>
    </w:p>
    <w:p w:rsidR="001A30FF" w:rsidRDefault="001A30FF" w:rsidP="001A30FF">
      <w:r>
        <w:t>26:                          Adj R2                      0.343 Overall Model</w:t>
      </w:r>
    </w:p>
    <w:p w:rsidR="001A30FF" w:rsidRDefault="001A30FF" w:rsidP="001A30FF">
      <w:r>
        <w:t>27:                            Wave       f2 = 0.010, p &lt; .001  Effect Sizes</w:t>
      </w:r>
    </w:p>
    <w:p w:rsidR="001A30FF" w:rsidRDefault="001A30FF" w:rsidP="001A30FF">
      <w:r>
        <w:t>28:                             AGE       f2 = 0.029, p &lt; .001  Effect Sizes</w:t>
      </w:r>
    </w:p>
    <w:p w:rsidR="001A30FF" w:rsidRDefault="001A30FF" w:rsidP="001A30FF">
      <w:r>
        <w:t>29:                          GENDER       f2 = 0.014, p &lt; .001  Effect Sizes</w:t>
      </w:r>
    </w:p>
    <w:p w:rsidR="001A30FF" w:rsidRDefault="001A30FF" w:rsidP="001A30FF">
      <w:r>
        <w:t>30:                       EDUCATION       f2 = 0.000, p = .057  Effect Sizes</w:t>
      </w:r>
    </w:p>
    <w:p w:rsidR="001A30FF" w:rsidRDefault="001A30FF" w:rsidP="001A30FF">
      <w:r>
        <w:t>31:                      EMPLOYMENT       f2 = 0.001, p &lt; .001  Effect Sizes</w:t>
      </w:r>
    </w:p>
    <w:p w:rsidR="001A30FF" w:rsidRDefault="001A30FF" w:rsidP="001A30FF">
      <w:r>
        <w:t>32:                         CHRONIC       f2 = 0.001, p &lt; .001  Effect Sizes</w:t>
      </w:r>
    </w:p>
    <w:p w:rsidR="001A30FF" w:rsidRDefault="001A30FF" w:rsidP="001A30FF">
      <w:r>
        <w:t>33:              BEHAVIORAL_FATIGUE       f2 = 0.064, p &lt; .001  Effect Sizes</w:t>
      </w:r>
    </w:p>
    <w:p w:rsidR="001A30FF" w:rsidRDefault="001A30FF" w:rsidP="001A30FF">
      <w:r>
        <w:t>34:             INFORMATION_FATIGUE       f2 = 0.007, p &lt; .001  Effect Sizes</w:t>
      </w:r>
    </w:p>
    <w:p w:rsidR="001A30FF" w:rsidRDefault="001A30FF" w:rsidP="001A30FF">
      <w:r>
        <w:t>35:                  COGNITIVE_RISK       f2 = 0.000, p = .152  Effect Sizes</w:t>
      </w:r>
    </w:p>
    <w:p w:rsidR="001A30FF" w:rsidRDefault="001A30FF" w:rsidP="001A30FF">
      <w:r>
        <w:t>36:                  AFFECTIVE_RISK       f2 = 0.042, p &lt; .001  Effect Sizes</w:t>
      </w:r>
    </w:p>
    <w:p w:rsidR="001A30FF" w:rsidRDefault="001A30FF" w:rsidP="001A30FF">
      <w:r>
        <w:t>37:                           TRUST       f2 = 0.029, p &lt; .001  Effect Sizes</w:t>
      </w:r>
    </w:p>
    <w:p w:rsidR="001A30FF" w:rsidRDefault="001A30FF" w:rsidP="001A30FF">
      <w:r>
        <w:t>38:                         WORRIES       f2 = 0.018, p &lt; .001  Effect Sizes</w:t>
      </w:r>
    </w:p>
    <w:p w:rsidR="001A30FF" w:rsidRDefault="001A30FF" w:rsidP="001A30FF">
      <w:r>
        <w:t>39:  new_cases_smoothed_per_million       f2 = 0.000, p = .453  Effect Sizes</w:t>
      </w:r>
    </w:p>
    <w:p w:rsidR="001A30FF" w:rsidRDefault="001A30FF" w:rsidP="001A30FF">
      <w:r>
        <w:t>40: new_deaths_smoothed_per_million       f2 = 0.003, p &lt; .001  Effect Sizes</w:t>
      </w:r>
    </w:p>
    <w:p w:rsidR="001A30FF" w:rsidRDefault="001A30FF" w:rsidP="001A30FF">
      <w:r>
        <w:t>41:               reproduction_rate       f2 = 0.001, p = .003  Effect Sizes</w:t>
      </w:r>
    </w:p>
    <w:p w:rsidR="001A30FF" w:rsidRDefault="001A30FF" w:rsidP="001A30FF">
      <w:r>
        <w:t>42:                stringency_index       f2 = 0.019, p &lt; .001  Effect Sizes</w:t>
      </w:r>
    </w:p>
    <w:p w:rsidR="001A30FF" w:rsidRDefault="001A30FF" w:rsidP="001A30FF">
      <w:r>
        <w:t xml:space="preserve">                               Term                        Est          Type</w:t>
      </w:r>
    </w:p>
    <w:p w:rsidR="001A30FF" w:rsidRDefault="001A30FF" w:rsidP="001A30FF">
      <w:r>
        <w:t xml:space="preserve">&gt;   APAStyler(modelTest(PD_DEN_1), digits = 3) # Standardized effect sizes model 1 Denmark </w:t>
      </w:r>
    </w:p>
    <w:p w:rsidR="001A30FF" w:rsidRDefault="001A30FF" w:rsidP="001A30FF">
      <w:r>
        <w:t xml:space="preserve">                               Term                        Est          Type</w:t>
      </w:r>
    </w:p>
    <w:p w:rsidR="001A30FF" w:rsidRDefault="001A30FF" w:rsidP="001A30FF">
      <w:r>
        <w:t xml:space="preserve">                             &lt;char&gt;                     &lt;char&gt;        &lt;char&gt;</w:t>
      </w:r>
    </w:p>
    <w:p w:rsidR="001A30FF" w:rsidRDefault="001A30FF" w:rsidP="001A30FF">
      <w:r>
        <w:t xml:space="preserve"> 1:                     (Intercept)  6.324*** [ 6.264,  6.384] Fixed Effects</w:t>
      </w:r>
    </w:p>
    <w:p w:rsidR="001A30FF" w:rsidRDefault="001A30FF" w:rsidP="001A30FF">
      <w:r>
        <w:t xml:space="preserve"> 2:                            Wave -0.232*** [-0.251, -0.212] Fixed Effects</w:t>
      </w:r>
    </w:p>
    <w:p w:rsidR="001A30FF" w:rsidRDefault="001A30FF" w:rsidP="001A30FF">
      <w:r>
        <w:t xml:space="preserve"> 3:                             AGE  0.111*** [ 0.095,  0.128] Fixed Effects</w:t>
      </w:r>
    </w:p>
    <w:p w:rsidR="001A30FF" w:rsidRDefault="001A30FF" w:rsidP="001A30FF">
      <w:r>
        <w:t xml:space="preserve"> 4:                      GENDERMale -0.087*** [-0.116, -0.059] Fixed Effects</w:t>
      </w:r>
    </w:p>
    <w:p w:rsidR="001A30FF" w:rsidRDefault="001A30FF" w:rsidP="001A30FF">
      <w:r>
        <w:t xml:space="preserve"> 5:             EDUCATION&gt; 10 years     0.007 [-0.045,  0.060] Fixed Effects</w:t>
      </w:r>
    </w:p>
    <w:p w:rsidR="001A30FF" w:rsidRDefault="001A30FF" w:rsidP="001A30FF">
      <w:r>
        <w:lastRenderedPageBreak/>
        <w:t xml:space="preserve"> 6:            EMPLOYMENTUnemployed    -0.014 [-0.046,  0.017] Fixed Effects</w:t>
      </w:r>
    </w:p>
    <w:p w:rsidR="001A30FF" w:rsidRDefault="001A30FF" w:rsidP="001A30FF">
      <w:r>
        <w:t xml:space="preserve"> 7:                       CHRONICNo    -0.003 [-0.035,  0.028] Fixed Effects</w:t>
      </w:r>
    </w:p>
    <w:p w:rsidR="001A30FF" w:rsidRDefault="001A30FF" w:rsidP="001A30FF">
      <w:r>
        <w:t xml:space="preserve"> 8:               CHRONICDon´t know    -0.035 [-0.109,  0.039] Fixed Effects</w:t>
      </w:r>
    </w:p>
    <w:p w:rsidR="001A30FF" w:rsidRDefault="001A30FF" w:rsidP="001A30FF">
      <w:r>
        <w:t xml:space="preserve"> 9:              BEHAVIORAL_FATIGUE -0.133*** [-0.151, -0.116] Fixed Effects</w:t>
      </w:r>
    </w:p>
    <w:p w:rsidR="001A30FF" w:rsidRDefault="001A30FF" w:rsidP="001A30FF">
      <w:r>
        <w:t>10:             INFORMATION_FATIGUE     0.001 [-0.017,  0.019] Fixed Effects</w:t>
      </w:r>
    </w:p>
    <w:p w:rsidR="001A30FF" w:rsidRDefault="001A30FF" w:rsidP="001A30FF">
      <w:r>
        <w:t>11:                  COGNITIVE_RISK  0.033*** [ 0.018,  0.049] Fixed Effects</w:t>
      </w:r>
    </w:p>
    <w:p w:rsidR="001A30FF" w:rsidRDefault="001A30FF" w:rsidP="001A30FF">
      <w:r>
        <w:t>12:                  AFFECTIVE_RISK  0.181*** [ 0.164,  0.197] Fixed Effects</w:t>
      </w:r>
    </w:p>
    <w:p w:rsidR="001A30FF" w:rsidRDefault="001A30FF" w:rsidP="001A30FF">
      <w:r>
        <w:t>13:                           TRUST  0.154*** [ 0.139,  0.169] Fixed Effects</w:t>
      </w:r>
    </w:p>
    <w:p w:rsidR="001A30FF" w:rsidRDefault="001A30FF" w:rsidP="001A30FF">
      <w:r>
        <w:t>14:                         WORRIES  0.066*** [ 0.051,  0.082] Fixed Effects</w:t>
      </w:r>
    </w:p>
    <w:p w:rsidR="001A30FF" w:rsidRDefault="001A30FF" w:rsidP="001A30FF">
      <w:r>
        <w:t>15:  new_cases_smoothed_per_million     0.012 [-0.007,  0.030] Fixed Effects</w:t>
      </w:r>
    </w:p>
    <w:p w:rsidR="001A30FF" w:rsidRDefault="001A30FF" w:rsidP="001A30FF">
      <w:r>
        <w:t>16: new_deaths_smoothed_per_million -0.068*** [-0.095, -0.041] Fixed Effects</w:t>
      </w:r>
    </w:p>
    <w:p w:rsidR="001A30FF" w:rsidRDefault="001A30FF" w:rsidP="001A30FF">
      <w:r>
        <w:t>17:               reproduction_rate    -0.006 [-0.029,  0.017] Fixed Effects</w:t>
      </w:r>
    </w:p>
    <w:p w:rsidR="001A30FF" w:rsidRDefault="001A30FF" w:rsidP="001A30FF">
      <w:r>
        <w:t>18:                stringency_index  0.239*** [ 0.223,  0.255] Fixed Effects</w:t>
      </w:r>
    </w:p>
    <w:p w:rsidR="001A30FF" w:rsidRDefault="001A30FF" w:rsidP="001A30FF">
      <w:r>
        <w:t>19:                N (Observations)                      15891 Overall Model</w:t>
      </w:r>
    </w:p>
    <w:p w:rsidR="001A30FF" w:rsidRDefault="001A30FF" w:rsidP="001A30FF">
      <w:r>
        <w:t>20:                       logLik DF                         19 Overall Model</w:t>
      </w:r>
    </w:p>
    <w:p w:rsidR="001A30FF" w:rsidRDefault="001A30FF" w:rsidP="001A30FF">
      <w:r>
        <w:t>21:                          logLik                 -20647.844 Overall Model</w:t>
      </w:r>
    </w:p>
    <w:p w:rsidR="001A30FF" w:rsidRDefault="001A30FF" w:rsidP="001A30FF">
      <w:r>
        <w:t>22:                             AIC                  41333.688 Overall Model</w:t>
      </w:r>
    </w:p>
    <w:p w:rsidR="001A30FF" w:rsidRDefault="001A30FF" w:rsidP="001A30FF">
      <w:r>
        <w:t>23:                             BIC                  41479.485 Overall Model</w:t>
      </w:r>
    </w:p>
    <w:p w:rsidR="001A30FF" w:rsidRDefault="001A30FF" w:rsidP="001A30FF">
      <w:r>
        <w:t>24:                              F2                      0.357 Overall Model</w:t>
      </w:r>
    </w:p>
    <w:p w:rsidR="001A30FF" w:rsidRDefault="001A30FF" w:rsidP="001A30FF">
      <w:r>
        <w:t>25:                              R2                      0.263 Overall Model</w:t>
      </w:r>
    </w:p>
    <w:p w:rsidR="001A30FF" w:rsidRDefault="001A30FF" w:rsidP="001A30FF">
      <w:r>
        <w:t>26:                          Adj R2                      0.262 Overall Model</w:t>
      </w:r>
    </w:p>
    <w:p w:rsidR="001A30FF" w:rsidRDefault="001A30FF" w:rsidP="001A30FF">
      <w:r>
        <w:t>27:                            Wave       f2 = 0.034, p &lt; .001  Effect Sizes</w:t>
      </w:r>
    </w:p>
    <w:p w:rsidR="001A30FF" w:rsidRDefault="001A30FF" w:rsidP="001A30FF">
      <w:r>
        <w:t>28:                             AGE       f2 = 0.011, p &lt; .001  Effect Sizes</w:t>
      </w:r>
    </w:p>
    <w:p w:rsidR="001A30FF" w:rsidRDefault="001A30FF" w:rsidP="001A30FF">
      <w:r>
        <w:t>29:                          GENDER       f2 = 0.002, p &lt; .001  Effect Sizes</w:t>
      </w:r>
    </w:p>
    <w:p w:rsidR="001A30FF" w:rsidRDefault="001A30FF" w:rsidP="001A30FF">
      <w:r>
        <w:t>30:                       EDUCATION       f2 = 0.000, p = .782  Effect Sizes</w:t>
      </w:r>
    </w:p>
    <w:p w:rsidR="001A30FF" w:rsidRDefault="001A30FF" w:rsidP="001A30FF">
      <w:r>
        <w:t>31:                      EMPLOYMENT       f2 = 0.000, p = .367  Effect Sizes</w:t>
      </w:r>
    </w:p>
    <w:p w:rsidR="001A30FF" w:rsidRDefault="001A30FF" w:rsidP="001A30FF">
      <w:r>
        <w:t>32:                         CHRONIC       f2 = 0.000, p = .657  Effect Sizes</w:t>
      </w:r>
    </w:p>
    <w:p w:rsidR="001A30FF" w:rsidRDefault="001A30FF" w:rsidP="001A30FF">
      <w:r>
        <w:t>33:              BEHAVIORAL_FATIGUE       f2 = 0.014, p &lt; .001  Effect Sizes</w:t>
      </w:r>
    </w:p>
    <w:p w:rsidR="001A30FF" w:rsidRDefault="001A30FF" w:rsidP="001A30FF">
      <w:r>
        <w:t>34:             INFORMATION_FATIGUE       f2 = 0.000, p = .919  Effect Sizes</w:t>
      </w:r>
    </w:p>
    <w:p w:rsidR="001A30FF" w:rsidRDefault="001A30FF" w:rsidP="001A30FF">
      <w:r>
        <w:t>35:                  COGNITIVE_RISK       f2 = 0.001, p &lt; .001  Effect Sizes</w:t>
      </w:r>
    </w:p>
    <w:p w:rsidR="001A30FF" w:rsidRDefault="001A30FF" w:rsidP="001A30FF">
      <w:r>
        <w:t>36:                  AFFECTIVE_RISK       f2 = 0.028, p &lt; .001  Effect Sizes</w:t>
      </w:r>
    </w:p>
    <w:p w:rsidR="001A30FF" w:rsidRDefault="001A30FF" w:rsidP="001A30FF">
      <w:r>
        <w:t>37:                           TRUST       f2 = 0.025, p &lt; .001  Effect Sizes</w:t>
      </w:r>
    </w:p>
    <w:p w:rsidR="001A30FF" w:rsidRDefault="001A30FF" w:rsidP="001A30FF">
      <w:r>
        <w:t>38:                         WORRIES       f2 = 0.004, p &lt; .001  Effect Sizes</w:t>
      </w:r>
    </w:p>
    <w:p w:rsidR="001A30FF" w:rsidRDefault="001A30FF" w:rsidP="001A30FF">
      <w:r>
        <w:t>39:  new_cases_smoothed_per_million       f2 = 0.000, p = .222  Effect Sizes</w:t>
      </w:r>
    </w:p>
    <w:p w:rsidR="001A30FF" w:rsidRDefault="001A30FF" w:rsidP="001A30FF">
      <w:r>
        <w:t>40: new_deaths_smoothed_per_million       f2 = 0.002, p &lt; .001  Effect Sizes</w:t>
      </w:r>
    </w:p>
    <w:p w:rsidR="001A30FF" w:rsidRDefault="001A30FF" w:rsidP="001A30FF">
      <w:r>
        <w:t>41:               reproduction_rate       f2 = 0.000, p = .593  Effect Sizes</w:t>
      </w:r>
    </w:p>
    <w:p w:rsidR="001A30FF" w:rsidRDefault="001A30FF" w:rsidP="001A30FF">
      <w:r>
        <w:t>42:                stringency_index       f2 = 0.054, p &lt; .001  Effect Sizes</w:t>
      </w:r>
    </w:p>
    <w:p w:rsidR="001A30FF" w:rsidRDefault="001A30FF" w:rsidP="001A30FF">
      <w:r>
        <w:t xml:space="preserve">                               Term                        Est          Type</w:t>
      </w:r>
    </w:p>
    <w:p w:rsidR="001A30FF" w:rsidRDefault="001A30FF" w:rsidP="001A30FF">
      <w:r>
        <w:t>&gt;   APAStyler(modelTest(PD_DEN_2), digits = 3) # Standardized effect sizes model 2 Denmark</w:t>
      </w:r>
    </w:p>
    <w:p w:rsidR="001A30FF" w:rsidRDefault="001A30FF" w:rsidP="001A30FF">
      <w:r>
        <w:t xml:space="preserve">                               Term                        Est          Type</w:t>
      </w:r>
    </w:p>
    <w:p w:rsidR="001A30FF" w:rsidRDefault="001A30FF" w:rsidP="001A30FF">
      <w:r>
        <w:t xml:space="preserve">                             &lt;char&gt;                     &lt;char&gt;        &lt;char&gt;</w:t>
      </w:r>
    </w:p>
    <w:p w:rsidR="001A30FF" w:rsidRDefault="001A30FF" w:rsidP="001A30FF">
      <w:r>
        <w:t xml:space="preserve"> 1:                     (Intercept)  6.334*** [ 6.275,  6.393] Fixed Effects</w:t>
      </w:r>
    </w:p>
    <w:p w:rsidR="001A30FF" w:rsidRDefault="001A30FF" w:rsidP="001A30FF">
      <w:r>
        <w:t xml:space="preserve"> 2:                            Wave -0.236*** [-0.255, -0.217] Fixed Effects</w:t>
      </w:r>
    </w:p>
    <w:p w:rsidR="001A30FF" w:rsidRDefault="001A30FF" w:rsidP="001A30FF">
      <w:r>
        <w:lastRenderedPageBreak/>
        <w:t xml:space="preserve"> 3:                             AGE  0.107*** [ 0.090,  0.124] Fixed Effects</w:t>
      </w:r>
    </w:p>
    <w:p w:rsidR="001A30FF" w:rsidRDefault="001A30FF" w:rsidP="001A30FF">
      <w:r>
        <w:t xml:space="preserve"> 4:                      GENDERMale -0.076*** [-0.107, -0.046] Fixed Effects</w:t>
      </w:r>
    </w:p>
    <w:p w:rsidR="001A30FF" w:rsidRDefault="001A30FF" w:rsidP="001A30FF">
      <w:r>
        <w:t xml:space="preserve"> 5:             EDUCATION&gt; 10 years    -0.012 [-0.064,  0.039] Fixed Effects</w:t>
      </w:r>
    </w:p>
    <w:p w:rsidR="001A30FF" w:rsidRDefault="001A30FF" w:rsidP="001A30FF">
      <w:r>
        <w:t xml:space="preserve"> 6:            EMPLOYMENTUnemployed    -0.019 [-0.050,  0.013] Fixed Effects</w:t>
      </w:r>
    </w:p>
    <w:p w:rsidR="001A30FF" w:rsidRDefault="001A30FF" w:rsidP="001A30FF">
      <w:r>
        <w:t xml:space="preserve"> 7:                       CHRONICNo     0.002 [-0.029,  0.034] Fixed Effects</w:t>
      </w:r>
    </w:p>
    <w:p w:rsidR="001A30FF" w:rsidRDefault="001A30FF" w:rsidP="001A30FF">
      <w:r>
        <w:t xml:space="preserve"> 8:               CHRONICDon´t know    -0.012 [-0.085,  0.060] Fixed Effects</w:t>
      </w:r>
    </w:p>
    <w:p w:rsidR="001A30FF" w:rsidRDefault="001A30FF" w:rsidP="001A30FF">
      <w:r>
        <w:t xml:space="preserve"> 9:              BEHAVIORAL_FATIGUE -0.109*** [-0.128, -0.091] Fixed Effects</w:t>
      </w:r>
    </w:p>
    <w:p w:rsidR="001A30FF" w:rsidRDefault="001A30FF" w:rsidP="001A30FF">
      <w:r>
        <w:t>10:             INFORMATION_FATIGUE     0.004 [-0.013,  0.022] Fixed Effects</w:t>
      </w:r>
    </w:p>
    <w:p w:rsidR="001A30FF" w:rsidRDefault="001A30FF" w:rsidP="001A30FF">
      <w:r>
        <w:t>11:                  COGNITIVE_RISK  0.037*** [ 0.021,  0.052] Fixed Effects</w:t>
      </w:r>
    </w:p>
    <w:p w:rsidR="001A30FF" w:rsidRDefault="001A30FF" w:rsidP="001A30FF">
      <w:r>
        <w:t>12:                  AFFECTIVE_RISK  0.145*** [ 0.128,  0.162] Fixed Effects</w:t>
      </w:r>
    </w:p>
    <w:p w:rsidR="001A30FF" w:rsidRDefault="001A30FF" w:rsidP="001A30FF">
      <w:r>
        <w:t>13:                           TRUST  0.127*** [ 0.111,  0.142] Fixed Effects</w:t>
      </w:r>
    </w:p>
    <w:p w:rsidR="001A30FF" w:rsidRDefault="001A30FF" w:rsidP="001A30FF">
      <w:r>
        <w:t>14:                         WORRIES    0.019* [ 0.003,  0.036] Fixed Effects</w:t>
      </w:r>
    </w:p>
    <w:p w:rsidR="001A30FF" w:rsidRDefault="001A30FF" w:rsidP="001A30FF">
      <w:r>
        <w:t>15:  new_cases_smoothed_per_million     0.008 [-0.010,  0.027] Fixed Effects</w:t>
      </w:r>
    </w:p>
    <w:p w:rsidR="001A30FF" w:rsidRDefault="001A30FF" w:rsidP="001A30FF">
      <w:r>
        <w:t>16: new_deaths_smoothed_per_million -0.064*** [-0.091, -0.038] Fixed Effects</w:t>
      </w:r>
    </w:p>
    <w:p w:rsidR="001A30FF" w:rsidRDefault="001A30FF" w:rsidP="001A30FF">
      <w:r>
        <w:t>17:               reproduction_rate    -0.008 [-0.030,  0.015] Fixed Effects</w:t>
      </w:r>
    </w:p>
    <w:p w:rsidR="001A30FF" w:rsidRDefault="001A30FF" w:rsidP="001A30FF">
      <w:r>
        <w:t>18:                stringency_index  0.224*** [ 0.208,  0.240] Fixed Effects</w:t>
      </w:r>
    </w:p>
    <w:p w:rsidR="001A30FF" w:rsidRDefault="001A30FF" w:rsidP="001A30FF">
      <w:r>
        <w:t>19:                      OPTIMISTIC     0.009 [-0.006,  0.025] Fixed Effects</w:t>
      </w:r>
    </w:p>
    <w:p w:rsidR="001A30FF" w:rsidRDefault="001A30FF" w:rsidP="001A30FF">
      <w:r>
        <w:t>20:                 NEGATIVE_AFFECT  0.043*** [ 0.026,  0.061] Fixed Effects</w:t>
      </w:r>
    </w:p>
    <w:p w:rsidR="001A30FF" w:rsidRDefault="001A30FF" w:rsidP="001A30FF">
      <w:r>
        <w:t>21:                         EMPATHY  0.143*** [ 0.127,  0.160] Fixed Effects</w:t>
      </w:r>
    </w:p>
    <w:p w:rsidR="001A30FF" w:rsidRDefault="001A30FF" w:rsidP="001A30FF">
      <w:r>
        <w:t>22:                              HH  0.049*** [ 0.034,  0.064] Fixed Effects</w:t>
      </w:r>
    </w:p>
    <w:p w:rsidR="001A30FF" w:rsidRDefault="001A30FF" w:rsidP="001A30FF">
      <w:r>
        <w:t>23:                              EM -0.030*** [-0.046, -0.015] Fixed Effects</w:t>
      </w:r>
    </w:p>
    <w:p w:rsidR="001A30FF" w:rsidRDefault="001A30FF" w:rsidP="001A30FF">
      <w:r>
        <w:t>24:                              EX  -0.022** [-0.038, -0.006] Fixed Effects</w:t>
      </w:r>
    </w:p>
    <w:p w:rsidR="001A30FF" w:rsidRDefault="001A30FF" w:rsidP="001A30FF">
      <w:r>
        <w:t>25:                              AG     0.000 [-0.015,  0.014] Fixed Effects</w:t>
      </w:r>
    </w:p>
    <w:p w:rsidR="001A30FF" w:rsidRDefault="001A30FF" w:rsidP="001A30FF">
      <w:r>
        <w:t>26:                              CO  0.084*** [ 0.069,  0.099] Fixed Effects</w:t>
      </w:r>
    </w:p>
    <w:p w:rsidR="001A30FF" w:rsidRDefault="001A30FF" w:rsidP="001A30FF">
      <w:r>
        <w:t>27:                              OP  0.041*** [ 0.027,  0.056] Fixed Effects</w:t>
      </w:r>
    </w:p>
    <w:p w:rsidR="001A30FF" w:rsidRDefault="001A30FF" w:rsidP="001A30FF">
      <w:r>
        <w:t>28:                N (Observations)                      15891 Overall Model</w:t>
      </w:r>
    </w:p>
    <w:p w:rsidR="001A30FF" w:rsidRDefault="001A30FF" w:rsidP="001A30FF">
      <w:r>
        <w:t>29:                       logLik DF                         28 Overall Model</w:t>
      </w:r>
    </w:p>
    <w:p w:rsidR="001A30FF" w:rsidRDefault="001A30FF" w:rsidP="001A30FF">
      <w:r>
        <w:t>30:                          logLik                 -20355.505 Overall Model</w:t>
      </w:r>
    </w:p>
    <w:p w:rsidR="001A30FF" w:rsidRDefault="001A30FF" w:rsidP="001A30FF">
      <w:r>
        <w:t>31:                             AIC                  40767.010 Overall Model</w:t>
      </w:r>
    </w:p>
    <w:p w:rsidR="001A30FF" w:rsidRDefault="001A30FF" w:rsidP="001A30FF">
      <w:r>
        <w:t>32:                             BIC                  40981.868 Overall Model</w:t>
      </w:r>
    </w:p>
    <w:p w:rsidR="001A30FF" w:rsidRDefault="001A30FF" w:rsidP="001A30FF">
      <w:r>
        <w:t>33:                              F2                      0.408 Overall Model</w:t>
      </w:r>
    </w:p>
    <w:p w:rsidR="001A30FF" w:rsidRDefault="001A30FF" w:rsidP="001A30FF">
      <w:r>
        <w:t>34:                              R2                      0.290 Overall Model</w:t>
      </w:r>
    </w:p>
    <w:p w:rsidR="001A30FF" w:rsidRDefault="001A30FF" w:rsidP="001A30FF">
      <w:r>
        <w:t>35:                          Adj R2                      0.288 Overall Model</w:t>
      </w:r>
    </w:p>
    <w:p w:rsidR="001A30FF" w:rsidRDefault="001A30FF" w:rsidP="001A30FF">
      <w:r>
        <w:t>36:                            Wave       f2 = 0.037, p &lt; .001  Effect Sizes</w:t>
      </w:r>
    </w:p>
    <w:p w:rsidR="001A30FF" w:rsidRDefault="001A30FF" w:rsidP="001A30FF">
      <w:r>
        <w:t>37:                             AGE       f2 = 0.009, p &lt; .001  Effect Sizes</w:t>
      </w:r>
    </w:p>
    <w:p w:rsidR="001A30FF" w:rsidRDefault="001A30FF" w:rsidP="001A30FF">
      <w:r>
        <w:t>38:                          GENDER       f2 = 0.002, p &lt; .001  Effect Sizes</w:t>
      </w:r>
    </w:p>
    <w:p w:rsidR="001A30FF" w:rsidRDefault="001A30FF" w:rsidP="001A30FF">
      <w:r>
        <w:t>39:                       EDUCATION       f2 = 0.000, p = .637  Effect Sizes</w:t>
      </w:r>
    </w:p>
    <w:p w:rsidR="001A30FF" w:rsidRDefault="001A30FF" w:rsidP="001A30FF">
      <w:r>
        <w:t>40:                      EMPLOYMENT       f2 = 0.000, p = .247  Effect Sizes</w:t>
      </w:r>
    </w:p>
    <w:p w:rsidR="001A30FF" w:rsidRDefault="001A30FF" w:rsidP="001A30FF">
      <w:r>
        <w:t>41:                         CHRONIC       f2 = 0.000, p = .915  Effect Sizes</w:t>
      </w:r>
    </w:p>
    <w:p w:rsidR="001A30FF" w:rsidRDefault="001A30FF" w:rsidP="001A30FF">
      <w:r>
        <w:t>42:              BEHAVIORAL_FATIGUE       f2 = 0.009, p &lt; .001  Effect Sizes</w:t>
      </w:r>
    </w:p>
    <w:p w:rsidR="001A30FF" w:rsidRDefault="001A30FF" w:rsidP="001A30FF">
      <w:r>
        <w:t>43:             INFORMATION_FATIGUE       f2 = 0.000, p = .628  Effect Sizes</w:t>
      </w:r>
    </w:p>
    <w:p w:rsidR="001A30FF" w:rsidRDefault="001A30FF" w:rsidP="001A30FF">
      <w:r>
        <w:t>44:                  COGNITIVE_RISK       f2 = 0.001, p &lt; .001  Effect Sizes</w:t>
      </w:r>
    </w:p>
    <w:p w:rsidR="001A30FF" w:rsidRDefault="001A30FF" w:rsidP="001A30FF">
      <w:r>
        <w:t>45:                  AFFECTIVE_RISK       f2 = 0.017, p &lt; .001  Effect Sizes</w:t>
      </w:r>
    </w:p>
    <w:p w:rsidR="001A30FF" w:rsidRDefault="001A30FF" w:rsidP="001A30FF">
      <w:r>
        <w:t>46:                           TRUST       f2 = 0.016, p &lt; .001  Effect Sizes</w:t>
      </w:r>
    </w:p>
    <w:p w:rsidR="001A30FF" w:rsidRDefault="001A30FF" w:rsidP="001A30FF">
      <w:r>
        <w:lastRenderedPageBreak/>
        <w:t>47:                         WORRIES       f2 = 0.000, p = .019  Effect Sizes</w:t>
      </w:r>
    </w:p>
    <w:p w:rsidR="001A30FF" w:rsidRDefault="001A30FF" w:rsidP="001A30FF">
      <w:r>
        <w:t>48:  new_cases_smoothed_per_million       f2 = 0.000, p = .368  Effect Sizes</w:t>
      </w:r>
    </w:p>
    <w:p w:rsidR="001A30FF" w:rsidRDefault="001A30FF" w:rsidP="001A30FF">
      <w:r>
        <w:t>49: new_deaths_smoothed_per_million       f2 = 0.001, p &lt; .001  Effect Sizes</w:t>
      </w:r>
    </w:p>
    <w:p w:rsidR="001A30FF" w:rsidRDefault="001A30FF" w:rsidP="001A30FF">
      <w:r>
        <w:t>50:               reproduction_rate       f2 = 0.000, p = .491  Effect Sizes</w:t>
      </w:r>
    </w:p>
    <w:p w:rsidR="001A30FF" w:rsidRDefault="001A30FF" w:rsidP="001A30FF">
      <w:r>
        <w:t>51:                stringency_index       f2 = 0.048, p &lt; .001  Effect Sizes</w:t>
      </w:r>
    </w:p>
    <w:p w:rsidR="001A30FF" w:rsidRDefault="001A30FF" w:rsidP="001A30FF">
      <w:r>
        <w:t>52:                      OPTIMISTIC       f2 = 0.000, p = .239  Effect Sizes</w:t>
      </w:r>
    </w:p>
    <w:p w:rsidR="001A30FF" w:rsidRDefault="001A30FF" w:rsidP="001A30FF">
      <w:r>
        <w:t>53:                 NEGATIVE_AFFECT       f2 = 0.001, p &lt; .001  Effect Sizes</w:t>
      </w:r>
    </w:p>
    <w:p w:rsidR="001A30FF" w:rsidRDefault="001A30FF" w:rsidP="001A30FF">
      <w:r>
        <w:t>54:                         EMPATHY       f2 = 0.019, p &lt; .001  Effect Sizes</w:t>
      </w:r>
    </w:p>
    <w:p w:rsidR="001A30FF" w:rsidRDefault="001A30FF" w:rsidP="001A30FF">
      <w:r>
        <w:t>55:                              HH       f2 = 0.003, p &lt; .001  Effect Sizes</w:t>
      </w:r>
    </w:p>
    <w:p w:rsidR="001A30FF" w:rsidRDefault="001A30FF" w:rsidP="001A30FF">
      <w:r>
        <w:t>56:                              EM       f2 = 0.001, p &lt; .001  Effect Sizes</w:t>
      </w:r>
    </w:p>
    <w:p w:rsidR="001A30FF" w:rsidRDefault="001A30FF" w:rsidP="001A30FF">
      <w:r>
        <w:t>57:                              EX       f2 = 0.000, p = .006  Effect Sizes</w:t>
      </w:r>
    </w:p>
    <w:p w:rsidR="001A30FF" w:rsidRDefault="001A30FF" w:rsidP="001A30FF">
      <w:r>
        <w:t>58:                              AG       f2 = 0.000, p = .987  Effect Sizes</w:t>
      </w:r>
    </w:p>
    <w:p w:rsidR="001A30FF" w:rsidRDefault="001A30FF" w:rsidP="001A30FF">
      <w:r>
        <w:t>59:                              CO       f2 = 0.008, p &lt; .001  Effect Sizes</w:t>
      </w:r>
    </w:p>
    <w:p w:rsidR="001A30FF" w:rsidRDefault="001A30FF" w:rsidP="001A30FF">
      <w:r>
        <w:t>60:                              OP       f2 = 0.002, p &lt; .001  Effect Sizes</w:t>
      </w:r>
    </w:p>
    <w:p w:rsidR="00930E5D" w:rsidRDefault="001A30FF" w:rsidP="001A30FF">
      <w:pPr>
        <w:rPr>
          <w:rFonts w:hint="eastAsia"/>
        </w:rPr>
      </w:pPr>
      <w:r>
        <w:t xml:space="preserve">                               Term          </w:t>
      </w:r>
      <w:r>
        <w:t xml:space="preserve">              Est          Type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FF"/>
    <w:rsid w:val="001A30FF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9C5"/>
  <w15:chartTrackingRefBased/>
  <w15:docId w15:val="{B3FFCA96-7A46-4B0F-91BC-02FCB5B4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4243</Words>
  <Characters>24020</Characters>
  <Application>Microsoft Office Word</Application>
  <DocSecurity>0</DocSecurity>
  <Lines>828</Lines>
  <Paragraphs>706</Paragraphs>
  <ScaleCrop>false</ScaleCrop>
  <Company/>
  <LinksUpToDate>false</LinksUpToDate>
  <CharactersWithSpaces>27557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2025-06-05T08:20:00Z</dcterms:created>
  <dcterms:modified xsi:type="dcterms:W3CDTF">2025-06-05T08:21:00Z</dcterms:modified>
</cp:coreProperties>
</file>