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572" w:rsidRDefault="00612572" w:rsidP="00612572">
      <w:r>
        <w:t>&gt;   ##########################################################</w:t>
      </w:r>
    </w:p>
    <w:p w:rsidR="00612572" w:rsidRDefault="00612572" w:rsidP="00612572">
      <w:r>
        <w:t xml:space="preserve">&gt;   ## Scale Development and Validation - Cronbach´s Alpha ## </w:t>
      </w:r>
    </w:p>
    <w:p w:rsidR="00612572" w:rsidRDefault="00612572" w:rsidP="00612572">
      <w:r>
        <w:t>&gt;   ########################################################</w:t>
      </w:r>
    </w:p>
    <w:p w:rsidR="00612572" w:rsidRDefault="00612572" w:rsidP="00612572">
      <w:r>
        <w:t xml:space="preserve">&gt;   </w:t>
      </w:r>
    </w:p>
    <w:p w:rsidR="00612572" w:rsidRDefault="00612572" w:rsidP="00612572">
      <w:r>
        <w:t>&gt;   # Alpha full pandemic fatigue scale - Germany</w:t>
      </w:r>
    </w:p>
    <w:p w:rsidR="00612572" w:rsidRDefault="00612572" w:rsidP="00612572">
      <w:r>
        <w:t>&gt;   psych::alpha(data.frame(GER_CFA[c("PANDEMIC_FATIGUE_1_INF", "PANDEMIC_FATIGUE_3_INF", "PANDEMIC_FATIGUE_5_INF",</w:t>
      </w:r>
    </w:p>
    <w:p w:rsidR="00612572" w:rsidRDefault="00612572" w:rsidP="00612572">
      <w:r>
        <w:t xml:space="preserve">+                                     "PANDEMIC_FATIGUE_2_MB", "PANDEMIC_FATIGUE_4_MB", "PANDEMIC_FATIGUE_6_MB")]), check.keys=TRUE) </w:t>
      </w:r>
    </w:p>
    <w:p w:rsidR="00612572" w:rsidRDefault="00612572" w:rsidP="00612572"/>
    <w:p w:rsidR="00612572" w:rsidRDefault="00612572" w:rsidP="00612572">
      <w:r>
        <w:t xml:space="preserve">Reliability analysis   </w:t>
      </w:r>
    </w:p>
    <w:p w:rsidR="00612572" w:rsidRDefault="00612572" w:rsidP="00612572">
      <w:r>
        <w:t xml:space="preserve">Call: psych::alpha(x = data.frame(GER_CFA[c("PANDEMIC_FATIGUE_1_INF", </w:t>
      </w:r>
    </w:p>
    <w:p w:rsidR="00612572" w:rsidRDefault="00612572" w:rsidP="00612572">
      <w:r>
        <w:t xml:space="preserve">    "PANDEMIC_FATIGUE_3_INF", "PANDEMIC_FATIGUE_5_INF", "PANDEMIC_FATIGUE_2_MB", </w:t>
      </w:r>
    </w:p>
    <w:p w:rsidR="00612572" w:rsidRDefault="00612572" w:rsidP="00612572">
      <w:r>
        <w:t xml:space="preserve">    "PANDEMIC_FATIGUE_4_MB", "PANDEMIC_FATIGUE_6_MB")]), check.keys = TRUE)</w:t>
      </w:r>
    </w:p>
    <w:p w:rsidR="00612572" w:rsidRDefault="00612572" w:rsidP="00612572"/>
    <w:p w:rsidR="00612572" w:rsidRDefault="00612572" w:rsidP="00612572">
      <w:r>
        <w:t xml:space="preserve">  raw_alpha std.alpha G6(smc) average_r S/N    ase mean  sd median_r</w:t>
      </w:r>
    </w:p>
    <w:p w:rsidR="00612572" w:rsidRDefault="00612572" w:rsidP="00612572">
      <w:r>
        <w:t xml:space="preserve">      0.86      0.86    0.85      0.51 6.3 0.0016  3.7 1.5     0.51</w:t>
      </w:r>
    </w:p>
    <w:p w:rsidR="00612572" w:rsidRDefault="00612572" w:rsidP="00612572"/>
    <w:p w:rsidR="00612572" w:rsidRDefault="00612572" w:rsidP="00612572">
      <w:r>
        <w:t xml:space="preserve">    95% confidence boundaries </w:t>
      </w:r>
    </w:p>
    <w:p w:rsidR="00612572" w:rsidRDefault="00612572" w:rsidP="00612572">
      <w:r>
        <w:t xml:space="preserve">         lower alpha upper</w:t>
      </w:r>
    </w:p>
    <w:p w:rsidR="00612572" w:rsidRDefault="00612572" w:rsidP="00612572">
      <w:r>
        <w:t>Feldt     0.86  0.86  0.87</w:t>
      </w:r>
    </w:p>
    <w:p w:rsidR="00612572" w:rsidRDefault="00612572" w:rsidP="00612572">
      <w:r>
        <w:t>Duhachek  0.86  0.86  0.87</w:t>
      </w:r>
    </w:p>
    <w:p w:rsidR="00612572" w:rsidRDefault="00612572" w:rsidP="00612572"/>
    <w:p w:rsidR="00612572" w:rsidRDefault="00612572" w:rsidP="00612572">
      <w:r>
        <w:t xml:space="preserve"> Reliability if an item is dropped:</w:t>
      </w:r>
    </w:p>
    <w:p w:rsidR="00612572" w:rsidRDefault="00612572" w:rsidP="00612572">
      <w:r>
        <w:t xml:space="preserve">                       raw_alpha std.alpha G6(smc) average_r S/N alpha se  var.r med.r</w:t>
      </w:r>
    </w:p>
    <w:p w:rsidR="00612572" w:rsidRDefault="00612572" w:rsidP="00612572">
      <w:r>
        <w:t>PANDEMIC_FATIGUE_1_INF      0.84      0.84    0.81      0.50 5.1   0.0019 0.0034  0.52</w:t>
      </w:r>
    </w:p>
    <w:p w:rsidR="00612572" w:rsidRDefault="00612572" w:rsidP="00612572">
      <w:r>
        <w:t>PANDEMIC_FATIGUE_3_INF      0.82      0.82    0.80      0.48 4.7   0.0021 0.0032  0.48</w:t>
      </w:r>
    </w:p>
    <w:p w:rsidR="00612572" w:rsidRDefault="00612572" w:rsidP="00612572">
      <w:r>
        <w:t>PANDEMIC_FATIGUE_5_INF      0.84      0.84    0.83      0.51 5.3   0.0019 0.0092  0.52</w:t>
      </w:r>
    </w:p>
    <w:p w:rsidR="00612572" w:rsidRDefault="00612572" w:rsidP="00612572">
      <w:r>
        <w:t>PANDEMIC_FATIGUE_2_MB       0.86      0.85    0.84      0.54 5.9   0.0017 0.0074  0.53</w:t>
      </w:r>
    </w:p>
    <w:p w:rsidR="00612572" w:rsidRDefault="00612572" w:rsidP="00612572">
      <w:r>
        <w:t>PANDEMIC_FATIGUE_4_MB       0.84      0.84    0.83      0.52 5.4   0.0018 0.0114  0.51</w:t>
      </w:r>
    </w:p>
    <w:p w:rsidR="00612572" w:rsidRDefault="00612572" w:rsidP="00612572">
      <w:r>
        <w:t>PANDEMIC_FATIGUE_6_MB       0.84      0.84    0.83      0.51 5.2   0.0019 0.0116  0.49</w:t>
      </w:r>
    </w:p>
    <w:p w:rsidR="00612572" w:rsidRDefault="00612572" w:rsidP="00612572"/>
    <w:p w:rsidR="00612572" w:rsidRDefault="00612572" w:rsidP="00612572">
      <w:r>
        <w:t xml:space="preserve"> Item statistics </w:t>
      </w:r>
    </w:p>
    <w:p w:rsidR="00612572" w:rsidRDefault="00612572" w:rsidP="00612572">
      <w:r>
        <w:t xml:space="preserve">                           n raw.r std.r r.cor r.drop mean  sd</w:t>
      </w:r>
    </w:p>
    <w:p w:rsidR="00612572" w:rsidRDefault="00612572" w:rsidP="00612572">
      <w:r>
        <w:t>PANDEMIC_FATIGUE_1_INF 17946  0.79  0.79  0.75   0.68  4.6 2.0</w:t>
      </w:r>
    </w:p>
    <w:p w:rsidR="00612572" w:rsidRDefault="00612572" w:rsidP="00612572">
      <w:r>
        <w:t>PANDEMIC_FATIGUE_3_INF 17946  0.84  0.83  0.82   0.75  4.4 2.1</w:t>
      </w:r>
    </w:p>
    <w:p w:rsidR="00612572" w:rsidRDefault="00612572" w:rsidP="00612572">
      <w:r>
        <w:t>PANDEMIC_FATIGUE_5_INF 17946  0.76  0.76  0.69   0.65  3.5 2.0</w:t>
      </w:r>
    </w:p>
    <w:p w:rsidR="00612572" w:rsidRDefault="00612572" w:rsidP="00612572">
      <w:r>
        <w:lastRenderedPageBreak/>
        <w:t>PANDEMIC_FATIGUE_2_MB  17946  0.70  0.71  0.62   0.57  3.0 1.9</w:t>
      </w:r>
    </w:p>
    <w:p w:rsidR="00612572" w:rsidRDefault="00612572" w:rsidP="00612572">
      <w:r>
        <w:t>PANDEMIC_FATIGUE_4_MB  17946  0.76  0.76  0.68   0.64  2.9 2.0</w:t>
      </w:r>
    </w:p>
    <w:p w:rsidR="00612572" w:rsidRDefault="00612572" w:rsidP="00612572">
      <w:r>
        <w:t>PANDEMIC_FATIGUE_6_MB  17946  0.77  0.77  0.71   0.66  3.4 1.9</w:t>
      </w:r>
    </w:p>
    <w:p w:rsidR="00612572" w:rsidRDefault="00612572" w:rsidP="00612572"/>
    <w:p w:rsidR="00612572" w:rsidRDefault="00612572" w:rsidP="00612572">
      <w:r>
        <w:t>Non missing response frequency for each item</w:t>
      </w:r>
    </w:p>
    <w:p w:rsidR="00612572" w:rsidRDefault="00612572" w:rsidP="00612572">
      <w:r>
        <w:t xml:space="preserve">                          1    2    3    4    5    6    7 miss</w:t>
      </w:r>
    </w:p>
    <w:p w:rsidR="00612572" w:rsidRDefault="00612572" w:rsidP="00612572">
      <w:r>
        <w:t>PANDEMIC_FATIGUE_1_INF 0.11 0.09 0.10 0.16 0.15 0.13 0.26    0</w:t>
      </w:r>
    </w:p>
    <w:p w:rsidR="00612572" w:rsidRDefault="00612572" w:rsidP="00612572">
      <w:r>
        <w:t>PANDEMIC_FATIGUE_3_INF 0.13 0.10 0.10 0.16 0.15 0.12 0.23    0</w:t>
      </w:r>
    </w:p>
    <w:p w:rsidR="00612572" w:rsidRDefault="00612572" w:rsidP="00612572">
      <w:r>
        <w:t>PANDEMIC_FATIGUE_5_INF 0.23 0.15 0.12 0.19 0.12 0.08 0.11    0</w:t>
      </w:r>
    </w:p>
    <w:p w:rsidR="00612572" w:rsidRDefault="00612572" w:rsidP="00612572">
      <w:r>
        <w:t>PANDEMIC_FATIGUE_2_MB  0.31 0.19 0.11 0.15 0.11 0.06 0.07    0</w:t>
      </w:r>
    </w:p>
    <w:p w:rsidR="00612572" w:rsidRDefault="00612572" w:rsidP="00612572">
      <w:r>
        <w:t>PANDEMIC_FATIGUE_4_MB  0.36 0.16 0.10 0.14 0.09 0.05 0.09    0</w:t>
      </w:r>
    </w:p>
    <w:p w:rsidR="00612572" w:rsidRDefault="00612572" w:rsidP="00612572">
      <w:r>
        <w:t>PANDEMIC_FATIGUE_6_MB  0.23 0.15 0.12 0.19 0.13 0.08 0.09    0</w:t>
      </w:r>
    </w:p>
    <w:p w:rsidR="00612572" w:rsidRDefault="00612572" w:rsidP="00612572">
      <w:r>
        <w:t xml:space="preserve">&gt;   </w:t>
      </w:r>
    </w:p>
    <w:p w:rsidR="00612572" w:rsidRDefault="00612572" w:rsidP="00612572">
      <w:r>
        <w:t xml:space="preserve">&gt;   # Alpha - Information fatigue factor - Germany </w:t>
      </w:r>
    </w:p>
    <w:p w:rsidR="00612572" w:rsidRDefault="00612572" w:rsidP="00612572">
      <w:r>
        <w:t xml:space="preserve">&gt;   psych::alpha(data.frame(GER_CFA[c("PANDEMIC_FATIGUE_1_INF", "PANDEMIC_FATIGUE_3_INF", "PANDEMIC_FATIGUE_5_INF")]), check.keys=TRUE) </w:t>
      </w:r>
    </w:p>
    <w:p w:rsidR="00612572" w:rsidRDefault="00612572" w:rsidP="00612572"/>
    <w:p w:rsidR="00612572" w:rsidRDefault="00612572" w:rsidP="00612572">
      <w:r>
        <w:t xml:space="preserve">Reliability analysis   </w:t>
      </w:r>
    </w:p>
    <w:p w:rsidR="00612572" w:rsidRDefault="00612572" w:rsidP="00612572">
      <w:r>
        <w:t xml:space="preserve">Call: psych::alpha(x = data.frame(GER_CFA[c("PANDEMIC_FATIGUE_1_INF", </w:t>
      </w:r>
    </w:p>
    <w:p w:rsidR="00612572" w:rsidRDefault="00612572" w:rsidP="00612572">
      <w:r>
        <w:t xml:space="preserve">    "PANDEMIC_FATIGUE_3_INF", "PANDEMIC_FATIGUE_5_INF")]), check.keys = TRUE)</w:t>
      </w:r>
    </w:p>
    <w:p w:rsidR="00612572" w:rsidRDefault="00612572" w:rsidP="00612572"/>
    <w:p w:rsidR="00612572" w:rsidRDefault="00612572" w:rsidP="00612572">
      <w:r>
        <w:t xml:space="preserve">  raw_alpha std.alpha G6(smc) average_r S/N    ase mean  sd median_r</w:t>
      </w:r>
    </w:p>
    <w:p w:rsidR="00612572" w:rsidRDefault="00612572" w:rsidP="00612572">
      <w:r>
        <w:t xml:space="preserve">      0.84      0.84    0.79      0.64 5.3 0.0021  4.2 1.8     0.61</w:t>
      </w:r>
    </w:p>
    <w:p w:rsidR="00612572" w:rsidRDefault="00612572" w:rsidP="00612572"/>
    <w:p w:rsidR="00612572" w:rsidRDefault="00612572" w:rsidP="00612572">
      <w:r>
        <w:t xml:space="preserve">    95% confidence boundaries </w:t>
      </w:r>
    </w:p>
    <w:p w:rsidR="00612572" w:rsidRDefault="00612572" w:rsidP="00612572">
      <w:r>
        <w:t xml:space="preserve">         lower alpha upper</w:t>
      </w:r>
    </w:p>
    <w:p w:rsidR="00612572" w:rsidRDefault="00612572" w:rsidP="00612572">
      <w:r>
        <w:t>Feldt     0.84  0.84  0.85</w:t>
      </w:r>
    </w:p>
    <w:p w:rsidR="00612572" w:rsidRDefault="00612572" w:rsidP="00612572">
      <w:r>
        <w:t>Duhachek  0.84  0.84  0.85</w:t>
      </w:r>
    </w:p>
    <w:p w:rsidR="00612572" w:rsidRDefault="00612572" w:rsidP="00612572"/>
    <w:p w:rsidR="00612572" w:rsidRDefault="00612572" w:rsidP="00612572">
      <w:r>
        <w:t xml:space="preserve"> Reliability if an item is dropped:</w:t>
      </w:r>
    </w:p>
    <w:p w:rsidR="00612572" w:rsidRDefault="00612572" w:rsidP="00612572">
      <w:r>
        <w:t xml:space="preserve">                       raw_alpha std.alpha G6(smc) average_r S/N alpha se var.r med.r</w:t>
      </w:r>
    </w:p>
    <w:p w:rsidR="00612572" w:rsidRDefault="00612572" w:rsidP="00612572">
      <w:r>
        <w:t>PANDEMIC_FATIGUE_1_INF      0.76      0.76    0.61      0.61 3.1   0.0036    NA  0.61</w:t>
      </w:r>
    </w:p>
    <w:p w:rsidR="00612572" w:rsidRDefault="00612572" w:rsidP="00612572">
      <w:r>
        <w:t>PANDEMIC_FATIGUE_3_INF      0.72      0.72    0.57      0.57 2.6   0.0041    NA  0.57</w:t>
      </w:r>
    </w:p>
    <w:p w:rsidR="00612572" w:rsidRDefault="00612572" w:rsidP="00612572">
      <w:r>
        <w:t>PANDEMIC_FATIGUE_5_INF      0.85      0.85    0.75      0.75 5.8   0.0022    NA  0.75</w:t>
      </w:r>
    </w:p>
    <w:p w:rsidR="00612572" w:rsidRDefault="00612572" w:rsidP="00612572"/>
    <w:p w:rsidR="00612572" w:rsidRDefault="00612572" w:rsidP="00612572">
      <w:r>
        <w:t xml:space="preserve"> Item statistics </w:t>
      </w:r>
    </w:p>
    <w:p w:rsidR="00612572" w:rsidRDefault="00612572" w:rsidP="00612572">
      <w:r>
        <w:t xml:space="preserve">                           n raw.r std.r r.cor r.drop mean  sd</w:t>
      </w:r>
    </w:p>
    <w:p w:rsidR="00612572" w:rsidRDefault="00612572" w:rsidP="00612572">
      <w:r>
        <w:t>PANDEMIC_FATIGUE_1_INF 17946  0.88  0.88  0.81   0.73  4.6 2.0</w:t>
      </w:r>
    </w:p>
    <w:p w:rsidR="00612572" w:rsidRDefault="00612572" w:rsidP="00612572">
      <w:r>
        <w:t>PANDEMIC_FATIGUE_3_INF 17946  0.90  0.90  0.84   0.76  4.4 2.1</w:t>
      </w:r>
    </w:p>
    <w:p w:rsidR="00612572" w:rsidRDefault="00612572" w:rsidP="00612572">
      <w:r>
        <w:t>PANDEMIC_FATIGUE_5_INF 17946  0.83  0.83  0.68   0.63  3.5 2.0</w:t>
      </w:r>
    </w:p>
    <w:p w:rsidR="00612572" w:rsidRDefault="00612572" w:rsidP="00612572"/>
    <w:p w:rsidR="00612572" w:rsidRDefault="00612572" w:rsidP="00612572">
      <w:r>
        <w:lastRenderedPageBreak/>
        <w:t>Non missing response frequency for each item</w:t>
      </w:r>
    </w:p>
    <w:p w:rsidR="00612572" w:rsidRDefault="00612572" w:rsidP="00612572">
      <w:r>
        <w:t xml:space="preserve">                          1    2    3    4    5    6    7 miss</w:t>
      </w:r>
    </w:p>
    <w:p w:rsidR="00612572" w:rsidRDefault="00612572" w:rsidP="00612572">
      <w:r>
        <w:t>PANDEMIC_FATIGUE_1_INF 0.11 0.09 0.10 0.16 0.15 0.13 0.26    0</w:t>
      </w:r>
    </w:p>
    <w:p w:rsidR="00612572" w:rsidRDefault="00612572" w:rsidP="00612572">
      <w:r>
        <w:t>PANDEMIC_FATIGUE_3_INF 0.13 0.10 0.10 0.16 0.15 0.12 0.23    0</w:t>
      </w:r>
    </w:p>
    <w:p w:rsidR="00612572" w:rsidRDefault="00612572" w:rsidP="00612572">
      <w:r>
        <w:t>PANDEMIC_FATIGUE_5_INF 0.23 0.15 0.12 0.19 0.12 0.08 0.11    0</w:t>
      </w:r>
    </w:p>
    <w:p w:rsidR="00612572" w:rsidRDefault="00612572" w:rsidP="00612572">
      <w:r>
        <w:t xml:space="preserve">&gt;   </w:t>
      </w:r>
    </w:p>
    <w:p w:rsidR="00612572" w:rsidRDefault="00612572" w:rsidP="00612572">
      <w:r>
        <w:t>&gt;   # Alpha - Behavioral fatigue factor - Germany</w:t>
      </w:r>
    </w:p>
    <w:p w:rsidR="00612572" w:rsidRDefault="00612572" w:rsidP="00612572">
      <w:r>
        <w:t xml:space="preserve">&gt;   psych::alpha(data.frame(GER_CFA[c("PANDEMIC_FATIGUE_2_MB", "PANDEMIC_FATIGUE_4_MB", "PANDEMIC_FATIGUE_6_MB")]), check.keys=TRUE) </w:t>
      </w:r>
    </w:p>
    <w:p w:rsidR="00612572" w:rsidRDefault="00612572" w:rsidP="00612572"/>
    <w:p w:rsidR="00612572" w:rsidRDefault="00612572" w:rsidP="00612572">
      <w:r>
        <w:t xml:space="preserve">Reliability analysis   </w:t>
      </w:r>
    </w:p>
    <w:p w:rsidR="00612572" w:rsidRDefault="00612572" w:rsidP="00612572">
      <w:r>
        <w:t xml:space="preserve">Call: psych::alpha(x = data.frame(GER_CFA[c("PANDEMIC_FATIGUE_2_MB", </w:t>
      </w:r>
    </w:p>
    <w:p w:rsidR="00612572" w:rsidRDefault="00612572" w:rsidP="00612572">
      <w:r>
        <w:t xml:space="preserve">    "PANDEMIC_FATIGUE_4_MB", "PANDEMIC_FATIGUE_6_MB")]), check.keys = TRUE)</w:t>
      </w:r>
    </w:p>
    <w:p w:rsidR="00612572" w:rsidRDefault="00612572" w:rsidP="00612572"/>
    <w:p w:rsidR="00612572" w:rsidRDefault="00612572" w:rsidP="00612572">
      <w:r>
        <w:t xml:space="preserve">  raw_alpha std.alpha G6(smc) average_r S/N   ase mean  sd median_r</w:t>
      </w:r>
    </w:p>
    <w:p w:rsidR="00612572" w:rsidRDefault="00612572" w:rsidP="00612572">
      <w:r>
        <w:t xml:space="preserve">      0.77      0.77    0.69      0.53 3.3 0.003  3.1 1.6     0.53</w:t>
      </w:r>
    </w:p>
    <w:p w:rsidR="00612572" w:rsidRDefault="00612572" w:rsidP="00612572"/>
    <w:p w:rsidR="00612572" w:rsidRDefault="00612572" w:rsidP="00612572">
      <w:r>
        <w:t xml:space="preserve">    95% confidence boundaries </w:t>
      </w:r>
    </w:p>
    <w:p w:rsidR="00612572" w:rsidRDefault="00612572" w:rsidP="00612572">
      <w:r>
        <w:t xml:space="preserve">         lower alpha upper</w:t>
      </w:r>
    </w:p>
    <w:p w:rsidR="00612572" w:rsidRDefault="00612572" w:rsidP="00612572">
      <w:r>
        <w:t>Feldt     0.76  0.77  0.78</w:t>
      </w:r>
    </w:p>
    <w:p w:rsidR="00612572" w:rsidRDefault="00612572" w:rsidP="00612572">
      <w:r>
        <w:t>Duhachek  0.76  0.77  0.78</w:t>
      </w:r>
    </w:p>
    <w:p w:rsidR="00612572" w:rsidRDefault="00612572" w:rsidP="00612572"/>
    <w:p w:rsidR="00612572" w:rsidRDefault="00612572" w:rsidP="00612572">
      <w:r>
        <w:t xml:space="preserve"> Reliability if an item is dropped:</w:t>
      </w:r>
    </w:p>
    <w:p w:rsidR="00612572" w:rsidRDefault="00612572" w:rsidP="00612572">
      <w:r>
        <w:t xml:space="preserve">                      raw_alpha std.alpha G6(smc) average_r S/N alpha se var.r med.r</w:t>
      </w:r>
    </w:p>
    <w:p w:rsidR="00612572" w:rsidRDefault="00612572" w:rsidP="00612572">
      <w:r>
        <w:t>PANDEMIC_FATIGUE_2_MB      0.70      0.70    0.54      0.54 2.4   0.0044    NA  0.54</w:t>
      </w:r>
    </w:p>
    <w:p w:rsidR="00612572" w:rsidRDefault="00612572" w:rsidP="00612572">
      <w:r>
        <w:t>PANDEMIC_FATIGUE_4_MB      0.69      0.69    0.53      0.53 2.3   0.0046    NA  0.53</w:t>
      </w:r>
    </w:p>
    <w:p w:rsidR="00612572" w:rsidRDefault="00612572" w:rsidP="00612572">
      <w:r>
        <w:t>PANDEMIC_FATIGUE_6_MB      0.67      0.67    0.51      0.51 2.0   0.0049    NA  0.51</w:t>
      </w:r>
    </w:p>
    <w:p w:rsidR="00612572" w:rsidRDefault="00612572" w:rsidP="00612572"/>
    <w:p w:rsidR="00612572" w:rsidRDefault="00612572" w:rsidP="00612572">
      <w:r>
        <w:t xml:space="preserve"> Item statistics </w:t>
      </w:r>
    </w:p>
    <w:p w:rsidR="00612572" w:rsidRDefault="00612572" w:rsidP="00612572">
      <w:r>
        <w:t xml:space="preserve">                          n raw.r std.r r.cor r.drop mean  sd</w:t>
      </w:r>
    </w:p>
    <w:p w:rsidR="00612572" w:rsidRDefault="00612572" w:rsidP="00612572">
      <w:r>
        <w:t>PANDEMIC_FATIGUE_2_MB 17946  0.82  0.82  0.67   0.59  3.0 1.9</w:t>
      </w:r>
    </w:p>
    <w:p w:rsidR="00612572" w:rsidRDefault="00612572" w:rsidP="00612572">
      <w:r>
        <w:t>PANDEMIC_FATIGUE_4_MB 17946  0.83  0.83  0.68   0.60  2.9 2.0</w:t>
      </w:r>
    </w:p>
    <w:p w:rsidR="00612572" w:rsidRDefault="00612572" w:rsidP="00612572">
      <w:r>
        <w:t>PANDEMIC_FATIGUE_6_MB 17946  0.83  0.84  0.71   0.62  3.4 1.9</w:t>
      </w:r>
    </w:p>
    <w:p w:rsidR="00612572" w:rsidRDefault="00612572" w:rsidP="00612572"/>
    <w:p w:rsidR="00612572" w:rsidRDefault="00612572" w:rsidP="00612572">
      <w:r>
        <w:t>Non missing response frequency for each item</w:t>
      </w:r>
    </w:p>
    <w:p w:rsidR="00612572" w:rsidRDefault="00612572" w:rsidP="00612572">
      <w:r>
        <w:t xml:space="preserve">                         1    2    3    4    5    6    7 miss</w:t>
      </w:r>
    </w:p>
    <w:p w:rsidR="00612572" w:rsidRDefault="00612572" w:rsidP="00612572">
      <w:r>
        <w:t>PANDEMIC_FATIGUE_2_MB 0.31 0.19 0.11 0.15 0.11 0.06 0.07    0</w:t>
      </w:r>
    </w:p>
    <w:p w:rsidR="00612572" w:rsidRDefault="00612572" w:rsidP="00612572">
      <w:r>
        <w:t>PANDEMIC_FATIGUE_4_MB 0.36 0.16 0.10 0.14 0.09 0.05 0.09    0</w:t>
      </w:r>
    </w:p>
    <w:p w:rsidR="00612572" w:rsidRDefault="00612572" w:rsidP="00612572">
      <w:r>
        <w:t>PANDEMIC_FATIGUE_6_MB 0.23 0.15 0.12 0.19 0.13 0.08 0.09    0</w:t>
      </w:r>
    </w:p>
    <w:p w:rsidR="00612572" w:rsidRDefault="00612572" w:rsidP="00612572">
      <w:r>
        <w:t xml:space="preserve">&gt;   </w:t>
      </w:r>
    </w:p>
    <w:p w:rsidR="00612572" w:rsidRDefault="00612572" w:rsidP="00612572">
      <w:r>
        <w:t>&gt;   # Alpha full pandemic fatigue scale - Denmark</w:t>
      </w:r>
    </w:p>
    <w:p w:rsidR="00612572" w:rsidRDefault="00612572" w:rsidP="00612572">
      <w:r>
        <w:lastRenderedPageBreak/>
        <w:t>&gt;   psych::alpha(data.frame(DEN_CFA[c("PANDEMIC_FATIGUE_1_INF", "PANDEMIC_FATIGUE_3_INF", "PANDEMIC_FATIGUE_5_INF",</w:t>
      </w:r>
    </w:p>
    <w:p w:rsidR="00612572" w:rsidRDefault="00612572" w:rsidP="00612572">
      <w:r>
        <w:t xml:space="preserve">+                                     "PANDEMIC_FATIGUE_2_MB", "PANDEMIC_FATIGUE_4_MB", "PANDEMIC_FATIGUE_6_MB")]), check.keys=TRUE) </w:t>
      </w:r>
    </w:p>
    <w:p w:rsidR="00612572" w:rsidRDefault="00612572" w:rsidP="00612572"/>
    <w:p w:rsidR="00612572" w:rsidRDefault="00612572" w:rsidP="00612572">
      <w:r>
        <w:t xml:space="preserve">Reliability analysis   </w:t>
      </w:r>
    </w:p>
    <w:p w:rsidR="00612572" w:rsidRDefault="00612572" w:rsidP="00612572">
      <w:r>
        <w:t xml:space="preserve">Call: psych::alpha(x = data.frame(DEN_CFA[c("PANDEMIC_FATIGUE_1_INF", </w:t>
      </w:r>
    </w:p>
    <w:p w:rsidR="00612572" w:rsidRDefault="00612572" w:rsidP="00612572">
      <w:r>
        <w:t xml:space="preserve">    "PANDEMIC_FATIGUE_3_INF", "PANDEMIC_FATIGUE_5_INF", "PANDEMIC_FATIGUE_2_MB", </w:t>
      </w:r>
    </w:p>
    <w:p w:rsidR="00612572" w:rsidRDefault="00612572" w:rsidP="00612572">
      <w:r>
        <w:t xml:space="preserve">    "PANDEMIC_FATIGUE_4_MB", "PANDEMIC_FATIGUE_6_MB")]), check.keys = TRUE)</w:t>
      </w:r>
    </w:p>
    <w:p w:rsidR="00612572" w:rsidRDefault="00612572" w:rsidP="00612572"/>
    <w:p w:rsidR="00612572" w:rsidRDefault="00612572" w:rsidP="00612572">
      <w:r>
        <w:t xml:space="preserve">  raw_alpha std.alpha G6(smc) average_r S/N    ase mean  sd median_r</w:t>
      </w:r>
    </w:p>
    <w:p w:rsidR="00612572" w:rsidRDefault="00612572" w:rsidP="00612572">
      <w:r>
        <w:t xml:space="preserve">      0.83      0.83    0.83      0.45 4.9 0.0021  3.4 1.3     0.42</w:t>
      </w:r>
    </w:p>
    <w:p w:rsidR="00612572" w:rsidRDefault="00612572" w:rsidP="00612572"/>
    <w:p w:rsidR="00612572" w:rsidRDefault="00612572" w:rsidP="00612572">
      <w:r>
        <w:t xml:space="preserve">    95% confidence boundaries </w:t>
      </w:r>
    </w:p>
    <w:p w:rsidR="00612572" w:rsidRDefault="00612572" w:rsidP="00612572">
      <w:r>
        <w:t xml:space="preserve">         lower alpha upper</w:t>
      </w:r>
    </w:p>
    <w:p w:rsidR="00612572" w:rsidRDefault="00612572" w:rsidP="00612572">
      <w:r>
        <w:t>Feldt     0.83  0.83  0.84</w:t>
      </w:r>
    </w:p>
    <w:p w:rsidR="00612572" w:rsidRDefault="00612572" w:rsidP="00612572">
      <w:r>
        <w:t>Duhachek  0.83  0.83  0.84</w:t>
      </w:r>
    </w:p>
    <w:p w:rsidR="00612572" w:rsidRDefault="00612572" w:rsidP="00612572"/>
    <w:p w:rsidR="00612572" w:rsidRDefault="00612572" w:rsidP="00612572">
      <w:r>
        <w:t xml:space="preserve"> Reliability if an item is dropped:</w:t>
      </w:r>
    </w:p>
    <w:p w:rsidR="00612572" w:rsidRDefault="00612572" w:rsidP="00612572">
      <w:r>
        <w:t xml:space="preserve">                       raw_alpha std.alpha G6(smc) average_r S/N alpha se  var.r med.r</w:t>
      </w:r>
    </w:p>
    <w:p w:rsidR="00612572" w:rsidRDefault="00612572" w:rsidP="00612572">
      <w:r>
        <w:t>PANDEMIC_FATIGUE_1_INF      0.80      0.79    0.77      0.44 3.9   0.0025 0.0074  0.41</w:t>
      </w:r>
    </w:p>
    <w:p w:rsidR="00612572" w:rsidRDefault="00612572" w:rsidP="00612572">
      <w:r>
        <w:t>PANDEMIC_FATIGUE_3_INF      0.78      0.78    0.76      0.41 3.5   0.0027 0.0079  0.41</w:t>
      </w:r>
    </w:p>
    <w:p w:rsidR="00612572" w:rsidRDefault="00612572" w:rsidP="00612572">
      <w:r>
        <w:t>PANDEMIC_FATIGUE_5_INF      0.80      0.80    0.80      0.45 4.0   0.0025 0.0157  0.42</w:t>
      </w:r>
    </w:p>
    <w:p w:rsidR="00612572" w:rsidRDefault="00612572" w:rsidP="00612572">
      <w:r>
        <w:t>PANDEMIC_FATIGUE_2_MB       0.80      0.79    0.78      0.43 3.8   0.0025 0.0199  0.38</w:t>
      </w:r>
    </w:p>
    <w:p w:rsidR="00612572" w:rsidRDefault="00612572" w:rsidP="00612572">
      <w:r>
        <w:t>PANDEMIC_FATIGUE_4_MB       0.82      0.82    0.81      0.47 4.5   0.0022 0.0181  0.48</w:t>
      </w:r>
    </w:p>
    <w:p w:rsidR="00612572" w:rsidRDefault="00612572" w:rsidP="00612572">
      <w:r>
        <w:t>PANDEMIC_FATIGUE_6_MB       0.82      0.82    0.81      0.48 4.6   0.0022 0.0138  0.46</w:t>
      </w:r>
    </w:p>
    <w:p w:rsidR="00612572" w:rsidRDefault="00612572" w:rsidP="00612572"/>
    <w:p w:rsidR="00612572" w:rsidRDefault="00612572" w:rsidP="00612572">
      <w:r>
        <w:t xml:space="preserve"> Item statistics </w:t>
      </w:r>
    </w:p>
    <w:p w:rsidR="00612572" w:rsidRDefault="00612572" w:rsidP="00612572">
      <w:r>
        <w:t xml:space="preserve">                           n raw.r std.r r.cor r.drop mean  sd</w:t>
      </w:r>
    </w:p>
    <w:p w:rsidR="00612572" w:rsidRDefault="00612572" w:rsidP="00612572">
      <w:r>
        <w:t>PANDEMIC_FATIGUE_1_INF 15985  0.77  0.76  0.72   0.64  4.3 1.9</w:t>
      </w:r>
    </w:p>
    <w:p w:rsidR="00612572" w:rsidRDefault="00612572" w:rsidP="00612572">
      <w:r>
        <w:t>PANDEMIC_FATIGUE_3_INF 15985  0.82  0.81  0.79   0.71  4.1 1.9</w:t>
      </w:r>
    </w:p>
    <w:p w:rsidR="00612572" w:rsidRDefault="00612572" w:rsidP="00612572">
      <w:r>
        <w:t>PANDEMIC_FATIGUE_5_INF 15985  0.74  0.74  0.66   0.61  3.1 1.8</w:t>
      </w:r>
    </w:p>
    <w:p w:rsidR="00612572" w:rsidRDefault="00612572" w:rsidP="00612572">
      <w:r>
        <w:t>PANDEMIC_FATIGUE_2_MB  15985  0.77  0.77  0.71   0.64  3.4 1.9</w:t>
      </w:r>
    </w:p>
    <w:p w:rsidR="00612572" w:rsidRDefault="00612572" w:rsidP="00612572">
      <w:r>
        <w:t>PANDEMIC_FATIGUE_4_MB  15985  0.66  0.68  0.57   0.52  2.5 1.6</w:t>
      </w:r>
    </w:p>
    <w:p w:rsidR="00612572" w:rsidRDefault="00612572" w:rsidP="00612572">
      <w:r>
        <w:t>PANDEMIC_FATIGUE_6_MB  15985  0.64  0.66  0.56   0.50  2.7 1.7</w:t>
      </w:r>
    </w:p>
    <w:p w:rsidR="00612572" w:rsidRDefault="00612572" w:rsidP="00612572"/>
    <w:p w:rsidR="00612572" w:rsidRDefault="00612572" w:rsidP="00612572">
      <w:r>
        <w:t>Non missing response frequency for each item</w:t>
      </w:r>
    </w:p>
    <w:p w:rsidR="00612572" w:rsidRDefault="00612572" w:rsidP="00612572">
      <w:r>
        <w:lastRenderedPageBreak/>
        <w:t xml:space="preserve">                          1    2    3    4    5    6    7 miss</w:t>
      </w:r>
    </w:p>
    <w:p w:rsidR="00612572" w:rsidRDefault="00612572" w:rsidP="00612572">
      <w:r>
        <w:t>PANDEMIC_FATIGUE_1_INF 0.10 0.12 0.10 0.19 0.16 0.16 0.16    0</w:t>
      </w:r>
    </w:p>
    <w:p w:rsidR="00612572" w:rsidRDefault="00612572" w:rsidP="00612572">
      <w:r>
        <w:t>PANDEMIC_FATIGUE_3_INF 0.12 0.13 0.11 0.20 0.16 0.14 0.14    0</w:t>
      </w:r>
    </w:p>
    <w:p w:rsidR="00612572" w:rsidRDefault="00612572" w:rsidP="00612572">
      <w:r>
        <w:t>PANDEMIC_FATIGUE_5_INF 0.24 0.23 0.12 0.21 0.09 0.07 0.05    0</w:t>
      </w:r>
    </w:p>
    <w:p w:rsidR="00612572" w:rsidRDefault="00612572" w:rsidP="00612572">
      <w:r>
        <w:t>PANDEMIC_FATIGUE_2_MB  0.21 0.21 0.11 0.16 0.15 0.10 0.07    0</w:t>
      </w:r>
    </w:p>
    <w:p w:rsidR="00612572" w:rsidRDefault="00612572" w:rsidP="00612572">
      <w:r>
        <w:t>PANDEMIC_FATIGUE_4_MB  0.37 0.24 0.10 0.15 0.06 0.04 0.03    0</w:t>
      </w:r>
    </w:p>
    <w:p w:rsidR="00612572" w:rsidRDefault="00612572" w:rsidP="00612572">
      <w:r>
        <w:t>PANDEMIC_FATIGUE_6_MB  0.31 0.26 0.12 0.15 0.08 0.05 0.03    0</w:t>
      </w:r>
    </w:p>
    <w:p w:rsidR="00612572" w:rsidRDefault="00612572" w:rsidP="00612572">
      <w:r>
        <w:t xml:space="preserve">&gt;   </w:t>
      </w:r>
    </w:p>
    <w:p w:rsidR="00612572" w:rsidRDefault="00612572" w:rsidP="00612572">
      <w:r>
        <w:t>&gt;   # Alpha - Information fatigue factor - Denmark</w:t>
      </w:r>
    </w:p>
    <w:p w:rsidR="00612572" w:rsidRDefault="00612572" w:rsidP="00612572">
      <w:r>
        <w:t xml:space="preserve">&gt;   psych::alpha(data.frame(DEN_CFA[c("PANDEMIC_FATIGUE_1_INF", "PANDEMIC_FATIGUE_3_INF", "PANDEMIC_FATIGUE_5_INF")]), check.keys=TRUE) </w:t>
      </w:r>
    </w:p>
    <w:p w:rsidR="00612572" w:rsidRDefault="00612572" w:rsidP="00612572"/>
    <w:p w:rsidR="00612572" w:rsidRDefault="00612572" w:rsidP="00612572">
      <w:r>
        <w:t xml:space="preserve">Reliability analysis   </w:t>
      </w:r>
    </w:p>
    <w:p w:rsidR="00612572" w:rsidRDefault="00612572" w:rsidP="00612572">
      <w:r>
        <w:t xml:space="preserve">Call: psych::alpha(x = data.frame(DEN_CFA[c("PANDEMIC_FATIGUE_1_INF", </w:t>
      </w:r>
    </w:p>
    <w:p w:rsidR="00612572" w:rsidRDefault="00612572" w:rsidP="00612572">
      <w:r>
        <w:t xml:space="preserve">    "PANDEMIC_FATIGUE_3_INF", "PANDEMIC_FATIGUE_5_INF")]), check.keys = TRUE)</w:t>
      </w:r>
    </w:p>
    <w:p w:rsidR="00612572" w:rsidRDefault="00612572" w:rsidP="00612572"/>
    <w:p w:rsidR="00612572" w:rsidRDefault="00612572" w:rsidP="00612572">
      <w:r>
        <w:t xml:space="preserve">  raw_alpha std.alpha G6(smc) average_r S/N    ase mean  sd median_r</w:t>
      </w:r>
    </w:p>
    <w:p w:rsidR="00612572" w:rsidRDefault="00612572" w:rsidP="00612572">
      <w:r>
        <w:t xml:space="preserve">      0.83      0.83    0.78      0.62 4.9 0.0023  3.9 1.6     0.59</w:t>
      </w:r>
    </w:p>
    <w:p w:rsidR="00612572" w:rsidRDefault="00612572" w:rsidP="00612572"/>
    <w:p w:rsidR="00612572" w:rsidRDefault="00612572" w:rsidP="00612572">
      <w:r>
        <w:t xml:space="preserve">    95% confidence boundaries </w:t>
      </w:r>
    </w:p>
    <w:p w:rsidR="00612572" w:rsidRDefault="00612572" w:rsidP="00612572">
      <w:r>
        <w:t xml:space="preserve">         lower alpha upper</w:t>
      </w:r>
    </w:p>
    <w:p w:rsidR="00612572" w:rsidRDefault="00612572" w:rsidP="00612572">
      <w:r>
        <w:t>Feldt     0.83  0.83  0.84</w:t>
      </w:r>
    </w:p>
    <w:p w:rsidR="00612572" w:rsidRDefault="00612572" w:rsidP="00612572">
      <w:r>
        <w:t>Duhachek  0.83  0.83  0.84</w:t>
      </w:r>
    </w:p>
    <w:p w:rsidR="00612572" w:rsidRDefault="00612572" w:rsidP="00612572"/>
    <w:p w:rsidR="00612572" w:rsidRDefault="00612572" w:rsidP="00612572">
      <w:r>
        <w:t xml:space="preserve"> Reliability if an item is dropped:</w:t>
      </w:r>
    </w:p>
    <w:p w:rsidR="00612572" w:rsidRDefault="00612572" w:rsidP="00612572">
      <w:r>
        <w:t xml:space="preserve">                       raw_alpha std.alpha G6(smc) average_r S/N alpha se var.r med.r</w:t>
      </w:r>
    </w:p>
    <w:p w:rsidR="00612572" w:rsidRDefault="00612572" w:rsidP="00612572">
      <w:r>
        <w:t>PANDEMIC_FATIGUE_1_INF      0.74      0.74    0.59      0.59 2.8   0.0041    NA  0.59</w:t>
      </w:r>
    </w:p>
    <w:p w:rsidR="00612572" w:rsidRDefault="00612572" w:rsidP="00612572">
      <w:r>
        <w:t>PANDEMIC_FATIGUE_3_INF      0.71      0.71    0.55      0.55 2.5   0.0046    NA  0.55</w:t>
      </w:r>
    </w:p>
    <w:p w:rsidR="00612572" w:rsidRDefault="00612572" w:rsidP="00612572">
      <w:r>
        <w:t>PANDEMIC_FATIGUE_5_INF      0.84      0.84    0.73      0.73 5.3   0.0025    NA  0.73</w:t>
      </w:r>
    </w:p>
    <w:p w:rsidR="00612572" w:rsidRDefault="00612572" w:rsidP="00612572"/>
    <w:p w:rsidR="00612572" w:rsidRDefault="00612572" w:rsidP="00612572">
      <w:r>
        <w:t xml:space="preserve"> Item statistics </w:t>
      </w:r>
    </w:p>
    <w:p w:rsidR="00612572" w:rsidRDefault="00612572" w:rsidP="00612572">
      <w:r>
        <w:t xml:space="preserve">                           n raw.r std.r r.cor r.drop mean  sd</w:t>
      </w:r>
    </w:p>
    <w:p w:rsidR="00612572" w:rsidRDefault="00612572" w:rsidP="00612572">
      <w:r>
        <w:t>PANDEMIC_FATIGUE_1_INF 15985  0.88  0.88  0.80   0.72  4.3 1.9</w:t>
      </w:r>
    </w:p>
    <w:p w:rsidR="00612572" w:rsidRDefault="00612572" w:rsidP="00612572">
      <w:r>
        <w:t>PANDEMIC_FATIGUE_3_INF 15985  0.90  0.89  0.83   0.75  4.1 1.9</w:t>
      </w:r>
    </w:p>
    <w:p w:rsidR="00612572" w:rsidRDefault="00612572" w:rsidP="00612572">
      <w:r>
        <w:t>PANDEMIC_FATIGUE_5_INF 15985  0.81  0.82  0.66   0.61  3.1 1.8</w:t>
      </w:r>
    </w:p>
    <w:p w:rsidR="00612572" w:rsidRDefault="00612572" w:rsidP="00612572"/>
    <w:p w:rsidR="00612572" w:rsidRDefault="00612572" w:rsidP="00612572">
      <w:r>
        <w:t>Non missing response frequency for each item</w:t>
      </w:r>
    </w:p>
    <w:p w:rsidR="00612572" w:rsidRDefault="00612572" w:rsidP="00612572">
      <w:r>
        <w:t xml:space="preserve">                          1    2    3    4    5    6    7 miss</w:t>
      </w:r>
    </w:p>
    <w:p w:rsidR="00612572" w:rsidRDefault="00612572" w:rsidP="00612572">
      <w:r>
        <w:t>PANDEMIC_FATIGUE_1_INF 0.10 0.12 0.10 0.19 0.16 0.16 0.16    0</w:t>
      </w:r>
    </w:p>
    <w:p w:rsidR="00612572" w:rsidRDefault="00612572" w:rsidP="00612572">
      <w:r>
        <w:t>PANDEMIC_FATIGUE_3_INF 0.12 0.13 0.11 0.20 0.16 0.14 0.14    0</w:t>
      </w:r>
    </w:p>
    <w:p w:rsidR="00612572" w:rsidRDefault="00612572" w:rsidP="00612572">
      <w:r>
        <w:t>PANDEMIC_FATIGUE_5_INF 0.24 0.23 0.12 0.21 0.09 0.07 0.05    0</w:t>
      </w:r>
    </w:p>
    <w:p w:rsidR="00612572" w:rsidRDefault="00612572" w:rsidP="00612572">
      <w:r>
        <w:lastRenderedPageBreak/>
        <w:t xml:space="preserve">&gt;   </w:t>
      </w:r>
    </w:p>
    <w:p w:rsidR="00612572" w:rsidRDefault="00612572" w:rsidP="00612572">
      <w:r>
        <w:t>&gt;   # Alpha - Behavioral fatigue factor - Denmark</w:t>
      </w:r>
    </w:p>
    <w:p w:rsidR="00612572" w:rsidRDefault="00612572" w:rsidP="00612572">
      <w:r>
        <w:t xml:space="preserve">&gt;   psych::alpha(data.frame(DEN_CFA[c("PANDEMIC_FATIGUE_2_MB", "PANDEMIC_FATIGUE_4_MB", "PANDEMIC_FATIGUE_6_MB")]), check.keys=TRUE) </w:t>
      </w:r>
    </w:p>
    <w:p w:rsidR="00612572" w:rsidRDefault="00612572" w:rsidP="00612572"/>
    <w:p w:rsidR="00612572" w:rsidRDefault="00612572" w:rsidP="00612572">
      <w:r>
        <w:t xml:space="preserve">Reliability analysis   </w:t>
      </w:r>
    </w:p>
    <w:p w:rsidR="00612572" w:rsidRDefault="00612572" w:rsidP="00612572">
      <w:r>
        <w:t xml:space="preserve">Call: psych::alpha(x = data.frame(DEN_CFA[c("PANDEMIC_FATIGUE_2_MB", </w:t>
      </w:r>
    </w:p>
    <w:p w:rsidR="00612572" w:rsidRDefault="00612572" w:rsidP="00612572">
      <w:r>
        <w:t xml:space="preserve">    "PANDEMIC_FATIGUE_4_MB", "PANDEMIC_FATIGUE_6_MB")]), check.keys = TRUE)</w:t>
      </w:r>
    </w:p>
    <w:p w:rsidR="00612572" w:rsidRDefault="00612572" w:rsidP="00612572"/>
    <w:p w:rsidR="00612572" w:rsidRDefault="00612572" w:rsidP="00612572">
      <w:r>
        <w:t xml:space="preserve">  raw_alpha std.alpha G6(smc) average_r S/N    ase mean  sd median_r</w:t>
      </w:r>
    </w:p>
    <w:p w:rsidR="00612572" w:rsidRDefault="00612572" w:rsidP="00612572">
      <w:r>
        <w:t xml:space="preserve">      0.73      0.73    0.65      0.47 2.7 0.0037  2.9 1.4     0.48</w:t>
      </w:r>
    </w:p>
    <w:p w:rsidR="00612572" w:rsidRDefault="00612572" w:rsidP="00612572"/>
    <w:p w:rsidR="00612572" w:rsidRDefault="00612572" w:rsidP="00612572">
      <w:r>
        <w:t xml:space="preserve">    95% confidence boundaries </w:t>
      </w:r>
    </w:p>
    <w:p w:rsidR="00612572" w:rsidRDefault="00612572" w:rsidP="00612572">
      <w:r>
        <w:t xml:space="preserve">         lower alpha upper</w:t>
      </w:r>
    </w:p>
    <w:p w:rsidR="00612572" w:rsidRDefault="00612572" w:rsidP="00612572">
      <w:r>
        <w:t>Feldt     0.72  0.73  0.73</w:t>
      </w:r>
    </w:p>
    <w:p w:rsidR="00612572" w:rsidRDefault="00612572" w:rsidP="00612572">
      <w:r>
        <w:t>Duhachek  0.72  0.73  0.73</w:t>
      </w:r>
    </w:p>
    <w:p w:rsidR="00612572" w:rsidRDefault="00612572" w:rsidP="00612572"/>
    <w:p w:rsidR="00612572" w:rsidRDefault="00612572" w:rsidP="00612572">
      <w:r>
        <w:t xml:space="preserve"> Reliability if an item is dropped:</w:t>
      </w:r>
    </w:p>
    <w:p w:rsidR="00612572" w:rsidRDefault="00612572" w:rsidP="00612572">
      <w:r>
        <w:t xml:space="preserve">                      raw_alpha std.alpha G6(smc) average_r S/N alpha se var.r med.r</w:t>
      </w:r>
    </w:p>
    <w:p w:rsidR="00612572" w:rsidRDefault="00612572" w:rsidP="00612572">
      <w:r>
        <w:t>PANDEMIC_FATIGUE_2_MB      0.57      0.57    0.40      0.40 1.3   0.0067    NA  0.40</w:t>
      </w:r>
    </w:p>
    <w:p w:rsidR="00612572" w:rsidRDefault="00612572" w:rsidP="00612572">
      <w:r>
        <w:t>PANDEMIC_FATIGUE_4_MB      0.69      0.70    0.53      0.53 2.3   0.0048    NA  0.53</w:t>
      </w:r>
    </w:p>
    <w:p w:rsidR="00612572" w:rsidRDefault="00612572" w:rsidP="00612572">
      <w:r>
        <w:t>PANDEMIC_FATIGUE_6_MB      0.64      0.64    0.48      0.48 1.8   0.0056    NA  0.48</w:t>
      </w:r>
    </w:p>
    <w:p w:rsidR="00612572" w:rsidRDefault="00612572" w:rsidP="00612572"/>
    <w:p w:rsidR="00612572" w:rsidRDefault="00612572" w:rsidP="00612572">
      <w:r>
        <w:t xml:space="preserve"> Item statistics </w:t>
      </w:r>
    </w:p>
    <w:p w:rsidR="00612572" w:rsidRDefault="00612572" w:rsidP="00612572">
      <w:r>
        <w:t xml:space="preserve">                          n raw.r std.r r.cor r.drop mean  sd</w:t>
      </w:r>
    </w:p>
    <w:p w:rsidR="00612572" w:rsidRDefault="00612572" w:rsidP="00612572">
      <w:r>
        <w:t>PANDEMIC_FATIGUE_2_MB 15985  0.85  0.83  0.71   0.60  3.4 1.9</w:t>
      </w:r>
    </w:p>
    <w:p w:rsidR="00612572" w:rsidRDefault="00612572" w:rsidP="00612572">
      <w:r>
        <w:t>PANDEMIC_FATIGUE_4_MB 15985  0.77  0.78  0.59   0.50  2.5 1.6</w:t>
      </w:r>
    </w:p>
    <w:p w:rsidR="00612572" w:rsidRDefault="00612572" w:rsidP="00612572">
      <w:r>
        <w:t>PANDEMIC_FATIGUE_6_MB 15985  0.80  0.80  0.65   0.55  2.7 1.7</w:t>
      </w:r>
    </w:p>
    <w:p w:rsidR="00612572" w:rsidRDefault="00612572" w:rsidP="00612572"/>
    <w:p w:rsidR="00612572" w:rsidRDefault="00612572" w:rsidP="00612572">
      <w:r>
        <w:t>Non missing response frequency for each item</w:t>
      </w:r>
    </w:p>
    <w:p w:rsidR="00612572" w:rsidRDefault="00612572" w:rsidP="00612572">
      <w:r>
        <w:t xml:space="preserve">                         1    2    3    4    5    6    7 miss</w:t>
      </w:r>
    </w:p>
    <w:p w:rsidR="00612572" w:rsidRDefault="00612572" w:rsidP="00612572">
      <w:r>
        <w:t>PANDEMIC_FATIGUE_2_MB 0.21 0.21 0.11 0.16 0.15 0.10 0.07    0</w:t>
      </w:r>
    </w:p>
    <w:p w:rsidR="00612572" w:rsidRDefault="00612572" w:rsidP="00612572">
      <w:r>
        <w:t>PANDEMIC_FATIGUE_4_MB 0.37 0.24 0.10 0.15 0.06 0.04 0.03    0</w:t>
      </w:r>
    </w:p>
    <w:p w:rsidR="00A07413" w:rsidRDefault="00612572" w:rsidP="00612572">
      <w:r>
        <w:t>PANDEMIC_FATIGUE_6_MB 0.31 0.26 0.12 0.15 0.08 0.05 0.03    0</w:t>
      </w:r>
      <w:bookmarkStart w:id="0" w:name="_GoBack"/>
      <w:bookmarkEnd w:id="0"/>
    </w:p>
    <w:sectPr w:rsidR="00A07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59A" w:rsidRDefault="00EC359A" w:rsidP="00612572">
      <w:r>
        <w:separator/>
      </w:r>
    </w:p>
  </w:endnote>
  <w:endnote w:type="continuationSeparator" w:id="0">
    <w:p w:rsidR="00EC359A" w:rsidRDefault="00EC359A" w:rsidP="0061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59A" w:rsidRDefault="00EC359A" w:rsidP="00612572">
      <w:r>
        <w:separator/>
      </w:r>
    </w:p>
  </w:footnote>
  <w:footnote w:type="continuationSeparator" w:id="0">
    <w:p w:rsidR="00EC359A" w:rsidRDefault="00EC359A" w:rsidP="006125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90F"/>
    <w:rsid w:val="00612572"/>
    <w:rsid w:val="0090790F"/>
    <w:rsid w:val="00A07413"/>
    <w:rsid w:val="00EC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777D93"/>
  <w15:chartTrackingRefBased/>
  <w15:docId w15:val="{A70F2DBB-99F5-4E72-B0BA-E0D3A819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5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5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1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1660</Words>
  <Characters>9566</Characters>
  <Application>Microsoft Office Word</Application>
  <DocSecurity>0</DocSecurity>
  <Lines>354</Lines>
  <Paragraphs>287</Paragraphs>
  <ScaleCrop>false</ScaleCrop>
  <Company/>
  <LinksUpToDate>false</LinksUpToDate>
  <CharactersWithSpaces>10939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阎佳怡</dc:creator>
  <cp:keywords/>
  <dc:description/>
  <cp:lastModifiedBy>阎佳怡</cp:lastModifiedBy>
  <cp:revision>2</cp:revision>
  <dcterms:created xsi:type="dcterms:W3CDTF">2025-06-05T03:00:00Z</dcterms:created>
  <dcterms:modified xsi:type="dcterms:W3CDTF">2025-06-05T03:03:00Z</dcterms:modified>
</cp:coreProperties>
</file>