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5E" w:rsidRPr="00E66DAD" w:rsidRDefault="00851652" w:rsidP="00E66DAD">
      <w:pPr>
        <w:pStyle w:val="HazelcrestNew"/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38DCDE6F" wp14:editId="0C4E235E">
            <wp:extent cx="1559170" cy="138918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PD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922" cy="13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725C3A">
        <w:tab/>
      </w:r>
      <w:r w:rsidR="00725C3A">
        <w:tab/>
      </w:r>
      <w:r w:rsidR="00725C3A">
        <w:tab/>
      </w:r>
      <w:r w:rsidR="00725C3A">
        <w:tab/>
      </w:r>
      <w:r w:rsidR="00725C3A">
        <w:tab/>
      </w:r>
      <w:r w:rsidR="00725C3A">
        <w:tab/>
        <w:t xml:space="preserve">              </w:t>
      </w:r>
      <w:r w:rsidR="00725C3A">
        <w:rPr>
          <w:noProof/>
        </w:rPr>
        <w:drawing>
          <wp:inline distT="0" distB="0" distL="0" distR="0" wp14:anchorId="2BDAD32D" wp14:editId="04E4238B">
            <wp:extent cx="1461135" cy="14611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5E" w:rsidRPr="00E66DAD" w:rsidRDefault="00DC155E" w:rsidP="00DC155E">
      <w:pPr>
        <w:jc w:val="center"/>
        <w:rPr>
          <w:rFonts w:ascii="Arial Black" w:hAnsi="Arial Black"/>
          <w:b/>
          <w:sz w:val="48"/>
          <w:szCs w:val="48"/>
        </w:rPr>
      </w:pPr>
      <w:r w:rsidRPr="00E66DAD">
        <w:rPr>
          <w:rFonts w:ascii="Arial Black" w:hAnsi="Arial Black"/>
          <w:b/>
          <w:sz w:val="48"/>
          <w:szCs w:val="48"/>
        </w:rPr>
        <w:t>Summer Basketball Program</w:t>
      </w:r>
    </w:p>
    <w:p w:rsidR="00DC155E" w:rsidRDefault="00851652" w:rsidP="00DC15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Hazel C</w:t>
      </w:r>
      <w:r w:rsidR="00DC155E">
        <w:rPr>
          <w:b/>
          <w:sz w:val="40"/>
          <w:szCs w:val="40"/>
        </w:rPr>
        <w:t xml:space="preserve">rest Park District &amp; In </w:t>
      </w:r>
      <w:proofErr w:type="gramStart"/>
      <w:r w:rsidR="00DC155E">
        <w:rPr>
          <w:b/>
          <w:sz w:val="40"/>
          <w:szCs w:val="40"/>
        </w:rPr>
        <w:t>The</w:t>
      </w:r>
      <w:proofErr w:type="gramEnd"/>
      <w:r w:rsidR="00DC155E">
        <w:rPr>
          <w:b/>
          <w:sz w:val="40"/>
          <w:szCs w:val="40"/>
        </w:rPr>
        <w:t xml:space="preserve"> Paint Basketball</w:t>
      </w:r>
    </w:p>
    <w:p w:rsidR="00725C3A" w:rsidRPr="00197FB9" w:rsidRDefault="00DC155E" w:rsidP="00197FB9">
      <w:pPr>
        <w:jc w:val="center"/>
        <w:rPr>
          <w:rFonts w:ascii="Arial" w:hAnsi="Arial" w:cs="Arial"/>
          <w:sz w:val="32"/>
          <w:szCs w:val="32"/>
        </w:rPr>
      </w:pPr>
      <w:r w:rsidRPr="00197FB9">
        <w:rPr>
          <w:rFonts w:ascii="Arial" w:hAnsi="Arial" w:cs="Arial"/>
          <w:sz w:val="32"/>
          <w:szCs w:val="32"/>
        </w:rPr>
        <w:t>Outdoor or indoor summer hoops program will focus on skills development &amp; competitive games. Youth are divided into ages and skill levels where conditioning, concentrated skills and competitive 5 on 5 scrimmages &amp; games will take place.</w:t>
      </w:r>
    </w:p>
    <w:p w:rsidR="00DC155E" w:rsidRDefault="00197FB9" w:rsidP="00197F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                   </w:t>
      </w:r>
      <w:r w:rsidR="008F6440">
        <w:rPr>
          <w:b/>
          <w:noProof/>
          <w:sz w:val="32"/>
          <w:szCs w:val="32"/>
        </w:rPr>
        <w:t xml:space="preserve">   </w:t>
      </w:r>
      <w:r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071394FB" wp14:editId="15470753">
            <wp:extent cx="501807" cy="494414"/>
            <wp:effectExtent l="0" t="0" r="0" b="1270"/>
            <wp:docPr id="2" name="Picture 2" descr="C:\Users\mikeandvicki\AppData\Local\Microsoft\Windows\Temporary Internet Files\Content.IE5\TBZ3CIMP\MP900448551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andvicki\AppData\Local\Microsoft\Windows\Temporary Internet Files\Content.IE5\TBZ3CIMP\MP900448551[2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6" cy="4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440">
        <w:rPr>
          <w:b/>
          <w:sz w:val="32"/>
          <w:szCs w:val="32"/>
        </w:rPr>
        <w:t xml:space="preserve">   </w:t>
      </w:r>
      <w:r w:rsidR="00DC155E">
        <w:rPr>
          <w:b/>
          <w:sz w:val="32"/>
          <w:szCs w:val="32"/>
        </w:rPr>
        <w:t>Session 1   June 9</w:t>
      </w:r>
      <w:r w:rsidR="00DC155E" w:rsidRPr="006E04F2">
        <w:rPr>
          <w:b/>
          <w:sz w:val="32"/>
          <w:szCs w:val="32"/>
          <w:vertAlign w:val="superscript"/>
        </w:rPr>
        <w:t>th</w:t>
      </w:r>
      <w:r w:rsidR="00DC155E">
        <w:rPr>
          <w:b/>
          <w:sz w:val="32"/>
          <w:szCs w:val="32"/>
        </w:rPr>
        <w:t>—June 27</w:t>
      </w:r>
      <w:r w:rsidR="00DC155E" w:rsidRPr="006E04F2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  <w:vertAlign w:val="superscript"/>
        </w:rPr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 wp14:anchorId="5CA8C8FF" wp14:editId="5233D061">
            <wp:extent cx="501807" cy="494414"/>
            <wp:effectExtent l="0" t="0" r="0" b="1270"/>
            <wp:docPr id="3" name="Picture 3" descr="C:\Users\mikeandvicki\AppData\Local\Microsoft\Windows\Temporary Internet Files\Content.IE5\TBZ3CIMP\MP900448551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andvicki\AppData\Local\Microsoft\Windows\Temporary Internet Files\Content.IE5\TBZ3CIMP\MP900448551[2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6" cy="4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5E" w:rsidRDefault="00197FB9" w:rsidP="00725C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DC155E">
        <w:rPr>
          <w:b/>
          <w:sz w:val="32"/>
          <w:szCs w:val="32"/>
        </w:rPr>
        <w:t>Session 2   June 30</w:t>
      </w:r>
      <w:r w:rsidR="00DC155E" w:rsidRPr="006E04F2">
        <w:rPr>
          <w:b/>
          <w:sz w:val="32"/>
          <w:szCs w:val="32"/>
          <w:vertAlign w:val="superscript"/>
        </w:rPr>
        <w:t>th</w:t>
      </w:r>
      <w:r w:rsidR="00DC155E">
        <w:rPr>
          <w:b/>
          <w:sz w:val="32"/>
          <w:szCs w:val="32"/>
        </w:rPr>
        <w:t>---July 18</w:t>
      </w:r>
      <w:r w:rsidR="00DC155E" w:rsidRPr="006E04F2">
        <w:rPr>
          <w:b/>
          <w:sz w:val="32"/>
          <w:szCs w:val="32"/>
          <w:vertAlign w:val="superscript"/>
        </w:rPr>
        <w:t>th</w:t>
      </w:r>
    </w:p>
    <w:p w:rsidR="00725C3A" w:rsidRDefault="00197FB9" w:rsidP="00DC155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                                               </w:t>
      </w:r>
      <w:r w:rsidR="00DC155E">
        <w:rPr>
          <w:b/>
          <w:noProof/>
          <w:sz w:val="32"/>
          <w:szCs w:val="32"/>
        </w:rPr>
        <w:t>Session 3   July 21</w:t>
      </w:r>
      <w:r w:rsidR="00DC155E" w:rsidRPr="00197FB9">
        <w:rPr>
          <w:b/>
          <w:noProof/>
          <w:sz w:val="32"/>
          <w:szCs w:val="32"/>
        </w:rPr>
        <w:t>st</w:t>
      </w:r>
      <w:r w:rsidR="00DC155E">
        <w:rPr>
          <w:b/>
          <w:noProof/>
          <w:sz w:val="32"/>
          <w:szCs w:val="32"/>
        </w:rPr>
        <w:t>---August 8</w:t>
      </w:r>
      <w:r w:rsidR="00DC155E" w:rsidRPr="00197FB9">
        <w:rPr>
          <w:b/>
          <w:noProof/>
          <w:sz w:val="32"/>
          <w:szCs w:val="32"/>
        </w:rPr>
        <w:t>th</w:t>
      </w:r>
    </w:p>
    <w:p w:rsidR="00725C3A" w:rsidRDefault="00197FB9" w:rsidP="00DC15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071394FB" wp14:editId="15470753">
            <wp:extent cx="501807" cy="494414"/>
            <wp:effectExtent l="0" t="0" r="0" b="1270"/>
            <wp:docPr id="5" name="Picture 5" descr="C:\Users\mikeandvicki\AppData\Local\Microsoft\Windows\Temporary Internet Files\Content.IE5\TBZ3CIMP\MP900448551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andvicki\AppData\Local\Microsoft\Windows\Temporary Internet Files\Content.IE5\TBZ3CIMP\MP900448551[2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6" cy="4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C3A">
        <w:rPr>
          <w:b/>
          <w:sz w:val="32"/>
          <w:szCs w:val="32"/>
        </w:rPr>
        <w:t>Daytime option: 9 am to 11 am</w:t>
      </w:r>
    </w:p>
    <w:p w:rsidR="00DC155E" w:rsidRDefault="00197FB9" w:rsidP="00DC15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DC155E">
        <w:rPr>
          <w:b/>
          <w:sz w:val="32"/>
          <w:szCs w:val="32"/>
        </w:rPr>
        <w:t>Program held on Mon-Wed &amp; Thurs (outdoor court)</w:t>
      </w:r>
    </w:p>
    <w:p w:rsidR="00B90E28" w:rsidRDefault="00B90E28" w:rsidP="00DC15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Residents $109 non Residents $119</w:t>
      </w:r>
    </w:p>
    <w:p w:rsidR="00DC155E" w:rsidRDefault="00197FB9" w:rsidP="00DC15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noProof/>
          <w:sz w:val="32"/>
          <w:szCs w:val="32"/>
        </w:rPr>
        <w:drawing>
          <wp:inline distT="0" distB="0" distL="0" distR="0" wp14:anchorId="071394FB" wp14:editId="15470753">
            <wp:extent cx="501807" cy="494414"/>
            <wp:effectExtent l="0" t="0" r="0" b="1270"/>
            <wp:docPr id="6" name="Picture 6" descr="C:\Users\mikeandvicki\AppData\Local\Microsoft\Windows\Temporary Internet Files\Content.IE5\TBZ3CIMP\MP900448551[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andvicki\AppData\Local\Microsoft\Windows\Temporary Internet Files\Content.IE5\TBZ3CIMP\MP900448551[2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6" cy="4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55E">
        <w:rPr>
          <w:b/>
          <w:sz w:val="32"/>
          <w:szCs w:val="32"/>
        </w:rPr>
        <w:t>Evening option: 6 pm to 7:30 pm</w:t>
      </w:r>
    </w:p>
    <w:p w:rsidR="00DC155E" w:rsidRPr="00C7644F" w:rsidRDefault="00197FB9" w:rsidP="00DC15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DC155E">
        <w:rPr>
          <w:b/>
          <w:sz w:val="32"/>
          <w:szCs w:val="32"/>
        </w:rPr>
        <w:t>Program held on Tuesday &amp; Thursday evenings (gym)</w:t>
      </w:r>
    </w:p>
    <w:p w:rsidR="00A57D2E" w:rsidRDefault="0019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E66DA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725C3A">
        <w:rPr>
          <w:b/>
          <w:sz w:val="32"/>
          <w:szCs w:val="32"/>
        </w:rPr>
        <w:t>Residents   $109 Non-Residents $119</w:t>
      </w:r>
    </w:p>
    <w:p w:rsidR="00B90E28" w:rsidRPr="00197FB9" w:rsidRDefault="00B90E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SI</w:t>
      </w:r>
      <w:r w:rsidR="002E64BC">
        <w:rPr>
          <w:b/>
          <w:sz w:val="32"/>
          <w:szCs w:val="32"/>
        </w:rPr>
        <w:t>GN UP TODAY AT THE FRONT DESK!!!</w:t>
      </w:r>
    </w:p>
    <w:sectPr w:rsidR="00B90E28" w:rsidRPr="00197FB9" w:rsidSect="00DC15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E"/>
    <w:rsid w:val="00197FB9"/>
    <w:rsid w:val="002E64BC"/>
    <w:rsid w:val="00650CC9"/>
    <w:rsid w:val="00725C3A"/>
    <w:rsid w:val="00851652"/>
    <w:rsid w:val="008A1F6A"/>
    <w:rsid w:val="008F6440"/>
    <w:rsid w:val="00A40855"/>
    <w:rsid w:val="00B90E28"/>
    <w:rsid w:val="00DC155E"/>
    <w:rsid w:val="00DD4E27"/>
    <w:rsid w:val="00E6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zelcrestNew">
    <w:name w:val="Hazelcrest New"/>
    <w:basedOn w:val="Normal"/>
    <w:qFormat/>
    <w:rsid w:val="00DC155E"/>
    <w:pPr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zelcrestNew">
    <w:name w:val="Hazelcrest New"/>
    <w:basedOn w:val="Normal"/>
    <w:qFormat/>
    <w:rsid w:val="00DC155E"/>
    <w:pPr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mikeandvicki</dc:creator>
  <cp:lastModifiedBy>Joseph Bertrand</cp:lastModifiedBy>
  <cp:revision>2</cp:revision>
  <dcterms:created xsi:type="dcterms:W3CDTF">2014-04-23T19:04:00Z</dcterms:created>
  <dcterms:modified xsi:type="dcterms:W3CDTF">2014-04-23T19:04:00Z</dcterms:modified>
</cp:coreProperties>
</file>