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1E8A" w14:textId="5ADF3927" w:rsidR="007B565C" w:rsidRPr="007B565C" w:rsidRDefault="007B565C" w:rsidP="007B565C">
      <w:pPr>
        <w:pStyle w:val="PargrafodaLista"/>
        <w:numPr>
          <w:ilvl w:val="0"/>
          <w:numId w:val="1"/>
        </w:numPr>
        <w:rPr>
          <w:lang w:val="en-US"/>
        </w:rPr>
      </w:pPr>
      <w:r w:rsidRPr="007B565C">
        <w:rPr>
          <w:lang w:val="en-US"/>
        </w:rPr>
        <w:t xml:space="preserve">Download the zip file </w:t>
      </w:r>
    </w:p>
    <w:p w14:paraId="40A07E4F" w14:textId="1D0E6805" w:rsidR="007B565C" w:rsidRPr="007B565C" w:rsidRDefault="007B565C" w:rsidP="007B565C">
      <w:pPr>
        <w:pStyle w:val="PargrafodaLista"/>
        <w:numPr>
          <w:ilvl w:val="0"/>
          <w:numId w:val="1"/>
        </w:numPr>
        <w:rPr>
          <w:lang w:val="en-US"/>
        </w:rPr>
      </w:pPr>
      <w:r w:rsidRPr="007B565C">
        <w:rPr>
          <w:lang w:val="en-US"/>
        </w:rPr>
        <w:t xml:space="preserve">Extract the combined folder </w:t>
      </w:r>
    </w:p>
    <w:p w14:paraId="5273E6FA" w14:textId="767C7CED" w:rsidR="00632FE0" w:rsidRPr="007B565C" w:rsidRDefault="007B565C" w:rsidP="007B565C">
      <w:pPr>
        <w:pStyle w:val="PargrafodaLista"/>
        <w:numPr>
          <w:ilvl w:val="0"/>
          <w:numId w:val="1"/>
        </w:numPr>
        <w:rPr>
          <w:lang w:val="en-US"/>
        </w:rPr>
      </w:pPr>
      <w:r w:rsidRPr="007B565C">
        <w:rPr>
          <w:lang w:val="en-US"/>
        </w:rPr>
        <w:t>Open the “main.html” file</w:t>
      </w:r>
      <w:r>
        <w:rPr>
          <w:lang w:val="en-US"/>
        </w:rPr>
        <w:t xml:space="preserve"> inside of the combined folder </w:t>
      </w:r>
      <w:r w:rsidRPr="007B565C">
        <w:rPr>
          <w:lang w:val="en-US"/>
        </w:rPr>
        <w:t>in your browser.</w:t>
      </w:r>
    </w:p>
    <w:p w14:paraId="60DE4187" w14:textId="32E76C7E" w:rsidR="007B565C" w:rsidRDefault="007B565C" w:rsidP="007B565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website click one of the options “Flashcards”, “Flashcards-GAME”, or “CLI-GAME” to open the one part of the website </w:t>
      </w:r>
    </w:p>
    <w:p w14:paraId="58A4C7DB" w14:textId="08F240AF" w:rsidR="007B565C" w:rsidRDefault="007B565C" w:rsidP="007B565C">
      <w:pPr>
        <w:rPr>
          <w:lang w:val="en-US"/>
        </w:rPr>
      </w:pPr>
    </w:p>
    <w:p w14:paraId="50A838F6" w14:textId="7DCF61A0" w:rsidR="007B565C" w:rsidRDefault="007B565C" w:rsidP="007B565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Flashcards </w:t>
      </w:r>
    </w:p>
    <w:p w14:paraId="17E127AC" w14:textId="1538DE4A" w:rsidR="007B565C" w:rsidRDefault="007B565C" w:rsidP="007B565C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Move your mouse over a term to flip the flashcard and see its definition </w:t>
      </w:r>
    </w:p>
    <w:p w14:paraId="41B47022" w14:textId="37276189" w:rsidR="007B565C" w:rsidRDefault="007B565C" w:rsidP="007B565C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Press the “Go back to </w:t>
      </w:r>
      <w:proofErr w:type="spellStart"/>
      <w:r>
        <w:rPr>
          <w:lang w:val="en-US"/>
        </w:rPr>
        <w:t>ClI</w:t>
      </w:r>
      <w:proofErr w:type="spellEnd"/>
      <w:r>
        <w:rPr>
          <w:lang w:val="en-US"/>
        </w:rPr>
        <w:t xml:space="preserve"> menu” button to go back to the website menu</w:t>
      </w:r>
    </w:p>
    <w:p w14:paraId="55F20AD0" w14:textId="77777777" w:rsidR="00F36B65" w:rsidRPr="00F36B65" w:rsidRDefault="00F36B65" w:rsidP="00F36B65">
      <w:pPr>
        <w:rPr>
          <w:lang w:val="en-US"/>
        </w:rPr>
      </w:pPr>
    </w:p>
    <w:p w14:paraId="6F0F19C9" w14:textId="06F7075C" w:rsidR="00F36B65" w:rsidRDefault="00F36B65" w:rsidP="00F36B6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 -GAME </w:t>
      </w:r>
    </w:p>
    <w:p w14:paraId="4DE20580" w14:textId="5552BFE2" w:rsidR="00F36B65" w:rsidRDefault="00E31217" w:rsidP="00F36B65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the instructions in green before inputting a command.</w:t>
      </w:r>
    </w:p>
    <w:p w14:paraId="6298170B" w14:textId="6D61D761" w:rsidR="00E31217" w:rsidRDefault="00E31217" w:rsidP="00F36B65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a valid command</w:t>
      </w:r>
    </w:p>
    <w:p w14:paraId="42AF15F4" w14:textId="1AE14A3A" w:rsidR="00E31217" w:rsidRDefault="00E31217" w:rsidP="00F36B65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valid command is entered the browser will pop up an alert asking for correct input </w:t>
      </w:r>
    </w:p>
    <w:p w14:paraId="5BA01D9D" w14:textId="155DDA6A" w:rsidR="00E31217" w:rsidRDefault="00E31217" w:rsidP="00F36B65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Keep playing until the finish of the game</w:t>
      </w:r>
    </w:p>
    <w:p w14:paraId="2CD3D707" w14:textId="77777777" w:rsidR="00E31217" w:rsidRDefault="00E31217" w:rsidP="00E3121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Press the “Go back to </w:t>
      </w:r>
      <w:proofErr w:type="spellStart"/>
      <w:r>
        <w:rPr>
          <w:lang w:val="en-US"/>
        </w:rPr>
        <w:t>ClI</w:t>
      </w:r>
      <w:proofErr w:type="spellEnd"/>
      <w:r>
        <w:rPr>
          <w:lang w:val="en-US"/>
        </w:rPr>
        <w:t xml:space="preserve"> menu” button to go back to the website menu</w:t>
      </w:r>
    </w:p>
    <w:p w14:paraId="4C90C9EE" w14:textId="77777777" w:rsidR="00E31217" w:rsidRPr="00F36B65" w:rsidRDefault="00E31217" w:rsidP="00F36B65">
      <w:pPr>
        <w:pStyle w:val="PargrafodaLista"/>
        <w:numPr>
          <w:ilvl w:val="0"/>
          <w:numId w:val="5"/>
        </w:numPr>
        <w:rPr>
          <w:lang w:val="en-US"/>
        </w:rPr>
      </w:pPr>
    </w:p>
    <w:sectPr w:rsidR="00E31217" w:rsidRPr="00F36B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B3C"/>
    <w:multiLevelType w:val="hybridMultilevel"/>
    <w:tmpl w:val="4DA63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402A"/>
    <w:multiLevelType w:val="hybridMultilevel"/>
    <w:tmpl w:val="D9705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004FB"/>
    <w:multiLevelType w:val="hybridMultilevel"/>
    <w:tmpl w:val="95C2B156"/>
    <w:lvl w:ilvl="0" w:tplc="DCEAB3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A57FA"/>
    <w:multiLevelType w:val="hybridMultilevel"/>
    <w:tmpl w:val="C916F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D17DF"/>
    <w:multiLevelType w:val="hybridMultilevel"/>
    <w:tmpl w:val="E864ED8C"/>
    <w:lvl w:ilvl="0" w:tplc="FF40CB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90013">
    <w:abstractNumId w:val="2"/>
  </w:num>
  <w:num w:numId="2" w16cid:durableId="2013023994">
    <w:abstractNumId w:val="4"/>
  </w:num>
  <w:num w:numId="3" w16cid:durableId="2122719159">
    <w:abstractNumId w:val="3"/>
  </w:num>
  <w:num w:numId="4" w16cid:durableId="1934437895">
    <w:abstractNumId w:val="1"/>
  </w:num>
  <w:num w:numId="5" w16cid:durableId="119847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5C"/>
    <w:rsid w:val="00353142"/>
    <w:rsid w:val="00632FE0"/>
    <w:rsid w:val="007B565C"/>
    <w:rsid w:val="00E31217"/>
    <w:rsid w:val="00F3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456698"/>
  <w15:chartTrackingRefBased/>
  <w15:docId w15:val="{89A321EE-6320-F14E-B768-CF248FDD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Henrique.Pinho001</dc:creator>
  <cp:keywords/>
  <dc:description/>
  <cp:lastModifiedBy>Henrique Pinho</cp:lastModifiedBy>
  <cp:revision>3</cp:revision>
  <dcterms:created xsi:type="dcterms:W3CDTF">2022-12-13T23:17:00Z</dcterms:created>
  <dcterms:modified xsi:type="dcterms:W3CDTF">2024-03-26T18:02:00Z</dcterms:modified>
</cp:coreProperties>
</file>