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highlight w:val="yellow"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SimSun" w:hAnsi="SimSun" w:eastAsia="SimSun" w:cs="SimSun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ascii="SimSun" w:hAnsi="SimSun" w:eastAsia="SimSun" w:cs="SimSun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ubunut 16.04使用vscode调试C++</w:t>
      </w:r>
    </w:p>
    <w:p>
      <w:pPr>
        <w:jc w:val="left"/>
        <w:rPr>
          <w:rFonts w:hint="default"/>
          <w:highlight w:val="yellow"/>
          <w:lang w:val="en"/>
        </w:rPr>
      </w:pPr>
    </w:p>
    <w:p>
      <w:pPr>
        <w:jc w:val="left"/>
        <w:rPr>
          <w:rFonts w:hint="default"/>
          <w:highlight w:val="yellow"/>
          <w:lang w:val="en"/>
        </w:rPr>
      </w:pP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1. vscode安装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本人使用的vscode是在安装Anaconda时顺带安装的，比较方便快捷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2. clang安装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Ubuntu16.04默认应该是没有clang的，因此要自行安装：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sudo apt-get install clang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3. vscode中安装c++环境</w:t>
      </w:r>
    </w:p>
    <w:p>
      <w:pPr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>vscode中默认是没有C++环境的，因此需要安装拓展环境。Ctrl+p调出vscode的命令窗口，搜索ext install C++，安装重启vscode即可，我这里安装了C/C++和C/C++ Clang。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3750" cy="2466975"/>
            <wp:effectExtent l="0" t="0" r="0" b="9525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4. 建立launch.json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打开包含源文件（如main.cpp）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2495550"/>
            <wp:effectExtent l="0" t="0" r="9525" b="0"/>
            <wp:docPr id="2" name="Picture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点左侧“蜘蛛”进入调试界面，上面齿轮处点击选择“C++(GDB)”，自动生成launch.json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仅需修改“program”一栏，删除前面”enter program name...”即可，保留“${workspaceFolder}/a.out”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53150" cy="3912235"/>
            <wp:effectExtent l="0" t="0" r="0" b="12065"/>
            <wp:docPr id="3" name="Picture 3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5. 建立Task.json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ctrl+p打开命令面板，然后输入&gt;task后选择"Run Task"，自动生成task.json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修改"command"的值为"g++"，增加"args": ["-g","${workspaceRoot}/源码文件名.cpp"]</w:t>
      </w:r>
    </w:p>
    <w:p>
      <w:pPr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5510" cy="2635885"/>
            <wp:effectExtent l="0" t="0" r="8890" b="12065"/>
            <wp:docPr id="4" name="Picture 4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6. 按Ctrl+shift+B进行编译，按提示来即可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7. 按F5调试结果</w:t>
      </w:r>
    </w:p>
    <w:p>
      <w:pPr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3601720"/>
            <wp:effectExtent l="0" t="0" r="8890" b="17780"/>
            <wp:docPr id="6" name="Picture 6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————————————————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原文链接：https://blog.csdn.net/lukaslong/article/details/81218486</w:t>
      </w:r>
    </w:p>
    <w:p>
      <w:pPr>
        <w:jc w:val="left"/>
        <w:rPr>
          <w:rFonts w:hint="default"/>
          <w:highlight w:val="yellow"/>
          <w:lang w:val="en"/>
        </w:rPr>
      </w:pPr>
    </w:p>
    <w:p>
      <w:pPr>
        <w:jc w:val="left"/>
        <w:rPr>
          <w:rFonts w:hint="default"/>
          <w:highlight w:val="yellow"/>
          <w:lang w:val="en"/>
        </w:rPr>
      </w:pPr>
    </w:p>
    <w:p>
      <w:pPr>
        <w:jc w:val="left"/>
        <w:rPr>
          <w:rFonts w:hint="default"/>
          <w:highlight w:val="yellow"/>
          <w:lang w:val="en"/>
        </w:rPr>
      </w:pPr>
    </w:p>
    <w:p>
      <w:pPr>
        <w:jc w:val="left"/>
        <w:rPr>
          <w:rFonts w:hint="default"/>
          <w:highlight w:val="yellow"/>
          <w:lang w:val="en"/>
        </w:rPr>
      </w:pPr>
      <w:r>
        <w:rPr>
          <w:rFonts w:hint="default"/>
          <w:highlight w:val="yellow"/>
          <w:lang w:val="en"/>
        </w:rPr>
        <w:t>launch.json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// Use IntelliSense to learn about possible attributes.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// Hover to view descriptions of existing attributes.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// For more information, visit: https://go.microsoft.com/fwlink/?linkid=830387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"version": "0.2.0",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"configurations": [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"name": "g++ - Build and debug active file",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"type": "cppdbg",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"request": "launch",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"program":"${workspaceFolder}/a.out",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"args":[],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"stopAtEntry":false,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"cwd" :"${workspaceFolder}",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"environment":[],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"externalConsole":true,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"MIMode":"gdb",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//"preLaunchTask": "g++ build active file",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"miDebuggerPath":"/usr/bin/gdb",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"setupCommands": [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{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"description": "Enable pretty - printing for gdb",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"text": "-enable-pretty-printing",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"ignoreFailures": true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}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]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]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highlight w:val="yellow"/>
          <w:lang w:val="en"/>
        </w:rPr>
      </w:pPr>
      <w:r>
        <w:rPr>
          <w:rFonts w:hint="default"/>
          <w:highlight w:val="yellow"/>
          <w:lang w:val="en"/>
        </w:rPr>
        <w:t>task.json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// See https://go.microsoft.com/fwlink/?LinkId=733558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// for the documentation about the tasks.json format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"version": "2.0.0",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"tasks": [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"label": "echo",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"type": "shell",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"command": "g++",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"args": [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"-g",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"${workspaceRoot}/main.cpp"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],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"group": {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"kind": "build",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"isDefault": true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    ]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jc w:val="left"/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A733CA4"/>
    <w:rsid w:val="4A1947CF"/>
    <w:rsid w:val="75F5C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2018-07-10T19:11:00Z</dcterms:created>
  <dc:creator>d</dc:creator>
  <cp:lastModifiedBy>chuanqiu</cp:lastModifiedBy>
  <dcterms:modified xsi:type="dcterms:W3CDTF">2021-06-28T21:56:57Z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