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0C84" w14:textId="021B75C3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1DE598" wp14:editId="1D424838">
            <wp:extent cx="5943600" cy="343154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FD381E5-4D94-D172-0030-298A3345F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FD381E5-4D94-D172-0030-298A3345F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BA1" w14:textId="6D124624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19B289" wp14:editId="4BBB4185">
            <wp:extent cx="5943600" cy="34315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A75A" w14:textId="77777777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</w:p>
    <w:p w14:paraId="349D1F83" w14:textId="0ACEB764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</w:p>
    <w:p w14:paraId="375E1FCA" w14:textId="69CD7663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486312" wp14:editId="0651905A">
            <wp:extent cx="5943600" cy="343154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5916EE-B5CC-16E5-07E4-21CCF584B9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D5916EE-B5CC-16E5-07E4-21CCF584B9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A376" w14:textId="5FE2A422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</w:p>
    <w:p w14:paraId="14BF8405" w14:textId="3BD2A325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4937E7" wp14:editId="15B42A97">
            <wp:extent cx="5943600" cy="34315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670" w14:textId="0C4D1932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</w:p>
    <w:p w14:paraId="04CC3EB4" w14:textId="258415F1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08E8C81" wp14:editId="610C0762">
            <wp:extent cx="5943600" cy="343154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8223" w14:textId="606F4C68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</w:p>
    <w:p w14:paraId="28D32DDD" w14:textId="497A85BF" w:rsidR="00DE046E" w:rsidRPr="002F40C7" w:rsidRDefault="00DE046E">
      <w:pPr>
        <w:rPr>
          <w:rFonts w:ascii="Times New Roman" w:hAnsi="Times New Roman" w:cs="Times New Roman"/>
          <w:sz w:val="20"/>
          <w:szCs w:val="20"/>
        </w:rPr>
      </w:pPr>
      <w:r w:rsidRPr="002F40C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D864E6" wp14:editId="63CCF325">
            <wp:extent cx="5943600" cy="343154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D7C9" w14:textId="03882D57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1A4004B3" w14:textId="2501134E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354E6DBB" w14:textId="1CD462F9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1AE59B3D" w14:textId="75813026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78211C76" w14:textId="294DC20C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2719FE7C" w14:textId="2F4C8E43" w:rsid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26FA60B5" w14:textId="6E5CB45A" w:rsid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757FCE2A" w14:textId="77777777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p w14:paraId="7A9E7357" w14:textId="431509A2" w:rsidR="002F40C7" w:rsidRDefault="002F40C7" w:rsidP="002F40C7">
      <w:pPr>
        <w:jc w:val="center"/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</w:pPr>
      <w:r w:rsidRPr="002F40C7"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lastRenderedPageBreak/>
        <w:t>10.25 Using branch do test:</w:t>
      </w:r>
    </w:p>
    <w:p w14:paraId="191F66BE" w14:textId="6D43C3CC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 xml:space="preserve">I. build branch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>hpx</w:t>
      </w:r>
      <w:proofErr w:type="spellEnd"/>
    </w:p>
    <w:p w14:paraId="2BBBBD07" w14:textId="52E3ADC7" w:rsid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D3319" w14:textId="77777777" w:rsidR="002F40C7" w:rsidRPr="002F40C7" w:rsidRDefault="002F40C7" w:rsidP="002F40C7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</w:rPr>
        <w:t xml:space="preserve">medusa node: </w:t>
      </w:r>
      <w:proofErr w:type="spellStart"/>
      <w:r w:rsidRPr="002F40C7">
        <w:rPr>
          <w:rFonts w:ascii="Menlo" w:hAnsi="Menlo" w:cs="Menlo"/>
          <w:b/>
          <w:bCs/>
          <w:color w:val="000000" w:themeColor="text1"/>
          <w:sz w:val="18"/>
          <w:szCs w:val="18"/>
        </w:rPr>
        <w:t>srun</w:t>
      </w:r>
      <w:proofErr w:type="spellEnd"/>
      <w:r w:rsidRPr="002F40C7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-p medusa -N 1 --</w:t>
      </w:r>
      <w:proofErr w:type="spellStart"/>
      <w:r w:rsidRPr="002F40C7">
        <w:rPr>
          <w:rFonts w:ascii="Menlo" w:hAnsi="Menlo" w:cs="Menlo"/>
          <w:b/>
          <w:bCs/>
          <w:color w:val="000000" w:themeColor="text1"/>
          <w:sz w:val="18"/>
          <w:szCs w:val="18"/>
        </w:rPr>
        <w:t>pty</w:t>
      </w:r>
      <w:proofErr w:type="spellEnd"/>
      <w:r w:rsidRPr="002F40C7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/bin/bash -l</w:t>
      </w:r>
    </w:p>
    <w:p w14:paraId="038E98EB" w14:textId="4B9E34C0" w:rsid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52CA0C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F8916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chuanqiu@rostam1:/work/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senderReceiver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$ 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mkdir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fullcoretest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&amp;&amp; cd 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fullcoretest</w:t>
      </w:r>
      <w:proofErr w:type="spellEnd"/>
    </w:p>
    <w:p w14:paraId="724AFF22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2ABC01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chuanqiu@rostam1:/work/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senderReceiver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fullcoretest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$ git clone https://github.com/STEllAR-GROUP/hpx.git</w:t>
      </w:r>
    </w:p>
    <w:p w14:paraId="7C7B478E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chuanqiu@rostam1:/work/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senderReceiver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fullcoretest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$ cd 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hpx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/</w:t>
      </w:r>
    </w:p>
    <w:p w14:paraId="20750095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>chuanqiu@medusa00:/work/chuanqiu/senderReceiver/fullcoretest/hpx$ git remote</w:t>
      </w:r>
    </w:p>
    <w:p w14:paraId="43A4207B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>chuanqiu@medusa00:/work/chuanqiu/senderReceiver/fullcoretest/hpx$git fetch </w:t>
      </w:r>
    </w:p>
    <w:p w14:paraId="0A7EEC0C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chuanqiu@medusa00:/work/chuanqiu/senderReceiver/fullcoretest/hpx$ </w:t>
      </w: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git checkout -t origin/</w:t>
      </w:r>
      <w:proofErr w:type="spellStart"/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  <w:t>non_contiguous_index_queue</w:t>
      </w:r>
      <w:proofErr w:type="spellEnd"/>
    </w:p>
    <w:p w14:paraId="42324846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branch '</w:t>
      </w:r>
      <w:proofErr w:type="spellStart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non_contiguous_index_queue</w:t>
      </w:r>
      <w:proofErr w:type="spellEnd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' set up to track 'origin/</w:t>
      </w:r>
      <w:proofErr w:type="spellStart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non_contiguous_index_queue</w:t>
      </w:r>
      <w:proofErr w:type="spellEnd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'.</w:t>
      </w:r>
    </w:p>
    <w:p w14:paraId="1E0B7CF3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Switched to a new branch '</w:t>
      </w:r>
      <w:proofErr w:type="spellStart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non_contiguous_index_queue</w:t>
      </w:r>
      <w:proofErr w:type="spellEnd"/>
      <w:r w:rsidRPr="002F40C7">
        <w:rPr>
          <w:rFonts w:ascii="Times New Roman" w:eastAsia="Times New Roman" w:hAnsi="Times New Roman" w:cs="Times New Roman"/>
          <w:color w:val="0000FF"/>
          <w:sz w:val="20"/>
          <w:szCs w:val="20"/>
        </w:rPr>
        <w:t>'</w:t>
      </w:r>
    </w:p>
    <w:p w14:paraId="39C52FC0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>chuanqiu@medusa00:/work/chuanqiu/senderReceiver/fullcoretest/hpx$ git branch</w:t>
      </w:r>
    </w:p>
    <w:p w14:paraId="5CC59870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  <w:r w:rsidRPr="002F40C7">
        <w:rPr>
          <w:rFonts w:ascii="Times New Roman" w:eastAsia="Times New Roman" w:hAnsi="Times New Roman" w:cs="Times New Roman"/>
          <w:color w:val="6AA84F"/>
          <w:sz w:val="20"/>
          <w:szCs w:val="20"/>
        </w:rPr>
        <w:t>master</w:t>
      </w:r>
    </w:p>
    <w:p w14:paraId="2375E9AA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6AA84F"/>
          <w:sz w:val="20"/>
          <w:szCs w:val="20"/>
        </w:rPr>
        <w:t xml:space="preserve">* </w:t>
      </w:r>
      <w:proofErr w:type="spellStart"/>
      <w:proofErr w:type="gramStart"/>
      <w:r w:rsidRPr="002F40C7">
        <w:rPr>
          <w:rFonts w:ascii="Times New Roman" w:eastAsia="Times New Roman" w:hAnsi="Times New Roman" w:cs="Times New Roman"/>
          <w:color w:val="6AA84F"/>
          <w:sz w:val="20"/>
          <w:szCs w:val="20"/>
        </w:rPr>
        <w:t>non</w:t>
      </w:r>
      <w:proofErr w:type="gramEnd"/>
      <w:r w:rsidRPr="002F40C7">
        <w:rPr>
          <w:rFonts w:ascii="Times New Roman" w:eastAsia="Times New Roman" w:hAnsi="Times New Roman" w:cs="Times New Roman"/>
          <w:color w:val="6AA84F"/>
          <w:sz w:val="20"/>
          <w:szCs w:val="20"/>
        </w:rPr>
        <w:t>_contiguous_index_queue</w:t>
      </w:r>
      <w:proofErr w:type="spellEnd"/>
    </w:p>
    <w:p w14:paraId="7D91E496" w14:textId="77777777" w:rsidR="002F40C7" w:rsidRPr="002F40C7" w:rsidRDefault="002F40C7" w:rsidP="002F40C7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60FB59C8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chuanqiu@medusa00:/work/chuanqiu/senderReceiver/fullcoretest/hpx/build$ </w:t>
      </w:r>
      <w:proofErr w:type="spell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cmake</w:t>
      </w:r>
      <w:proofErr w:type="spellEnd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-DCMAKE_BUILD_TYPE=Release -DCMAKE_INSTALL_PREFIX=/work/chuanqiu/senderReceiver/installbranchhpx -DHPX_WITH_FETCH_ASIO=ON -DHPX_WITH_MALLOC=system</w:t>
      </w:r>
      <w:proofErr w:type="gramStart"/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..</w:t>
      </w:r>
      <w:proofErr w:type="gramEnd"/>
    </w:p>
    <w:p w14:paraId="25B04146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C4D851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HPX will be installed to /work/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chuanqiu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senderReceiver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installbranchhpx</w:t>
      </w:r>
      <w:proofErr w:type="spellEnd"/>
    </w:p>
    <w:p w14:paraId="1BAB9CFB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B1FEE9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-- Configuring done</w:t>
      </w:r>
    </w:p>
    <w:p w14:paraId="448CED30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-- Generating done</w:t>
      </w:r>
    </w:p>
    <w:p w14:paraId="6D741B48" w14:textId="77777777" w:rsidR="002F40C7" w:rsidRPr="002F40C7" w:rsidRDefault="002F40C7" w:rsidP="002F40C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-- Build files have been written to: /work/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chuanqiu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senderReceiver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fullcoretest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</w:t>
      </w:r>
      <w:proofErr w:type="spellStart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hpx</w:t>
      </w:r>
      <w:proofErr w:type="spellEnd"/>
      <w:r w:rsidRPr="002F40C7">
        <w:rPr>
          <w:rFonts w:ascii="Times New Roman" w:eastAsia="Times New Roman" w:hAnsi="Times New Roman" w:cs="Times New Roman"/>
          <w:color w:val="4A86E8"/>
          <w:sz w:val="20"/>
          <w:szCs w:val="20"/>
        </w:rPr>
        <w:t>/build</w:t>
      </w:r>
    </w:p>
    <w:p w14:paraId="1A4798FD" w14:textId="75789DD9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chuanqiu@medusa00:/work/chuanqiu/senderReceiver/fullcoretest/hpx/build$ </w:t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make</w:t>
      </w:r>
      <w:r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-j20</w:t>
      </w:r>
    </w:p>
    <w:p w14:paraId="47C4D0E4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chuanqiu@medusa00:/work/chuanqiu/senderReceiver/fullcoretest/hpx/build$ </w:t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make install</w:t>
      </w:r>
    </w:p>
    <w:p w14:paraId="648E9065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177B92" w14:textId="363C844D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>I</w:t>
      </w: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>I</w:t>
      </w: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>test using</w:t>
      </w:r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shd w:val="clear" w:color="auto" w:fill="FFFF00"/>
        </w:rPr>
        <w:t>hpx</w:t>
      </w:r>
      <w:proofErr w:type="spellEnd"/>
    </w:p>
    <w:p w14:paraId="4C465D2A" w14:textId="5C92EE74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Microsoft YaHei" w:hAnsi="Times New Roman" w:cs="Times New Roman"/>
          <w:color w:val="24292F"/>
          <w:sz w:val="20"/>
          <w:szCs w:val="20"/>
          <w:shd w:val="clear" w:color="auto" w:fill="FFFFFF"/>
        </w:rPr>
        <w:t>、、、、、、、、、、、、、、、</w:t>
      </w:r>
      <w:r>
        <w:rPr>
          <w:rFonts w:ascii="Times New Roman" w:eastAsia="Microsoft YaHei" w:hAnsi="Times New Roman" w:cs="Times New Roman" w:hint="eastAsia"/>
          <w:color w:val="24292F"/>
          <w:sz w:val="20"/>
          <w:szCs w:val="20"/>
          <w:shd w:val="clear" w:color="auto" w:fill="FFFFFF"/>
        </w:rPr>
        <w:t>d</w:t>
      </w:r>
      <w:r>
        <w:rPr>
          <w:rFonts w:ascii="Times New Roman" w:eastAsia="Microsoft YaHei" w:hAnsi="Times New Roman" w:cs="Times New Roman"/>
          <w:color w:val="24292F"/>
          <w:sz w:val="20"/>
          <w:szCs w:val="20"/>
          <w:shd w:val="clear" w:color="auto" w:fill="FFFFFF"/>
        </w:rPr>
        <w:t xml:space="preserve">o </w:t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test</w:t>
      </w:r>
      <w:r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………………………….</w:t>
      </w:r>
    </w:p>
    <w:p w14:paraId="4270F25E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0EDF63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shd w:val="clear" w:color="auto" w:fill="FFFFFF"/>
        </w:rPr>
        <w:t>chuanqiu@rostam1:/work/chuanqiu/senderReceiver/fullcoretest/testfullcore$ </w:t>
      </w:r>
    </w:p>
    <w:p w14:paraId="0F9C8746" w14:textId="77777777" w:rsidR="002F40C7" w:rsidRPr="002F40C7" w:rsidRDefault="002F40C7" w:rsidP="002F40C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2F40C7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  <w:shd w:val="clear" w:color="auto" w:fill="FFFFFF"/>
        </w:rPr>
        <w:t>cmake</w:t>
      </w:r>
      <w:proofErr w:type="spellEnd"/>
      <w:r w:rsidRPr="002F40C7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  <w:shd w:val="clear" w:color="auto" w:fill="FFFFFF"/>
        </w:rPr>
        <w:t xml:space="preserve"> -DCMAKE_BUILD_TYPE=Release -DHPX_DIR=/work/chuanqiu/senderReceiver/</w:t>
      </w:r>
      <w:r w:rsidRPr="002F40C7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installbranchhpx</w:t>
      </w:r>
      <w:r w:rsidRPr="002F40C7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  <w:shd w:val="clear" w:color="auto" w:fill="FFFFFF"/>
        </w:rPr>
        <w:t>/lib64/cmake/HPX -DHPX_IGNORE_COMPILER_COMPATIBILITY=</w:t>
      </w:r>
      <w:proofErr w:type="gramStart"/>
      <w:r w:rsidRPr="002F40C7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  <w:shd w:val="clear" w:color="auto" w:fill="FFFFFF"/>
        </w:rPr>
        <w:t>on .</w:t>
      </w:r>
      <w:proofErr w:type="gramEnd"/>
    </w:p>
    <w:p w14:paraId="02FE45A7" w14:textId="4AAC6141" w:rsidR="002F40C7" w:rsidRDefault="002F40C7" w:rsidP="002F40C7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521BC7F0" w14:textId="71472F04" w:rsidR="002F40C7" w:rsidRPr="002F40C7" w:rsidRDefault="002F40C7" w:rsidP="002F40C7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$make</w:t>
      </w:r>
    </w:p>
    <w:p w14:paraId="6FC2CB24" w14:textId="5AA30C82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shd w:val="clear" w:color="auto" w:fill="FFFFFF"/>
        </w:rPr>
        <w:lastRenderedPageBreak/>
        <w:fldChar w:fldCharType="begin"/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shd w:val="clear" w:color="auto" w:fill="FFFFFF"/>
        </w:rPr>
        <w:instrText xml:space="preserve"> INCLUDEPICTURE "https://lh6.googleusercontent.com/PaLAfZvAH4y0cmcdHx_-oqlBPgqhs5yljcOydxIMkU4leQTqliCIeu6Pybc07ZPb5gEY5d8R1DaodNm9yQAX98q_OrCz6eCJE477aRcJs3u0H2aqjw-ASXjoqDzch6Ur4lUJuimIvHw9BcUz7CHFBX8XMnhhZKbGC5RED73Ov4RJz0JEWKRbhn3dUA" \* MERGEFORMATINET </w:instrText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Pr="002F40C7">
        <w:rPr>
          <w:rFonts w:ascii="Times New Roman" w:eastAsia="Times New Roman" w:hAnsi="Times New Roman" w:cs="Times New Roman"/>
          <w:noProof/>
          <w:color w:val="24292F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7AE73D4" wp14:editId="51D7B0B6">
            <wp:extent cx="5943600" cy="15252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0C7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</w:p>
    <w:p w14:paraId="1EF81C1E" w14:textId="77777777" w:rsidR="002F40C7" w:rsidRPr="002F40C7" w:rsidRDefault="002F40C7" w:rsidP="002F40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64591F" w14:textId="77777777" w:rsidR="002F40C7" w:rsidRPr="002F40C7" w:rsidRDefault="002F40C7">
      <w:pPr>
        <w:rPr>
          <w:rFonts w:ascii="Times New Roman" w:hAnsi="Times New Roman" w:cs="Times New Roman"/>
          <w:sz w:val="20"/>
          <w:szCs w:val="20"/>
        </w:rPr>
      </w:pPr>
    </w:p>
    <w:sectPr w:rsidR="002F40C7" w:rsidRPr="002F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E"/>
    <w:rsid w:val="002F40C7"/>
    <w:rsid w:val="00D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7E61A"/>
  <w15:chartTrackingRefBased/>
  <w15:docId w15:val="{B21D01E5-957A-C847-A687-A78BC3E0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0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2</cp:revision>
  <dcterms:created xsi:type="dcterms:W3CDTF">2022-10-26T01:27:00Z</dcterms:created>
  <dcterms:modified xsi:type="dcterms:W3CDTF">2022-10-26T01:47:00Z</dcterms:modified>
</cp:coreProperties>
</file>