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70" w:rsidRDefault="00694C70">
      <w:r>
        <w:t xml:space="preserve">Lucas </w:t>
      </w:r>
      <w:proofErr w:type="spellStart"/>
      <w:r>
        <w:t>Ustick</w:t>
      </w:r>
      <w:proofErr w:type="spellEnd"/>
    </w:p>
    <w:p w:rsidR="00AF56C7" w:rsidRDefault="00AF56C7">
      <w:r>
        <w:t>You made it clear why antibiotic resistance is an issue that we should care about.</w:t>
      </w:r>
    </w:p>
    <w:p w:rsidR="00AF56C7" w:rsidRDefault="00AF56C7">
      <w:r>
        <w:t>I don’t think you had a hook, but your explanation of the relevance was good and I think it catches the audience’s attention well.</w:t>
      </w:r>
    </w:p>
    <w:p w:rsidR="00AF56C7" w:rsidRDefault="00AF56C7">
      <w:r>
        <w:t>Your presentation was very well organized and followed a clear line of thought that was easy to follow.</w:t>
      </w:r>
    </w:p>
    <w:p w:rsidR="00AF56C7" w:rsidRDefault="00AF56C7">
      <w:r>
        <w:t>You maintained goo</w:t>
      </w:r>
      <w:r w:rsidR="00F84AED">
        <w:t>d</w:t>
      </w:r>
      <w:r>
        <w:t xml:space="preserve"> eye contact during your presentation. Your voice was a little bit </w:t>
      </w:r>
      <w:proofErr w:type="gramStart"/>
      <w:r>
        <w:t>monotone</w:t>
      </w:r>
      <w:proofErr w:type="gramEnd"/>
      <w:r>
        <w:t>, so I think that working on your tone would enhance your presentation a lot.</w:t>
      </w:r>
    </w:p>
    <w:p w:rsidR="00AF56C7" w:rsidRDefault="00AF56C7">
      <w:r>
        <w:t>Your PowerPoint was very clear and easy to understand.  I particularly liked the diagram showing where antibiotics get exposed and how they can be abused.</w:t>
      </w:r>
    </w:p>
    <w:p w:rsidR="00B42DE1" w:rsidRDefault="00F84AED">
      <w:r>
        <w:t>I would like to know how this could affect the world of pharmaceuticals.</w:t>
      </w:r>
    </w:p>
    <w:p w:rsidR="00F84AED" w:rsidRDefault="00F84AED">
      <w:r>
        <w:t>Your diagrams were very helpful and provided a lot of insight!</w:t>
      </w:r>
    </w:p>
    <w:p w:rsidR="00F84AED" w:rsidRDefault="00F84AED"/>
    <w:p w:rsidR="00694C70" w:rsidRDefault="00694C70"/>
    <w:sectPr w:rsidR="00694C70" w:rsidSect="00CB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89F"/>
    <w:rsid w:val="00001F0C"/>
    <w:rsid w:val="00694C70"/>
    <w:rsid w:val="007C48C2"/>
    <w:rsid w:val="0084189F"/>
    <w:rsid w:val="00AF56C7"/>
    <w:rsid w:val="00B42DE1"/>
    <w:rsid w:val="00C40446"/>
    <w:rsid w:val="00CB452E"/>
    <w:rsid w:val="00F84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4</cp:revision>
  <dcterms:created xsi:type="dcterms:W3CDTF">2016-10-06T01:49:00Z</dcterms:created>
  <dcterms:modified xsi:type="dcterms:W3CDTF">2016-10-06T02:44:00Z</dcterms:modified>
</cp:coreProperties>
</file>