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22F97E" w14:textId="5573E8C3" w:rsidR="0000546B" w:rsidRPr="0000546B" w:rsidRDefault="0000546B" w:rsidP="0000546B">
      <w:pPr>
        <w:rPr>
          <w:b/>
          <w:bCs/>
          <w:sz w:val="40"/>
          <w:szCs w:val="40"/>
        </w:rPr>
      </w:pPr>
      <w:r w:rsidRPr="0000546B">
        <w:rPr>
          <w:b/>
          <w:bCs/>
          <w:sz w:val="40"/>
          <w:szCs w:val="40"/>
        </w:rPr>
        <w:t>Profils de connexions</w:t>
      </w:r>
    </w:p>
    <w:p w14:paraId="79FB952E" w14:textId="77777777" w:rsidR="0000546B" w:rsidRDefault="0000546B" w:rsidP="0000546B">
      <w:pPr>
        <w:rPr>
          <w:b/>
          <w:bCs/>
        </w:rPr>
      </w:pPr>
    </w:p>
    <w:p w14:paraId="0C43271F" w14:textId="07CA6118" w:rsidR="0000546B" w:rsidRPr="0000546B" w:rsidRDefault="0000546B" w:rsidP="0000546B">
      <w:pPr>
        <w:rPr>
          <w:b/>
          <w:bCs/>
        </w:rPr>
      </w:pPr>
      <w:r w:rsidRPr="0000546B">
        <w:rPr>
          <w:rFonts w:ascii="Segoe UI Emoji" w:hAnsi="Segoe UI Emoji" w:cs="Segoe UI Emoji"/>
          <w:b/>
          <w:bCs/>
        </w:rPr>
        <w:t>👤</w:t>
      </w:r>
      <w:r w:rsidRPr="0000546B">
        <w:rPr>
          <w:b/>
          <w:bCs/>
        </w:rPr>
        <w:t xml:space="preserve"> CLIENT</w:t>
      </w:r>
    </w:p>
    <w:p w14:paraId="07407C19" w14:textId="77777777" w:rsidR="0000546B" w:rsidRPr="0000546B" w:rsidRDefault="0000546B" w:rsidP="0000546B">
      <w:r w:rsidRPr="0000546B">
        <w:t>Fonctions :</w:t>
      </w:r>
    </w:p>
    <w:p w14:paraId="4FE58886" w14:textId="77777777" w:rsidR="0000546B" w:rsidRPr="0000546B" w:rsidRDefault="0000546B" w:rsidP="0000546B">
      <w:pPr>
        <w:numPr>
          <w:ilvl w:val="0"/>
          <w:numId w:val="1"/>
        </w:numPr>
      </w:pPr>
      <w:proofErr w:type="gramStart"/>
      <w:r w:rsidRPr="0000546B">
        <w:t>se</w:t>
      </w:r>
      <w:proofErr w:type="gramEnd"/>
      <w:r w:rsidRPr="0000546B">
        <w:t xml:space="preserve"> connecter </w:t>
      </w:r>
    </w:p>
    <w:p w14:paraId="33B3546C" w14:textId="77777777" w:rsidR="0000546B" w:rsidRPr="0000546B" w:rsidRDefault="0000546B" w:rsidP="0000546B">
      <w:pPr>
        <w:numPr>
          <w:ilvl w:val="0"/>
          <w:numId w:val="1"/>
        </w:numPr>
      </w:pPr>
      <w:proofErr w:type="gramStart"/>
      <w:r w:rsidRPr="0000546B">
        <w:t>voir</w:t>
      </w:r>
      <w:proofErr w:type="gramEnd"/>
      <w:r w:rsidRPr="0000546B">
        <w:t xml:space="preserve"> les menus </w:t>
      </w:r>
    </w:p>
    <w:p w14:paraId="01BA819D" w14:textId="77777777" w:rsidR="0000546B" w:rsidRPr="0000546B" w:rsidRDefault="0000546B" w:rsidP="0000546B">
      <w:pPr>
        <w:numPr>
          <w:ilvl w:val="0"/>
          <w:numId w:val="1"/>
        </w:numPr>
      </w:pPr>
      <w:proofErr w:type="gramStart"/>
      <w:r w:rsidRPr="0000546B">
        <w:t>ajouter</w:t>
      </w:r>
      <w:proofErr w:type="gramEnd"/>
      <w:r w:rsidRPr="0000546B">
        <w:t xml:space="preserve"> au panier </w:t>
      </w:r>
    </w:p>
    <w:p w14:paraId="6B0B175C" w14:textId="77777777" w:rsidR="0000546B" w:rsidRPr="0000546B" w:rsidRDefault="0000546B" w:rsidP="0000546B">
      <w:pPr>
        <w:numPr>
          <w:ilvl w:val="0"/>
          <w:numId w:val="1"/>
        </w:numPr>
      </w:pPr>
      <w:proofErr w:type="gramStart"/>
      <w:r w:rsidRPr="0000546B">
        <w:t>passer</w:t>
      </w:r>
      <w:proofErr w:type="gramEnd"/>
      <w:r w:rsidRPr="0000546B">
        <w:t xml:space="preserve"> commande </w:t>
      </w:r>
    </w:p>
    <w:p w14:paraId="238C0E86" w14:textId="77777777" w:rsidR="0000546B" w:rsidRPr="0000546B" w:rsidRDefault="0000546B" w:rsidP="0000546B">
      <w:pPr>
        <w:numPr>
          <w:ilvl w:val="0"/>
          <w:numId w:val="1"/>
        </w:numPr>
      </w:pPr>
      <w:proofErr w:type="gramStart"/>
      <w:r w:rsidRPr="0000546B">
        <w:t>voir</w:t>
      </w:r>
      <w:proofErr w:type="gramEnd"/>
      <w:r w:rsidRPr="0000546B">
        <w:t xml:space="preserve"> ses commandes </w:t>
      </w:r>
    </w:p>
    <w:p w14:paraId="4F15FD06" w14:textId="77777777" w:rsidR="0000546B" w:rsidRPr="0000546B" w:rsidRDefault="0000546B" w:rsidP="0000546B">
      <w:pPr>
        <w:numPr>
          <w:ilvl w:val="0"/>
          <w:numId w:val="1"/>
        </w:numPr>
      </w:pPr>
      <w:proofErr w:type="gramStart"/>
      <w:r w:rsidRPr="0000546B">
        <w:t>suivre</w:t>
      </w:r>
      <w:proofErr w:type="gramEnd"/>
      <w:r w:rsidRPr="0000546B">
        <w:t xml:space="preserve"> livraison (statut) </w:t>
      </w:r>
    </w:p>
    <w:p w14:paraId="1998C0EC" w14:textId="77777777" w:rsidR="0000546B" w:rsidRPr="0000546B" w:rsidRDefault="0000546B" w:rsidP="0000546B">
      <w:r w:rsidRPr="0000546B">
        <w:pict w14:anchorId="2261B4C3">
          <v:rect id="_x0000_i1037" style="width:0;height:1.5pt" o:hralign="center" o:hrstd="t" o:hr="t" fillcolor="#a0a0a0" stroked="f"/>
        </w:pict>
      </w:r>
    </w:p>
    <w:p w14:paraId="142DED3C" w14:textId="77777777" w:rsidR="0000546B" w:rsidRPr="0000546B" w:rsidRDefault="0000546B" w:rsidP="0000546B">
      <w:pPr>
        <w:rPr>
          <w:b/>
          <w:bCs/>
        </w:rPr>
      </w:pPr>
      <w:r w:rsidRPr="0000546B">
        <w:rPr>
          <w:rFonts w:ascii="Segoe UI Emoji" w:hAnsi="Segoe UI Emoji" w:cs="Segoe UI Emoji"/>
          <w:b/>
          <w:bCs/>
        </w:rPr>
        <w:t>👨</w:t>
      </w:r>
      <w:r w:rsidRPr="0000546B">
        <w:rPr>
          <w:b/>
          <w:bCs/>
        </w:rPr>
        <w:t>‍</w:t>
      </w:r>
      <w:r w:rsidRPr="0000546B">
        <w:rPr>
          <w:rFonts w:ascii="Segoe UI Emoji" w:hAnsi="Segoe UI Emoji" w:cs="Segoe UI Emoji"/>
          <w:b/>
          <w:bCs/>
        </w:rPr>
        <w:t>💼</w:t>
      </w:r>
      <w:r w:rsidRPr="0000546B">
        <w:rPr>
          <w:b/>
          <w:bCs/>
        </w:rPr>
        <w:t xml:space="preserve"> ADMIN (gestion business)</w:t>
      </w:r>
    </w:p>
    <w:p w14:paraId="40F2E5EC" w14:textId="77777777" w:rsidR="0000546B" w:rsidRPr="0000546B" w:rsidRDefault="0000546B" w:rsidP="0000546B">
      <w:r w:rsidRPr="0000546B">
        <w:t>Fonctions :</w:t>
      </w:r>
    </w:p>
    <w:p w14:paraId="416B6161" w14:textId="77777777" w:rsidR="0000546B" w:rsidRPr="0000546B" w:rsidRDefault="0000546B" w:rsidP="0000546B">
      <w:pPr>
        <w:numPr>
          <w:ilvl w:val="0"/>
          <w:numId w:val="2"/>
        </w:numPr>
      </w:pPr>
      <w:proofErr w:type="gramStart"/>
      <w:r w:rsidRPr="0000546B">
        <w:t>gérer</w:t>
      </w:r>
      <w:proofErr w:type="gramEnd"/>
      <w:r w:rsidRPr="0000546B">
        <w:t xml:space="preserve"> menus (CRUD) </w:t>
      </w:r>
    </w:p>
    <w:p w14:paraId="4F83AD7D" w14:textId="77777777" w:rsidR="0000546B" w:rsidRPr="0000546B" w:rsidRDefault="0000546B" w:rsidP="0000546B">
      <w:pPr>
        <w:numPr>
          <w:ilvl w:val="0"/>
          <w:numId w:val="2"/>
        </w:numPr>
      </w:pPr>
      <w:proofErr w:type="gramStart"/>
      <w:r w:rsidRPr="0000546B">
        <w:t>gérer</w:t>
      </w:r>
      <w:proofErr w:type="gramEnd"/>
      <w:r w:rsidRPr="0000546B">
        <w:t xml:space="preserve"> utilisateurs </w:t>
      </w:r>
    </w:p>
    <w:p w14:paraId="09A379CB" w14:textId="77777777" w:rsidR="0000546B" w:rsidRPr="0000546B" w:rsidRDefault="0000546B" w:rsidP="0000546B">
      <w:pPr>
        <w:numPr>
          <w:ilvl w:val="0"/>
          <w:numId w:val="2"/>
        </w:numPr>
      </w:pPr>
      <w:proofErr w:type="gramStart"/>
      <w:r w:rsidRPr="0000546B">
        <w:t>voir</w:t>
      </w:r>
      <w:proofErr w:type="gramEnd"/>
      <w:r w:rsidRPr="0000546B">
        <w:t xml:space="preserve"> toutes les commandes </w:t>
      </w:r>
    </w:p>
    <w:p w14:paraId="5F840B01" w14:textId="77777777" w:rsidR="0000546B" w:rsidRPr="0000546B" w:rsidRDefault="0000546B" w:rsidP="0000546B">
      <w:r w:rsidRPr="0000546B">
        <w:pict w14:anchorId="196058C9">
          <v:rect id="_x0000_i1038" style="width:0;height:1.5pt" o:hralign="center" o:hrstd="t" o:hr="t" fillcolor="#a0a0a0" stroked="f"/>
        </w:pict>
      </w:r>
    </w:p>
    <w:p w14:paraId="67A71049" w14:textId="77777777" w:rsidR="0000546B" w:rsidRPr="0000546B" w:rsidRDefault="0000546B" w:rsidP="0000546B">
      <w:pPr>
        <w:rPr>
          <w:b/>
          <w:bCs/>
        </w:rPr>
      </w:pPr>
      <w:r w:rsidRPr="0000546B">
        <w:rPr>
          <w:rFonts w:ascii="Segoe UI Emoji" w:hAnsi="Segoe UI Emoji" w:cs="Segoe UI Emoji"/>
          <w:b/>
          <w:bCs/>
        </w:rPr>
        <w:t>👨</w:t>
      </w:r>
      <w:r w:rsidRPr="0000546B">
        <w:rPr>
          <w:b/>
          <w:bCs/>
        </w:rPr>
        <w:t>‍</w:t>
      </w:r>
      <w:r w:rsidRPr="0000546B">
        <w:rPr>
          <w:rFonts w:ascii="Segoe UI Emoji" w:hAnsi="Segoe UI Emoji" w:cs="Segoe UI Emoji"/>
          <w:b/>
          <w:bCs/>
        </w:rPr>
        <w:t>🍳</w:t>
      </w:r>
      <w:r w:rsidRPr="0000546B">
        <w:rPr>
          <w:b/>
          <w:bCs/>
        </w:rPr>
        <w:t xml:space="preserve"> EMPLOYÉ (logistique)</w:t>
      </w:r>
    </w:p>
    <w:p w14:paraId="0F28A214" w14:textId="77777777" w:rsidR="0000546B" w:rsidRPr="0000546B" w:rsidRDefault="0000546B" w:rsidP="0000546B">
      <w:r w:rsidRPr="0000546B">
        <w:t>Fonctions :</w:t>
      </w:r>
    </w:p>
    <w:p w14:paraId="24DE9FC6" w14:textId="77777777" w:rsidR="0000546B" w:rsidRPr="0000546B" w:rsidRDefault="0000546B" w:rsidP="0000546B">
      <w:pPr>
        <w:numPr>
          <w:ilvl w:val="0"/>
          <w:numId w:val="3"/>
        </w:numPr>
      </w:pPr>
      <w:proofErr w:type="gramStart"/>
      <w:r w:rsidRPr="0000546B">
        <w:t>valider</w:t>
      </w:r>
      <w:proofErr w:type="gramEnd"/>
      <w:r w:rsidRPr="0000546B">
        <w:t xml:space="preserve"> livraison </w:t>
      </w:r>
    </w:p>
    <w:p w14:paraId="0BA445DA" w14:textId="77777777" w:rsidR="0000546B" w:rsidRPr="0000546B" w:rsidRDefault="0000546B" w:rsidP="0000546B">
      <w:pPr>
        <w:numPr>
          <w:ilvl w:val="0"/>
          <w:numId w:val="3"/>
        </w:numPr>
      </w:pPr>
      <w:proofErr w:type="gramStart"/>
      <w:r w:rsidRPr="0000546B">
        <w:t>mettre</w:t>
      </w:r>
      <w:proofErr w:type="gramEnd"/>
      <w:r w:rsidRPr="0000546B">
        <w:t xml:space="preserve"> à jour statut commande </w:t>
      </w:r>
    </w:p>
    <w:p w14:paraId="38186448" w14:textId="77777777" w:rsidR="0000546B" w:rsidRPr="0000546B" w:rsidRDefault="0000546B" w:rsidP="0000546B">
      <w:pPr>
        <w:numPr>
          <w:ilvl w:val="0"/>
          <w:numId w:val="3"/>
        </w:numPr>
      </w:pPr>
      <w:proofErr w:type="gramStart"/>
      <w:r w:rsidRPr="0000546B">
        <w:t>gérer</w:t>
      </w:r>
      <w:proofErr w:type="gramEnd"/>
      <w:r w:rsidRPr="0000546B">
        <w:t xml:space="preserve"> disponibilité stock </w:t>
      </w:r>
    </w:p>
    <w:p w14:paraId="7BDD9BD8" w14:textId="77777777" w:rsidR="00D502EB" w:rsidRDefault="00D502EB"/>
    <w:sectPr w:rsidR="00D502E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D2015B"/>
    <w:multiLevelType w:val="multilevel"/>
    <w:tmpl w:val="8214B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76E5544"/>
    <w:multiLevelType w:val="multilevel"/>
    <w:tmpl w:val="C742C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7A54AB3"/>
    <w:multiLevelType w:val="multilevel"/>
    <w:tmpl w:val="01E89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10986276">
    <w:abstractNumId w:val="2"/>
  </w:num>
  <w:num w:numId="2" w16cid:durableId="703942491">
    <w:abstractNumId w:val="0"/>
  </w:num>
  <w:num w:numId="3" w16cid:durableId="8900559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546B"/>
    <w:rsid w:val="0000546B"/>
    <w:rsid w:val="00394311"/>
    <w:rsid w:val="005E443C"/>
    <w:rsid w:val="00642336"/>
    <w:rsid w:val="00D502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2FE6E2"/>
  <w15:chartTrackingRefBased/>
  <w15:docId w15:val="{44B27E5E-DDFB-4E52-BA6D-D8FF428BFE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0054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0054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00546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0054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00546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0054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0054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0054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0054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00546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00546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00546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00546B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00546B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00546B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00546B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00546B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00546B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0054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0054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0054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0054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0054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00546B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00546B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00546B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00546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00546B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00546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59</Words>
  <Characters>330</Characters>
  <Application>Microsoft Office Word</Application>
  <DocSecurity>0</DocSecurity>
  <Lines>2</Lines>
  <Paragraphs>1</Paragraphs>
  <ScaleCrop>false</ScaleCrop>
  <Company/>
  <LinksUpToDate>false</LinksUpToDate>
  <CharactersWithSpaces>388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Salah Eddine Hayani Chakir</dc:creator>
  <cp:keywords/>
  <dc:description/>
  <cp:lastModifiedBy>Salah Eddine Hayani Chakir</cp:lastModifiedBy>
  <cp:revision>1</cp:revision>
  <dcterms:created xsi:type="dcterms:W3CDTF">2026-05-06T12:59:00Z</dcterms:created>
  <dcterms:modified xsi:type="dcterms:W3CDTF">2026-05-06T13:01:00Z</dcterms:modified>
</cp:coreProperties>
</file>