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24" w:rsidRDefault="008B6A9D">
      <w:r>
        <w:t xml:space="preserve">My idea is to make a website about the sports teams in Arizona. </w:t>
      </w:r>
      <w:r w:rsidR="00F230DB">
        <w:t>I would probably make 3 or 4 links each one dedicated to the Suns, Cardinals, and the Diamondbacks. I would like to create a page showing their players, showing some highlights from each team and their records of the last full season. I think it would be neat for any Arizona sports fan to see their teams with their records and their colors. It would help to bring AZ fans together. Haven’t you ever felt passionate about something and having a way to track them brings you all together? This website would be a good way of achieving that.</w:t>
      </w:r>
    </w:p>
    <w:p w:rsidR="00F230DB" w:rsidRDefault="00F230DB"/>
    <w:p w:rsidR="0092684A" w:rsidRDefault="0092684A">
      <w:r>
        <w:t xml:space="preserve">Brother (Dylan) He said that he likes the idea. As a fellow AZ sports fan he would like to see that. He asked me how I would design it and I told him that I was going to put the team colors for each page with their logo on there as well. </w:t>
      </w:r>
    </w:p>
    <w:p w:rsidR="0092684A" w:rsidRDefault="0092684A"/>
    <w:p w:rsidR="0092684A" w:rsidRDefault="0092684A">
      <w:r>
        <w:t xml:space="preserve">Chase (My roommate) He honestly could care less about the idea </w:t>
      </w:r>
      <w:proofErr w:type="spellStart"/>
      <w:r>
        <w:t>haha</w:t>
      </w:r>
      <w:proofErr w:type="spellEnd"/>
      <w:r>
        <w:t xml:space="preserve">. He is from Colorado and he likes other teams. He does like some players on the phoenix suns team like </w:t>
      </w:r>
      <w:proofErr w:type="spellStart"/>
      <w:r>
        <w:t>Bol</w:t>
      </w:r>
      <w:proofErr w:type="spellEnd"/>
      <w:r>
        <w:t xml:space="preserve"> </w:t>
      </w:r>
      <w:proofErr w:type="spellStart"/>
      <w:r>
        <w:t>Bol</w:t>
      </w:r>
      <w:proofErr w:type="spellEnd"/>
      <w:r>
        <w:t xml:space="preserve"> so I might add a roster area to the teams. </w:t>
      </w:r>
    </w:p>
    <w:p w:rsidR="0092684A" w:rsidRDefault="0092684A"/>
    <w:p w:rsidR="00F230DB" w:rsidRDefault="0092684A" w:rsidP="0092684A">
      <w:r>
        <w:t>Porter (Other Roommate) Said that would be cool. He loves to watch the Suns play basketball and so he thinks it would be cool to see that section. He didn’t care much about football or baseball, but I might add those as well because people like different sports.</w:t>
      </w:r>
      <w:bookmarkStart w:id="0" w:name="_GoBack"/>
      <w:bookmarkEnd w:id="0"/>
      <w:r>
        <w:t xml:space="preserve"> </w:t>
      </w:r>
    </w:p>
    <w:sectPr w:rsidR="00F2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FF"/>
    <w:rsid w:val="00526151"/>
    <w:rsid w:val="006D50B0"/>
    <w:rsid w:val="007546FF"/>
    <w:rsid w:val="008B6A9D"/>
    <w:rsid w:val="0092684A"/>
    <w:rsid w:val="00F2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71D1"/>
  <w15:chartTrackingRefBased/>
  <w15:docId w15:val="{234B76F9-6B81-42AE-BCC1-889E6F6B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Scott</dc:creator>
  <cp:keywords/>
  <dc:description/>
  <cp:lastModifiedBy>Hayden Scott</cp:lastModifiedBy>
  <cp:revision>2</cp:revision>
  <dcterms:created xsi:type="dcterms:W3CDTF">2024-02-06T02:35:00Z</dcterms:created>
  <dcterms:modified xsi:type="dcterms:W3CDTF">2024-02-07T00:08:00Z</dcterms:modified>
</cp:coreProperties>
</file>