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D9DE8" w14:textId="4BB00FB4" w:rsidR="007D5E6A" w:rsidRDefault="004B3C61">
      <w:r>
        <w:t>Bài 1</w:t>
      </w:r>
    </w:p>
    <w:p w14:paraId="7D8AD709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685F0B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912FCB2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874E805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7F5D9DC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DB3C928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8BD4D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Buoi7_bai1</w:t>
      </w:r>
    </w:p>
    <w:p w14:paraId="4CC30E89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117642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Dijkstra</w:t>
      </w:r>
    </w:p>
    <w:p w14:paraId="22F2AFAC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4A3053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 = 1e9;</w:t>
      </w:r>
    </w:p>
    <w:p w14:paraId="602CCDFF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 edgeList;</w:t>
      </w:r>
    </w:p>
    <w:p w14:paraId="31E7946B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1C358C1D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4D4CF3B3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1C2DF897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</w:p>
    <w:p w14:paraId="2AA6752D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9FB4A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pre;</w:t>
      </w:r>
    </w:p>
    <w:p w14:paraId="015A2BB7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dist;</w:t>
      </w:r>
    </w:p>
    <w:p w14:paraId="7B4BB92F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PriorityQueue&lt;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queue;</w:t>
      </w:r>
    </w:p>
    <w:p w14:paraId="230C38A3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58E46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Dijkstra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path)</w:t>
      </w:r>
    </w:p>
    <w:p w14:paraId="4F8FCABA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611D5B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(!File.Exists(path))</w:t>
      </w:r>
    </w:p>
    <w:p w14:paraId="5AB01974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CD5879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FileNotFoundException(path);</w:t>
      </w:r>
    </w:p>
    <w:p w14:paraId="50C7F1EC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98CE04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line = File.ReadAllLines(path);</w:t>
      </w:r>
    </w:p>
    <w:p w14:paraId="7E243CC7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 = line[0].Split();</w:t>
      </w:r>
    </w:p>
    <w:p w14:paraId="4F3C8984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.Parse(args[0]);</w:t>
      </w:r>
    </w:p>
    <w:p w14:paraId="60746418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.Parse(args[1]);</w:t>
      </w:r>
    </w:p>
    <w:p w14:paraId="6C30D012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.Parse(args[2]);</w:t>
      </w:r>
    </w:p>
    <w:p w14:paraId="27AB3D33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.Parse(args[3]);</w:t>
      </w:r>
    </w:p>
    <w:p w14:paraId="6F578E56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C7E05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edgeList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4D7B3432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i=1;i&lt;=v; i++)</w:t>
      </w:r>
    </w:p>
    <w:p w14:paraId="0A8E4CB7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21C733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linenumber = line[i].Split();</w:t>
      </w:r>
    </w:p>
    <w:p w14:paraId="7AE3A446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_u=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.Parse(linenumber[0]);</w:t>
      </w:r>
    </w:p>
    <w:p w14:paraId="0A220CD7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_v=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.Parse(linenumber[1]);</w:t>
      </w:r>
    </w:p>
    <w:p w14:paraId="57534DE0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_w=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.Parse(linenumber[2]);</w:t>
      </w:r>
    </w:p>
    <w:p w14:paraId="31DF65F0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680AD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edgeList.AddLast(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&gt;(_u, _v, _w));</w:t>
      </w:r>
    </w:p>
    <w:p w14:paraId="2B935A8B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edgeList.AddLast(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&gt;(_v,_u,_w));</w:t>
      </w:r>
    </w:p>
    <w:p w14:paraId="4F055D56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DA9A17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622C6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dist=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[e];</w:t>
      </w:r>
    </w:p>
    <w:p w14:paraId="7F80C52A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[e];</w:t>
      </w:r>
    </w:p>
    <w:p w14:paraId="0A18E827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queue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PriorityQueue&lt;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88ED870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e; i++)</w:t>
      </w:r>
    </w:p>
    <w:p w14:paraId="1B122A57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EF0394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dist[i]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)INF;</w:t>
      </w:r>
    </w:p>
    <w:p w14:paraId="4669128B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F926CD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526B2D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67BFB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Solve(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outpath)</w:t>
      </w:r>
    </w:p>
    <w:p w14:paraId="652F35D5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F310A90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dist[start - 1] = 0;</w:t>
      </w:r>
    </w:p>
    <w:p w14:paraId="776F1C83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queue.Enqueue(start, 0);</w:t>
      </w:r>
    </w:p>
    <w:p w14:paraId="7CA5C47F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(queue.Count &gt; 0)</w:t>
      </w:r>
    </w:p>
    <w:p w14:paraId="7E704687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4E95C4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queue.Dequeue();</w:t>
      </w:r>
    </w:p>
    <w:p w14:paraId="45D44942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edge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edgeList)</w:t>
      </w:r>
    </w:p>
    <w:p w14:paraId="7C0B46A2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A1B700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(edge.Item1 != i)</w:t>
      </w:r>
    </w:p>
    <w:p w14:paraId="71F66878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512ABE6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9440A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393F0EC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(dist[edge.Item2 - 1] &gt; dist[i - 1] + edge.Item3)</w:t>
      </w:r>
    </w:p>
    <w:p w14:paraId="3D8E7DE7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E80DD8A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dist[edge.Item2 - 1] = dist[i - 1] + edge.Item3;</w:t>
      </w:r>
    </w:p>
    <w:p w14:paraId="50BFA9B5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pre[edge.Item2 - 1] = i;</w:t>
      </w:r>
    </w:p>
    <w:p w14:paraId="63DE75E5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queue.Enqueue(edge.Item2, dist[edge.Item2-1]);</w:t>
      </w:r>
    </w:p>
    <w:p w14:paraId="685DB6AB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E35AE36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6943A2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5454A1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data =</w:t>
      </w:r>
    </w:p>
    <w:p w14:paraId="773F4F7E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D99F04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{dist[end-1]}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B63B3E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{GT.ExtractPath(pre,end)}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70B6462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B16D98D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File.WriteAllLines(outpath, data);</w:t>
      </w:r>
    </w:p>
    <w:p w14:paraId="56A4A773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B8CD95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B388B3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CE6063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Buoi7_bai1</w:t>
      </w:r>
    </w:p>
    <w:p w14:paraId="76549293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87FEBA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D43D9A5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0171FF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57F2292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5E1A34" w14:textId="2BFB5E76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Dijkstra dijkstra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Dijkstra(</w:t>
      </w:r>
      <w:r w:rsidR="00392628">
        <w:rPr>
          <w:rFonts w:ascii="Cascadia Mono" w:hAnsi="Cascadia Mono" w:cs="Cascadia Mono"/>
          <w:color w:val="A31515"/>
          <w:sz w:val="19"/>
          <w:szCs w:val="19"/>
        </w:rPr>
        <w:t>"D:</w:t>
      </w:r>
      <w:r w:rsidR="00392628">
        <w:rPr>
          <w:rFonts w:ascii="Cascadia Mono" w:hAnsi="Cascadia Mono" w:cs="Cascadia Mono"/>
          <w:color w:val="A31515"/>
          <w:sz w:val="19"/>
          <w:szCs w:val="19"/>
        </w:rPr>
        <w:t>\\Code\\CSharp\\Graph-Theory\\B7\\Data\\Ex1\\Disjstra.INP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1FE43A" w14:textId="17A011EE" w:rsidR="004B3C61" w:rsidRDefault="00392628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dijkstra.Solve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"D:\\Code\\CSharp\\Graph-Theory\\B7\\Data\\Ex1\\Disjstra</w:t>
      </w:r>
      <w:r>
        <w:rPr>
          <w:rFonts w:ascii="Cascadia Mono" w:hAnsi="Cascadia Mono" w:cs="Cascadia Mono"/>
          <w:color w:val="A31515"/>
          <w:sz w:val="19"/>
          <w:szCs w:val="19"/>
        </w:rPr>
        <w:t>.OUT</w:t>
      </w:r>
      <w:r w:rsidR="004B3C61">
        <w:rPr>
          <w:rFonts w:ascii="Cascadia Mono" w:hAnsi="Cascadia Mono" w:cs="Cascadia Mono"/>
          <w:color w:val="A31515"/>
          <w:sz w:val="19"/>
          <w:szCs w:val="19"/>
        </w:rPr>
        <w:t>"</w:t>
      </w:r>
      <w:r w:rsidR="004B3C6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836CC6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F0AA64" w14:textId="77777777" w:rsidR="004B3C61" w:rsidRDefault="004B3C61" w:rsidP="004B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DD9AB9" w14:textId="1BC59C97" w:rsidR="004B3C61" w:rsidRDefault="004B3C61" w:rsidP="004B3C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A02D2F" w14:textId="061F6C7F" w:rsidR="004B3C61" w:rsidRDefault="004B3C61" w:rsidP="004B3C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Bài 2:</w:t>
      </w:r>
    </w:p>
    <w:p w14:paraId="7C76E54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847E9E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9E62E64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E8EB7E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432D3D8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CF5C9A6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5F0B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Buoi7_bai2</w:t>
      </w:r>
    </w:p>
    <w:p w14:paraId="2231AA94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69A57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shortdist</w:t>
      </w:r>
    </w:p>
    <w:p w14:paraId="7DFE8F50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CCE746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 = 9999;</w:t>
      </w:r>
    </w:p>
    <w:p w14:paraId="34D141F8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5ADCA341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5D6FDE7C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27B72E23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3971CE8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E0DEF42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 edgeList;</w:t>
      </w:r>
    </w:p>
    <w:p w14:paraId="57A0905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dist;</w:t>
      </w:r>
    </w:p>
    <w:p w14:paraId="45CF3460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truoc;</w:t>
      </w:r>
    </w:p>
    <w:p w14:paraId="391912A1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shortdist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path)</w:t>
      </w:r>
    </w:p>
    <w:p w14:paraId="11EC7678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89941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(!File.Exists(path))</w:t>
      </w:r>
    </w:p>
    <w:p w14:paraId="3403F10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437BBB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FileNotFoundException(path);</w:t>
      </w:r>
    </w:p>
    <w:p w14:paraId="35EE8003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B1CD15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lines = File.ReadAllLines(path);</w:t>
      </w:r>
    </w:p>
    <w:p w14:paraId="551557E0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 = lines[0].Split();</w:t>
      </w:r>
    </w:p>
    <w:p w14:paraId="2ED8FD86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.Parse(args[0]);</w:t>
      </w:r>
    </w:p>
    <w:p w14:paraId="5582CCA7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.Parse(args[1]);</w:t>
      </w:r>
    </w:p>
    <w:p w14:paraId="15F20DB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.Parse(args[2]);</w:t>
      </w:r>
    </w:p>
    <w:p w14:paraId="0205FB28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.Parse(args[3]);</w:t>
      </w:r>
    </w:p>
    <w:p w14:paraId="3A80EBCC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.Parse(args[4]);</w:t>
      </w:r>
    </w:p>
    <w:p w14:paraId="7EE2C8C6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edgeList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5D3D58B3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e; i++)</w:t>
      </w:r>
    </w:p>
    <w:p w14:paraId="1580C623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3DF0E7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numbers = lines[i].Split();</w:t>
      </w:r>
    </w:p>
    <w:p w14:paraId="4B4F8CA2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edgeList.AddLast(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.Parse(numbers[0]),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.Parse(numbers[1]),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.Parse(numbers[2])));</w:t>
      </w:r>
    </w:p>
    <w:p w14:paraId="45D2FDF7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65C1C6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[v, v];</w:t>
      </w:r>
    </w:p>
    <w:p w14:paraId="3CC7A8F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truoc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[v, v];</w:t>
      </w:r>
    </w:p>
    <w:p w14:paraId="52AAC681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v; i++)</w:t>
      </w:r>
    </w:p>
    <w:p w14:paraId="7C8E1F79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5A5246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v; j++)</w:t>
      </w:r>
    </w:p>
    <w:p w14:paraId="6B13483B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C6E290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dist[i, j] = INF;</w:t>
      </w:r>
    </w:p>
    <w:p w14:paraId="31EE9424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B5FD26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BD6D00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edge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edgeList)</w:t>
      </w:r>
    </w:p>
    <w:p w14:paraId="460B7CC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FC294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Đồ thị vô hướng</w:t>
      </w:r>
    </w:p>
    <w:p w14:paraId="74987623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dist[edge.Item1 - 1, edge.Item2 - 1] = edge.Item3;</w:t>
      </w:r>
    </w:p>
    <w:p w14:paraId="17F91CC5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dist[edge.Item2 - 1, edge.Item1 - 1] = edge.Item3;</w:t>
      </w:r>
    </w:p>
    <w:p w14:paraId="4AD17560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90CC79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012DA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7E421904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ExtractPath(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t)</w:t>
      </w:r>
    </w:p>
    <w:p w14:paraId="48C6A01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F98DDF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(truoc[s - 1, t - 1] == 0)</w:t>
      </w:r>
    </w:p>
    <w:p w14:paraId="2EC457D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6B8770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</w:t>
      </w:r>
      <w:r>
        <w:rPr>
          <w:rFonts w:ascii="Cascadia Mono" w:hAnsi="Cascadia Mono" w:cs="Cascadia Mono"/>
          <w:color w:val="000000"/>
          <w:sz w:val="19"/>
          <w:szCs w:val="19"/>
        </w:rPr>
        <w:t>{t}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79878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E12A0F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ExtractPath(s, truoc[s - 1, t - 1])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</w:t>
      </w:r>
      <w:r>
        <w:rPr>
          <w:rFonts w:ascii="Cascadia Mono" w:hAnsi="Cascadia Mono" w:cs="Cascadia Mono"/>
          <w:color w:val="000000"/>
          <w:sz w:val="19"/>
          <w:szCs w:val="19"/>
        </w:rPr>
        <w:t>{t}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173B98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560E42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Solve(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outputpath)</w:t>
      </w:r>
    </w:p>
    <w:p w14:paraId="3B6DE43A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D94E6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more details</w:t>
      </w:r>
    </w:p>
    <w:p w14:paraId="08A27EC6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0; y &lt; v; y++)</w:t>
      </w:r>
    </w:p>
    <w:p w14:paraId="5CE616DF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08488A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 x &lt; v; x++)</w:t>
      </w:r>
    </w:p>
    <w:p w14:paraId="12D39108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6F8A8B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(dist[x, y] != INF)</w:t>
      </w:r>
    </w:p>
    <w:p w14:paraId="2722CE8A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14:paraId="7D5A4804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v; j++)</w:t>
      </w:r>
    </w:p>
    <w:p w14:paraId="0B89B106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C58F87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(dist[y, j] != INF)</w:t>
      </w:r>
    </w:p>
    <w:p w14:paraId="3C41ADE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3EBA20C2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(dist[x, j] == INF || (dist[x, j] &gt; dist[x, y] + dist[y, j]))</w:t>
      </w:r>
    </w:p>
    <w:p w14:paraId="05878D25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3C3E6FA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dist[x, j] = dist[x, y] + dist[y, j];</w:t>
      </w:r>
    </w:p>
    <w:p w14:paraId="424F1245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truoc[x, j] = y + 1;</w:t>
      </w:r>
    </w:p>
    <w:p w14:paraId="6E7CB369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40FBB4E3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1357381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4108D99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A14F0FC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6DDB8B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8C6832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sDist = dist[s - 1, a - 1] + dist[a - 1, t - 1];</w:t>
      </w:r>
    </w:p>
    <w:p w14:paraId="42861404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sPath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ExtractPath(s, a) + ExtractPath(a, t);</w:t>
      </w:r>
    </w:p>
    <w:p w14:paraId="2CBAACBB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data =</w:t>
      </w:r>
    </w:p>
    <w:p w14:paraId="10813C28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{sDist.ToString(),sPath};</w:t>
      </w:r>
    </w:p>
    <w:p w14:paraId="48ED832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File.WriteAllLines(outputpath, data);</w:t>
      </w:r>
    </w:p>
    <w:p w14:paraId="5ACE3B79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CC80E7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8F5B7D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4F244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691A9AC7" w14:textId="16B2706A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Buoi7_bai2</w:t>
      </w:r>
    </w:p>
    <w:p w14:paraId="3CB0B609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4446C4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05BC2B0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48D2F3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3D1753F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8B9182" w14:textId="2272E663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shortdist shortdist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392628">
        <w:rPr>
          <w:rFonts w:ascii="Cascadia Mono" w:hAnsi="Cascadia Mono" w:cs="Cascadia Mono"/>
          <w:color w:val="000000"/>
          <w:sz w:val="19"/>
          <w:szCs w:val="19"/>
        </w:rPr>
        <w:t xml:space="preserve"> shortdist</w:t>
      </w:r>
      <w:r w:rsidR="00392628">
        <w:rPr>
          <w:rFonts w:ascii="Cascadia Mono" w:hAnsi="Cascadia Mono" w:cs="Cascadia Mono"/>
          <w:color w:val="000000"/>
          <w:sz w:val="19"/>
          <w:szCs w:val="19"/>
        </w:rPr>
        <w:t>(</w:t>
      </w:r>
      <w:r w:rsidR="00392628">
        <w:rPr>
          <w:rFonts w:ascii="Cascadia Mono" w:hAnsi="Cascadia Mono" w:cs="Cascadia Mono"/>
          <w:color w:val="A31515"/>
          <w:sz w:val="19"/>
          <w:szCs w:val="19"/>
        </w:rPr>
        <w:t>"D:\\Code\\CSharp\\Graph-Theory\\B7</w:t>
      </w:r>
      <w:r w:rsidR="00392628">
        <w:rPr>
          <w:rFonts w:ascii="Cascadia Mono" w:hAnsi="Cascadia Mono" w:cs="Cascadia Mono"/>
          <w:color w:val="A31515"/>
          <w:sz w:val="19"/>
          <w:szCs w:val="19"/>
        </w:rPr>
        <w:t>\\Data\\Ex1\\Short</w:t>
      </w:r>
      <w:r w:rsidR="00392628">
        <w:rPr>
          <w:rFonts w:ascii="Cascadia Mono" w:hAnsi="Cascadia Mono" w:cs="Cascadia Mono"/>
          <w:color w:val="A31515"/>
          <w:sz w:val="19"/>
          <w:szCs w:val="19"/>
        </w:rPr>
        <w:t>.INP"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59F4BB" w14:textId="29F1BC8A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shortdist.Solve</w:t>
      </w:r>
      <w:r w:rsidR="00392628">
        <w:rPr>
          <w:rFonts w:ascii="Cascadia Mono" w:hAnsi="Cascadia Mono" w:cs="Cascadia Mono"/>
          <w:color w:val="000000"/>
          <w:sz w:val="19"/>
          <w:szCs w:val="19"/>
        </w:rPr>
        <w:t>(</w:t>
      </w:r>
      <w:r w:rsidR="00392628">
        <w:rPr>
          <w:rFonts w:ascii="Cascadia Mono" w:hAnsi="Cascadia Mono" w:cs="Cascadia Mono"/>
          <w:color w:val="A31515"/>
          <w:sz w:val="19"/>
          <w:szCs w:val="19"/>
        </w:rPr>
        <w:t>"D:\\Code\\CSharp\\Graph-Theory\\B7\\Data\\Ex1\\Short</w:t>
      </w:r>
      <w:r w:rsidR="00392628">
        <w:rPr>
          <w:rFonts w:ascii="Cascadia Mono" w:hAnsi="Cascadia Mono" w:cs="Cascadia Mono"/>
          <w:color w:val="A31515"/>
          <w:sz w:val="19"/>
          <w:szCs w:val="19"/>
        </w:rPr>
        <w:t>.OUT</w:t>
      </w:r>
      <w:bookmarkStart w:id="0" w:name="_GoBack"/>
      <w:bookmarkEnd w:id="0"/>
      <w:r w:rsidR="00392628">
        <w:rPr>
          <w:rFonts w:ascii="Cascadia Mono" w:hAnsi="Cascadia Mono" w:cs="Cascadia Mono"/>
          <w:color w:val="A31515"/>
          <w:sz w:val="19"/>
          <w:szCs w:val="19"/>
        </w:rPr>
        <w:t>"</w:t>
      </w:r>
      <w:r w:rsidR="00392628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E6EDE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018B0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7FC9D8" w14:textId="77777777" w:rsidR="004F244A" w:rsidRDefault="004F244A" w:rsidP="004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2B7B56" w14:textId="6D6F15E5" w:rsidR="004B3C61" w:rsidRDefault="004F244A" w:rsidP="004F244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B3C61" w:rsidSect="00B8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61"/>
    <w:rsid w:val="00392628"/>
    <w:rsid w:val="004B3C61"/>
    <w:rsid w:val="004F244A"/>
    <w:rsid w:val="007D5E6A"/>
    <w:rsid w:val="00B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BA40"/>
  <w15:chartTrackingRefBased/>
  <w15:docId w15:val="{E25875E6-3677-4183-A9E4-275FE59A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Tấn Phát</dc:creator>
  <cp:keywords/>
  <dc:description/>
  <cp:lastModifiedBy>Ngô Phúc THẨM</cp:lastModifiedBy>
  <cp:revision>2</cp:revision>
  <dcterms:created xsi:type="dcterms:W3CDTF">2023-04-07T07:02:00Z</dcterms:created>
  <dcterms:modified xsi:type="dcterms:W3CDTF">2023-04-07T07:02:00Z</dcterms:modified>
</cp:coreProperties>
</file>