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0E" w:rsidRDefault="00EB1C03">
      <w:r w:rsidRPr="00EB1C03">
        <w:t>//Realizar un programa que pida una frase o palabra y si la frase o palabra es de 4</w:t>
      </w:r>
      <w:r w:rsidRPr="00EB1C03">
        <w:br/>
        <w:t>//caracteres de largo, el programa le concatenara un signo de exclamación al final, y si no</w:t>
      </w:r>
      <w:r w:rsidRPr="00EB1C03">
        <w:br/>
        <w:t>//es de 4 caracteres el programa le concatenara un signo de interrogación al final. El</w:t>
      </w:r>
      <w:r w:rsidRPr="00EB1C03">
        <w:br/>
        <w:t xml:space="preserve">//programa mostrará después la frase final. Nota: investigar la función </w:t>
      </w:r>
      <w:proofErr w:type="gramStart"/>
      <w:r w:rsidRPr="00EB1C03">
        <w:t>Longitud(</w:t>
      </w:r>
      <w:proofErr w:type="gramEnd"/>
      <w:r w:rsidRPr="00EB1C03">
        <w:t>) y</w:t>
      </w:r>
      <w:r w:rsidRPr="00EB1C03">
        <w:br/>
        <w:t xml:space="preserve">//Concatenar() de </w:t>
      </w:r>
      <w:proofErr w:type="spellStart"/>
      <w:r w:rsidRPr="00EB1C03">
        <w:t>PseInt</w:t>
      </w:r>
      <w:proofErr w:type="spellEnd"/>
      <w:r w:rsidRPr="00EB1C03">
        <w:t>.</w:t>
      </w:r>
      <w:r w:rsidRPr="00EB1C03">
        <w:br/>
      </w:r>
      <w:r w:rsidRPr="00EB1C03">
        <w:br/>
        <w:t>Algoritmo EJERC_CONCATENAR</w:t>
      </w:r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Definir </w:t>
      </w:r>
      <w:proofErr w:type="spellStart"/>
      <w:r w:rsidRPr="00EB1C03">
        <w:t>Frase_Palabra</w:t>
      </w:r>
      <w:proofErr w:type="spellEnd"/>
      <w:r w:rsidRPr="00EB1C03">
        <w:t xml:space="preserve"> Como Cadena</w:t>
      </w:r>
      <w:r w:rsidRPr="00EB1C03">
        <w:br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  <w:t>Escribir "ingrese una frase o palabra de 4 caracteres: "</w:t>
      </w:r>
      <w:r w:rsidRPr="00EB1C03">
        <w:br/>
      </w:r>
      <w:r w:rsidRPr="00EB1C03">
        <w:tab/>
      </w:r>
      <w:r w:rsidRPr="00EB1C03">
        <w:tab/>
        <w:t xml:space="preserve">Leer </w:t>
      </w:r>
      <w:proofErr w:type="spellStart"/>
      <w:r w:rsidRPr="00EB1C03">
        <w:t>Frase_Palabra</w:t>
      </w:r>
      <w:proofErr w:type="spellEnd"/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Si </w:t>
      </w:r>
      <w:proofErr w:type="gramStart"/>
      <w:r w:rsidRPr="00EB1C03">
        <w:t>Longitud(</w:t>
      </w:r>
      <w:proofErr w:type="spellStart"/>
      <w:proofErr w:type="gramEnd"/>
      <w:r w:rsidRPr="00EB1C03">
        <w:t>Frase_Palabra</w:t>
      </w:r>
      <w:proofErr w:type="spellEnd"/>
      <w:r w:rsidRPr="00EB1C03">
        <w:t>)= 4 Entonces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r w:rsidRPr="00EB1C03">
        <w:tab/>
        <w:t>Escribir CONCATENAR(</w:t>
      </w:r>
      <w:proofErr w:type="spellStart"/>
      <w:r w:rsidRPr="00EB1C03">
        <w:t>Frase_Palabra</w:t>
      </w:r>
      <w:proofErr w:type="spellEnd"/>
      <w:r w:rsidRPr="00EB1C03">
        <w:t>,"!")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tab/>
        <w:t xml:space="preserve">Escribir </w:t>
      </w:r>
      <w:proofErr w:type="gramStart"/>
      <w:r w:rsidRPr="00EB1C03">
        <w:t>CONCATENAR(</w:t>
      </w:r>
      <w:proofErr w:type="spellStart"/>
      <w:proofErr w:type="gramEnd"/>
      <w:r w:rsidRPr="00EB1C03">
        <w:t>Frase_Palabra</w:t>
      </w:r>
      <w:proofErr w:type="spellEnd"/>
      <w:r w:rsidRPr="00EB1C03">
        <w:t>,"?")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proofErr w:type="spellStart"/>
      <w:r w:rsidRPr="00EB1C03">
        <w:t>FinAlgoritmo</w:t>
      </w:r>
      <w:proofErr w:type="spellEnd"/>
    </w:p>
    <w:p w:rsidR="00EB1C03" w:rsidRDefault="00EB1C03"/>
    <w:p w:rsidR="00EB1C03" w:rsidRDefault="00EB1C03">
      <w:r w:rsidRPr="00EB1C03">
        <w:t>//Realizar un programa que pida introducir solo frases o palabras de 6 caracteres. Si el</w:t>
      </w:r>
      <w:r w:rsidRPr="00EB1C03">
        <w:br/>
        <w:t>//usuario ingresa una frase o palabra de 6 caracteres se deberá de imprimir un mensaje por</w:t>
      </w:r>
      <w:r w:rsidRPr="00EB1C03">
        <w:br/>
        <w:t>//pantalla que diga "CORRECTO", en caso contrario, se deberá imprimir "INCORRECTO".</w:t>
      </w:r>
      <w:r w:rsidRPr="00EB1C03">
        <w:br/>
        <w:t xml:space="preserve">//Nota: investigar la función </w:t>
      </w:r>
      <w:proofErr w:type="gramStart"/>
      <w:r w:rsidRPr="00EB1C03">
        <w:t>Longitud(</w:t>
      </w:r>
      <w:proofErr w:type="gramEnd"/>
      <w:r w:rsidRPr="00EB1C03">
        <w:t xml:space="preserve">) de </w:t>
      </w:r>
      <w:proofErr w:type="spellStart"/>
      <w:r w:rsidRPr="00EB1C03">
        <w:t>PseInt</w:t>
      </w:r>
      <w:proofErr w:type="spellEnd"/>
      <w:r w:rsidRPr="00EB1C03">
        <w:t>.</w:t>
      </w:r>
      <w:r w:rsidRPr="00EB1C03">
        <w:br/>
      </w:r>
      <w:r w:rsidRPr="00EB1C03">
        <w:br/>
        <w:t>Algoritmo EJERC_6_CARACTERES</w:t>
      </w:r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Definir </w:t>
      </w:r>
      <w:proofErr w:type="spellStart"/>
      <w:r w:rsidRPr="00EB1C03">
        <w:t>Frase_Palabra</w:t>
      </w:r>
      <w:proofErr w:type="spellEnd"/>
      <w:r w:rsidRPr="00EB1C03">
        <w:t xml:space="preserve"> Como Cadena</w:t>
      </w:r>
      <w:r w:rsidRPr="00EB1C03">
        <w:br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  <w:t>Escribir "ingrese una frase o palabra de 6 caracteres: "</w:t>
      </w:r>
      <w:r w:rsidRPr="00EB1C03">
        <w:br/>
      </w:r>
      <w:r w:rsidRPr="00EB1C03">
        <w:tab/>
      </w:r>
      <w:r w:rsidRPr="00EB1C03">
        <w:tab/>
        <w:t xml:space="preserve">Leer </w:t>
      </w:r>
      <w:proofErr w:type="spellStart"/>
      <w:r w:rsidRPr="00EB1C03">
        <w:t>Frase_Palabra</w:t>
      </w:r>
      <w:proofErr w:type="spellEnd"/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Si </w:t>
      </w:r>
      <w:proofErr w:type="gramStart"/>
      <w:r w:rsidRPr="00EB1C03">
        <w:t>Longitud(</w:t>
      </w:r>
      <w:proofErr w:type="spellStart"/>
      <w:proofErr w:type="gramEnd"/>
      <w:r w:rsidRPr="00EB1C03">
        <w:t>Frase_Palabra</w:t>
      </w:r>
      <w:proofErr w:type="spellEnd"/>
      <w:r w:rsidRPr="00EB1C03">
        <w:t>)= 6 Entonces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r w:rsidRPr="00EB1C03">
        <w:tab/>
        <w:t>Escribir "CORRECTO"</w:t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tab/>
        <w:t>Escribir "INCORRECTO"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proofErr w:type="spellStart"/>
      <w:r w:rsidRPr="00EB1C03">
        <w:t>FinAlgoritmo</w:t>
      </w:r>
      <w:proofErr w:type="spellEnd"/>
    </w:p>
    <w:p w:rsidR="00EB1C03" w:rsidRDefault="00EB1C03">
      <w:r w:rsidRPr="00EB1C03">
        <w:lastRenderedPageBreak/>
        <w:t>//Realizar un programa que pida un número y determine si ese número es par o impar.</w:t>
      </w:r>
      <w:r w:rsidRPr="00EB1C03">
        <w:br/>
        <w:t>//Mostrar en pantalla un mensaje que indique si el número es par o impar. (</w:t>
      </w:r>
      <w:proofErr w:type="gramStart"/>
      <w:r w:rsidRPr="00EB1C03">
        <w:t>para</w:t>
      </w:r>
      <w:proofErr w:type="gramEnd"/>
      <w:r w:rsidRPr="00EB1C03">
        <w:t xml:space="preserve"> que un</w:t>
      </w:r>
      <w:r w:rsidRPr="00EB1C03">
        <w:br/>
        <w:t>//número sea par, se debe dividir entre dos y su resto debe ser igual a 0). Nota: investigar</w:t>
      </w:r>
      <w:r w:rsidRPr="00EB1C03">
        <w:br/>
        <w:t xml:space="preserve">//la función </w:t>
      </w:r>
      <w:proofErr w:type="spellStart"/>
      <w:r w:rsidRPr="00EB1C03">
        <w:t>mod</w:t>
      </w:r>
      <w:proofErr w:type="spellEnd"/>
      <w:r w:rsidRPr="00EB1C03">
        <w:t xml:space="preserve"> de </w:t>
      </w:r>
      <w:proofErr w:type="spellStart"/>
      <w:r w:rsidRPr="00EB1C03">
        <w:t>PseInt</w:t>
      </w:r>
      <w:proofErr w:type="spellEnd"/>
      <w:r w:rsidRPr="00EB1C03">
        <w:t>.</w:t>
      </w:r>
      <w:r w:rsidRPr="00EB1C03">
        <w:br/>
      </w:r>
      <w:r w:rsidRPr="00EB1C03">
        <w:br/>
      </w:r>
      <w:r w:rsidRPr="00EB1C03">
        <w:br/>
        <w:t>Algoritmo NUMERO_PAR_IMPAR</w:t>
      </w:r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Definir </w:t>
      </w:r>
      <w:proofErr w:type="spellStart"/>
      <w:r w:rsidRPr="00EB1C03">
        <w:t>num</w:t>
      </w:r>
      <w:proofErr w:type="spellEnd"/>
      <w:r w:rsidRPr="00EB1C03">
        <w:t xml:space="preserve"> Como Entero</w:t>
      </w:r>
      <w:r w:rsidRPr="00EB1C03">
        <w:br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  <w:t>Escribir "ingrese un numero: "</w:t>
      </w:r>
      <w:r w:rsidRPr="00EB1C03">
        <w:br/>
      </w:r>
      <w:r w:rsidRPr="00EB1C03">
        <w:tab/>
      </w:r>
      <w:r w:rsidRPr="00EB1C03">
        <w:tab/>
        <w:t xml:space="preserve">Leer </w:t>
      </w:r>
      <w:proofErr w:type="spellStart"/>
      <w:r w:rsidRPr="00EB1C03">
        <w:t>num</w:t>
      </w:r>
      <w:proofErr w:type="spellEnd"/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Si </w:t>
      </w:r>
      <w:proofErr w:type="spellStart"/>
      <w:r w:rsidRPr="00EB1C03">
        <w:t>num</w:t>
      </w:r>
      <w:proofErr w:type="spellEnd"/>
      <w:r w:rsidRPr="00EB1C03">
        <w:t xml:space="preserve"> MOD 2 = 0 Entonces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r w:rsidRPr="00EB1C03">
        <w:tab/>
        <w:t xml:space="preserve">Escribir "El </w:t>
      </w:r>
      <w:proofErr w:type="spellStart"/>
      <w:r w:rsidRPr="00EB1C03">
        <w:t>numero</w:t>
      </w:r>
      <w:proofErr w:type="spellEnd"/>
      <w:r w:rsidRPr="00EB1C03">
        <w:t xml:space="preserve"> es PAR"</w:t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tab/>
        <w:t xml:space="preserve">Escribir "El </w:t>
      </w:r>
      <w:proofErr w:type="spellStart"/>
      <w:r w:rsidRPr="00EB1C03">
        <w:t>numero</w:t>
      </w:r>
      <w:proofErr w:type="spellEnd"/>
      <w:r w:rsidRPr="00EB1C03">
        <w:t xml:space="preserve"> es IMPAR"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proofErr w:type="spellStart"/>
      <w:r w:rsidRPr="00EB1C03">
        <w:t>FinAlgoritmo</w:t>
      </w:r>
      <w:proofErr w:type="spellEnd"/>
    </w:p>
    <w:p w:rsidR="00EB1C03" w:rsidRDefault="00EB1C03"/>
    <w:p w:rsidR="00EB1C03" w:rsidRDefault="00EB1C03">
      <w:r w:rsidRPr="00EB1C03">
        <w:t xml:space="preserve">Algoritmo </w:t>
      </w:r>
      <w:proofErr w:type="spellStart"/>
      <w:r w:rsidRPr="00EB1C03">
        <w:t>ejercicio_SN</w:t>
      </w:r>
      <w:proofErr w:type="spellEnd"/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Definir letra Como </w:t>
      </w:r>
      <w:proofErr w:type="spellStart"/>
      <w:r w:rsidRPr="00EB1C03">
        <w:t>Caracter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  <w:t>Escribir "ingrese una letra: "</w:t>
      </w:r>
      <w:r w:rsidRPr="00EB1C03">
        <w:br/>
      </w:r>
      <w:r w:rsidRPr="00EB1C03">
        <w:tab/>
      </w:r>
      <w:r w:rsidRPr="00EB1C03">
        <w:tab/>
        <w:t>Leer letra</w:t>
      </w:r>
      <w:r w:rsidRPr="00EB1C03">
        <w:br/>
      </w:r>
      <w:r w:rsidRPr="00EB1C03">
        <w:tab/>
      </w:r>
      <w:r w:rsidRPr="00EB1C03">
        <w:tab/>
        <w:t>Si letra = "S" o letra = "N" Entonces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r w:rsidRPr="00EB1C03">
        <w:tab/>
        <w:t>Escribir "CORRECTO"</w:t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tab/>
        <w:t>Escribir "INCORRECTO"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proofErr w:type="spellStart"/>
      <w:r w:rsidRPr="00EB1C03">
        <w:t>FinAlgoritmo</w:t>
      </w:r>
      <w:proofErr w:type="spellEnd"/>
    </w:p>
    <w:p w:rsidR="00EB1C03" w:rsidRDefault="00EB1C03"/>
    <w:p w:rsidR="00EB1C03" w:rsidRDefault="00EB1C03"/>
    <w:p w:rsidR="00EB1C03" w:rsidRDefault="00EB1C03"/>
    <w:p w:rsidR="00EB1C03" w:rsidRDefault="00EB1C03"/>
    <w:p w:rsidR="00EB1C03" w:rsidRDefault="00EB1C03"/>
    <w:p w:rsidR="00EB1C03" w:rsidRDefault="00EB1C03">
      <w:r w:rsidRPr="00EB1C03">
        <w:lastRenderedPageBreak/>
        <w:t>Algoritmo PRACTICA_CONDICIONAL</w:t>
      </w:r>
      <w:r w:rsidRPr="00EB1C03">
        <w:br/>
      </w:r>
      <w:r w:rsidRPr="00EB1C03">
        <w:tab/>
      </w:r>
      <w:r w:rsidRPr="00EB1C03">
        <w:br/>
      </w:r>
      <w:r w:rsidRPr="00EB1C03">
        <w:tab/>
      </w:r>
      <w:r w:rsidRPr="00EB1C03">
        <w:tab/>
        <w:t xml:space="preserve">Definir bandera Como </w:t>
      </w:r>
      <w:proofErr w:type="spellStart"/>
      <w:r w:rsidRPr="00EB1C03">
        <w:t>Logico</w:t>
      </w:r>
      <w:proofErr w:type="spellEnd"/>
      <w:r w:rsidRPr="00EB1C03">
        <w:br/>
      </w:r>
      <w:r w:rsidRPr="00EB1C03">
        <w:tab/>
      </w:r>
      <w:r w:rsidRPr="00EB1C03">
        <w:tab/>
        <w:t>bandera = 2 &gt; 3 y 3 == 3</w:t>
      </w:r>
      <w:r w:rsidRPr="00EB1C03">
        <w:br/>
      </w:r>
      <w:r w:rsidRPr="00EB1C03">
        <w:tab/>
      </w:r>
      <w:r w:rsidRPr="00EB1C03">
        <w:tab/>
        <w:t>Si bandera Entonces</w:t>
      </w:r>
      <w:r w:rsidRPr="00EB1C03">
        <w:br/>
      </w:r>
      <w:r w:rsidRPr="00EB1C03">
        <w:tab/>
      </w:r>
      <w:r w:rsidRPr="00EB1C03">
        <w:tab/>
      </w:r>
      <w:r w:rsidRPr="00EB1C03">
        <w:tab/>
        <w:t>Escribir "La condición es: " bandera " por eso se muestra este mensaje"</w:t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tab/>
        <w:t>Escribir "La condición es: " bandera " por eso se muestra este mensaje"</w:t>
      </w:r>
      <w:r w:rsidRPr="00EB1C03">
        <w:br/>
      </w:r>
      <w:r w:rsidRPr="00EB1C03">
        <w:tab/>
      </w:r>
      <w:r w:rsidRPr="00EB1C03">
        <w:tab/>
      </w:r>
      <w:r w:rsidRPr="00EB1C03">
        <w:tab/>
      </w:r>
      <w:r w:rsidRPr="00EB1C03">
        <w:br/>
      </w:r>
      <w:r w:rsidRPr="00EB1C03">
        <w:tab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tab/>
      </w:r>
      <w:r w:rsidRPr="00EB1C03">
        <w:tab/>
      </w:r>
      <w:r w:rsidRPr="00EB1C03">
        <w:br/>
      </w:r>
      <w:proofErr w:type="spellStart"/>
      <w:r w:rsidRPr="00EB1C03">
        <w:t>FinAlgoritmo</w:t>
      </w:r>
      <w:proofErr w:type="spellEnd"/>
    </w:p>
    <w:p w:rsidR="00EB1C03" w:rsidRDefault="00EB1C03"/>
    <w:p w:rsidR="00EB1C03" w:rsidRDefault="00EB1C03">
      <w:r w:rsidRPr="00EB1C03">
        <w:t>//Realizar un programa que pida al usuario el horario en el que se conectó al zoom. Si ese horario</w:t>
      </w:r>
      <w:r w:rsidRPr="00EB1C03">
        <w:br/>
        <w:t>//está entre la hora de ingreso y la hora de ingreso + los 15? de tardanza, mostrará un mensaje por</w:t>
      </w:r>
      <w:r w:rsidRPr="00EB1C03">
        <w:br/>
        <w:t>//pantalla que diga "Llegaste a tiempo, tienes presente". Si el horario de ingreso supera ese límite,</w:t>
      </w:r>
      <w:r w:rsidRPr="00EB1C03">
        <w:br/>
        <w:t>//se mostrará un mensaje por pantalla que diga "Hoy tendrás tardanza. Recuerda avisarle a tus</w:t>
      </w:r>
      <w:r w:rsidRPr="00EB1C03">
        <w:br/>
        <w:t>//</w:t>
      </w:r>
      <w:proofErr w:type="spellStart"/>
      <w:r w:rsidRPr="00EB1C03">
        <w:t>coaches</w:t>
      </w:r>
      <w:proofErr w:type="spellEnd"/>
      <w:r w:rsidRPr="00EB1C03">
        <w:t xml:space="preserve"> cuando llegarás tarde. Mañana te esperamos a tiempo, tu participación en el equipo es</w:t>
      </w:r>
      <w:r w:rsidRPr="00EB1C03">
        <w:br/>
        <w:t>//VITAL"</w:t>
      </w:r>
      <w:r w:rsidRPr="00EB1C03">
        <w:br/>
      </w:r>
      <w:r w:rsidRPr="00EB1C03">
        <w:br/>
      </w:r>
      <w:r w:rsidRPr="00EB1C03">
        <w:br/>
        <w:t xml:space="preserve">Algoritmo </w:t>
      </w:r>
      <w:proofErr w:type="spellStart"/>
      <w:r w:rsidRPr="00EB1C03">
        <w:t>sin_titulo</w:t>
      </w:r>
      <w:proofErr w:type="spellEnd"/>
      <w:r w:rsidRPr="00EB1C03">
        <w:br/>
      </w:r>
      <w:r w:rsidRPr="00EB1C03">
        <w:tab/>
      </w:r>
      <w:r w:rsidRPr="00EB1C03">
        <w:br/>
      </w:r>
      <w:r w:rsidRPr="00EB1C03">
        <w:tab/>
        <w:t xml:space="preserve">Definir </w:t>
      </w:r>
      <w:proofErr w:type="spellStart"/>
      <w:r w:rsidRPr="00EB1C03">
        <w:t>hora_ingreso</w:t>
      </w:r>
      <w:proofErr w:type="spellEnd"/>
      <w:r w:rsidRPr="00EB1C03">
        <w:t xml:space="preserve">, </w:t>
      </w:r>
      <w:proofErr w:type="spellStart"/>
      <w:r w:rsidRPr="00EB1C03">
        <w:t>hora_inicio</w:t>
      </w:r>
      <w:proofErr w:type="spellEnd"/>
      <w:r w:rsidRPr="00EB1C03">
        <w:t xml:space="preserve"> Como Real</w:t>
      </w:r>
      <w:r w:rsidRPr="00EB1C03">
        <w:br/>
      </w:r>
      <w:r w:rsidRPr="00EB1C03">
        <w:tab/>
      </w:r>
      <w:r w:rsidRPr="00EB1C03">
        <w:br/>
      </w:r>
      <w:r w:rsidRPr="00EB1C03">
        <w:tab/>
        <w:t xml:space="preserve">Escribir  "Ingrese su </w:t>
      </w:r>
      <w:proofErr w:type="spellStart"/>
      <w:r w:rsidRPr="00EB1C03">
        <w:t>hoario</w:t>
      </w:r>
      <w:proofErr w:type="spellEnd"/>
      <w:r w:rsidRPr="00EB1C03">
        <w:t xml:space="preserve"> de ingreso: "</w:t>
      </w:r>
      <w:r w:rsidRPr="00EB1C03">
        <w:br/>
      </w:r>
      <w:r w:rsidRPr="00EB1C03">
        <w:tab/>
        <w:t xml:space="preserve">Leer </w:t>
      </w:r>
      <w:proofErr w:type="spellStart"/>
      <w:r w:rsidRPr="00EB1C03">
        <w:t>hora_ingreso</w:t>
      </w:r>
      <w:proofErr w:type="spellEnd"/>
      <w:r w:rsidRPr="00EB1C03">
        <w:br/>
      </w:r>
      <w:r w:rsidRPr="00EB1C03">
        <w:tab/>
      </w:r>
      <w:proofErr w:type="spellStart"/>
      <w:r w:rsidRPr="00EB1C03">
        <w:t>hora_inicio</w:t>
      </w:r>
      <w:proofErr w:type="spellEnd"/>
      <w:r w:rsidRPr="00EB1C03">
        <w:t xml:space="preserve"> = 19.00</w:t>
      </w:r>
      <w:r w:rsidRPr="00EB1C03">
        <w:br/>
      </w:r>
      <w:r w:rsidRPr="00EB1C03">
        <w:tab/>
        <w:t xml:space="preserve">Si </w:t>
      </w:r>
      <w:proofErr w:type="spellStart"/>
      <w:r w:rsidRPr="00EB1C03">
        <w:t>hora_ingreso</w:t>
      </w:r>
      <w:proofErr w:type="spellEnd"/>
      <w:r w:rsidRPr="00EB1C03">
        <w:t xml:space="preserve"> &gt;= 19.15 Entonces</w:t>
      </w:r>
      <w:r w:rsidRPr="00EB1C03">
        <w:br/>
      </w:r>
      <w:r w:rsidRPr="00EB1C03">
        <w:tab/>
      </w:r>
      <w:r w:rsidRPr="00EB1C03">
        <w:tab/>
        <w:t xml:space="preserve">Escribir "Hoy tendrás tardanza. Recuerda avisarle a tus </w:t>
      </w:r>
      <w:proofErr w:type="spellStart"/>
      <w:r w:rsidRPr="00EB1C03">
        <w:t>coaches</w:t>
      </w:r>
      <w:proofErr w:type="spellEnd"/>
      <w:r w:rsidRPr="00EB1C03">
        <w:t xml:space="preserve"> cuando llegarás tarde. Mañana te esperamos a tiempo, tu participación en el equipo es VITAL"</w:t>
      </w:r>
      <w:r w:rsidRPr="00EB1C03">
        <w:br/>
        <w:t xml:space="preserve">    </w:t>
      </w:r>
      <w:proofErr w:type="spellStart"/>
      <w:r w:rsidRPr="00EB1C03">
        <w:t>SiNo</w:t>
      </w:r>
      <w:proofErr w:type="spellEnd"/>
      <w:r w:rsidRPr="00EB1C03">
        <w:br/>
      </w:r>
      <w:r w:rsidRPr="00EB1C03">
        <w:tab/>
      </w:r>
      <w:r w:rsidRPr="00EB1C03">
        <w:tab/>
        <w:t>Escribir "Llegaste a tiempo, tienes presente"</w:t>
      </w:r>
      <w:r w:rsidRPr="00EB1C03">
        <w:br/>
      </w:r>
      <w:r w:rsidRPr="00EB1C03">
        <w:tab/>
      </w:r>
      <w:r w:rsidRPr="00EB1C03">
        <w:tab/>
      </w:r>
      <w:r w:rsidRPr="00EB1C03">
        <w:br/>
      </w:r>
      <w:r w:rsidRPr="00EB1C03">
        <w:tab/>
      </w:r>
      <w:proofErr w:type="spellStart"/>
      <w:r w:rsidRPr="00EB1C03">
        <w:t>FinSi</w:t>
      </w:r>
      <w:proofErr w:type="spellEnd"/>
      <w:r w:rsidRPr="00EB1C03">
        <w:br/>
      </w:r>
      <w:r w:rsidRPr="00EB1C03">
        <w:br/>
      </w:r>
      <w:proofErr w:type="spellStart"/>
      <w:r w:rsidRPr="00EB1C03">
        <w:t>FinAlgoritmo</w:t>
      </w:r>
      <w:proofErr w:type="spellEnd"/>
    </w:p>
    <w:p w:rsidR="00071129" w:rsidRDefault="00071129"/>
    <w:p w:rsidR="00071129" w:rsidRDefault="00071129"/>
    <w:p w:rsidR="00071129" w:rsidRDefault="00071129"/>
    <w:p w:rsidR="00071129" w:rsidRDefault="00071129">
      <w:r w:rsidRPr="00071129">
        <w:lastRenderedPageBreak/>
        <w:t xml:space="preserve">Definir palabra, letra1 , letra2 como </w:t>
      </w:r>
      <w:proofErr w:type="spellStart"/>
      <w:r w:rsidRPr="00071129">
        <w:t>caracter</w:t>
      </w:r>
      <w:proofErr w:type="spellEnd"/>
      <w:r w:rsidRPr="00071129">
        <w:br/>
        <w:t xml:space="preserve">   </w:t>
      </w:r>
      <w:r w:rsidRPr="00071129">
        <w:br/>
      </w:r>
      <w:r w:rsidRPr="00071129">
        <w:br/>
      </w:r>
      <w:r w:rsidRPr="00071129">
        <w:br/>
        <w:t xml:space="preserve">   Escribir " </w:t>
      </w:r>
      <w:proofErr w:type="spellStart"/>
      <w:r w:rsidRPr="00071129">
        <w:t>Porfavor</w:t>
      </w:r>
      <w:proofErr w:type="spellEnd"/>
      <w:r w:rsidRPr="00071129">
        <w:t xml:space="preserve"> ingrese una palabra " ;</w:t>
      </w:r>
      <w:r w:rsidRPr="00071129">
        <w:br/>
      </w:r>
      <w:r w:rsidRPr="00071129">
        <w:br/>
        <w:t xml:space="preserve">   Leer palabra</w:t>
      </w:r>
      <w:r w:rsidRPr="00071129">
        <w:br/>
        <w:t xml:space="preserve">   letra1 &lt;- </w:t>
      </w:r>
      <w:proofErr w:type="spellStart"/>
      <w:r w:rsidRPr="00071129">
        <w:t>Subcadena</w:t>
      </w:r>
      <w:proofErr w:type="spellEnd"/>
      <w:r w:rsidRPr="00071129">
        <w:t>( palabra,0,0 )</w:t>
      </w:r>
      <w:r w:rsidRPr="00071129">
        <w:br/>
        <w:t xml:space="preserve">   letra2 &lt;- </w:t>
      </w:r>
      <w:proofErr w:type="spellStart"/>
      <w:r w:rsidRPr="00071129">
        <w:t>subcadena</w:t>
      </w:r>
      <w:proofErr w:type="spellEnd"/>
      <w:r w:rsidRPr="00071129">
        <w:t xml:space="preserve">( </w:t>
      </w:r>
      <w:proofErr w:type="spellStart"/>
      <w:r w:rsidRPr="00071129">
        <w:t>palabra,Longitud</w:t>
      </w:r>
      <w:proofErr w:type="spellEnd"/>
      <w:r w:rsidRPr="00071129">
        <w:t>(palabra)-1,Longitud(palabra)-1  )</w:t>
      </w:r>
      <w:r w:rsidRPr="00071129">
        <w:br/>
        <w:t xml:space="preserve">   </w:t>
      </w:r>
      <w:r w:rsidRPr="00071129">
        <w:br/>
        <w:t xml:space="preserve">   Si letra1=letra2 Entonces</w:t>
      </w:r>
      <w:r w:rsidRPr="00071129">
        <w:br/>
        <w:t xml:space="preserve">      escribir " verdadero "</w:t>
      </w:r>
      <w:r w:rsidRPr="00071129">
        <w:br/>
        <w:t xml:space="preserve">   </w:t>
      </w:r>
      <w:proofErr w:type="spellStart"/>
      <w:r w:rsidRPr="00071129">
        <w:t>SiNo</w:t>
      </w:r>
      <w:proofErr w:type="spellEnd"/>
      <w:r w:rsidRPr="00071129">
        <w:br/>
        <w:t xml:space="preserve">      escribir "falso"</w:t>
      </w:r>
      <w:r w:rsidRPr="00071129">
        <w:br/>
        <w:t xml:space="preserve">   Fin Si</w:t>
      </w:r>
      <w:r w:rsidRPr="00071129">
        <w:br/>
        <w:t xml:space="preserve">   </w:t>
      </w:r>
      <w:r w:rsidRPr="00071129">
        <w:br/>
      </w:r>
      <w:proofErr w:type="spellStart"/>
      <w:r w:rsidRPr="00071129">
        <w:t>FinAlgoritmo</w:t>
      </w:r>
      <w:proofErr w:type="spellEnd"/>
    </w:p>
    <w:p w:rsidR="008E2E35" w:rsidRDefault="008E2E35"/>
    <w:p w:rsidR="008E2E35" w:rsidRDefault="008E2E35"/>
    <w:p w:rsidR="008E2E35" w:rsidRDefault="008E2E35">
      <w:bookmarkStart w:id="0" w:name="_GoBack"/>
      <w:bookmarkEnd w:id="0"/>
    </w:p>
    <w:sectPr w:rsidR="008E2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3"/>
    <w:rsid w:val="00071129"/>
    <w:rsid w:val="007207C5"/>
    <w:rsid w:val="008E2E35"/>
    <w:rsid w:val="00AF454F"/>
    <w:rsid w:val="00EB1C03"/>
    <w:rsid w:val="00F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9E063-C87D-496F-ACC3-2F3ACD44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2023-01-26T23:18:00Z</dcterms:created>
  <dcterms:modified xsi:type="dcterms:W3CDTF">2023-01-27T00:49:00Z</dcterms:modified>
</cp:coreProperties>
</file>