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Parker Verboom – Madhulika Reddivari – Requirement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first step was to create a new Google Cloud Project. </w:t>
      </w:r>
      <w:r>
        <w:rPr/>
        <w:t>The Google Cloud Project was created under my professional gmail, parker.verboom@gmail.com.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9a974221-7fff-ee1a-50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2028825"/>
            <wp:effectExtent l="0" t="0" r="0" b="0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Then, </w:t>
      </w:r>
      <w:r>
        <w:rPr/>
        <w:t xml:space="preserve">We created a google bucket, uploaded our performance data from the Kaggle link to said bucket, then created a postgres SQL instance on google cloud platform. 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1" w:name="docs-internal-guid-d9f4602f-7fff-ea88-97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24098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2" w:name="docs-internal-guid-efb733f8-7fff-0dd5-80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4962525" cy="4800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We added Public access to the file; not normally a very secure thing to do, but for the purposes of this project it made sense. The file can be found at: </w:t>
      </w:r>
      <w:hyperlink r:id="rId6">
        <w:bookmarkStart w:id="3" w:name="docs-internal-guid-4b1ebad6-7fff-86ba-cb"/>
        <w:bookmarkEnd w:id="3"/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https://storage.googleapis.com/body_performance_2690/bodyPerformance.csv</w:t>
        </w:r>
      </w:hyperlink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Following </w:t>
      </w:r>
      <w:r>
        <w:rPr/>
        <w:t>the creation of the bucket, a Postgres SQL instance was created; settings were set to be fairly modest (low amount of ram, low CPU power), due to the size and type of data being hosted not demanding much more.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4" w:name="docs-internal-guid-2286157c-7fff-6ee4-87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  <w:drawing>
          <wp:inline distT="0" distB="0" distL="0" distR="0">
            <wp:extent cx="5943600" cy="2486025"/>
            <wp:effectExtent l="0" t="0" r="0" b="0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Since IP addresses provided by GCP are private by default, w</w:t>
      </w:r>
      <w:r>
        <w:rPr/>
        <w:t xml:space="preserve">e </w:t>
      </w:r>
      <w:r>
        <w:rPr/>
        <w:t>added our IP Addresses to the Connections tab so we could access the server using both the psql client and pgAdmin remotely.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01260" cy="1565275"/>
            <wp:effectExtent l="0" t="0" r="0" b="0"/>
            <wp:docPr id="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getting connected, we logged into that instance with pgAdmin, and created a database called "bodyperformance";</w:t>
      </w:r>
    </w:p>
    <w:p>
      <w:pPr>
        <w:pStyle w:val="Normal"/>
        <w:rPr/>
      </w:pPr>
      <w:r>
        <w:rPr/>
        <w:drawing>
          <wp:inline distT="0" distB="0" distL="0" distR="0">
            <wp:extent cx="4754880" cy="7406640"/>
            <wp:effectExtent l="0" t="0" r="0" b="0"/>
            <wp:docPr id="6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then in pgAdmin, we created a table called "performancedata", along with a series of columns matching the headers in the .csv file. </w:t>
      </w:r>
      <w:bookmarkStart w:id="5" w:name="docs-internal-guid-32c4d0e5-7fff-f590-f9"/>
      <w:bookmarkStart w:id="6" w:name="docs-internal-guid-fd1d162a-7fff-41ef-13"/>
      <w:bookmarkEnd w:id="5"/>
      <w:bookmarkEnd w:id="6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769360" cy="41814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we downloaded the file from our bucket, used the "Import/Export" function to import the data.</w:t>
      </w:r>
    </w:p>
    <w:p>
      <w:pPr>
        <w:pStyle w:val="Normal"/>
        <w:rPr/>
      </w:pPr>
      <w:bookmarkStart w:id="7" w:name="docs-internal-guid-f56aecc4-7fff-25b0-eb"/>
      <w:bookmarkEnd w:id="7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463867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this, we were able to run a “SELECT * FROM performancedata” query on the database, yielding the </w:t>
      </w:r>
      <w:r>
        <w:rPr/>
        <w:t>results. I ran the command from the command line: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psql "sslmode=disable dbname=bodyperformance user=postgres hostaddr=34.135.240.200"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dbname is bodyperfomance, the user is postgres, the password is csci2690, and the tablename is performancedata</w:t>
      </w:r>
    </w:p>
    <w:p>
      <w:pPr>
        <w:pStyle w:val="Normal"/>
        <w:rPr/>
      </w:pPr>
      <w:r>
        <w:rPr/>
        <w:drawing>
          <wp:inline distT="0" distB="0" distL="0" distR="0">
            <wp:extent cx="6633210" cy="310324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orage.googleapis.com/body_performance_2690/bodyPerformance.csv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LibreOffice/7.1.3.2$Linux_X86_64 LibreOffice_project/10$Build-2</Application>
  <AppVersion>15.0000</AppVersion>
  <Pages>8</Pages>
  <Words>263</Words>
  <Characters>1435</Characters>
  <CharactersWithSpaces>1691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2021-12-02T22:29:00Z</dcterms:created>
  <dc:creator>Madhulika Reddivari</dc:creator>
  <dc:description/>
  <dc:language>en-CA</dc:language>
  <cp:lastModifiedBy/>
  <dcterms:modified xsi:type="dcterms:W3CDTF">2021-12-02T22:56:31Z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