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Data Structures and Algorithms</w:t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Gomoku (Five in a Row) Game with AI </w:t>
      </w:r>
    </w:p>
    <w:p w:rsidR="00000000" w:rsidDel="00000000" w:rsidP="00000000" w:rsidRDefault="00000000" w:rsidRPr="00000000" w14:paraId="00000004">
      <w:pPr>
        <w:pStyle w:val="Title"/>
        <w:spacing w:before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Submission document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DUE DATE: 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Friday 4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 </w:t>
      </w:r>
      <w:r w:rsidDel="00000000" w:rsidR="00000000" w:rsidRPr="00000000">
        <w:rPr>
          <w:b w:val="1"/>
          <w:smallCaps w:val="1"/>
          <w:sz w:val="32"/>
          <w:szCs w:val="32"/>
          <w:highlight w:val="yellow"/>
          <w:u w:val="single"/>
          <w:rtl w:val="0"/>
        </w:rPr>
        <w:t xml:space="preserve">APRIL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 202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This Project is worth 15%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YOU MUST UPLOAD THIS COMPLETED DOCUMENT IN </w:t>
      </w:r>
      <w:r w:rsidDel="00000000" w:rsidR="00000000" w:rsidRPr="00000000">
        <w:rPr>
          <w:b w:val="1"/>
          <w:sz w:val="32"/>
          <w:szCs w:val="32"/>
          <w:highlight w:val="green"/>
          <w:u w:val="single"/>
          <w:rtl w:val="0"/>
        </w:rPr>
        <w:t xml:space="preserve">MICROSOFT WORD FORMAT ONLY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Group Size: 4 to 5 people (Complete the area below with each team member’s details)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rPr>
          <w:cantSplit w:val="0"/>
          <w:trHeight w:val="16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 Name: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Henrique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 Name: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Custodio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 ID: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101497015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 Name: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Jinah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 Name: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Ahn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 ID: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100902591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 Name: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Fitsum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 Name: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Asgedom</w:t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 ID: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101510623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tbl>
      <w:tblPr>
        <w:tblStyle w:val="Table2"/>
        <w:tblW w:w="7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3"/>
        <w:gridCol w:w="3603"/>
        <w:tblGridChange w:id="0">
          <w:tblGrid>
            <w:gridCol w:w="3603"/>
            <w:gridCol w:w="3603"/>
          </w:tblGrid>
        </w:tblGridChange>
      </w:tblGrid>
      <w:tr>
        <w:trPr>
          <w:cantSplit w:val="0"/>
          <w:trHeight w:val="166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 Name: 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 Name: 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 ID: 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 Name: 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 Name: 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 ID: 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NOTE: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YOU MUST ONLY USE BASIC ARRAYS TO MODEL THE BOARD STATE – if this is not done, the maximum mark that can be attained is 5/10.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The non-AI part (2 human players) is worth </w:t>
      </w:r>
      <w:r w:rsidDel="00000000" w:rsidR="00000000" w:rsidRPr="00000000">
        <w:rPr>
          <w:b w:val="1"/>
          <w:sz w:val="28"/>
          <w:szCs w:val="28"/>
          <w:highlight w:val="green"/>
          <w:u w:val="single"/>
          <w:rtl w:val="0"/>
        </w:rPr>
        <w:t xml:space="preserve">7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The recursive minimax version (1 human vs AI) is worth </w:t>
      </w:r>
      <w:r w:rsidDel="00000000" w:rsidR="00000000" w:rsidRPr="00000000">
        <w:rPr>
          <w:b w:val="1"/>
          <w:sz w:val="28"/>
          <w:szCs w:val="28"/>
          <w:highlight w:val="green"/>
          <w:u w:val="single"/>
          <w:rtl w:val="0"/>
        </w:rPr>
        <w:t xml:space="preserve">3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assignment loses 30% each day (based on the date) after the 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April. 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means if it is submitted 12:01 AM (1 minute late) on the 5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, the maximum mark that can be got is 7/10.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bookmarkStart w:colFirst="0" w:colLast="0" w:name="_3le3g0vdh51f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This means if it is submitted 12:01 AM on the 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, the maximum mark that can be got is 4/10.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is therefore better to submit a non-working AI version on time than an AI version late.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576" w:hanging="576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Submission Format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group assignment, and one report and code will be submitted per group. 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group must submit two Items: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completed submission document with ALL the group member’s names inserted at the top and code pasted neatly into it.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completed Java source files with all student’s names and numbers commented at the top of the code[not the whole project, just all the java classes you created].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To be clear, do NOT upload a whole 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note your code must be properly documented.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is pasted after this point in neat classes.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gy3o0bjtj5pc" w:id="1"/>
      <w:bookmarkEnd w:id="1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System.out.println("------------------------------");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System.out.println("Welcome to Console 9x9 Gomoku!");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System.out.println("______________________________");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Selecting game mode menu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boolean running = true;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(running)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System.out.println("Select Game Mode: ");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System.out.println("1. 1 Player (Human vs AI)");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System.out.println("2. 2 Player (Human vs Human)");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System.out.println("3. Exit Game");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System.out.println("Enter your choice: ");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userChoice = 0;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userChoice = Integer.parseInt(scanner.nextLine());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 (NumberFormatException e)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System.out.println("You did not enter in a number (1-3).");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switch (userChoice)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System.out.print("Enter player name: ");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playerName = scanner.nextLine();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playerSymbol = ' ';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// Choosing symbols menu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while (playerSymbol != 'B' &amp;&amp; playerSymbol != 'W')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System.out.print("Enter player symbol (B for Black and W for White): ");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playerSymbol = scanner.next().toUpperCase().charAt(0);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scanner.nextLine();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aiSymbol;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(playerSymbol == 'B')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aiSymbol = 'W';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aiSymbol = 'B';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GameLogic gameBoard = new GameLogic(playerName, playerSymbol, aiSymbol);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gameBoard.startSinglePlayer();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System.out.print("Enter player 1's name: ");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player1Name= scanner.nextLine();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System.out.print("Enter player 2's name: ");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player2Name= scanner.nextLine();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player1Symbol = ' ';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player2Symbol = ' ';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while (player1Symbol != 'B' &amp;&amp; player1Symbol != 'W')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System.out.print("Enter Player 1's symbol. Player 2 will be the other color (B for Black and W for White): ");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player1Symbol = scanner.next().toUpperCase().charAt(0);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scanner.nextLine();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(player1Symbol == 'B')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player2Symbol = 'W';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player2Symbol = 'B';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GameLogic gameBoard2 = new GameLogic(player1Name, player1Symbol, player2Name, player2Symbol);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gameBoard2.startTwoPlayer();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System.out.println("Thank you for playing!");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running = false;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System.out.println("You did not enter a valid option.");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scanner.close();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h5wkgugglzki" w:id="2"/>
      <w:bookmarkEnd w:id="2"/>
      <w:r w:rsidDel="00000000" w:rsidR="00000000" w:rsidRPr="00000000">
        <w:rPr>
          <w:rtl w:val="0"/>
        </w:rPr>
        <w:t xml:space="preserve">MinimaxAlgo.java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java.util.Random;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MinimaxAlgo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GameBoard gameBoard = new GameBoard();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int DEPTH = 3;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minimax(char[][] board, int depth, boolean max, char aiSymbol, char playerSymbol, int alpha, int beta)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(winningMove(board, aiSymbol))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Integer.MAX_VALUE - depth;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(winningMove(board, playerSymbol))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Integer.MIN_VALUE + depth;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(depth == 0 || gameBoard.isBoardFull(board))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evaluateBoard(board, aiSymbol, playerSymbol);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(max)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maxEval = Integer.MIN_VALUE;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board.length; i++)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j = 0; j &lt; board[0].length; j++)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(board[i][j] == '.')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board[i][j] = aiSymbol;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eval = minimax(board, depth - 1, false, aiSymbol, playerSymbol, alpha, beta);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board[i][j] = '.';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maxEval = Math.max(maxEval, eval);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alpha = Math.max(alpha, eval);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(beta &lt;= alpha)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maxEval;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minEval = Integer.MAX_VALUE;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board.length; i++)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j = 0; j &lt; board[0].length; j++)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(board[i][j] == '.')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board[i][j] = playerSymbol;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eval = minimax(board, depth - 1, true, aiSymbol, playerSymbol, alpha, beta);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board[i][j] = '.';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minEval = Math.min(minEval, eval);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beta = Math.min(beta, eval);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(beta &lt;= alpha)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minEval;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int[] findBestMove(char[][] board, int depth, boolean isMax, char aiSymbol, char playerSymbol)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Check for any immediate winning moves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board.length; i++)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board[0].length; j++)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(board[i][j] == '.')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board[i][j] = aiSymbol;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(gameBoard.checkWin(board, i, j, aiSymbol))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board[i][j] = '.';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new int[]{i, j};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board[i][j] = '.';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Check for player winning move and block it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board.length; i++)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board[0].length; j++)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(board[i][j] == '.')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board[i][j] = playerSymbol;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(gameBoard.checkWin(board, i, j, playerSymbol))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board[i][j] = '.';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new int[]{i, j};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board[i][j] = '.';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Minimax to find best scoring move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bestScore = Integer.MIN_VALUE;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int[][] bestMove = new int[81][2];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row = 0; row &lt; board.length; row++)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col = 0; col &lt; board[0].length; col++)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if(board[row][col] == '.')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board[row][col] = aiSymbol;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tempScore = minimax(board, DEPTH, false, aiSymbol, playerSymbol, Integer.MIN_VALUE, Integer.MAX_VALUE);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board[row][col] = '.';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(tempScore &gt; bestScore)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bestScore = tempScore;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bestMove[0][0] = row;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bestMove[0][1] = col;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 = 1;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 if (tempScore == bestScore)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bestMove[count][0] = row;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bestMove[count][1] = col;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randomIndex = new Random().nextInt(count);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int[]{bestMove[randomIndex][0], bestMove[randomIndex][1]};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boolean winningMove(char[][] board, char symbol)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row = 0; row &lt; board.length; row++)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col = 0; col &lt; board[0].length; col++)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(board[row][col] == symbol &amp;&amp; gameBoard.checkWin(board, row, col, symbol))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 true;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evaluateBoard(char[][] board, char aiSymbol, char playerSymbol)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score = 0;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row = 0; row &lt; board.length; row++)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col = 0; col &lt; board[0].length; col++)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(board[row][col] != '.')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currentSymbol = board[row][col];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value = evaluatePosition(board, row, col, currentSymbol);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(currentSymbol == aiSymbol)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// Favour the AI's move more heavily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score += value * 2;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 if (currentSymbol == playerSymbol)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score -= value;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score;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evaluatePosition(char[][] board, int row, int col, char symbol)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score = 0;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int[][] directions = {{0, 1}, {1, 0}, {1, 1}, {1, -1}};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(int[] direction : directions)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count = 1;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openEnds = 0;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 = row + direction[0];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c = col + direction[1];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(inBounds(board, r, c) &amp;&amp; board[r][c] == symbol)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count++;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 = r + direction[0];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 = c + direction[1];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(inBounds(board, r, c) &amp;&amp; board[r][c] == '.')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openEnds++;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 = row - direction[0];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 = col - direction[1];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(inBounds(board, r, c) &amp;&amp; board[r][c] == symbol)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count++;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 = r - direction[0];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 = c - direction[1];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(inBounds(board, r, c) &amp;&amp; board[r][c] == '.')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openEnds++;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score += scorePositions(count, openEnds);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score;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scorePositions(int count, int openEnds)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(count &gt;= 5)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10000;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(count == 4 &amp;&amp; openEnds == 2)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500;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(count == 4 &amp;&amp; openEnds == 1)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200;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(count == 3 &amp;&amp; openEnds == 2)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100;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(count == 3 &amp;&amp; openEnds == 1)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50;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(count == 2 &amp;&amp; openEnds == 2)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25;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(count == 2 &amp;&amp; openEnds == 1)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5;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boolean inBounds(char[][] board, int row, int col)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row &gt;= 0 &amp;&amp; row &lt; board.length &amp;&amp; col &gt;= 0 &amp;&amp; col &lt; board[0].length;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z592s42ozyxm" w:id="3"/>
      <w:bookmarkEnd w:id="3"/>
      <w:r w:rsidDel="00000000" w:rsidR="00000000" w:rsidRPr="00000000">
        <w:rPr>
          <w:rtl w:val="0"/>
        </w:rPr>
        <w:t xml:space="preserve">GameLogic.java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GameLogic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int BOARD_WIDTH = 9;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int BOARD_HEIGHT = 9;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char[][] gameBoard;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boolean isSinglePlayer;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String[] playerNames = new String[2];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char[] playerSymbols = new char[2];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int[] playerScores = new int[2];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GomokuAI ai;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GameBoard gameBoardRender;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Scanner scanner;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GameLogic(String name, char symbol, char aiSymbol)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this.isSinglePlayer = true;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playerNames[0] = name;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playerSymbols[0] = symbol;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playerScores[0] = 0;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playerNames[1] = "Computer";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playerSymbols[1] = aiSymbol;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playerScores[1] = 0;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this.ai = new GomokuAI(aiSymbol, symbol);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this.scanner = new Scanner(System.in);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this.gameBoardRender = new GameBoard();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this.gameBoard = new char[BOARD_HEIGHT][BOARD_WIDTH];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gameBoardRender.initBoard(gameBoard);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GameLogic(String name1, char symbol1, String name2, char symbol2)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this.isSinglePlayer = false;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playerNames[0] = name1;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playerNames[1] = name2;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playerSymbols[0] = symbol1;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playerSymbols[1] = symbol2;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playerScores[0] = 0;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playerScores[1] = 0;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this.scanner = new Scanner(System.in);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this.gameBoardRender = new GameBoard();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this.gameBoard = new char[BOARD_HEIGHT][BOARD_WIDTH];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gameBoardRender.initBoard(gameBoard);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startTwoPlayer()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boolean player1Turn = (playerSymbols[0] == 'B');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(true)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gameBoardRender.drawBoard(gameBoard);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(player1Turn)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System.out.println(playerNames[0] + "'s turn (" + playerSymbols[0] + ")");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move = makeValidMove(playerSymbols[0]);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(gameBoardRender.checkWin(gameBoard, move[0], move[1], playerSymbols[0]))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gameBoardRender.drawBoard(gameBoard);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System.out.println("Player 1 Wins!");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System.out.println(playerNames[1] + "'s turn (" + playerSymbols[1] + ")");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move = makeValidMove(playerSymbols[1]);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(gameBoardRender.checkWin(gameBoard, move[0], move[1], playerSymbols[1]))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gameBoardRender.drawBoard(gameBoard);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System.out.println("Player 2 Wins!");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(gameBoardRender.isBoardFull(gameBoard))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gameBoardRender.drawBoard(gameBoard);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System.out.println("Its a draw!");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player1Turn = !player1Turn;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startSinglePlayer()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boolean player1Turn = (playerSymbols[0] == 'B');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(true)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gameBoardRender.drawBoard(gameBoard);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(player1Turn)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System.out.println(playerNames[0] + "'s turn (" + playerSymbols[0] + ")");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move = makeValidMove(playerSymbols[0]);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(gameBoardRender.checkWin(gameBoard, move[0], move[1], playerSymbols[0])) {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gameBoardRender.drawBoard(gameBoard);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System.out.println("Player 1 Wins!");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System.out.println("Computers turn (" + playerSymbols[1] + ")");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System.out.println("Please wait for Computers Turn.");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move = ai.getBestNextMove(gameBoard);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gameBoard[move[0]][move[1]] = playerSymbols[1];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(gameBoardRender.checkWin(gameBoard, move[0], move[1], playerSymbols[1]))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gameBoardRender.drawBoard(gameBoard);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System.out.println("Player 2 Wins!");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(gameBoardRender.isBoardFull(gameBoard))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gameBoardRender.drawBoard(gameBoard);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System.out.println("Its a draw!");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player1Turn = !player1Turn;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int[] makeValidMove(char symbol)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row, col;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(true)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System.out.print("Enter row (0-8): ");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row = Integer.parseInt(scanner.nextLine());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System.out.print("Enter col (0-8): ");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 = Integer.parseInt(scanner.nextLine());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(row &gt;= 0 &amp;&amp; row &lt; 9 &amp;&amp; col &gt;= 0 &amp;&amp; col &lt; 9 &amp;&amp; gameBoard[row][col] == '.')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gameBoard[row][col] = symbol;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 new int[]{row, col};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System.out.println("Invalid Move. Try again.");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 (NumberFormatException e)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System.out.println("Please enter valid integers");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char[][] getGameBoardCopy()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char[][] copy = new char[BOARD_HEIGHT][BOARD_WIDTH];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BOARD_HEIGHT; i++)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System.arraycopy(gameBoard[i], 0, copy[i], 0, BOARD_WIDTH);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copy;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rPr/>
      </w:pPr>
      <w:bookmarkStart w:colFirst="0" w:colLast="0" w:name="_wgx0fzc94rin" w:id="4"/>
      <w:bookmarkEnd w:id="4"/>
      <w:r w:rsidDel="00000000" w:rsidR="00000000" w:rsidRPr="00000000">
        <w:rPr>
          <w:rtl w:val="0"/>
        </w:rPr>
        <w:t xml:space="preserve">GameBoard.java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class GameBoard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int BOARD_WIDTH = 9;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int BOARD_HEIGHT = 9;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initBoard(char[][] gameBoard)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BOARD_HEIGHT; i++)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BOARD_WIDTH; j++)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gameBoard[i][j] = '.';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drawBoard(char[][] gameBoard)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   ");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BOARD_HEIGHT; i++)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 -----------------------");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BOARD_HEIGHT; i++)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System.out.print(i + " | ");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BOARD_WIDTH; j++)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System.out.print(gameBoard[i][j] + " ");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isBoardFull(char[][] gameBoard)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BOARD_HEIGHT; i++)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BOARD_WIDTH; j++)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(gameBoard[i][j] == '.')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checkWin(char[][] gameBoard, int row, int col, char symbol)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checkDirection(gameBoard, row, col, 0, 1, symbol)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|| checkDirection(gameBoard, row, col, 1, 0, symbol)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|| checkDirection(gameBoard, row, col, 1, 1, symbol)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|| checkDirection(gameBoard, row, col, -1, 1, symbol);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boolean checkDirection(char[][] gameBoard, int row, int col, int dRow, int dCol, char symbol)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count = 1;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 = row + dRow, c = col + dCol;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(inBounds(r, c) &amp;&amp; gameBoard[r][c] == symbol)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 += dRow;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 += dCol;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 = row - dRow;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col - dCol;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(inBounds(r, c) &amp;&amp; gameBoard[r][c] == symbol)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 -= dRow;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 -= dCol;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count &gt;= 5;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boolean inBounds(int row, int col)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row &gt;= 0 &amp;&amp; row &lt; BOARD_HEIGHT &amp;&amp; col &gt;= 0 &amp;&amp; col &lt; BOARD_WIDTH;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2">
      <w:pPr>
        <w:pStyle w:val="Heading1"/>
        <w:rPr/>
      </w:pPr>
      <w:bookmarkStart w:colFirst="0" w:colLast="0" w:name="_3yd6bhjh8jw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1"/>
        <w:rPr/>
      </w:pPr>
      <w:bookmarkStart w:colFirst="0" w:colLast="0" w:name="_4afl2xk7mi04" w:id="6"/>
      <w:bookmarkEnd w:id="6"/>
      <w:r w:rsidDel="00000000" w:rsidR="00000000" w:rsidRPr="00000000">
        <w:rPr>
          <w:rtl w:val="0"/>
        </w:rPr>
        <w:t xml:space="preserve">GomokuAI.java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 class acts as an interface between the Game Logic and Minimax algo.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Takes both symbols and uses algo to determine the best move.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GomokuAI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MinimaxAlgo minimaxAlgo;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char aiSymbol;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char playerSymbol;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GomokuAI(char aiSymbol, char playerSymbol)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this.minimaxAlgo = new MinimaxAlgo();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this.aiSymbol = aiSymbol;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this.playerSymbol = playerSymbol;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Param here is current state of the game board, and returns an array with best move [row, col]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int[] getBestNextMove(char[][] board)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minimaxAlgo.findBestMove(board, 3, true, aiSymbol, playerSymbol);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Andrew Rudder - Data Structures and Algorithms  - George Brown College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10632"/>
        <w:tab w:val="left" w:leader="none" w:pos="10773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 2080 Project</w:t>
      <w:tab/>
      <w:tab/>
      <w:t xml:space="preserve">                     Winter-2025</w:t>
      <w:tab/>
    </w:r>
  </w:p>
  <w:p w:rsidR="00000000" w:rsidDel="00000000" w:rsidP="00000000" w:rsidRDefault="00000000" w:rsidRPr="00000000" w14:paraId="000002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663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240" w:before="240" w:line="240" w:lineRule="auto"/>
      <w:jc w:val="center"/>
    </w:pPr>
    <w:rPr>
      <w:rFonts w:ascii="Cambria" w:cs="Cambria" w:eastAsia="Cambria" w:hAnsi="Cambria"/>
      <w:b w:val="1"/>
      <w:color w:val="4bacc6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