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3C6D7" w14:textId="77777777" w:rsidR="00AD0C6B" w:rsidRDefault="000B3875">
      <w:r>
        <w:rPr>
          <w:noProof/>
        </w:rPr>
        <w:drawing>
          <wp:inline distT="0" distB="0" distL="0" distR="0" wp14:anchorId="05C7E45E" wp14:editId="60909023">
            <wp:extent cx="43338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ECD6" w14:textId="77777777" w:rsidR="000B3875" w:rsidRDefault="000B387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F66C14" wp14:editId="1C9CFB2F">
            <wp:extent cx="4448175" cy="338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87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D5CEB3A" wp14:editId="00B8EFE8">
            <wp:extent cx="290131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B990" w14:textId="77777777" w:rsidR="000B3875" w:rsidRDefault="000B3875">
      <w:pPr>
        <w:rPr>
          <w:noProof/>
        </w:rPr>
      </w:pPr>
      <w:r>
        <w:rPr>
          <w:noProof/>
        </w:rPr>
        <w:lastRenderedPageBreak/>
        <w:t xml:space="preserve">Click </w:t>
      </w:r>
      <w:r w:rsidR="007E73D9">
        <w:rPr>
          <w:noProof/>
        </w:rPr>
        <w:t>“See All GIFs”</w:t>
      </w:r>
    </w:p>
    <w:p w14:paraId="6B74B1D6" w14:textId="77777777" w:rsidR="000B3875" w:rsidRDefault="000B3875">
      <w:r>
        <w:rPr>
          <w:noProof/>
        </w:rPr>
        <w:lastRenderedPageBreak/>
        <w:drawing>
          <wp:inline distT="0" distB="0" distL="0" distR="0" wp14:anchorId="51D856F8" wp14:editId="738D5111">
            <wp:extent cx="253746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4790" w14:textId="77777777" w:rsidR="000B3875" w:rsidRPr="000B3875" w:rsidRDefault="000B3875" w:rsidP="000B3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>
        <w:lastRenderedPageBreak/>
        <w:t xml:space="preserve">Click </w:t>
      </w:r>
      <w:hyperlink r:id="rId9" w:history="1">
        <w:r w:rsidRPr="000B3875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See all past searches</w:t>
        </w:r>
      </w:hyperlink>
    </w:p>
    <w:p w14:paraId="3BE16403" w14:textId="77777777" w:rsidR="000B3875" w:rsidRDefault="000B3875">
      <w:r>
        <w:rPr>
          <w:noProof/>
        </w:rPr>
        <w:drawing>
          <wp:inline distT="0" distB="0" distL="0" distR="0" wp14:anchorId="0F6BF0D7" wp14:editId="3B031EBB">
            <wp:extent cx="3609975" cy="596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94F1" w14:textId="77777777" w:rsidR="000B3875" w:rsidRDefault="000B3875">
      <w:r>
        <w:t xml:space="preserve">Click </w:t>
      </w:r>
      <w:r w:rsidR="007E73D9">
        <w:t>“</w:t>
      </w:r>
      <w:r w:rsidR="007E73D9" w:rsidRPr="007E73D9">
        <w:rPr>
          <w:i/>
        </w:rPr>
        <w:t>C</w:t>
      </w:r>
      <w:r w:rsidRPr="007E73D9">
        <w:rPr>
          <w:i/>
        </w:rPr>
        <w:t>reate a personal gif collection</w:t>
      </w:r>
      <w:r w:rsidR="007E73D9" w:rsidRPr="007E73D9">
        <w:rPr>
          <w:i/>
        </w:rPr>
        <w:t>”;</w:t>
      </w:r>
      <w:r w:rsidRPr="007E73D9">
        <w:rPr>
          <w:i/>
        </w:rPr>
        <w:t xml:space="preserve"> </w:t>
      </w:r>
      <w:r>
        <w:t>it requires you to login</w:t>
      </w:r>
      <w:r w:rsidR="007E73D9">
        <w:t>.</w:t>
      </w:r>
    </w:p>
    <w:p w14:paraId="6D4CB0D3" w14:textId="77777777" w:rsidR="000B3875" w:rsidRDefault="000B3875">
      <w:r>
        <w:rPr>
          <w:noProof/>
        </w:rPr>
        <w:lastRenderedPageBreak/>
        <w:drawing>
          <wp:inline distT="0" distB="0" distL="0" distR="0" wp14:anchorId="01BEAF60" wp14:editId="0B5A9546">
            <wp:extent cx="5343525" cy="432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6F3C" w14:textId="77777777" w:rsidR="000B3875" w:rsidRDefault="000B3875"/>
    <w:p w14:paraId="54402FE1" w14:textId="77777777" w:rsidR="000B3875" w:rsidRDefault="000B3875">
      <w:r>
        <w:t>Once you type your login credential</w:t>
      </w:r>
      <w:r w:rsidR="007E73D9">
        <w:t>s</w:t>
      </w:r>
      <w:r>
        <w:t>, click log in button, you will see the form below.</w:t>
      </w:r>
    </w:p>
    <w:p w14:paraId="3D79B7D6" w14:textId="77777777" w:rsidR="000B3875" w:rsidRDefault="000B3875">
      <w:r>
        <w:rPr>
          <w:noProof/>
        </w:rPr>
        <w:drawing>
          <wp:inline distT="0" distB="0" distL="0" distR="0" wp14:anchorId="2D1D5608" wp14:editId="597A32D5">
            <wp:extent cx="5943600" cy="2849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234" w14:textId="77777777" w:rsidR="000B3875" w:rsidRDefault="000B3875">
      <w:r>
        <w:t>Type a collection name, and select a couple of gifs from the list, then click the Create Collection button.</w:t>
      </w:r>
    </w:p>
    <w:p w14:paraId="4BF456FA" w14:textId="77777777" w:rsidR="000B3875" w:rsidRDefault="000B3875">
      <w:r>
        <w:rPr>
          <w:noProof/>
        </w:rPr>
        <w:lastRenderedPageBreak/>
        <w:drawing>
          <wp:inline distT="0" distB="0" distL="0" distR="0" wp14:anchorId="3FFD0057" wp14:editId="6802DB6D">
            <wp:extent cx="5943600" cy="2741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969A" w14:textId="77777777" w:rsidR="000B3875" w:rsidRDefault="000B3875">
      <w:r>
        <w:rPr>
          <w:noProof/>
        </w:rPr>
        <w:drawing>
          <wp:inline distT="0" distB="0" distL="0" distR="0" wp14:anchorId="50A8CBEC" wp14:editId="76A40914">
            <wp:extent cx="3400425" cy="139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78D3" w14:textId="77777777" w:rsidR="000B3875" w:rsidRDefault="000B3875"/>
    <w:p w14:paraId="3CCEF944" w14:textId="77777777" w:rsidR="000B3875" w:rsidRDefault="000B3875">
      <w:r>
        <w:t>Click the back button</w:t>
      </w:r>
      <w:r w:rsidR="007E73D9">
        <w:t xml:space="preserve"> on the browser to see the page.</w:t>
      </w:r>
    </w:p>
    <w:p w14:paraId="6B3D6B89" w14:textId="77777777" w:rsidR="000B3875" w:rsidRDefault="000B3875"/>
    <w:p w14:paraId="2E534BB3" w14:textId="77777777" w:rsidR="000B3875" w:rsidRDefault="000B3875">
      <w:r>
        <w:rPr>
          <w:noProof/>
        </w:rPr>
        <w:drawing>
          <wp:inline distT="0" distB="0" distL="0" distR="0" wp14:anchorId="0DFD3722" wp14:editId="4638D85C">
            <wp:extent cx="5943600" cy="2510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DF47" w14:textId="77777777" w:rsidR="000B3875" w:rsidRDefault="000B3875">
      <w:r>
        <w:t xml:space="preserve">Click the </w:t>
      </w:r>
      <w:r w:rsidR="007E73D9">
        <w:t>“</w:t>
      </w:r>
      <w:r>
        <w:t>see your collections</w:t>
      </w:r>
      <w:r w:rsidR="007E73D9">
        <w:t>”</w:t>
      </w:r>
      <w:r>
        <w:t xml:space="preserve"> link</w:t>
      </w:r>
    </w:p>
    <w:p w14:paraId="2D018B0C" w14:textId="77777777" w:rsidR="000B3875" w:rsidRDefault="000B3875">
      <w:r>
        <w:rPr>
          <w:noProof/>
        </w:rPr>
        <w:lastRenderedPageBreak/>
        <w:drawing>
          <wp:inline distT="0" distB="0" distL="0" distR="0" wp14:anchorId="0DD1266E" wp14:editId="2BBBF7BE">
            <wp:extent cx="2714625" cy="471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40268C" w14:textId="77777777" w:rsidR="000B3875" w:rsidRDefault="000B3875">
      <w:r>
        <w:t>If you want to create a personal gif collection but you don’t have an account yet, you will need to do this…</w:t>
      </w:r>
    </w:p>
    <w:p w14:paraId="4B13A4DF" w14:textId="77777777" w:rsidR="000B3875" w:rsidRDefault="000B3875">
      <w:r>
        <w:t>If you are new user, you need to click “here to register”</w:t>
      </w:r>
    </w:p>
    <w:p w14:paraId="4BA8DAF3" w14:textId="77777777" w:rsidR="000B3875" w:rsidRDefault="000B3875"/>
    <w:p w14:paraId="27E4713F" w14:textId="77777777" w:rsidR="000B3875" w:rsidRDefault="000B3875">
      <w:pPr>
        <w:rPr>
          <w:noProof/>
        </w:rPr>
      </w:pPr>
      <w:r>
        <w:rPr>
          <w:noProof/>
        </w:rPr>
        <w:drawing>
          <wp:inline distT="0" distB="0" distL="0" distR="0" wp14:anchorId="651C0D30" wp14:editId="0032CA20">
            <wp:extent cx="5943600" cy="2027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875">
        <w:rPr>
          <w:noProof/>
        </w:rPr>
        <w:t xml:space="preserve"> </w:t>
      </w:r>
    </w:p>
    <w:p w14:paraId="01D956FB" w14:textId="77777777" w:rsidR="000B3875" w:rsidRDefault="000B3875">
      <w:pPr>
        <w:rPr>
          <w:noProof/>
        </w:rPr>
      </w:pPr>
      <w:r>
        <w:rPr>
          <w:noProof/>
        </w:rPr>
        <w:t xml:space="preserve">Enter the information below and then click the </w:t>
      </w:r>
      <w:bookmarkStart w:id="0" w:name="_GoBack"/>
      <w:bookmarkEnd w:id="0"/>
      <w:r>
        <w:rPr>
          <w:noProof/>
        </w:rPr>
        <w:t>Register User button</w:t>
      </w:r>
    </w:p>
    <w:p w14:paraId="09EA8D8A" w14:textId="77777777" w:rsidR="000B3875" w:rsidRDefault="000B3875">
      <w:r>
        <w:rPr>
          <w:noProof/>
        </w:rPr>
        <w:lastRenderedPageBreak/>
        <w:drawing>
          <wp:inline distT="0" distB="0" distL="0" distR="0" wp14:anchorId="3780DF61" wp14:editId="66065717">
            <wp:extent cx="5943600" cy="1913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9D03" w14:textId="77777777" w:rsidR="000B3875" w:rsidRDefault="000B3875">
      <w:r>
        <w:t>You will see the following login page and you can login.</w:t>
      </w:r>
    </w:p>
    <w:p w14:paraId="11483734" w14:textId="77777777" w:rsidR="000B3875" w:rsidRDefault="000B3875">
      <w:r>
        <w:rPr>
          <w:noProof/>
        </w:rPr>
        <w:drawing>
          <wp:inline distT="0" distB="0" distL="0" distR="0" wp14:anchorId="1C480731" wp14:editId="1248A39E">
            <wp:extent cx="5534025" cy="4552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762D" w14:textId="77777777" w:rsidR="000B3875" w:rsidRDefault="000B3875"/>
    <w:p w14:paraId="67145657" w14:textId="77777777" w:rsidR="000B3875" w:rsidRDefault="000B3875"/>
    <w:p w14:paraId="12413813" w14:textId="77777777" w:rsidR="000B3875" w:rsidRDefault="000B3875"/>
    <w:p w14:paraId="6B10FD07" w14:textId="77777777" w:rsidR="000B3875" w:rsidRDefault="000B3875"/>
    <w:sectPr w:rsidR="000B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45D2C"/>
    <w:multiLevelType w:val="multilevel"/>
    <w:tmpl w:val="7A2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75"/>
    <w:rsid w:val="000B3875"/>
    <w:rsid w:val="00370E10"/>
    <w:rsid w:val="007E73D9"/>
    <w:rsid w:val="00B3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6714"/>
  <w15:chartTrackingRefBased/>
  <w15:docId w15:val="{7D9DA0E1-A35B-4563-885F-4B607EBD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3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5000/search_terms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117</Words>
  <Characters>669</Characters>
  <Application>Microsoft Macintosh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Shih-Liang Yen</dc:creator>
  <cp:keywords/>
  <dc:description/>
  <cp:lastModifiedBy>Hannah Yen</cp:lastModifiedBy>
  <cp:revision>2</cp:revision>
  <dcterms:created xsi:type="dcterms:W3CDTF">2018-03-27T23:10:00Z</dcterms:created>
  <dcterms:modified xsi:type="dcterms:W3CDTF">2018-04-04T08:38:00Z</dcterms:modified>
</cp:coreProperties>
</file>