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811" w:rsidRDefault="00173881">
      <w:r>
        <w:rPr>
          <w:rFonts w:hint="eastAsia"/>
        </w:rPr>
        <w:t>標題</w:t>
      </w:r>
      <w:r>
        <w:rPr>
          <w:rFonts w:hint="eastAsia"/>
        </w:rPr>
        <w:t xml:space="preserve">   </w:t>
      </w:r>
      <w:r>
        <w:rPr>
          <w:rFonts w:hint="eastAsia"/>
        </w:rPr>
        <w:t>捷運去哪兒</w:t>
      </w:r>
    </w:p>
    <w:p w:rsidR="00173881" w:rsidRDefault="00173881">
      <w:r>
        <w:rPr>
          <w:rFonts w:hint="eastAsia"/>
        </w:rPr>
        <w:t>組員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黃志揚</w:t>
      </w:r>
      <w:r>
        <w:rPr>
          <w:rFonts w:hint="eastAsia"/>
        </w:rPr>
        <w:t xml:space="preserve">  </w:t>
      </w:r>
      <w:r>
        <w:rPr>
          <w:rFonts w:hint="eastAsia"/>
        </w:rPr>
        <w:t>謝秉瑾</w:t>
      </w:r>
    </w:p>
    <w:p w:rsidR="00173881" w:rsidRDefault="00173881">
      <w:r>
        <w:rPr>
          <w:rFonts w:hint="eastAsia"/>
        </w:rPr>
        <w:t>說明</w:t>
      </w:r>
      <w:r>
        <w:rPr>
          <w:rFonts w:hint="eastAsia"/>
        </w:rPr>
        <w:t>:</w:t>
      </w:r>
    </w:p>
    <w:p w:rsidR="00173881" w:rsidRDefault="00173881">
      <w:r>
        <w:t>J</w:t>
      </w:r>
      <w:r>
        <w:rPr>
          <w:rFonts w:hint="eastAsia"/>
        </w:rPr>
        <w:t>ava</w:t>
      </w:r>
      <w:r>
        <w:rPr>
          <w:rFonts w:hint="eastAsia"/>
        </w:rPr>
        <w:t>檔案連接網路與捷運局連線，及時顯示現在運系統之狀態，並能告知，</w:t>
      </w:r>
      <w:r w:rsidR="00F05E09">
        <w:rPr>
          <w:rFonts w:hint="eastAsia"/>
        </w:rPr>
        <w:t>班次在哪一站。</w:t>
      </w:r>
    </w:p>
    <w:p w:rsidR="00830113" w:rsidRDefault="00830113">
      <w:r>
        <w:rPr>
          <w:rFonts w:hint="eastAsia"/>
        </w:rPr>
        <w:t>讀取捷運局各條捷運之資料，解析，並轉譯到我們的程式上。</w:t>
      </w:r>
    </w:p>
    <w:p w:rsidR="00830113" w:rsidRDefault="00830113">
      <w:pPr>
        <w:rPr>
          <w:rFonts w:hint="eastAsia"/>
        </w:rPr>
      </w:pPr>
      <w:r>
        <w:rPr>
          <w:rFonts w:hint="eastAsia"/>
        </w:rPr>
        <w:t>運用多行，網路</w:t>
      </w:r>
      <w:r>
        <w:rPr>
          <w:rFonts w:hint="eastAsia"/>
        </w:rPr>
        <w:t>port</w:t>
      </w:r>
      <w:r>
        <w:rPr>
          <w:rFonts w:hint="eastAsia"/>
        </w:rPr>
        <w:t>接口，預計會有</w:t>
      </w:r>
      <w:r>
        <w:rPr>
          <w:rFonts w:hint="eastAsia"/>
        </w:rPr>
        <w:t>17-22</w:t>
      </w:r>
      <w:r>
        <w:rPr>
          <w:rFonts w:hint="eastAsia"/>
        </w:rPr>
        <w:t>個</w:t>
      </w:r>
      <w:r>
        <w:rPr>
          <w:rFonts w:hint="eastAsia"/>
        </w:rPr>
        <w:t>java</w:t>
      </w:r>
      <w:r>
        <w:rPr>
          <w:rFonts w:hint="eastAsia"/>
        </w:rPr>
        <w:t>檔案。</w:t>
      </w:r>
      <w:bookmarkStart w:id="0" w:name="_GoBack"/>
      <w:bookmarkEnd w:id="0"/>
    </w:p>
    <w:p w:rsidR="00830113" w:rsidRDefault="00830113">
      <w:pPr>
        <w:rPr>
          <w:rFonts w:hint="eastAsia"/>
        </w:rPr>
      </w:pPr>
      <w:r>
        <w:rPr>
          <w:rFonts w:hint="eastAsia"/>
        </w:rPr>
        <w:t>******</w:t>
      </w:r>
      <w:r>
        <w:rPr>
          <w:rFonts w:hint="eastAsia"/>
        </w:rPr>
        <w:t>我們</w:t>
      </w:r>
      <w:r>
        <w:rPr>
          <w:rFonts w:hint="eastAsia"/>
        </w:rPr>
        <w:t>2</w:t>
      </w:r>
      <w:r>
        <w:rPr>
          <w:rFonts w:hint="eastAsia"/>
        </w:rPr>
        <w:t>人另外已經完成計算機作業，到</w:t>
      </w:r>
      <w:r w:rsidR="00EC51F9">
        <w:rPr>
          <w:rFonts w:hint="eastAsia"/>
        </w:rPr>
        <w:t>時候一併展示。</w:t>
      </w:r>
    </w:p>
    <w:sectPr w:rsidR="008301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81"/>
    <w:rsid w:val="0001433E"/>
    <w:rsid w:val="0003600B"/>
    <w:rsid w:val="00071BE1"/>
    <w:rsid w:val="000F708E"/>
    <w:rsid w:val="00171B87"/>
    <w:rsid w:val="00173881"/>
    <w:rsid w:val="0017528D"/>
    <w:rsid w:val="00186525"/>
    <w:rsid w:val="001A2EBA"/>
    <w:rsid w:val="001F442C"/>
    <w:rsid w:val="003B15BA"/>
    <w:rsid w:val="00415C98"/>
    <w:rsid w:val="00454BD2"/>
    <w:rsid w:val="00457663"/>
    <w:rsid w:val="00492545"/>
    <w:rsid w:val="004B01D1"/>
    <w:rsid w:val="004D790D"/>
    <w:rsid w:val="00523439"/>
    <w:rsid w:val="005521FF"/>
    <w:rsid w:val="005A7D01"/>
    <w:rsid w:val="006446D7"/>
    <w:rsid w:val="0065528C"/>
    <w:rsid w:val="006A0740"/>
    <w:rsid w:val="007164BE"/>
    <w:rsid w:val="00767A37"/>
    <w:rsid w:val="007C34D2"/>
    <w:rsid w:val="00821D1E"/>
    <w:rsid w:val="00830113"/>
    <w:rsid w:val="008355B9"/>
    <w:rsid w:val="008E00B0"/>
    <w:rsid w:val="008F56A5"/>
    <w:rsid w:val="0090465C"/>
    <w:rsid w:val="009112FB"/>
    <w:rsid w:val="009756EB"/>
    <w:rsid w:val="00987E95"/>
    <w:rsid w:val="00A53859"/>
    <w:rsid w:val="00A715B5"/>
    <w:rsid w:val="00AA0D85"/>
    <w:rsid w:val="00AE78AD"/>
    <w:rsid w:val="00BB2BAF"/>
    <w:rsid w:val="00BB4781"/>
    <w:rsid w:val="00C27B12"/>
    <w:rsid w:val="00C414C4"/>
    <w:rsid w:val="00C4178A"/>
    <w:rsid w:val="00C54B7F"/>
    <w:rsid w:val="00D42DAB"/>
    <w:rsid w:val="00D75811"/>
    <w:rsid w:val="00E02336"/>
    <w:rsid w:val="00E13F55"/>
    <w:rsid w:val="00E348E4"/>
    <w:rsid w:val="00E556F2"/>
    <w:rsid w:val="00E71DED"/>
    <w:rsid w:val="00EC51F9"/>
    <w:rsid w:val="00EE4A88"/>
    <w:rsid w:val="00F05E09"/>
    <w:rsid w:val="00F20A54"/>
    <w:rsid w:val="00F57B96"/>
    <w:rsid w:val="00F732A9"/>
    <w:rsid w:val="00FB0C7B"/>
    <w:rsid w:val="00F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359F4-E5CE-4A52-BBE8-F6F07493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2015-12-10T09:23:00Z</dcterms:created>
  <dcterms:modified xsi:type="dcterms:W3CDTF">2015-12-10T09:50:00Z</dcterms:modified>
</cp:coreProperties>
</file>