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A05" w:rsidRDefault="00D80EF9">
      <w:r>
        <w:t>S</w:t>
      </w:r>
      <w:r>
        <w:rPr>
          <w:rFonts w:hint="eastAsia"/>
        </w:rPr>
        <w:t>c</w:t>
      </w:r>
      <w:r>
        <w:t>anf</w:t>
      </w:r>
      <w:r>
        <w:rPr>
          <w:rFonts w:hint="eastAsia"/>
        </w:rPr>
        <w:t>의 형식 : scanf(</w:t>
      </w:r>
      <w:r>
        <w:t>“</w:t>
      </w:r>
      <w:r>
        <w:rPr>
          <w:rFonts w:hint="eastAsia"/>
        </w:rPr>
        <w:t>원하는 형식</w:t>
      </w:r>
      <w:r>
        <w:t>”,</w:t>
      </w:r>
      <w:r>
        <w:rPr>
          <w:rFonts w:hint="eastAsia"/>
        </w:rPr>
        <w:t>변수의 주소값</w:t>
      </w:r>
      <w:r>
        <w:t>);</w:t>
      </w:r>
      <w:r w:rsidR="00C3380C">
        <w:t>`</w:t>
      </w:r>
    </w:p>
    <w:p w:rsidR="00C3380C" w:rsidRDefault="00C3380C">
      <w:r>
        <w:t xml:space="preserve">// </w:t>
      </w:r>
      <w:r>
        <w:rPr>
          <w:rFonts w:hint="eastAsia"/>
        </w:rPr>
        <w:t xml:space="preserve">scanf는 오버플로우가 </w:t>
      </w:r>
      <w:r w:rsidR="001929F2">
        <w:rPr>
          <w:rFonts w:hint="eastAsia"/>
        </w:rPr>
        <w:t>발생할 수 있으므</w:t>
      </w:r>
      <w:r>
        <w:rPr>
          <w:rFonts w:hint="eastAsia"/>
        </w:rPr>
        <w:t>로 다른 것을 쓰는 것이 좋다.</w:t>
      </w:r>
    </w:p>
    <w:p w:rsidR="001E17F1" w:rsidRDefault="001E17F1"/>
    <w:p w:rsidR="001E17F1" w:rsidRDefault="001E17F1"/>
    <w:p w:rsidR="007B352D" w:rsidRDefault="001E17F1">
      <w:pPr>
        <w:rPr>
          <w:rFonts w:hint="eastAsia"/>
        </w:rPr>
      </w:pPr>
      <w:r>
        <w:t>#</w:t>
      </w:r>
      <w:r>
        <w:rPr>
          <w:rFonts w:hint="eastAsia"/>
        </w:rPr>
        <w:t>define 은 전처리기 구문으로 말그대로 프로그램이 실행되기전인 컴파일 때 되는 구문이다.</w:t>
      </w:r>
      <w:bookmarkStart w:id="0" w:name="_GoBack"/>
      <w:bookmarkEnd w:id="0"/>
    </w:p>
    <w:sectPr w:rsidR="007B35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41"/>
    <w:rsid w:val="001929F2"/>
    <w:rsid w:val="001E17F1"/>
    <w:rsid w:val="001E637A"/>
    <w:rsid w:val="00495BA2"/>
    <w:rsid w:val="004C0BC8"/>
    <w:rsid w:val="007B352D"/>
    <w:rsid w:val="00A52D41"/>
    <w:rsid w:val="00C3380C"/>
    <w:rsid w:val="00D60301"/>
    <w:rsid w:val="00D80EF9"/>
    <w:rsid w:val="00DD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BB2E"/>
  <w15:chartTrackingRefBased/>
  <w15:docId w15:val="{5FFC5240-D51D-4531-8849-F6DEAB71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황재현</dc:creator>
  <cp:keywords/>
  <dc:description/>
  <cp:lastModifiedBy>황재현</cp:lastModifiedBy>
  <cp:revision>6</cp:revision>
  <dcterms:created xsi:type="dcterms:W3CDTF">2018-03-23T00:25:00Z</dcterms:created>
  <dcterms:modified xsi:type="dcterms:W3CDTF">2018-03-23T00:30:00Z</dcterms:modified>
</cp:coreProperties>
</file>