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GB"/>
        </w:rPr>
        <w:id w:val="2126879412"/>
        <w:docPartObj>
          <w:docPartGallery w:val="Cover Pages"/>
          <w:docPartUnique/>
        </w:docPartObj>
      </w:sdtPr>
      <w:sdtEndPr>
        <w:rPr>
          <w:color w:val="auto"/>
        </w:rPr>
      </w:sdtEndPr>
      <w:sdtContent>
        <w:p w:rsidR="006A4997" w:rsidRDefault="006A4997">
          <w:pPr>
            <w:pStyle w:val="NoSpacing"/>
            <w:spacing w:before="1540" w:after="240"/>
            <w:jc w:val="center"/>
            <w:rPr>
              <w:color w:val="5B9BD5" w:themeColor="accent1"/>
            </w:rPr>
          </w:pPr>
          <w:r>
            <w:rPr>
              <w:noProof/>
              <w:color w:val="5B9BD5" w:themeColor="accent1"/>
              <w:lang w:val="en-GB" w:eastAsia="en-GB"/>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AF30B47FA8FC4515ABB2CE67B8F5A3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A4997" w:rsidRDefault="006A499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lang w:val="en-GB"/>
                </w:rPr>
                <w:t>REAL TIME DIGITAL SIGNAL PROCESSING</w:t>
              </w:r>
            </w:p>
          </w:sdtContent>
        </w:sdt>
        <w:sdt>
          <w:sdtPr>
            <w:rPr>
              <w:color w:val="5B9BD5" w:themeColor="accent1"/>
              <w:sz w:val="28"/>
              <w:szCs w:val="28"/>
            </w:rPr>
            <w:alias w:val="Subtitle"/>
            <w:tag w:val=""/>
            <w:id w:val="328029620"/>
            <w:placeholder>
              <w:docPart w:val="F0EB5B8F7E564D15A3F8020055DD5FD2"/>
            </w:placeholder>
            <w:dataBinding w:prefixMappings="xmlns:ns0='http://purl.org/dc/elements/1.1/' xmlns:ns1='http://schemas.openxmlformats.org/package/2006/metadata/core-properties' " w:xpath="/ns1:coreProperties[1]/ns0:subject[1]" w:storeItemID="{6C3C8BC8-F283-45AE-878A-BAB7291924A1}"/>
            <w:text/>
          </w:sdtPr>
          <w:sdtEndPr/>
          <w:sdtContent>
            <w:p w:rsidR="006A4997" w:rsidRDefault="006A4997">
              <w:pPr>
                <w:pStyle w:val="NoSpacing"/>
                <w:jc w:val="center"/>
                <w:rPr>
                  <w:color w:val="5B9BD5" w:themeColor="accent1"/>
                  <w:sz w:val="28"/>
                  <w:szCs w:val="28"/>
                </w:rPr>
              </w:pPr>
              <w:r>
                <w:rPr>
                  <w:color w:val="5B9BD5" w:themeColor="accent1"/>
                  <w:sz w:val="28"/>
                  <w:szCs w:val="28"/>
                  <w:lang w:val="en-GB"/>
                </w:rPr>
                <w:t>LAB 3 REPORT</w:t>
              </w:r>
            </w:p>
          </w:sdtContent>
        </w:sdt>
        <w:p w:rsidR="006A4997" w:rsidRDefault="006A4997">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798528"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2-04T00:00:00Z">
                                    <w:dateFormat w:val="MMMM d, yyyy"/>
                                    <w:lid w:val="en-US"/>
                                    <w:storeMappedDataAs w:val="dateTime"/>
                                    <w:calendar w:val="gregorian"/>
                                  </w:date>
                                </w:sdtPr>
                                <w:sdtEndPr/>
                                <w:sdtContent>
                                  <w:p w:rsidR="0083790B" w:rsidRDefault="0083790B">
                                    <w:pPr>
                                      <w:pStyle w:val="NoSpacing"/>
                                      <w:spacing w:after="40"/>
                                      <w:jc w:val="center"/>
                                      <w:rPr>
                                        <w:caps/>
                                        <w:color w:val="5B9BD5" w:themeColor="accent1"/>
                                        <w:sz w:val="28"/>
                                        <w:szCs w:val="28"/>
                                      </w:rPr>
                                    </w:pPr>
                                    <w:r>
                                      <w:rPr>
                                        <w:caps/>
                                        <w:color w:val="5B9BD5" w:themeColor="accent1"/>
                                        <w:sz w:val="28"/>
                                        <w:szCs w:val="28"/>
                                      </w:rPr>
                                      <w:t>February 4, 2015</w:t>
                                    </w:r>
                                  </w:p>
                                </w:sdtContent>
                              </w:sdt>
                              <w:p w:rsidR="0083790B" w:rsidRDefault="00755682">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3790B">
                                      <w:rPr>
                                        <w:caps/>
                                        <w:color w:val="5B9BD5" w:themeColor="accent1"/>
                                        <w:lang w:val="en-GB"/>
                                      </w:rPr>
                                      <w:t>Imperial College London</w:t>
                                    </w:r>
                                  </w:sdtContent>
                                </w:sdt>
                              </w:p>
                              <w:p w:rsidR="0083790B" w:rsidRDefault="00755682">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3790B">
                                      <w:rPr>
                                        <w:color w:val="5B9BD5" w:themeColor="accent1"/>
                                      </w:rPr>
                                      <w:t>Jiabo Zhou (JZ2611), Hao Ding</w:t>
                                    </w:r>
                                  </w:sdtContent>
                                </w:sdt>
                                <w:r w:rsidR="0083790B">
                                  <w:rPr>
                                    <w:color w:val="5B9BD5" w:themeColor="accent1"/>
                                  </w:rPr>
                                  <w:t xml:space="preserve"> (HD1812)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98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2-04T00:00:00Z">
                              <w:dateFormat w:val="MMMM d, yyyy"/>
                              <w:lid w:val="en-US"/>
                              <w:storeMappedDataAs w:val="dateTime"/>
                              <w:calendar w:val="gregorian"/>
                            </w:date>
                          </w:sdtPr>
                          <w:sdtContent>
                            <w:p w:rsidR="0083790B" w:rsidRDefault="0083790B">
                              <w:pPr>
                                <w:pStyle w:val="NoSpacing"/>
                                <w:spacing w:after="40"/>
                                <w:jc w:val="center"/>
                                <w:rPr>
                                  <w:caps/>
                                  <w:color w:val="5B9BD5" w:themeColor="accent1"/>
                                  <w:sz w:val="28"/>
                                  <w:szCs w:val="28"/>
                                </w:rPr>
                              </w:pPr>
                              <w:r>
                                <w:rPr>
                                  <w:caps/>
                                  <w:color w:val="5B9BD5" w:themeColor="accent1"/>
                                  <w:sz w:val="28"/>
                                  <w:szCs w:val="28"/>
                                </w:rPr>
                                <w:t>February 4, 2015</w:t>
                              </w:r>
                            </w:p>
                          </w:sdtContent>
                        </w:sdt>
                        <w:p w:rsidR="0083790B" w:rsidRDefault="0083790B">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lang w:val="en-GB"/>
                                </w:rPr>
                                <w:t>Imperial College London</w:t>
                              </w:r>
                            </w:sdtContent>
                          </w:sdt>
                        </w:p>
                        <w:p w:rsidR="0083790B" w:rsidRDefault="0083790B">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Jiabo Zhou (JZ2611), Hao Ding</w:t>
                              </w:r>
                            </w:sdtContent>
                          </w:sdt>
                          <w:r>
                            <w:rPr>
                              <w:color w:val="5B9BD5" w:themeColor="accent1"/>
                            </w:rPr>
                            <w:t xml:space="preserve"> (HD1812)</w:t>
                          </w:r>
                        </w:p>
                      </w:txbxContent>
                    </v:textbox>
                    <w10:wrap anchorx="margin" anchory="page"/>
                  </v:shape>
                </w:pict>
              </mc:Fallback>
            </mc:AlternateContent>
          </w:r>
          <w:r>
            <w:rPr>
              <w:noProof/>
              <w:color w:val="5B9BD5" w:themeColor="accent1"/>
              <w:lang w:val="en-GB" w:eastAsia="en-GB"/>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A4997" w:rsidRDefault="006A4997">
          <w:r>
            <w:br w:type="page"/>
          </w:r>
        </w:p>
      </w:sdtContent>
    </w:sdt>
    <w:p w:rsidR="00DD1345" w:rsidRPr="00F6378A" w:rsidRDefault="00DD1345" w:rsidP="00E57927">
      <w:pPr>
        <w:rPr>
          <w:rFonts w:asciiTheme="majorHAnsi" w:hAnsiTheme="majorHAnsi"/>
          <w:b/>
          <w:color w:val="5B9BD5" w:themeColor="accent1"/>
          <w:sz w:val="48"/>
        </w:rPr>
      </w:pPr>
      <w:r w:rsidRPr="00F6378A">
        <w:rPr>
          <w:rFonts w:asciiTheme="majorHAnsi" w:hAnsiTheme="majorHAnsi"/>
          <w:b/>
          <w:color w:val="5B9BD5" w:themeColor="accent1"/>
          <w:sz w:val="48"/>
        </w:rPr>
        <w:lastRenderedPageBreak/>
        <w:t>CONTENT</w:t>
      </w:r>
    </w:p>
    <w:p w:rsidR="00DD1345" w:rsidRPr="0083790B" w:rsidRDefault="00DD1345" w:rsidP="00E57927">
      <w:pPr>
        <w:rPr>
          <w:rFonts w:asciiTheme="majorHAnsi" w:hAnsiTheme="majorHAnsi"/>
          <w:b/>
          <w:sz w:val="36"/>
        </w:rPr>
      </w:pPr>
      <w:r w:rsidRPr="0083790B">
        <w:rPr>
          <w:rFonts w:asciiTheme="majorHAnsi" w:hAnsiTheme="majorHAnsi"/>
          <w:b/>
          <w:sz w:val="36"/>
        </w:rPr>
        <w:t>1. Quiz Answer</w:t>
      </w:r>
    </w:p>
    <w:p w:rsidR="00DD1345" w:rsidRPr="00F6378A" w:rsidRDefault="00CD7D04" w:rsidP="00CD7D04">
      <w:pPr>
        <w:tabs>
          <w:tab w:val="left" w:pos="1547"/>
        </w:tabs>
        <w:rPr>
          <w:rFonts w:asciiTheme="majorHAnsi" w:hAnsiTheme="majorHAnsi" w:cs="Times New Roman"/>
          <w:sz w:val="28"/>
        </w:rPr>
      </w:pPr>
      <w:r w:rsidRPr="00F6378A">
        <w:rPr>
          <w:rFonts w:asciiTheme="majorHAnsi" w:hAnsiTheme="majorHAnsi" w:cs="Times New Roman"/>
          <w:sz w:val="28"/>
        </w:rPr>
        <w:t xml:space="preserve">     </w:t>
      </w:r>
      <w:r w:rsidR="00DD1345" w:rsidRPr="00F6378A">
        <w:rPr>
          <w:rFonts w:asciiTheme="majorHAnsi" w:hAnsiTheme="majorHAnsi" w:cs="Times New Roman"/>
          <w:sz w:val="28"/>
        </w:rPr>
        <w:t xml:space="preserve">1.1 </w:t>
      </w:r>
      <w:r w:rsidRPr="00F6378A">
        <w:rPr>
          <w:rFonts w:asciiTheme="majorHAnsi" w:hAnsiTheme="majorHAnsi" w:cs="Times New Roman"/>
          <w:sz w:val="28"/>
        </w:rPr>
        <w:t xml:space="preserve">  Centralised Rectified Waveform</w:t>
      </w:r>
    </w:p>
    <w:p w:rsidR="00DD1345" w:rsidRPr="00F6378A" w:rsidRDefault="00CD7D04" w:rsidP="00CD7D04">
      <w:pPr>
        <w:tabs>
          <w:tab w:val="left" w:pos="1547"/>
        </w:tabs>
        <w:rPr>
          <w:rFonts w:asciiTheme="majorHAnsi" w:hAnsiTheme="majorHAnsi" w:cs="Times New Roman"/>
          <w:sz w:val="28"/>
        </w:rPr>
      </w:pPr>
      <w:r w:rsidRPr="00F6378A">
        <w:rPr>
          <w:rFonts w:asciiTheme="majorHAnsi" w:hAnsiTheme="majorHAnsi" w:cs="Times New Roman"/>
          <w:sz w:val="28"/>
        </w:rPr>
        <w:t xml:space="preserve">     </w:t>
      </w:r>
      <w:r w:rsidR="00DD1345" w:rsidRPr="00F6378A">
        <w:rPr>
          <w:rFonts w:asciiTheme="majorHAnsi" w:hAnsiTheme="majorHAnsi" w:cs="Times New Roman"/>
          <w:sz w:val="28"/>
        </w:rPr>
        <w:t>1.2</w:t>
      </w:r>
      <w:r w:rsidRPr="00F6378A">
        <w:rPr>
          <w:rFonts w:asciiTheme="majorHAnsi" w:hAnsiTheme="majorHAnsi" w:cs="Times New Roman"/>
          <w:sz w:val="28"/>
        </w:rPr>
        <w:t>1</w:t>
      </w:r>
      <w:r w:rsidR="00DD1345" w:rsidRPr="00F6378A">
        <w:rPr>
          <w:rFonts w:asciiTheme="majorHAnsi" w:hAnsiTheme="majorHAnsi" w:cs="Times New Roman"/>
          <w:sz w:val="28"/>
        </w:rPr>
        <w:t xml:space="preserve"> </w:t>
      </w:r>
      <w:r w:rsidRPr="00F6378A">
        <w:rPr>
          <w:rFonts w:asciiTheme="majorHAnsi" w:hAnsiTheme="majorHAnsi" w:cs="Times New Roman"/>
          <w:sz w:val="28"/>
        </w:rPr>
        <w:t>Frequency limitation for full-wave rectification</w:t>
      </w:r>
    </w:p>
    <w:p w:rsidR="00CD7D04" w:rsidRPr="00F6378A" w:rsidRDefault="00CD7D04" w:rsidP="00CD7D04">
      <w:pPr>
        <w:tabs>
          <w:tab w:val="left" w:pos="1547"/>
        </w:tabs>
        <w:rPr>
          <w:rFonts w:asciiTheme="majorHAnsi" w:hAnsiTheme="majorHAnsi" w:cs="Times New Roman"/>
          <w:sz w:val="28"/>
        </w:rPr>
      </w:pPr>
      <w:r w:rsidRPr="00F6378A">
        <w:rPr>
          <w:rFonts w:asciiTheme="majorHAnsi" w:hAnsiTheme="majorHAnsi" w:cs="Times New Roman"/>
          <w:sz w:val="28"/>
        </w:rPr>
        <w:t xml:space="preserve">     1.22 Rectification for 3.8 kHz sine wave</w:t>
      </w:r>
    </w:p>
    <w:p w:rsidR="00DD1345" w:rsidRPr="0083790B" w:rsidRDefault="00DD1345" w:rsidP="00E57927">
      <w:pPr>
        <w:rPr>
          <w:rFonts w:asciiTheme="majorHAnsi" w:hAnsiTheme="majorHAnsi"/>
          <w:b/>
          <w:sz w:val="36"/>
        </w:rPr>
      </w:pPr>
      <w:r w:rsidRPr="0083790B">
        <w:rPr>
          <w:rFonts w:asciiTheme="majorHAnsi" w:hAnsiTheme="majorHAnsi"/>
          <w:b/>
          <w:sz w:val="36"/>
        </w:rPr>
        <w:t>2. Code Explanation</w:t>
      </w:r>
    </w:p>
    <w:p w:rsidR="00CD7D04" w:rsidRPr="00F6378A" w:rsidRDefault="00CD7D04" w:rsidP="00CD7D04">
      <w:pPr>
        <w:tabs>
          <w:tab w:val="left" w:pos="1547"/>
        </w:tabs>
        <w:rPr>
          <w:rFonts w:asciiTheme="majorHAnsi" w:hAnsiTheme="majorHAnsi" w:cs="Times New Roman"/>
          <w:sz w:val="28"/>
        </w:rPr>
      </w:pPr>
      <w:r w:rsidRPr="00F6378A">
        <w:rPr>
          <w:rFonts w:asciiTheme="majorHAnsi" w:hAnsiTheme="majorHAnsi" w:cs="Times New Roman"/>
          <w:sz w:val="28"/>
        </w:rPr>
        <w:t xml:space="preserve">     2.1 Interrupt Service Routine</w:t>
      </w:r>
    </w:p>
    <w:p w:rsidR="00CD7D04" w:rsidRPr="00F6378A" w:rsidRDefault="00CD7D04" w:rsidP="00CD7D04">
      <w:pPr>
        <w:tabs>
          <w:tab w:val="left" w:pos="1547"/>
        </w:tabs>
        <w:rPr>
          <w:rFonts w:asciiTheme="majorHAnsi" w:hAnsiTheme="majorHAnsi" w:cs="Times New Roman"/>
          <w:sz w:val="28"/>
        </w:rPr>
      </w:pPr>
      <w:r w:rsidRPr="00F6378A">
        <w:rPr>
          <w:rFonts w:asciiTheme="majorHAnsi" w:hAnsiTheme="majorHAnsi" w:cs="Times New Roman"/>
          <w:sz w:val="28"/>
        </w:rPr>
        <w:t xml:space="preserve">     2.2 Interrupt-driven Sine Wave</w:t>
      </w:r>
    </w:p>
    <w:p w:rsidR="00DD1345" w:rsidRPr="0083790B" w:rsidRDefault="00DD1345" w:rsidP="00E57927">
      <w:pPr>
        <w:rPr>
          <w:rFonts w:asciiTheme="majorHAnsi" w:hAnsiTheme="majorHAnsi"/>
          <w:b/>
          <w:sz w:val="36"/>
        </w:rPr>
      </w:pPr>
      <w:r w:rsidRPr="0083790B">
        <w:rPr>
          <w:rFonts w:asciiTheme="majorHAnsi" w:hAnsiTheme="majorHAnsi"/>
          <w:b/>
          <w:sz w:val="36"/>
        </w:rPr>
        <w:t xml:space="preserve">3. </w:t>
      </w:r>
      <w:r w:rsidR="00031927" w:rsidRPr="0083790B">
        <w:rPr>
          <w:rFonts w:asciiTheme="majorHAnsi" w:hAnsiTheme="majorHAnsi"/>
          <w:b/>
          <w:sz w:val="36"/>
        </w:rPr>
        <w:t>Results and Discussions</w:t>
      </w:r>
    </w:p>
    <w:p w:rsidR="00031927" w:rsidRPr="00F6378A" w:rsidRDefault="00031927" w:rsidP="00031927">
      <w:pPr>
        <w:tabs>
          <w:tab w:val="left" w:pos="1547"/>
        </w:tabs>
        <w:rPr>
          <w:rFonts w:asciiTheme="majorHAnsi" w:hAnsiTheme="majorHAnsi" w:cs="Times New Roman"/>
          <w:sz w:val="28"/>
        </w:rPr>
      </w:pPr>
      <w:r w:rsidRPr="00F6378A">
        <w:rPr>
          <w:rFonts w:asciiTheme="majorHAnsi" w:hAnsiTheme="majorHAnsi" w:cs="Times New Roman"/>
          <w:sz w:val="28"/>
        </w:rPr>
        <w:t xml:space="preserve">     3.1 Scope Trace</w:t>
      </w:r>
    </w:p>
    <w:p w:rsidR="006515DD" w:rsidRPr="00F6378A" w:rsidRDefault="00031927" w:rsidP="00092AE7">
      <w:pPr>
        <w:tabs>
          <w:tab w:val="left" w:pos="1547"/>
        </w:tabs>
        <w:rPr>
          <w:rFonts w:asciiTheme="majorHAnsi" w:hAnsiTheme="majorHAnsi" w:cs="Times New Roman"/>
          <w:sz w:val="28"/>
        </w:rPr>
      </w:pPr>
      <w:r w:rsidRPr="00F6378A">
        <w:rPr>
          <w:rFonts w:asciiTheme="majorHAnsi" w:hAnsiTheme="majorHAnsi" w:cs="Times New Roman"/>
          <w:sz w:val="28"/>
        </w:rPr>
        <w:t xml:space="preserve">     3.2 Observation and Explanation</w:t>
      </w:r>
    </w:p>
    <w:p w:rsidR="00DD1345" w:rsidRDefault="00DD1345" w:rsidP="00E57927">
      <w:pPr>
        <w:rPr>
          <w:rFonts w:asciiTheme="majorHAnsi" w:hAnsiTheme="majorHAnsi"/>
          <w:b/>
          <w:sz w:val="36"/>
        </w:rPr>
      </w:pPr>
      <w:r w:rsidRPr="0083790B">
        <w:rPr>
          <w:rFonts w:asciiTheme="majorHAnsi" w:hAnsiTheme="majorHAnsi"/>
          <w:b/>
          <w:sz w:val="36"/>
        </w:rPr>
        <w:t>4. Appendix</w:t>
      </w:r>
    </w:p>
    <w:p w:rsidR="00363200" w:rsidRPr="0083790B" w:rsidRDefault="00363200" w:rsidP="00E57927">
      <w:pPr>
        <w:rPr>
          <w:rFonts w:asciiTheme="majorHAnsi" w:hAnsiTheme="majorHAnsi"/>
          <w:b/>
          <w:sz w:val="36"/>
        </w:rPr>
      </w:pPr>
      <w:r>
        <w:rPr>
          <w:rFonts w:asciiTheme="majorHAnsi" w:hAnsiTheme="majorHAnsi"/>
          <w:b/>
          <w:sz w:val="36"/>
        </w:rPr>
        <w:t>5. Reference</w:t>
      </w:r>
    </w:p>
    <w:p w:rsidR="00DD1345" w:rsidRPr="00542957" w:rsidRDefault="00DD1345" w:rsidP="00E57927">
      <w:pPr>
        <w:rPr>
          <w:b/>
          <w:sz w:val="48"/>
        </w:rPr>
      </w:pPr>
    </w:p>
    <w:p w:rsidR="00DD1345" w:rsidRPr="00542957" w:rsidRDefault="00DD1345" w:rsidP="00E57927">
      <w:pPr>
        <w:rPr>
          <w:b/>
          <w:sz w:val="48"/>
        </w:rPr>
      </w:pPr>
    </w:p>
    <w:p w:rsidR="00DD1345" w:rsidRPr="00542957" w:rsidRDefault="00DD1345" w:rsidP="00E57927">
      <w:pPr>
        <w:rPr>
          <w:b/>
          <w:sz w:val="48"/>
        </w:rPr>
      </w:pPr>
    </w:p>
    <w:p w:rsidR="00DD1345" w:rsidRPr="00542957" w:rsidRDefault="00DD1345" w:rsidP="00E57927">
      <w:pPr>
        <w:rPr>
          <w:b/>
          <w:sz w:val="48"/>
        </w:rPr>
      </w:pPr>
    </w:p>
    <w:p w:rsidR="00DD1345" w:rsidRPr="00542957" w:rsidRDefault="00DD1345" w:rsidP="00E57927">
      <w:pPr>
        <w:rPr>
          <w:b/>
          <w:sz w:val="48"/>
        </w:rPr>
      </w:pPr>
    </w:p>
    <w:p w:rsidR="00DD1345" w:rsidRPr="00542957" w:rsidRDefault="00DD1345" w:rsidP="00E57927">
      <w:pPr>
        <w:rPr>
          <w:b/>
          <w:sz w:val="48"/>
        </w:rPr>
      </w:pPr>
    </w:p>
    <w:p w:rsidR="00DD1345" w:rsidRPr="00542957" w:rsidRDefault="00DD1345" w:rsidP="00E57927">
      <w:pPr>
        <w:rPr>
          <w:b/>
          <w:sz w:val="48"/>
        </w:rPr>
      </w:pPr>
    </w:p>
    <w:p w:rsidR="006515DD" w:rsidRDefault="006515DD" w:rsidP="00E57927">
      <w:pPr>
        <w:rPr>
          <w:b/>
          <w:sz w:val="48"/>
        </w:rPr>
      </w:pPr>
    </w:p>
    <w:p w:rsidR="00E57927" w:rsidRPr="00AB4FFC" w:rsidRDefault="004110AC" w:rsidP="00E57927">
      <w:pPr>
        <w:rPr>
          <w:rFonts w:asciiTheme="majorHAnsi" w:hAnsiTheme="majorHAnsi"/>
          <w:b/>
          <w:color w:val="0070C0"/>
          <w:sz w:val="48"/>
          <w:szCs w:val="48"/>
        </w:rPr>
      </w:pPr>
      <w:r w:rsidRPr="00AB4FFC">
        <w:rPr>
          <w:rFonts w:asciiTheme="majorHAnsi" w:hAnsiTheme="majorHAnsi"/>
          <w:b/>
          <w:color w:val="0070C0"/>
          <w:sz w:val="48"/>
          <w:szCs w:val="48"/>
        </w:rPr>
        <w:lastRenderedPageBreak/>
        <w:t>Quiz</w:t>
      </w:r>
      <w:r w:rsidR="00E57927" w:rsidRPr="00AB4FFC">
        <w:rPr>
          <w:rFonts w:asciiTheme="majorHAnsi" w:hAnsiTheme="majorHAnsi"/>
          <w:b/>
          <w:color w:val="0070C0"/>
          <w:sz w:val="48"/>
          <w:szCs w:val="48"/>
        </w:rPr>
        <w:t xml:space="preserve"> Answer</w:t>
      </w:r>
    </w:p>
    <w:p w:rsidR="00C531E6" w:rsidRPr="00C531E6" w:rsidRDefault="00CD7D04" w:rsidP="00C531E6">
      <w:pPr>
        <w:pStyle w:val="ListParagraph"/>
        <w:numPr>
          <w:ilvl w:val="1"/>
          <w:numId w:val="1"/>
        </w:numPr>
        <w:tabs>
          <w:tab w:val="left" w:pos="1547"/>
        </w:tabs>
        <w:rPr>
          <w:rFonts w:asciiTheme="majorHAnsi" w:hAnsiTheme="majorHAnsi" w:cs="Times New Roman"/>
          <w:b/>
          <w:color w:val="5B9BD5" w:themeColor="accent1"/>
          <w:sz w:val="36"/>
          <w:szCs w:val="36"/>
        </w:rPr>
      </w:pPr>
      <w:r w:rsidRPr="00C531E6">
        <w:rPr>
          <w:rFonts w:asciiTheme="majorHAnsi" w:hAnsiTheme="majorHAnsi" w:cs="Times New Roman"/>
          <w:b/>
          <w:color w:val="5B9BD5" w:themeColor="accent1"/>
          <w:sz w:val="36"/>
          <w:szCs w:val="36"/>
        </w:rPr>
        <w:t xml:space="preserve">Centralised Rectified Waveform </w:t>
      </w:r>
    </w:p>
    <w:p w:rsidR="00E57927" w:rsidRPr="00C531E6" w:rsidRDefault="00E57927" w:rsidP="00C531E6">
      <w:pPr>
        <w:tabs>
          <w:tab w:val="left" w:pos="1547"/>
        </w:tabs>
        <w:rPr>
          <w:rFonts w:asciiTheme="majorHAnsi" w:hAnsiTheme="majorHAnsi" w:cs="Times New Roman"/>
          <w:b/>
          <w:color w:val="5B9BD5" w:themeColor="accent1"/>
          <w:sz w:val="36"/>
          <w:szCs w:val="36"/>
        </w:rPr>
      </w:pPr>
      <w:r w:rsidRPr="00C531E6">
        <w:rPr>
          <w:rFonts w:cs="Times New Roman"/>
          <w:sz w:val="28"/>
        </w:rPr>
        <w:t xml:space="preserve">The full rectified waveform is observed to be centred </w:t>
      </w:r>
      <w:r w:rsidR="006716B3" w:rsidRPr="00C531E6">
        <w:rPr>
          <w:rFonts w:cs="Times New Roman"/>
          <w:sz w:val="28"/>
        </w:rPr>
        <w:t>at</w:t>
      </w:r>
      <w:r w:rsidRPr="00C531E6">
        <w:rPr>
          <w:rFonts w:cs="Times New Roman"/>
          <w:sz w:val="28"/>
        </w:rPr>
        <w:t xml:space="preserve"> </w:t>
      </w:r>
      <w:r w:rsidR="006716B3" w:rsidRPr="00C531E6">
        <w:rPr>
          <w:rFonts w:cs="Times New Roman"/>
          <w:sz w:val="28"/>
        </w:rPr>
        <w:t xml:space="preserve">around </w:t>
      </w:r>
      <w:r w:rsidRPr="00C531E6">
        <w:rPr>
          <w:rFonts w:cs="Times New Roman"/>
          <w:sz w:val="28"/>
        </w:rPr>
        <w:t>0V, instead of always being above 0V as expected</w:t>
      </w:r>
      <w:r w:rsidR="00975FEF" w:rsidRPr="00C531E6">
        <w:rPr>
          <w:rFonts w:cs="Times New Roman"/>
          <w:sz w:val="28"/>
        </w:rPr>
        <w:t xml:space="preserve"> (Figure 1)</w:t>
      </w:r>
      <w:r w:rsidRPr="00C531E6">
        <w:rPr>
          <w:rFonts w:cs="Times New Roman"/>
          <w:sz w:val="28"/>
        </w:rPr>
        <w:t xml:space="preserve">. This is </w:t>
      </w:r>
      <w:r w:rsidR="004C187E" w:rsidRPr="00C531E6">
        <w:rPr>
          <w:rFonts w:cs="Times New Roman"/>
          <w:sz w:val="28"/>
        </w:rPr>
        <w:t>because</w:t>
      </w:r>
      <w:r w:rsidRPr="00C531E6">
        <w:rPr>
          <w:rFonts w:cs="Times New Roman"/>
          <w:sz w:val="28"/>
        </w:rPr>
        <w:t xml:space="preserve"> </w:t>
      </w:r>
      <w:r w:rsidR="004C187E" w:rsidRPr="00C531E6">
        <w:rPr>
          <w:rFonts w:cs="Times New Roman"/>
          <w:sz w:val="28"/>
        </w:rPr>
        <w:t>the DC offset is removed by</w:t>
      </w:r>
      <w:r w:rsidRPr="00C531E6">
        <w:rPr>
          <w:rFonts w:cs="Times New Roman"/>
          <w:sz w:val="28"/>
        </w:rPr>
        <w:t xml:space="preserve"> the high pass filter</w:t>
      </w:r>
      <w:r w:rsidR="002A0DE2" w:rsidRPr="00C531E6">
        <w:rPr>
          <w:rFonts w:cs="Times New Roman"/>
          <w:sz w:val="28"/>
        </w:rPr>
        <w:t xml:space="preserve"> at</w:t>
      </w:r>
      <w:r w:rsidRPr="00C531E6">
        <w:rPr>
          <w:rFonts w:cs="Times New Roman"/>
          <w:sz w:val="28"/>
        </w:rPr>
        <w:t xml:space="preserve"> output port</w:t>
      </w:r>
      <w:r w:rsidR="002A0DE2" w:rsidRPr="00C531E6">
        <w:rPr>
          <w:rFonts w:cs="Times New Roman"/>
          <w:sz w:val="28"/>
        </w:rPr>
        <w:t>.</w:t>
      </w:r>
    </w:p>
    <w:p w:rsidR="00975FEF" w:rsidRPr="00542957" w:rsidRDefault="00543B17" w:rsidP="00E57927">
      <w:pPr>
        <w:rPr>
          <w:rFonts w:cs="Times New Roman"/>
          <w:sz w:val="36"/>
        </w:rPr>
      </w:pPr>
      <w:r>
        <w:rPr>
          <w:noProof/>
          <w:lang w:eastAsia="en-GB"/>
        </w:rPr>
        <mc:AlternateContent>
          <mc:Choice Requires="wps">
            <w:drawing>
              <wp:anchor distT="0" distB="0" distL="114300" distR="114300" simplePos="0" relativeHeight="251804672" behindDoc="1" locked="0" layoutInCell="1" allowOverlap="1" wp14:anchorId="72502477" wp14:editId="0793EF48">
                <wp:simplePos x="0" y="0"/>
                <wp:positionH relativeFrom="column">
                  <wp:posOffset>1226185</wp:posOffset>
                </wp:positionH>
                <wp:positionV relativeFrom="paragraph">
                  <wp:posOffset>2411730</wp:posOffset>
                </wp:positionV>
                <wp:extent cx="311023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a:effectLst/>
                      </wps:spPr>
                      <wps:txbx>
                        <w:txbxContent>
                          <w:p w:rsidR="0083790B" w:rsidRPr="00543B17" w:rsidRDefault="0083790B" w:rsidP="00543B17">
                            <w:pPr>
                              <w:pStyle w:val="Caption"/>
                              <w:rPr>
                                <w:rFonts w:cs="Times New Roman"/>
                                <w:noProof/>
                                <w:sz w:val="32"/>
                              </w:rPr>
                            </w:pPr>
                            <w:r w:rsidRPr="002629D5">
                              <w:rPr>
                                <w:b/>
                                <w:sz w:val="24"/>
                                <w:szCs w:val="24"/>
                              </w:rPr>
                              <w:t xml:space="preserve">Figure </w:t>
                            </w:r>
                            <w:r w:rsidRPr="002629D5">
                              <w:rPr>
                                <w:b/>
                                <w:sz w:val="24"/>
                                <w:szCs w:val="24"/>
                              </w:rPr>
                              <w:fldChar w:fldCharType="begin"/>
                            </w:r>
                            <w:r w:rsidRPr="002629D5">
                              <w:rPr>
                                <w:b/>
                                <w:sz w:val="24"/>
                                <w:szCs w:val="24"/>
                              </w:rPr>
                              <w:instrText xml:space="preserve"> SEQ Figure \* ARABIC </w:instrText>
                            </w:r>
                            <w:r w:rsidRPr="002629D5">
                              <w:rPr>
                                <w:b/>
                                <w:sz w:val="24"/>
                                <w:szCs w:val="24"/>
                              </w:rPr>
                              <w:fldChar w:fldCharType="separate"/>
                            </w:r>
                            <w:r w:rsidRPr="002629D5">
                              <w:rPr>
                                <w:b/>
                                <w:noProof/>
                                <w:sz w:val="24"/>
                                <w:szCs w:val="24"/>
                              </w:rPr>
                              <w:t>1</w:t>
                            </w:r>
                            <w:r w:rsidRPr="002629D5">
                              <w:rPr>
                                <w:b/>
                                <w:sz w:val="24"/>
                                <w:szCs w:val="24"/>
                              </w:rPr>
                              <w:fldChar w:fldCharType="end"/>
                            </w:r>
                            <w:r w:rsidRPr="002629D5">
                              <w:rPr>
                                <w:b/>
                                <w:sz w:val="24"/>
                                <w:szCs w:val="24"/>
                              </w:rPr>
                              <w:t>.</w:t>
                            </w:r>
                            <w:r w:rsidRPr="00543B17">
                              <w:rPr>
                                <w:sz w:val="24"/>
                                <w:szCs w:val="24"/>
                              </w:rPr>
                              <w:t xml:space="preserve"> Rectified Waveform centred around 0 V</w:t>
                            </w:r>
                            <w:r w:rsidRPr="00543B1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02477" id="Text Box 7" o:spid="_x0000_s1027" type="#_x0000_t202" style="position:absolute;margin-left:96.55pt;margin-top:189.9pt;width:244.9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YuMgIAAHIEAAAOAAAAZHJzL2Uyb0RvYy54bWysVE1v2zAMvQ/YfxB0X5wPrB2MOEWWIsOA&#10;oC2QDD0rshwLkEWNUmJ3v36UbKdbt9Owi0KR1KP5HpnlXdcYdlHoNdiCzyZTzpSVUGp7Kvi3w/bD&#10;J858ELYUBqwq+Ivy/G71/t2ydbmaQw2mVMgIxPq8dQWvQ3B5lnlZq0b4CThlKVgBNiLQFU9ZiaIl&#10;9MZk8+n0JmsBS4cglffkve+DfJXwq0rJ8FhVXgVmCk7fFtKJ6TzGM1stRX5C4Woth88Q//AVjdCW&#10;il6h7kUQ7Iz6D6hGSwQPVZhIaDKoKi1V6oG6mU3fdLOvhVOpFyLHuytN/v/ByofLEzJdFvyWMysa&#10;kuigusA+Q8duIzut8zkl7R2lhY7cpPLo9+SMTXcVNvGX2mEUJ55frtxGMEnOxWw2nS8oJCl2s/gY&#10;MbLXpw59+KKgYdEoOJJwiU9x2fnQp44psZIHo8utNiZeYmBjkF0EidzWOqgB/LcsY2OuhfiqB+w9&#10;Kk3JUCV223cVrdAdu8TNteMjlC9EBEI/SN7JrabqO+HDk0CaHGqQtiE80lEZaAsOg8VZDfjjb/6Y&#10;T4JSlLOWJrHg/vtZoOLMfLUkdRzb0cDROI6GPTcboL5ntGdOJpMeYDCjWSE0z7Qk61iFQsJKqlXw&#10;MJqb0O8DLZlU63VKouF0Iuzs3skIPbJ86J4FukGjQNI+wDijIn8jVZ+bxHLrcyDek46R155F0j9e&#10;aLDTJAxLGDfn13vKev2rWP0EAAD//wMAUEsDBBQABgAIAAAAIQBhQJSt4QAAAAsBAAAPAAAAZHJz&#10;L2Rvd25yZXYueG1sTI/BTsMwEETvSPyDtUhcEHXaVKEJcaqqggNcKkIv3NzYjQPxOrKdNvw9Sy9w&#10;nNmn2ZlyPdmenbQPnUMB81kCTGPjVIetgP378/0KWIgSlewdagHfOsC6ur4qZaHcGd/0qY4toxAM&#10;hRRgYhwKzkNjtJVh5gaNdDs6b2Uk6VuuvDxTuO35IkkybmWH9MHIQW+Nbr7q0QrYLT925m48Pr1u&#10;lql/2Y/b7LOthbi9mTaPwKKe4h8Mv/WpOlTU6eBGVIH1pPN0TqiA9CGnDURkq0UO7HBxcuBVyf9v&#10;qH4AAAD//wMAUEsBAi0AFAAGAAgAAAAhALaDOJL+AAAA4QEAABMAAAAAAAAAAAAAAAAAAAAAAFtD&#10;b250ZW50X1R5cGVzXS54bWxQSwECLQAUAAYACAAAACEAOP0h/9YAAACUAQAACwAAAAAAAAAAAAAA&#10;AAAvAQAAX3JlbHMvLnJlbHNQSwECLQAUAAYACAAAACEAkntGLjICAAByBAAADgAAAAAAAAAAAAAA&#10;AAAuAgAAZHJzL2Uyb0RvYy54bWxQSwECLQAUAAYACAAAACEAYUCUreEAAAALAQAADwAAAAAAAAAA&#10;AAAAAACMBAAAZHJzL2Rvd25yZXYueG1sUEsFBgAAAAAEAAQA8wAAAJoFAAAAAA==&#10;" stroked="f">
                <v:textbox style="mso-fit-shape-to-text:t" inset="0,0,0,0">
                  <w:txbxContent>
                    <w:p w:rsidR="0083790B" w:rsidRPr="00543B17" w:rsidRDefault="0083790B" w:rsidP="00543B17">
                      <w:pPr>
                        <w:pStyle w:val="Caption"/>
                        <w:rPr>
                          <w:rFonts w:cs="Times New Roman"/>
                          <w:noProof/>
                          <w:sz w:val="32"/>
                        </w:rPr>
                      </w:pPr>
                      <w:r w:rsidRPr="002629D5">
                        <w:rPr>
                          <w:b/>
                          <w:sz w:val="24"/>
                          <w:szCs w:val="24"/>
                        </w:rPr>
                        <w:t xml:space="preserve">Figure </w:t>
                      </w:r>
                      <w:r w:rsidRPr="002629D5">
                        <w:rPr>
                          <w:b/>
                          <w:sz w:val="24"/>
                          <w:szCs w:val="24"/>
                        </w:rPr>
                        <w:fldChar w:fldCharType="begin"/>
                      </w:r>
                      <w:r w:rsidRPr="002629D5">
                        <w:rPr>
                          <w:b/>
                          <w:sz w:val="24"/>
                          <w:szCs w:val="24"/>
                        </w:rPr>
                        <w:instrText xml:space="preserve"> SEQ Figure \* ARABIC </w:instrText>
                      </w:r>
                      <w:r w:rsidRPr="002629D5">
                        <w:rPr>
                          <w:b/>
                          <w:sz w:val="24"/>
                          <w:szCs w:val="24"/>
                        </w:rPr>
                        <w:fldChar w:fldCharType="separate"/>
                      </w:r>
                      <w:r w:rsidRPr="002629D5">
                        <w:rPr>
                          <w:b/>
                          <w:noProof/>
                          <w:sz w:val="24"/>
                          <w:szCs w:val="24"/>
                        </w:rPr>
                        <w:t>1</w:t>
                      </w:r>
                      <w:r w:rsidRPr="002629D5">
                        <w:rPr>
                          <w:b/>
                          <w:sz w:val="24"/>
                          <w:szCs w:val="24"/>
                        </w:rPr>
                        <w:fldChar w:fldCharType="end"/>
                      </w:r>
                      <w:r w:rsidRPr="002629D5">
                        <w:rPr>
                          <w:b/>
                          <w:sz w:val="24"/>
                          <w:szCs w:val="24"/>
                        </w:rPr>
                        <w:t>.</w:t>
                      </w:r>
                      <w:r w:rsidRPr="00543B17">
                        <w:rPr>
                          <w:sz w:val="24"/>
                          <w:szCs w:val="24"/>
                        </w:rPr>
                        <w:t xml:space="preserve"> Rectified Waveform centred around 0 V</w:t>
                      </w:r>
                      <w:r w:rsidRPr="00543B17">
                        <w:t xml:space="preserve"> </w:t>
                      </w:r>
                    </w:p>
                  </w:txbxContent>
                </v:textbox>
                <w10:wrap type="tight"/>
              </v:shape>
            </w:pict>
          </mc:Fallback>
        </mc:AlternateContent>
      </w:r>
      <w:r w:rsidR="007753CC" w:rsidRPr="00542957">
        <w:rPr>
          <w:rFonts w:cs="Times New Roman"/>
          <w:noProof/>
          <w:sz w:val="32"/>
          <w:lang w:eastAsia="en-GB"/>
        </w:rPr>
        <w:drawing>
          <wp:anchor distT="0" distB="0" distL="114300" distR="114300" simplePos="0" relativeHeight="251659264" behindDoc="1" locked="1" layoutInCell="1" allowOverlap="0" wp14:anchorId="1CD5C80D" wp14:editId="50686739">
            <wp:simplePos x="0" y="0"/>
            <wp:positionH relativeFrom="margin">
              <wp:posOffset>1226347</wp:posOffset>
            </wp:positionH>
            <wp:positionV relativeFrom="paragraph">
              <wp:posOffset>14605</wp:posOffset>
            </wp:positionV>
            <wp:extent cx="3110400" cy="2340000"/>
            <wp:effectExtent l="19050" t="19050" r="13970" b="22225"/>
            <wp:wrapTight wrapText="bothSides">
              <wp:wrapPolygon edited="0">
                <wp:start x="-132" y="-176"/>
                <wp:lineTo x="-132" y="21629"/>
                <wp:lineTo x="21565" y="21629"/>
                <wp:lineTo x="21565" y="-176"/>
                <wp:lineTo x="-132" y="-176"/>
              </wp:wrapPolygon>
            </wp:wrapTight>
            <wp:docPr id="2" name="Picture 2" descr="D:\TEK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K00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0400" cy="2340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7753CC" w:rsidRPr="00542957" w:rsidRDefault="007753CC" w:rsidP="00E57927">
      <w:pPr>
        <w:rPr>
          <w:rFonts w:cs="Times New Roman"/>
          <w:sz w:val="32"/>
        </w:rPr>
      </w:pPr>
    </w:p>
    <w:p w:rsidR="007753CC" w:rsidRPr="00542957" w:rsidRDefault="007753CC" w:rsidP="00E57927">
      <w:pPr>
        <w:rPr>
          <w:rFonts w:cs="Times New Roman"/>
          <w:sz w:val="32"/>
        </w:rPr>
      </w:pPr>
    </w:p>
    <w:p w:rsidR="007753CC" w:rsidRPr="00542957" w:rsidRDefault="007753CC" w:rsidP="00E57927">
      <w:pPr>
        <w:rPr>
          <w:rFonts w:cs="Times New Roman"/>
          <w:sz w:val="32"/>
        </w:rPr>
      </w:pPr>
    </w:p>
    <w:p w:rsidR="007753CC" w:rsidRPr="00542957" w:rsidRDefault="007753CC" w:rsidP="00E57927">
      <w:pPr>
        <w:rPr>
          <w:rFonts w:cs="Times New Roman"/>
          <w:sz w:val="32"/>
        </w:rPr>
      </w:pPr>
    </w:p>
    <w:p w:rsidR="007753CC" w:rsidRPr="00542957" w:rsidRDefault="007753CC" w:rsidP="00E57927">
      <w:pPr>
        <w:rPr>
          <w:rFonts w:cs="Times New Roman"/>
          <w:sz w:val="32"/>
        </w:rPr>
      </w:pPr>
    </w:p>
    <w:p w:rsidR="007753CC" w:rsidRPr="00542957" w:rsidRDefault="007753CC" w:rsidP="00E57927">
      <w:pPr>
        <w:rPr>
          <w:rFonts w:cs="Times New Roman"/>
          <w:sz w:val="32"/>
        </w:rPr>
      </w:pPr>
    </w:p>
    <w:p w:rsidR="00AB4FFC" w:rsidRDefault="00AB4FFC" w:rsidP="00AB4FFC">
      <w:pPr>
        <w:rPr>
          <w:rFonts w:cs="Times New Roman"/>
          <w:sz w:val="32"/>
        </w:rPr>
      </w:pPr>
    </w:p>
    <w:p w:rsidR="00DE5BFB" w:rsidRPr="00AB4FFC" w:rsidRDefault="002A0DE2" w:rsidP="00AB4FFC">
      <w:pPr>
        <w:rPr>
          <w:rFonts w:cs="Times New Roman"/>
          <w:sz w:val="32"/>
        </w:rPr>
      </w:pPr>
      <w:r w:rsidRPr="00542957">
        <w:rPr>
          <w:rFonts w:cs="Times New Roman"/>
          <w:sz w:val="28"/>
        </w:rPr>
        <w:t>In Figure 2, it can be seen th</w:t>
      </w:r>
      <w:r w:rsidR="00BF51D5">
        <w:rPr>
          <w:rFonts w:cs="Times New Roman"/>
          <w:sz w:val="28"/>
        </w:rPr>
        <w:t>at high-</w:t>
      </w:r>
      <w:r w:rsidRPr="00542957">
        <w:rPr>
          <w:rFonts w:cs="Times New Roman"/>
          <w:sz w:val="28"/>
        </w:rPr>
        <w:t>pass filters are attached to left and ri</w:t>
      </w:r>
      <w:r w:rsidR="0058661C" w:rsidRPr="00542957">
        <w:rPr>
          <w:rFonts w:cs="Times New Roman"/>
          <w:sz w:val="28"/>
        </w:rPr>
        <w:t>ght output ports. Rectification outputs a frequency spectrum of even multiples of input frequency, including</w:t>
      </w:r>
      <w:r w:rsidR="00BF51D5">
        <w:rPr>
          <w:rFonts w:cs="Times New Roman"/>
          <w:sz w:val="28"/>
        </w:rPr>
        <w:t xml:space="preserve"> 0 Hz, which is removed by high-</w:t>
      </w:r>
      <w:r w:rsidR="0058661C" w:rsidRPr="00542957">
        <w:rPr>
          <w:rFonts w:cs="Times New Roman"/>
          <w:sz w:val="28"/>
        </w:rPr>
        <w:t>pass filter.</w:t>
      </w:r>
      <w:r w:rsidR="00DE5BFB" w:rsidRPr="00DE5BFB">
        <w:rPr>
          <w:rFonts w:cs="Times New Roman"/>
          <w:noProof/>
          <w:sz w:val="28"/>
          <w:lang w:eastAsia="en-GB"/>
        </w:rPr>
        <w:t xml:space="preserve"> </w:t>
      </w:r>
      <w:r w:rsidR="00DE5BFB">
        <w:rPr>
          <w:rFonts w:cs="Times New Roman"/>
          <w:sz w:val="28"/>
        </w:rPr>
        <w:t>The cut-off freque</w:t>
      </w:r>
      <w:r w:rsidR="00C531E6">
        <w:rPr>
          <w:rFonts w:cs="Times New Roman"/>
          <w:sz w:val="28"/>
        </w:rPr>
        <w:t xml:space="preserve">ncy of high-pass filter is 7.1 </w:t>
      </w:r>
      <w:r w:rsidR="00DE5BFB">
        <w:rPr>
          <w:rFonts w:cs="Times New Roman"/>
          <w:sz w:val="28"/>
        </w:rPr>
        <w:t>Hz, using the formula:</w:t>
      </w:r>
    </w:p>
    <w:p w:rsidR="00AB4FFC" w:rsidRPr="00AB4FFC" w:rsidRDefault="00755682" w:rsidP="006A4997">
      <w:pPr>
        <w:tabs>
          <w:tab w:val="left" w:pos="1547"/>
        </w:tabs>
        <w:jc w:val="center"/>
        <w:rPr>
          <w:rFonts w:eastAsiaTheme="minorEastAsia"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F</m:t>
              </m:r>
            </m:e>
            <m:sub>
              <m:r>
                <w:rPr>
                  <w:rFonts w:ascii="Cambria Math" w:hAnsi="Cambria Math" w:cs="Times New Roman"/>
                  <w:sz w:val="28"/>
                </w:rPr>
                <m:t>cut-off</m:t>
              </m:r>
            </m:sub>
          </m:sSub>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2×π×(</m:t>
              </m:r>
              <m:sSub>
                <m:sSubPr>
                  <m:ctrlPr>
                    <w:rPr>
                      <w:rFonts w:ascii="Cambria Math" w:hAnsi="Cambria Math" w:cs="Times New Roman"/>
                      <w:i/>
                      <w:sz w:val="28"/>
                    </w:rPr>
                  </m:ctrlPr>
                </m:sSubPr>
                <m:e>
                  <m:r>
                    <w:rPr>
                      <w:rFonts w:ascii="Cambria Math" w:hAnsi="Cambria Math" w:cs="Times New Roman"/>
                      <w:sz w:val="28"/>
                    </w:rPr>
                    <m:t>R</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R</m:t>
                  </m:r>
                </m:e>
                <m:sub>
                  <m:r>
                    <w:rPr>
                      <w:rFonts w:ascii="Cambria Math" w:hAnsi="Cambria Math" w:cs="Times New Roman"/>
                      <w:sz w:val="28"/>
                    </w:rPr>
                    <m:t>2</m:t>
                  </m:r>
                </m:sub>
              </m:sSub>
              <m:r>
                <w:rPr>
                  <w:rFonts w:ascii="Cambria Math" w:hAnsi="Cambria Math" w:cs="Times New Roman"/>
                  <w:sz w:val="28"/>
                </w:rPr>
                <m:t>)×C</m:t>
              </m:r>
            </m:den>
          </m:f>
        </m:oMath>
      </m:oMathPara>
    </w:p>
    <w:p w:rsidR="006A4997" w:rsidRPr="004110AC" w:rsidRDefault="00543B17" w:rsidP="006A4997">
      <w:pPr>
        <w:tabs>
          <w:tab w:val="left" w:pos="1547"/>
        </w:tabs>
        <w:jc w:val="center"/>
        <w:rPr>
          <w:rFonts w:cs="Times New Roman"/>
          <w:color w:val="5B9BD5" w:themeColor="accent1"/>
          <w:sz w:val="28"/>
        </w:rPr>
      </w:pPr>
      <w:r>
        <w:rPr>
          <w:noProof/>
          <w:lang w:eastAsia="en-GB"/>
        </w:rPr>
        <mc:AlternateContent>
          <mc:Choice Requires="wps">
            <w:drawing>
              <wp:anchor distT="0" distB="0" distL="114300" distR="114300" simplePos="0" relativeHeight="251806720" behindDoc="1" locked="0" layoutInCell="1" allowOverlap="1" wp14:anchorId="0A9B8DE9" wp14:editId="0C9FDBB2">
                <wp:simplePos x="0" y="0"/>
                <wp:positionH relativeFrom="column">
                  <wp:posOffset>1084580</wp:posOffset>
                </wp:positionH>
                <wp:positionV relativeFrom="paragraph">
                  <wp:posOffset>1971675</wp:posOffset>
                </wp:positionV>
                <wp:extent cx="356171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a:effectLst/>
                      </wps:spPr>
                      <wps:txbx>
                        <w:txbxContent>
                          <w:p w:rsidR="0083790B" w:rsidRPr="007C3F53" w:rsidRDefault="0083790B" w:rsidP="002629D5">
                            <w:pPr>
                              <w:pStyle w:val="Caption"/>
                              <w:jc w:val="center"/>
                              <w:rPr>
                                <w:rFonts w:cs="Times New Roman"/>
                                <w:noProof/>
                                <w:sz w:val="24"/>
                                <w:szCs w:val="24"/>
                              </w:rPr>
                            </w:pPr>
                            <w:r w:rsidRPr="002629D5">
                              <w:rPr>
                                <w:b/>
                                <w:sz w:val="24"/>
                                <w:szCs w:val="24"/>
                              </w:rPr>
                              <w:t xml:space="preserve">Figure </w:t>
                            </w:r>
                            <w:r w:rsidRPr="002629D5">
                              <w:rPr>
                                <w:b/>
                                <w:sz w:val="24"/>
                                <w:szCs w:val="24"/>
                              </w:rPr>
                              <w:fldChar w:fldCharType="begin"/>
                            </w:r>
                            <w:r w:rsidRPr="002629D5">
                              <w:rPr>
                                <w:b/>
                                <w:sz w:val="24"/>
                                <w:szCs w:val="24"/>
                              </w:rPr>
                              <w:instrText xml:space="preserve"> SEQ Figure \* ARABIC </w:instrText>
                            </w:r>
                            <w:r w:rsidRPr="002629D5">
                              <w:rPr>
                                <w:b/>
                                <w:sz w:val="24"/>
                                <w:szCs w:val="24"/>
                              </w:rPr>
                              <w:fldChar w:fldCharType="separate"/>
                            </w:r>
                            <w:r w:rsidRPr="002629D5">
                              <w:rPr>
                                <w:b/>
                                <w:noProof/>
                                <w:sz w:val="24"/>
                                <w:szCs w:val="24"/>
                              </w:rPr>
                              <w:t>2</w:t>
                            </w:r>
                            <w:r w:rsidRPr="002629D5">
                              <w:rPr>
                                <w:b/>
                                <w:sz w:val="24"/>
                                <w:szCs w:val="24"/>
                              </w:rPr>
                              <w:fldChar w:fldCharType="end"/>
                            </w:r>
                            <w:r w:rsidR="0016712F">
                              <w:rPr>
                                <w:b/>
                                <w:sz w:val="24"/>
                                <w:szCs w:val="24"/>
                              </w:rPr>
                              <w:t xml:space="preserve"> </w:t>
                            </w:r>
                            <w:r w:rsidR="0016712F">
                              <w:rPr>
                                <w:b/>
                                <w:sz w:val="24"/>
                                <w:szCs w:val="24"/>
                                <w:vertAlign w:val="superscript"/>
                              </w:rPr>
                              <w:t>[1]</w:t>
                            </w:r>
                            <w:r w:rsidRPr="002629D5">
                              <w:rPr>
                                <w:b/>
                                <w:sz w:val="24"/>
                                <w:szCs w:val="24"/>
                              </w:rPr>
                              <w:t>.</w:t>
                            </w:r>
                            <w:r w:rsidRPr="007C3F53">
                              <w:rPr>
                                <w:sz w:val="24"/>
                                <w:szCs w:val="24"/>
                              </w:rPr>
                              <w:t xml:space="preserve"> High pass filter at output 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8DE9" id="Text Box 8" o:spid="_x0000_s1028" type="#_x0000_t202" style="position:absolute;left:0;text-align:left;margin-left:85.4pt;margin-top:155.25pt;width:280.45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apMwIAAHIEAAAOAAAAZHJzL2Uyb0RvYy54bWysVFFv2jAQfp+0/2D5fQSoYFVEqBgV0yTU&#10;VoKpz8ZxiCXH550NSffrd3YI7bo9TXsx57vzd7nvu2Nx1zWGnRV6Dbbgk9GYM2UllNoeC/59v/l0&#10;y5kPwpbCgFUFf1Ge3y0/fli0LldTqMGUChmBWJ+3ruB1CC7PMi9r1Qg/AqcsBSvARgS64jErUbSE&#10;3phsOh7PsxawdAhSeU/e+z7Ilwm/qpQMj1XlVWCm4PRtIZ2YzkM8s+VC5EcUrtby8hniH76iEdpS&#10;0SvUvQiCnVD/AdVoieChCiMJTQZVpaVKPVA3k/G7bna1cCr1QuR4d6XJ/z9Y+XB+QqbLgpNQVjQk&#10;0V51gX2Bjt1Gdlrnc0raOUoLHblJ5cHvyRmb7ips4i+1wyhOPL9cuY1gkpw3s/nk82TGmaTY/GYW&#10;MbLXpw59+KqgYdEoOJJwiU9x3vrQpw4psZIHo8uNNiZeYmBtkJ0FidzWOqgL+G9ZxsZcC/FVD9h7&#10;VJqSS5XYbd9VtEJ36BI306HjA5QvRARCP0jeyY2m6lvhw5NAmhzqnbYhPNJRGWgLDheLsxrw59/8&#10;MZ8EpShnLU1iwf2Pk0DFmflmSeo4toOBg3EYDHtq1kB9T2jPnEwmPcBgBrNCaJ5pSVaxCoWElVSr&#10;4GEw16HfB1oyqVarlETD6UTY2p2TEXpged89C3QXjQJJ+wDDjIr8nVR9bhLLrU6BeE86Rl57Fkn/&#10;eKHBTpNwWcK4OW/vKev1r2L5CwAA//8DAFBLAwQUAAYACAAAACEAzei8fOEAAAALAQAADwAAAGRy&#10;cy9kb3ducmV2LnhtbEyPwU7DMBBE70j8g7VIXBC1Q0qCQpyqquAAl4rQCzc33saBeB3FThv+HtML&#10;HGdnNPO2XM22Z0ccfedIQrIQwJAapztqJezen28fgPmgSKveEUr4Rg+r6vKiVIV2J3rDYx1aFkvI&#10;F0qCCWEoOPeNQav8wg1I0Tu40aoQ5dhyPapTLLc9vxMi41Z1FBeMGnBjsPmqJythu/zYmpvp8PS6&#10;Xqbjy27aZJ9tLeX11bx+BBZwDn9h+MWP6FBFpr2bSHvWR52LiB4kpIm4BxYTeZrkwPbnSwa8Kvn/&#10;H6ofAAAA//8DAFBLAQItABQABgAIAAAAIQC2gziS/gAAAOEBAAATAAAAAAAAAAAAAAAAAAAAAABb&#10;Q29udGVudF9UeXBlc10ueG1sUEsBAi0AFAAGAAgAAAAhADj9If/WAAAAlAEAAAsAAAAAAAAAAAAA&#10;AAAALwEAAF9yZWxzLy5yZWxzUEsBAi0AFAAGAAgAAAAhAGhjtqkzAgAAcgQAAA4AAAAAAAAAAAAA&#10;AAAALgIAAGRycy9lMm9Eb2MueG1sUEsBAi0AFAAGAAgAAAAhAM3ovHzhAAAACwEAAA8AAAAAAAAA&#10;AAAAAAAAjQQAAGRycy9kb3ducmV2LnhtbFBLBQYAAAAABAAEAPMAAACbBQAAAAA=&#10;" stroked="f">
                <v:textbox style="mso-fit-shape-to-text:t" inset="0,0,0,0">
                  <w:txbxContent>
                    <w:p w:rsidR="0083790B" w:rsidRPr="007C3F53" w:rsidRDefault="0083790B" w:rsidP="002629D5">
                      <w:pPr>
                        <w:pStyle w:val="Caption"/>
                        <w:jc w:val="center"/>
                        <w:rPr>
                          <w:rFonts w:cs="Times New Roman"/>
                          <w:noProof/>
                          <w:sz w:val="24"/>
                          <w:szCs w:val="24"/>
                        </w:rPr>
                      </w:pPr>
                      <w:r w:rsidRPr="002629D5">
                        <w:rPr>
                          <w:b/>
                          <w:sz w:val="24"/>
                          <w:szCs w:val="24"/>
                        </w:rPr>
                        <w:t xml:space="preserve">Figure </w:t>
                      </w:r>
                      <w:r w:rsidRPr="002629D5">
                        <w:rPr>
                          <w:b/>
                          <w:sz w:val="24"/>
                          <w:szCs w:val="24"/>
                        </w:rPr>
                        <w:fldChar w:fldCharType="begin"/>
                      </w:r>
                      <w:r w:rsidRPr="002629D5">
                        <w:rPr>
                          <w:b/>
                          <w:sz w:val="24"/>
                          <w:szCs w:val="24"/>
                        </w:rPr>
                        <w:instrText xml:space="preserve"> SEQ Figure \* ARABIC </w:instrText>
                      </w:r>
                      <w:r w:rsidRPr="002629D5">
                        <w:rPr>
                          <w:b/>
                          <w:sz w:val="24"/>
                          <w:szCs w:val="24"/>
                        </w:rPr>
                        <w:fldChar w:fldCharType="separate"/>
                      </w:r>
                      <w:r w:rsidRPr="002629D5">
                        <w:rPr>
                          <w:b/>
                          <w:noProof/>
                          <w:sz w:val="24"/>
                          <w:szCs w:val="24"/>
                        </w:rPr>
                        <w:t>2</w:t>
                      </w:r>
                      <w:r w:rsidRPr="002629D5">
                        <w:rPr>
                          <w:b/>
                          <w:sz w:val="24"/>
                          <w:szCs w:val="24"/>
                        </w:rPr>
                        <w:fldChar w:fldCharType="end"/>
                      </w:r>
                      <w:r w:rsidR="0016712F">
                        <w:rPr>
                          <w:b/>
                          <w:sz w:val="24"/>
                          <w:szCs w:val="24"/>
                        </w:rPr>
                        <w:t xml:space="preserve"> </w:t>
                      </w:r>
                      <w:r w:rsidR="0016712F">
                        <w:rPr>
                          <w:b/>
                          <w:sz w:val="24"/>
                          <w:szCs w:val="24"/>
                          <w:vertAlign w:val="superscript"/>
                        </w:rPr>
                        <w:t>[1]</w:t>
                      </w:r>
                      <w:r w:rsidRPr="002629D5">
                        <w:rPr>
                          <w:b/>
                          <w:sz w:val="24"/>
                          <w:szCs w:val="24"/>
                        </w:rPr>
                        <w:t>.</w:t>
                      </w:r>
                      <w:r w:rsidRPr="007C3F53">
                        <w:rPr>
                          <w:sz w:val="24"/>
                          <w:szCs w:val="24"/>
                        </w:rPr>
                        <w:t xml:space="preserve"> High pass filter at output port</w:t>
                      </w:r>
                    </w:p>
                  </w:txbxContent>
                </v:textbox>
                <w10:wrap type="tight"/>
              </v:shape>
            </w:pict>
          </mc:Fallback>
        </mc:AlternateContent>
      </w:r>
      <w:r w:rsidR="00AB4FFC" w:rsidRPr="00542957">
        <w:rPr>
          <w:rFonts w:cs="Times New Roman"/>
          <w:noProof/>
          <w:sz w:val="32"/>
          <w:lang w:eastAsia="en-GB"/>
        </w:rPr>
        <w:drawing>
          <wp:anchor distT="0" distB="0" distL="114300" distR="114300" simplePos="0" relativeHeight="251800576" behindDoc="1" locked="0" layoutInCell="1" allowOverlap="1" wp14:anchorId="3E38B7A0" wp14:editId="20E93BEF">
            <wp:simplePos x="0" y="0"/>
            <wp:positionH relativeFrom="margin">
              <wp:align>center</wp:align>
            </wp:positionH>
            <wp:positionV relativeFrom="paragraph">
              <wp:posOffset>11430</wp:posOffset>
            </wp:positionV>
            <wp:extent cx="3561715" cy="1903095"/>
            <wp:effectExtent l="0" t="0" r="635" b="1905"/>
            <wp:wrapTight wrapText="bothSides">
              <wp:wrapPolygon edited="0">
                <wp:start x="0" y="0"/>
                <wp:lineTo x="0" y="21405"/>
                <wp:lineTo x="21488" y="21405"/>
                <wp:lineTo x="2148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1715" cy="190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997">
        <w:rPr>
          <w:rFonts w:cs="Times New Roman"/>
          <w:sz w:val="28"/>
        </w:rPr>
        <w:br/>
      </w:r>
    </w:p>
    <w:p w:rsidR="00AB4FFC" w:rsidRDefault="00AB4FFC" w:rsidP="007753CC">
      <w:pPr>
        <w:tabs>
          <w:tab w:val="left" w:pos="1547"/>
        </w:tabs>
        <w:rPr>
          <w:rFonts w:asciiTheme="majorHAnsi" w:hAnsiTheme="majorHAnsi" w:cs="Times New Roman"/>
          <w:b/>
          <w:color w:val="5B9BD5" w:themeColor="accent1"/>
          <w:sz w:val="32"/>
        </w:rPr>
      </w:pPr>
    </w:p>
    <w:p w:rsidR="00AB4FFC" w:rsidRDefault="00AB4FFC" w:rsidP="007753CC">
      <w:pPr>
        <w:tabs>
          <w:tab w:val="left" w:pos="1547"/>
        </w:tabs>
        <w:rPr>
          <w:rFonts w:asciiTheme="majorHAnsi" w:hAnsiTheme="majorHAnsi" w:cs="Times New Roman"/>
          <w:b/>
          <w:color w:val="5B9BD5" w:themeColor="accent1"/>
          <w:sz w:val="32"/>
        </w:rPr>
      </w:pPr>
    </w:p>
    <w:p w:rsidR="00AB4FFC" w:rsidRDefault="00AB4FFC" w:rsidP="007753CC">
      <w:pPr>
        <w:tabs>
          <w:tab w:val="left" w:pos="1547"/>
        </w:tabs>
        <w:rPr>
          <w:rFonts w:asciiTheme="majorHAnsi" w:hAnsiTheme="majorHAnsi" w:cs="Times New Roman"/>
          <w:b/>
          <w:color w:val="5B9BD5" w:themeColor="accent1"/>
          <w:sz w:val="32"/>
        </w:rPr>
      </w:pPr>
    </w:p>
    <w:p w:rsidR="00AB4FFC" w:rsidRDefault="00AB4FFC" w:rsidP="007753CC">
      <w:pPr>
        <w:tabs>
          <w:tab w:val="left" w:pos="1547"/>
        </w:tabs>
        <w:rPr>
          <w:rFonts w:asciiTheme="majorHAnsi" w:hAnsiTheme="majorHAnsi" w:cs="Times New Roman"/>
          <w:b/>
          <w:color w:val="5B9BD5" w:themeColor="accent1"/>
          <w:sz w:val="32"/>
        </w:rPr>
      </w:pPr>
    </w:p>
    <w:p w:rsidR="00AB4FFC" w:rsidRDefault="00AB4FFC" w:rsidP="007753CC">
      <w:pPr>
        <w:tabs>
          <w:tab w:val="left" w:pos="1547"/>
        </w:tabs>
        <w:rPr>
          <w:rFonts w:asciiTheme="majorHAnsi" w:hAnsiTheme="majorHAnsi" w:cs="Times New Roman"/>
          <w:b/>
          <w:color w:val="5B9BD5" w:themeColor="accent1"/>
          <w:sz w:val="32"/>
        </w:rPr>
      </w:pPr>
    </w:p>
    <w:p w:rsidR="00AB4FFC" w:rsidRDefault="00AB4FFC" w:rsidP="007753CC">
      <w:pPr>
        <w:tabs>
          <w:tab w:val="left" w:pos="1547"/>
        </w:tabs>
        <w:rPr>
          <w:rFonts w:asciiTheme="majorHAnsi" w:hAnsiTheme="majorHAnsi" w:cs="Times New Roman"/>
          <w:b/>
          <w:color w:val="5B9BD5" w:themeColor="accent1"/>
          <w:sz w:val="32"/>
        </w:rPr>
      </w:pPr>
    </w:p>
    <w:p w:rsidR="002A0DE2" w:rsidRPr="00C531E6" w:rsidRDefault="00C531E6" w:rsidP="00C531E6">
      <w:pPr>
        <w:tabs>
          <w:tab w:val="left" w:pos="1547"/>
        </w:tabs>
        <w:rPr>
          <w:rFonts w:asciiTheme="majorHAnsi" w:hAnsiTheme="majorHAnsi" w:cs="Times New Roman"/>
          <w:b/>
          <w:color w:val="5B9BD5" w:themeColor="accent1"/>
          <w:sz w:val="36"/>
          <w:szCs w:val="36"/>
        </w:rPr>
      </w:pPr>
      <w:r w:rsidRPr="00C531E6">
        <w:rPr>
          <w:rFonts w:asciiTheme="majorHAnsi" w:hAnsiTheme="majorHAnsi" w:cs="Times New Roman"/>
          <w:b/>
          <w:color w:val="5B9BD5" w:themeColor="accent1"/>
          <w:sz w:val="36"/>
          <w:szCs w:val="36"/>
        </w:rPr>
        <w:lastRenderedPageBreak/>
        <w:t>1.2</w:t>
      </w:r>
      <w:r w:rsidR="00543B17">
        <w:rPr>
          <w:rFonts w:asciiTheme="majorHAnsi" w:hAnsiTheme="majorHAnsi" w:cs="Times New Roman"/>
          <w:b/>
          <w:color w:val="5B9BD5" w:themeColor="accent1"/>
          <w:sz w:val="36"/>
          <w:szCs w:val="36"/>
        </w:rPr>
        <w:t>1</w:t>
      </w:r>
      <w:r w:rsidRPr="00C531E6">
        <w:rPr>
          <w:rFonts w:asciiTheme="majorHAnsi" w:hAnsiTheme="majorHAnsi" w:cs="Times New Roman"/>
          <w:b/>
          <w:color w:val="5B9BD5" w:themeColor="accent1"/>
          <w:sz w:val="36"/>
          <w:szCs w:val="36"/>
        </w:rPr>
        <w:t xml:space="preserve">  Frequency</w:t>
      </w:r>
      <w:r w:rsidR="00C91ED5" w:rsidRPr="00C531E6">
        <w:rPr>
          <w:rFonts w:asciiTheme="majorHAnsi" w:hAnsiTheme="majorHAnsi" w:cs="Times New Roman"/>
          <w:b/>
          <w:color w:val="5B9BD5" w:themeColor="accent1"/>
          <w:sz w:val="36"/>
          <w:szCs w:val="36"/>
        </w:rPr>
        <w:t xml:space="preserve"> limitation for full-wave rectification</w:t>
      </w:r>
    </w:p>
    <w:p w:rsidR="00044CB1" w:rsidRPr="00542957" w:rsidRDefault="002C034C" w:rsidP="007753CC">
      <w:pPr>
        <w:tabs>
          <w:tab w:val="left" w:pos="1547"/>
        </w:tabs>
        <w:rPr>
          <w:rFonts w:cs="Times New Roman"/>
          <w:sz w:val="28"/>
        </w:rPr>
      </w:pPr>
      <w:r w:rsidRPr="00542957">
        <w:rPr>
          <w:rFonts w:cs="Times New Roman"/>
          <w:sz w:val="28"/>
        </w:rPr>
        <w:t>The output waveform is a full-wave rectified only when input signal is below a certain frequency.</w:t>
      </w:r>
      <w:r w:rsidR="003A16C7" w:rsidRPr="00542957">
        <w:rPr>
          <w:rFonts w:cs="Times New Roman"/>
          <w:sz w:val="28"/>
        </w:rPr>
        <w:t xml:space="preserve"> This happens due to the non-linearity of rectification process, which change</w:t>
      </w:r>
      <w:r w:rsidR="0022371B" w:rsidRPr="00542957">
        <w:rPr>
          <w:rFonts w:cs="Times New Roman"/>
          <w:sz w:val="28"/>
        </w:rPr>
        <w:t>s the spectrum of input signal. As input is a sine wave, f</w:t>
      </w:r>
      <w:r w:rsidR="003A16C7" w:rsidRPr="00542957">
        <w:rPr>
          <w:rFonts w:cs="Times New Roman"/>
          <w:sz w:val="28"/>
        </w:rPr>
        <w:t>ull-wave rectifi</w:t>
      </w:r>
      <w:r w:rsidR="002D3F91" w:rsidRPr="00542957">
        <w:rPr>
          <w:rFonts w:cs="Times New Roman"/>
          <w:sz w:val="28"/>
        </w:rPr>
        <w:t xml:space="preserve">cation </w:t>
      </w:r>
      <w:r w:rsidR="0022371B" w:rsidRPr="00542957">
        <w:rPr>
          <w:rFonts w:cs="Times New Roman"/>
          <w:sz w:val="28"/>
        </w:rPr>
        <w:t>yields</w:t>
      </w:r>
      <w:r w:rsidR="002D3F91" w:rsidRPr="00542957">
        <w:rPr>
          <w:rFonts w:cs="Times New Roman"/>
          <w:sz w:val="28"/>
        </w:rPr>
        <w:t xml:space="preserve"> </w:t>
      </w:r>
      <w:r w:rsidR="0022371B" w:rsidRPr="00542957">
        <w:rPr>
          <w:rFonts w:cs="Times New Roman"/>
          <w:sz w:val="28"/>
        </w:rPr>
        <w:t>even harmonics of input wave, i.e. 0f, 2f 4f, etc</w:t>
      </w:r>
      <w:r w:rsidR="003A16C7" w:rsidRPr="00542957">
        <w:rPr>
          <w:rFonts w:cs="Times New Roman"/>
          <w:sz w:val="28"/>
        </w:rPr>
        <w:t xml:space="preserve">. </w:t>
      </w:r>
      <w:r w:rsidR="00750A6F">
        <w:rPr>
          <w:rFonts w:cs="Times New Roman"/>
          <w:sz w:val="28"/>
        </w:rPr>
        <w:t>Our DSK board is over sampled. As a result, processed</w:t>
      </w:r>
      <w:r w:rsidR="005438A3">
        <w:rPr>
          <w:rFonts w:cs="Times New Roman"/>
          <w:sz w:val="28"/>
        </w:rPr>
        <w:t xml:space="preserve"> signal is passed through a low-pass filter</w:t>
      </w:r>
      <w:r w:rsidR="00750A6F">
        <w:rPr>
          <w:rFonts w:cs="Times New Roman"/>
          <w:sz w:val="28"/>
        </w:rPr>
        <w:t xml:space="preserve"> with cut-off frequency at 4 kHz</w:t>
      </w:r>
      <w:r w:rsidR="005438A3">
        <w:rPr>
          <w:rFonts w:cs="Times New Roman"/>
          <w:sz w:val="28"/>
        </w:rPr>
        <w:t xml:space="preserve"> before </w:t>
      </w:r>
      <w:r w:rsidR="00750A6F">
        <w:rPr>
          <w:rFonts w:cs="Times New Roman"/>
          <w:sz w:val="28"/>
        </w:rPr>
        <w:t>producing 8 kHz samples.</w:t>
      </w:r>
      <w:r w:rsidR="00BC5EFE" w:rsidRPr="00BC5EFE">
        <w:rPr>
          <w:rFonts w:cs="Times New Roman"/>
          <w:noProof/>
          <w:sz w:val="28"/>
          <w:lang w:eastAsia="en-GB"/>
        </w:rPr>
        <w:t xml:space="preserve"> </w:t>
      </w:r>
    </w:p>
    <w:p w:rsidR="00E83B9F" w:rsidRDefault="0067512E" w:rsidP="007753CC">
      <w:pPr>
        <w:tabs>
          <w:tab w:val="left" w:pos="1547"/>
        </w:tabs>
        <w:rPr>
          <w:rFonts w:cs="Times New Roman"/>
          <w:sz w:val="28"/>
        </w:rPr>
      </w:pPr>
      <w:r>
        <w:rPr>
          <w:rFonts w:cs="Times New Roman"/>
          <w:b/>
          <w:noProof/>
          <w:sz w:val="32"/>
          <w:lang w:eastAsia="en-GB"/>
        </w:rPr>
        <w:drawing>
          <wp:anchor distT="0" distB="0" distL="114300" distR="114300" simplePos="0" relativeHeight="251689984" behindDoc="1" locked="0" layoutInCell="1" allowOverlap="1" wp14:anchorId="4A721E3D" wp14:editId="16FED564">
            <wp:simplePos x="0" y="0"/>
            <wp:positionH relativeFrom="margin">
              <wp:posOffset>122555</wp:posOffset>
            </wp:positionH>
            <wp:positionV relativeFrom="paragraph">
              <wp:posOffset>12065</wp:posOffset>
            </wp:positionV>
            <wp:extent cx="4880610" cy="2865755"/>
            <wp:effectExtent l="0" t="0" r="0" b="0"/>
            <wp:wrapTight wrapText="bothSides">
              <wp:wrapPolygon edited="0">
                <wp:start x="0" y="0"/>
                <wp:lineTo x="0" y="21394"/>
                <wp:lineTo x="21499" y="21394"/>
                <wp:lineTo x="21499"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0610" cy="2865755"/>
                    </a:xfrm>
                    <a:prstGeom prst="rect">
                      <a:avLst/>
                    </a:prstGeom>
                    <a:noFill/>
                    <a:ln>
                      <a:noFill/>
                    </a:ln>
                  </pic:spPr>
                </pic:pic>
              </a:graphicData>
            </a:graphic>
            <wp14:sizeRelV relativeFrom="margin">
              <wp14:pctHeight>0</wp14:pctHeight>
            </wp14:sizeRelV>
          </wp:anchor>
        </w:drawing>
      </w:r>
      <w:r w:rsidR="00543B17">
        <w:rPr>
          <w:rFonts w:cs="Times New Roman"/>
          <w:noProof/>
          <w:sz w:val="28"/>
          <w:lang w:eastAsia="en-GB"/>
        </w:rPr>
        <mc:AlternateContent>
          <mc:Choice Requires="wps">
            <w:drawing>
              <wp:anchor distT="0" distB="0" distL="114300" distR="114300" simplePos="0" relativeHeight="251716608" behindDoc="0" locked="0" layoutInCell="1" allowOverlap="1" wp14:anchorId="65CFCAE5" wp14:editId="6FA79BB7">
                <wp:simplePos x="0" y="0"/>
                <wp:positionH relativeFrom="margin">
                  <wp:posOffset>3281540</wp:posOffset>
                </wp:positionH>
                <wp:positionV relativeFrom="paragraph">
                  <wp:posOffset>100330</wp:posOffset>
                </wp:positionV>
                <wp:extent cx="9525" cy="2056765"/>
                <wp:effectExtent l="0" t="0" r="28575" b="19685"/>
                <wp:wrapNone/>
                <wp:docPr id="269" name="Straight Connector 269"/>
                <wp:cNvGraphicFramePr/>
                <a:graphic xmlns:a="http://schemas.openxmlformats.org/drawingml/2006/main">
                  <a:graphicData uri="http://schemas.microsoft.com/office/word/2010/wordprocessingShape">
                    <wps:wsp>
                      <wps:cNvCnPr/>
                      <wps:spPr>
                        <a:xfrm flipH="1" flipV="1">
                          <a:off x="0" y="0"/>
                          <a:ext cx="9525" cy="205676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FA9ADF" id="Straight Connector 269" o:spid="_x0000_s1026" style="position:absolute;flip:x y;z-index:251716608;visibility:visible;mso-wrap-style:square;mso-wrap-distance-left:9pt;mso-wrap-distance-top:0;mso-wrap-distance-right:9pt;mso-wrap-distance-bottom:0;mso-position-horizontal:absolute;mso-position-horizontal-relative:margin;mso-position-vertical:absolute;mso-position-vertical-relative:text" from="258.4pt,7.9pt" to="259.15pt,1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jn2AEAAAUEAAAOAAAAZHJzL2Uyb0RvYy54bWysU02PEzEMvSPxH6Lc6UxHamFHne6hFXBA&#10;ULHAPZtxZiLlS07ox7/HybQDAoTEai+RE/s928/O5v5sDTsCRu1dx5eLmjNw0vfaDR3/+uXtqzec&#10;xSRcL4x30PELRH6/fflicwotNH70pgdkROJiewodH1MKbVVFOYIVceEDOHIqj1YkuuJQ9ShOxG5N&#10;1dT1ujp57AN6CTHS635y8m3hVwpk+qRUhMRMx6m2VE4s52M+q+1GtAOKMGp5LUM8oQortKOkM9Ve&#10;JMG+o/6DymqJPnqVFtLbyiulJZQeqJtl/Vs3D6MIUHohcWKYZYrPRys/Hg/IdN/xZn3HmROWhvSQ&#10;UOhhTGznnSMJPbLsJa1OIbYE2bkDXm8xHDA3flZomTI6vKc14MX6lq3sozbZuWh+mTWHc2KSHu9W&#10;zYozSY6mXq1fr1c5TTXxZWzAmN6BtywbHTfaZUVEK44fYppCbyH52bgbaC/iyI6C5m6GbF95c0CV&#10;25gKL1a6GJjAn0GRGFTWVHhZQ9gZnIiElODScmai6AxT2pgZWJfq/gm8xmcolBX9H/CMKJm9SzPY&#10;aufxb9nT+VaymuJvCkx9ZwkefX8pIy3S0K6VGVz/RV7mX+8F/vP3bn8AAAD//wMAUEsDBBQABgAI&#10;AAAAIQB0zjdq4QAAAAoBAAAPAAAAZHJzL2Rvd25yZXYueG1sTI9BS8NAEIXvgv9hGcFLsZsYUmvM&#10;phRBbAUPjR48brNjEtydDdlNG/+940lPj+E93vum3MzOihOOofekIF0mIJAab3pqFby/Pd2sQYSo&#10;yWjrCRV8Y4BNdXlR6sL4Mx3wVMdWcAmFQivoYhwKKUPTodNh6Qck9j796HTkc2ylGfWZy52Vt0my&#10;kk73xAudHvCxw+arnpyC/WTlbqz3z7sXlObjdbuYDvVCqeurefsAIuIc/8Lwi8/oUDHT0U9kgrAK&#10;8nTF6JGNnJUDebrOQBwVZNn9HciqlP9fqH4AAAD//wMAUEsBAi0AFAAGAAgAAAAhALaDOJL+AAAA&#10;4QEAABMAAAAAAAAAAAAAAAAAAAAAAFtDb250ZW50X1R5cGVzXS54bWxQSwECLQAUAAYACAAAACEA&#10;OP0h/9YAAACUAQAACwAAAAAAAAAAAAAAAAAvAQAAX3JlbHMvLnJlbHNQSwECLQAUAAYACAAAACEA&#10;lDPI59gBAAAFBAAADgAAAAAAAAAAAAAAAAAuAgAAZHJzL2Uyb0RvYy54bWxQSwECLQAUAAYACAAA&#10;ACEAdM43auEAAAAKAQAADwAAAAAAAAAAAAAAAAAyBAAAZHJzL2Rvd25yZXYueG1sUEsFBgAAAAAE&#10;AAQA8wAAAEAFAAAAAA==&#10;" strokecolor="#5b9bd5 [3204]" strokeweight=".5pt">
                <v:stroke dashstyle="longDash" joinstyle="miter"/>
                <w10:wrap anchorx="margin"/>
              </v:line>
            </w:pict>
          </mc:Fallback>
        </mc:AlternateContent>
      </w:r>
    </w:p>
    <w:p w:rsidR="00E83B9F" w:rsidRDefault="006B399D" w:rsidP="007753CC">
      <w:pPr>
        <w:tabs>
          <w:tab w:val="left" w:pos="1547"/>
        </w:tabs>
        <w:rPr>
          <w:rFonts w:cs="Times New Roman"/>
          <w:sz w:val="28"/>
        </w:rPr>
      </w:pPr>
      <w:r w:rsidRPr="00542957">
        <w:rPr>
          <w:rFonts w:cs="Times New Roman"/>
          <w:noProof/>
          <w:sz w:val="32"/>
          <w:lang w:eastAsia="en-GB"/>
        </w:rPr>
        <mc:AlternateContent>
          <mc:Choice Requires="wps">
            <w:drawing>
              <wp:anchor distT="45720" distB="45720" distL="114300" distR="114300" simplePos="0" relativeHeight="251696128" behindDoc="0" locked="0" layoutInCell="1" allowOverlap="1" wp14:anchorId="7B3B7428" wp14:editId="32E427D4">
                <wp:simplePos x="0" y="0"/>
                <wp:positionH relativeFrom="margin">
                  <wp:posOffset>2574950</wp:posOffset>
                </wp:positionH>
                <wp:positionV relativeFrom="paragraph">
                  <wp:posOffset>13896</wp:posOffset>
                </wp:positionV>
                <wp:extent cx="403225" cy="332105"/>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332105"/>
                        </a:xfrm>
                        <a:prstGeom prst="rect">
                          <a:avLst/>
                        </a:prstGeom>
                        <a:solidFill>
                          <a:srgbClr val="FFFFFF"/>
                        </a:solidFill>
                        <a:ln w="9525">
                          <a:noFill/>
                          <a:miter lim="800000"/>
                          <a:headEnd/>
                          <a:tailEnd/>
                        </a:ln>
                      </wps:spPr>
                      <wps:txbx>
                        <w:txbxContent>
                          <w:p w:rsidR="0083790B" w:rsidRPr="007753CC" w:rsidRDefault="0083790B" w:rsidP="006B399D">
                            <w:pPr>
                              <w:jc w:val="center"/>
                              <w:rPr>
                                <w:sz w:val="28"/>
                              </w:rPr>
                            </w:pPr>
                            <w:r>
                              <w:rPr>
                                <w:b/>
                                <w:sz w:val="28"/>
                              </w:rPr>
                              <w:t>6f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B7428" id="Text Box 2" o:spid="_x0000_s1029" type="#_x0000_t202" style="position:absolute;margin-left:202.75pt;margin-top:1.1pt;width:31.75pt;height:26.1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0MCIgIAACMEAAAOAAAAZHJzL2Uyb0RvYy54bWysU9tu2zAMfR+wfxD0vthxkq014hRdugwD&#10;ugvQ7gMYWY6FSaInKbGzry8lp2m2vQ3TgyCK5NHhIbW8GYxmB+m8Qlvx6STnTFqBtbK7in9/3Ly5&#10;4swHsDVotLLiR+n5zer1q2XflbLAFnUtHSMQ68u+q3gbQldmmRetNOAn2ElLzgadgUCm22W1g57Q&#10;jc6KPH+b9ejqzqGQ3tPt3ejkq4TfNFKEr03jZWC64sQtpN2lfRv3bLWEcuega5U40YB/YGFAWXr0&#10;DHUHAdjeqb+gjBIOPTZhItBk2DRKyFQDVTPN/6jmoYVOplpIHN+dZfL/D1Z8OXxzTNUVLxakjwVD&#10;TXqUQ2DvcWBF1KfvfElhDx0FhoGuqc+pVt/do/jhmcV1C3Ynb53DvpVQE79pzMwuUkccH0G2/Wes&#10;6RnYB0xAQ+NMFI/kYIROPI7n3kQqgi7n+awoFpwJcs1mxTRfpBegfE7unA8fJRoWDxV31PoEDod7&#10;HyIZKJ9D4lsetao3SutkuN12rR07AI3JJq0T+m9h2rK+4tcL4hGzLMb8NEFGBRpjrUzFr/K4YjqU&#10;UYwPtk7nAEqPZ2Ki7UmdKMgoTRi2Q2rELOZG5bZYH0kuh+PU0i+jQ4vuF2c9TWzF/c89OMmZ/mRJ&#10;8uvpfB5HPBnzxbuCDHfp2V56wAqCqnjgbDyuQ/oWY2G31JpGJdlemJwo0yQmNU+/Jo76pZ2iXv72&#10;6gkAAP//AwBQSwMEFAAGAAgAAAAhALUSnHrdAAAACAEAAA8AAABkcnMvZG93bnJldi54bWxMj81O&#10;wzAQhO9IvIO1SFwQdYjilIY4FSCBuPbnAZx4m0TE6yh2m/TtWU5wHM1o5ptyu7hBXHAKvScNT6sE&#10;BFLjbU+thuPh4/EZRIiGrBk8oYYrBthWtzelKayfaYeXfWwFl1AojIYuxrGQMjQdOhNWfkRi7+Qn&#10;ZyLLqZV2MjOXu0GmSZJLZ3rihc6M+N5h870/Ow2nr/lBbeb6Mx7Xuyx/M/269let7++W1xcQEZf4&#10;F4ZffEaHiplqfyYbxKAhS5TiqIY0BcF+lm/4W61BZQpkVcr/B6ofAAAA//8DAFBLAQItABQABgAI&#10;AAAAIQC2gziS/gAAAOEBAAATAAAAAAAAAAAAAAAAAAAAAABbQ29udGVudF9UeXBlc10ueG1sUEsB&#10;Ai0AFAAGAAgAAAAhADj9If/WAAAAlAEAAAsAAAAAAAAAAAAAAAAALwEAAF9yZWxzLy5yZWxzUEsB&#10;Ai0AFAAGAAgAAAAhAK3rQwIiAgAAIwQAAA4AAAAAAAAAAAAAAAAALgIAAGRycy9lMm9Eb2MueG1s&#10;UEsBAi0AFAAGAAgAAAAhALUSnHrdAAAACAEAAA8AAAAAAAAAAAAAAAAAfAQAAGRycy9kb3ducmV2&#10;LnhtbFBLBQYAAAAABAAEAPMAAACGBQAAAAA=&#10;" stroked="f">
                <v:textbox>
                  <w:txbxContent>
                    <w:p w:rsidR="0083790B" w:rsidRPr="007753CC" w:rsidRDefault="0083790B" w:rsidP="006B399D">
                      <w:pPr>
                        <w:jc w:val="center"/>
                        <w:rPr>
                          <w:sz w:val="28"/>
                        </w:rPr>
                      </w:pPr>
                      <w:r>
                        <w:rPr>
                          <w:b/>
                          <w:sz w:val="28"/>
                        </w:rPr>
                        <w:t>6f</w:t>
                      </w:r>
                    </w:p>
                  </w:txbxContent>
                </v:textbox>
                <w10:wrap type="square" anchorx="margin"/>
              </v:shape>
            </w:pict>
          </mc:Fallback>
        </mc:AlternateContent>
      </w:r>
      <w:r w:rsidRPr="00542957">
        <w:rPr>
          <w:rFonts w:cs="Times New Roman"/>
          <w:noProof/>
          <w:sz w:val="32"/>
          <w:lang w:eastAsia="en-GB"/>
        </w:rPr>
        <mc:AlternateContent>
          <mc:Choice Requires="wps">
            <w:drawing>
              <wp:anchor distT="45720" distB="45720" distL="114300" distR="114300" simplePos="0" relativeHeight="251694080" behindDoc="0" locked="0" layoutInCell="1" allowOverlap="1" wp14:anchorId="75D8CF3F" wp14:editId="19939EEC">
                <wp:simplePos x="0" y="0"/>
                <wp:positionH relativeFrom="margin">
                  <wp:posOffset>2064220</wp:posOffset>
                </wp:positionH>
                <wp:positionV relativeFrom="paragraph">
                  <wp:posOffset>13706</wp:posOffset>
                </wp:positionV>
                <wp:extent cx="403225" cy="332105"/>
                <wp:effectExtent l="0" t="0" r="0" b="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332105"/>
                        </a:xfrm>
                        <a:prstGeom prst="rect">
                          <a:avLst/>
                        </a:prstGeom>
                        <a:solidFill>
                          <a:srgbClr val="FFFFFF"/>
                        </a:solidFill>
                        <a:ln w="9525">
                          <a:noFill/>
                          <a:miter lim="800000"/>
                          <a:headEnd/>
                          <a:tailEnd/>
                        </a:ln>
                      </wps:spPr>
                      <wps:txbx>
                        <w:txbxContent>
                          <w:p w:rsidR="0083790B" w:rsidRPr="007753CC" w:rsidRDefault="0083790B" w:rsidP="006B399D">
                            <w:pPr>
                              <w:jc w:val="center"/>
                              <w:rPr>
                                <w:sz w:val="28"/>
                              </w:rPr>
                            </w:pPr>
                            <w:r>
                              <w:rPr>
                                <w:b/>
                                <w:sz w:val="28"/>
                              </w:rPr>
                              <w:t>4f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8CF3F" id="_x0000_s1030" type="#_x0000_t202" style="position:absolute;margin-left:162.55pt;margin-top:1.1pt;width:31.75pt;height:26.1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4AIwIAACMEAAAOAAAAZHJzL2Uyb0RvYy54bWysU9uO2yAQfa/Uf0C8N3Ycp91YcVbbbFNV&#10;2l6k3X4AxjhGBYYCib39+h1wNpu2b1V5QAwzczhzZlhfj1qRo3BegqnpfJZTIgyHVpp9Tb8/7N5c&#10;UeIDMy1TYERNH4Wn15vXr9aDrUQBPahWOIIgxleDrWkfgq2yzPNeaOZnYIVBZwdOs4Cm22etYwOi&#10;a5UVef42G8C11gEX3uPt7eSkm4TfdYKHr13nRSCqpsgtpN2lvYl7tlmzau+Y7SU/0WD/wEIzafDR&#10;M9QtC4wcnPwLSkvuwEMXZhx0Bl0nuUg1YDXz/I9q7ntmRaoFxfH2LJP/f7D8y/GbI7KtaVGuKDFM&#10;Y5MexBjIexhJEfUZrK8w7N5iYBjxGvucavX2DvgPTwxse2b24sY5GHrBWuQ3j5nZReqE4yNIM3yG&#10;Fp9hhwAJaOycjuKhHATRsU+P595EKhwvy3xRFEtKOLoWi2KeL9MLrHpOts6HjwI0iYeaOmx9AmfH&#10;Ox8iGVY9h8S3PCjZ7qRSyXD7ZqscOTIck11aJ/TfwpQhQ01XS+QRswzE/DRBWgYcYyV1Ta/yuGI6&#10;q6IYH0ybzoFJNZ2RiTIndaIgkzRhbMbUiDLmRuUaaB9RLgfT1OIvw0MP7hclA05sTf3PA3OCEvXJ&#10;oOSreVnGEU9GuXxXoOEuPc2lhxmOUDUNlEzHbUjfYirsBlvTySTbC5MTZZzEpObp18RRv7RT1Mvf&#10;3jwBAAD//wMAUEsDBBQABgAIAAAAIQCgQYGy3gAAAAgBAAAPAAAAZHJzL2Rvd25yZXYueG1sTI9B&#10;T4NAFITvJv6HzTPxYuxSWiilPBo10Xht7Q9Y2Fcgsm8Juy3037ue9DiZycw3xX42vbjS6DrLCMtF&#10;BIK4trrjBuH09f6cgXBesVa9ZUK4kYN9eX9XqFzbiQ90PfpGhBJ2uUJovR9yKV3dklFuYQfi4J3t&#10;aJQPcmykHtUUyk0v4yhKpVEdh4VWDfTWUv19vBiE8+f0lGyn6sOfNod1+qq6TWVviI8P88sOhKfZ&#10;/4XhFz+gQxmYKnth7USPsIqTZYgixDGI4K+yLAVRISTrBGRZyP8Hyh8AAAD//wMAUEsBAi0AFAAG&#10;AAgAAAAhALaDOJL+AAAA4QEAABMAAAAAAAAAAAAAAAAAAAAAAFtDb250ZW50X1R5cGVzXS54bWxQ&#10;SwECLQAUAAYACAAAACEAOP0h/9YAAACUAQAACwAAAAAAAAAAAAAAAAAvAQAAX3JlbHMvLnJlbHNQ&#10;SwECLQAUAAYACAAAACEAFvFOACMCAAAjBAAADgAAAAAAAAAAAAAAAAAuAgAAZHJzL2Uyb0RvYy54&#10;bWxQSwECLQAUAAYACAAAACEAoEGBst4AAAAIAQAADwAAAAAAAAAAAAAAAAB9BAAAZHJzL2Rvd25y&#10;ZXYueG1sUEsFBgAAAAAEAAQA8wAAAIgFAAAAAA==&#10;" stroked="f">
                <v:textbox>
                  <w:txbxContent>
                    <w:p w:rsidR="0083790B" w:rsidRPr="007753CC" w:rsidRDefault="0083790B" w:rsidP="006B399D">
                      <w:pPr>
                        <w:jc w:val="center"/>
                        <w:rPr>
                          <w:sz w:val="28"/>
                        </w:rPr>
                      </w:pPr>
                      <w:r>
                        <w:rPr>
                          <w:b/>
                          <w:sz w:val="28"/>
                        </w:rPr>
                        <w:t>4f</w:t>
                      </w:r>
                    </w:p>
                  </w:txbxContent>
                </v:textbox>
                <w10:wrap type="square" anchorx="margin"/>
              </v:shape>
            </w:pict>
          </mc:Fallback>
        </mc:AlternateContent>
      </w:r>
      <w:r w:rsidRPr="00542957">
        <w:rPr>
          <w:rFonts w:cs="Times New Roman"/>
          <w:noProof/>
          <w:sz w:val="32"/>
          <w:lang w:eastAsia="en-GB"/>
        </w:rPr>
        <mc:AlternateContent>
          <mc:Choice Requires="wps">
            <w:drawing>
              <wp:anchor distT="45720" distB="45720" distL="114300" distR="114300" simplePos="0" relativeHeight="251692032" behindDoc="0" locked="0" layoutInCell="1" allowOverlap="1" wp14:anchorId="4F44811A" wp14:editId="12199339">
                <wp:simplePos x="0" y="0"/>
                <wp:positionH relativeFrom="margin">
                  <wp:posOffset>1543751</wp:posOffset>
                </wp:positionH>
                <wp:positionV relativeFrom="paragraph">
                  <wp:posOffset>4445</wp:posOffset>
                </wp:positionV>
                <wp:extent cx="403225" cy="332105"/>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332105"/>
                        </a:xfrm>
                        <a:prstGeom prst="rect">
                          <a:avLst/>
                        </a:prstGeom>
                        <a:solidFill>
                          <a:srgbClr val="FFFFFF"/>
                        </a:solidFill>
                        <a:ln w="9525">
                          <a:noFill/>
                          <a:miter lim="800000"/>
                          <a:headEnd/>
                          <a:tailEnd/>
                        </a:ln>
                      </wps:spPr>
                      <wps:txbx>
                        <w:txbxContent>
                          <w:p w:rsidR="0083790B" w:rsidRPr="007753CC" w:rsidRDefault="0083790B" w:rsidP="006B399D">
                            <w:pPr>
                              <w:jc w:val="center"/>
                              <w:rPr>
                                <w:sz w:val="28"/>
                              </w:rPr>
                            </w:pPr>
                            <w:r>
                              <w:rPr>
                                <w:b/>
                                <w:sz w:val="28"/>
                              </w:rPr>
                              <w:t>2f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4811A" id="_x0000_s1031" type="#_x0000_t202" style="position:absolute;margin-left:121.55pt;margin-top:.35pt;width:31.75pt;height:26.1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5zIgIAACMEAAAOAAAAZHJzL2Uyb0RvYy54bWysU9tu2zAMfR+wfxD0vthxkq014hRdugwD&#10;ugvQ7gMYWY6FSaInKbGzry8lp2m2vQ3TgyCK5NHhIbW8GYxmB+m8Qlvx6STnTFqBtbK7in9/3Ly5&#10;4swHsDVotLLiR+n5zer1q2XflbLAFnUtHSMQ68u+q3gbQldmmRetNOAn2ElLzgadgUCm22W1g57Q&#10;jc6KPH+b9ejqzqGQ3tPt3ejkq4TfNFKEr03jZWC64sQtpN2lfRv3bLWEcuega5U40YB/YGFAWXr0&#10;DHUHAdjeqb+gjBIOPTZhItBk2DRKyFQDVTPN/6jmoYVOplpIHN+dZfL/D1Z8OXxzTNUVL+bUKguG&#10;mvQoh8De48CKqE/f+ZLCHjoKDANdU59Trb67R/HDM4vrFuxO3jqHfSuhJn7TmJldpI44PoJs+89Y&#10;0zOwD5iAhsaZKB7JwQid+nQ89yZSEXQ5z2dFseBMkGs2K6b5Ir0A5XNy53z4KNGweKi4o9YncDjc&#10;+xDJQPkcEt/yqFW9UVonw+22a+3YAWhMNmmd0H8L05b1Fb9eEI+YZTHmpwkyKtAYa2UqfpXHFdOh&#10;jGJ8sHU6B1B6PBMTbU/qREFGacKwHVIjUmFRuS3WR5LL4Ti19Mvo0KL7xVlPE1tx/3MPTnKmP1mS&#10;/Ho6n8cRT8Z88a4gw116tpcesIKgKh44G4/rkL7FWNgttaZRSbYXJifKNIlJzdOviaN+aaeol7+9&#10;egIAAP//AwBQSwMEFAAGAAgAAAAhAJkFwE/cAAAABwEAAA8AAABkcnMvZG93bnJldi54bWxMjsFO&#10;wzAQRO9I/IO1SFwQtdu0CYRsKkACcW3pB2zibRIR21HsNunfY070OJrRm1dsZ9OLM4++cxZhuVAg&#10;2NZOd7ZBOHx/PD6B8IGspt5ZRriwh215e1NQrt1kd3zeh0ZEiPU5IbQhDLmUvm7ZkF+4gW3sjm40&#10;FGIcG6lHmiLc9HKlVCoNdTY+tDTwe8v1z/5kEI5f08Pmeao+wyHbrdM36rLKXRDv7+bXFxCB5/A/&#10;hj/9qA5ldKrcyWoveoTVOlnGKUIGItaJSlMQFcImUSDLQl77l78AAAD//wMAUEsBAi0AFAAGAAgA&#10;AAAhALaDOJL+AAAA4QEAABMAAAAAAAAAAAAAAAAAAAAAAFtDb250ZW50X1R5cGVzXS54bWxQSwEC&#10;LQAUAAYACAAAACEAOP0h/9YAAACUAQAACwAAAAAAAAAAAAAAAAAvAQAAX3JlbHMvLnJlbHNQSwEC&#10;LQAUAAYACAAAACEAbLRucyICAAAjBAAADgAAAAAAAAAAAAAAAAAuAgAAZHJzL2Uyb0RvYy54bWxQ&#10;SwECLQAUAAYACAAAACEAmQXAT9wAAAAHAQAADwAAAAAAAAAAAAAAAAB8BAAAZHJzL2Rvd25yZXYu&#10;eG1sUEsFBgAAAAAEAAQA8wAAAIUFAAAAAA==&#10;" stroked="f">
                <v:textbox>
                  <w:txbxContent>
                    <w:p w:rsidR="0083790B" w:rsidRPr="007753CC" w:rsidRDefault="0083790B" w:rsidP="006B399D">
                      <w:pPr>
                        <w:jc w:val="center"/>
                        <w:rPr>
                          <w:sz w:val="28"/>
                        </w:rPr>
                      </w:pPr>
                      <w:r>
                        <w:rPr>
                          <w:b/>
                          <w:sz w:val="28"/>
                        </w:rPr>
                        <w:t>2f</w:t>
                      </w:r>
                    </w:p>
                  </w:txbxContent>
                </v:textbox>
                <w10:wrap type="square" anchorx="margin"/>
              </v:shape>
            </w:pict>
          </mc:Fallback>
        </mc:AlternateContent>
      </w:r>
    </w:p>
    <w:p w:rsidR="00005D47" w:rsidRDefault="00E83B9F" w:rsidP="007753CC">
      <w:pPr>
        <w:tabs>
          <w:tab w:val="left" w:pos="1547"/>
        </w:tabs>
        <w:rPr>
          <w:rFonts w:cs="Times New Roman"/>
          <w:sz w:val="28"/>
        </w:rPr>
      </w:pPr>
      <w:r>
        <w:rPr>
          <w:rFonts w:cs="Times New Roman"/>
          <w:sz w:val="28"/>
        </w:rPr>
        <w:t xml:space="preserve"> </w:t>
      </w:r>
    </w:p>
    <w:p w:rsidR="00005D47" w:rsidRDefault="00005D47" w:rsidP="007753CC">
      <w:pPr>
        <w:tabs>
          <w:tab w:val="left" w:pos="1547"/>
        </w:tabs>
        <w:rPr>
          <w:rFonts w:cs="Times New Roman"/>
          <w:sz w:val="28"/>
        </w:rPr>
      </w:pPr>
    </w:p>
    <w:p w:rsidR="00005D47" w:rsidRDefault="00005D47" w:rsidP="007753CC">
      <w:pPr>
        <w:tabs>
          <w:tab w:val="left" w:pos="1547"/>
        </w:tabs>
        <w:rPr>
          <w:rFonts w:cs="Times New Roman"/>
          <w:sz w:val="28"/>
        </w:rPr>
      </w:pPr>
    </w:p>
    <w:p w:rsidR="00005D47" w:rsidRDefault="00005D47" w:rsidP="007753CC">
      <w:pPr>
        <w:tabs>
          <w:tab w:val="left" w:pos="1547"/>
        </w:tabs>
        <w:rPr>
          <w:rFonts w:cs="Times New Roman"/>
          <w:sz w:val="28"/>
        </w:rPr>
      </w:pPr>
    </w:p>
    <w:p w:rsidR="00005D47" w:rsidRDefault="00005D47" w:rsidP="007753CC">
      <w:pPr>
        <w:tabs>
          <w:tab w:val="left" w:pos="1547"/>
        </w:tabs>
        <w:rPr>
          <w:rFonts w:cs="Times New Roman"/>
          <w:sz w:val="28"/>
        </w:rPr>
      </w:pPr>
    </w:p>
    <w:p w:rsidR="006B399D" w:rsidRDefault="006B399D" w:rsidP="007753CC">
      <w:pPr>
        <w:tabs>
          <w:tab w:val="left" w:pos="1547"/>
        </w:tabs>
        <w:rPr>
          <w:rFonts w:cs="Times New Roman"/>
          <w:sz w:val="28"/>
        </w:rPr>
      </w:pPr>
    </w:p>
    <w:p w:rsidR="00543B17" w:rsidRDefault="0067512E" w:rsidP="007753CC">
      <w:pPr>
        <w:tabs>
          <w:tab w:val="left" w:pos="1547"/>
        </w:tabs>
        <w:rPr>
          <w:rFonts w:cs="Times New Roman"/>
          <w:sz w:val="28"/>
        </w:rPr>
      </w:pPr>
      <w:r>
        <w:rPr>
          <w:noProof/>
          <w:lang w:eastAsia="en-GB"/>
        </w:rPr>
        <mc:AlternateContent>
          <mc:Choice Requires="wps">
            <w:drawing>
              <wp:anchor distT="0" distB="0" distL="114300" distR="114300" simplePos="0" relativeHeight="251808768" behindDoc="1" locked="0" layoutInCell="1" allowOverlap="1" wp14:anchorId="781FA0E7" wp14:editId="706CC8AF">
                <wp:simplePos x="0" y="0"/>
                <wp:positionH relativeFrom="column">
                  <wp:posOffset>128270</wp:posOffset>
                </wp:positionH>
                <wp:positionV relativeFrom="paragraph">
                  <wp:posOffset>100728</wp:posOffset>
                </wp:positionV>
                <wp:extent cx="488061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4880610" cy="635"/>
                        </a:xfrm>
                        <a:prstGeom prst="rect">
                          <a:avLst/>
                        </a:prstGeom>
                        <a:solidFill>
                          <a:prstClr val="white"/>
                        </a:solidFill>
                        <a:ln>
                          <a:noFill/>
                        </a:ln>
                        <a:effectLst/>
                      </wps:spPr>
                      <wps:txbx>
                        <w:txbxContent>
                          <w:p w:rsidR="0083790B" w:rsidRPr="00543B17" w:rsidRDefault="0083790B" w:rsidP="00543B17">
                            <w:pPr>
                              <w:pStyle w:val="Caption"/>
                              <w:rPr>
                                <w:rFonts w:cs="Times New Roman"/>
                                <w:noProof/>
                                <w:sz w:val="24"/>
                                <w:szCs w:val="24"/>
                              </w:rPr>
                            </w:pPr>
                            <w:r w:rsidRPr="002629D5">
                              <w:rPr>
                                <w:b/>
                                <w:sz w:val="24"/>
                                <w:szCs w:val="24"/>
                              </w:rPr>
                              <w:t xml:space="preserve">                              Figure </w:t>
                            </w:r>
                            <w:r w:rsidRPr="002629D5">
                              <w:rPr>
                                <w:b/>
                                <w:sz w:val="24"/>
                                <w:szCs w:val="24"/>
                              </w:rPr>
                              <w:fldChar w:fldCharType="begin"/>
                            </w:r>
                            <w:r w:rsidRPr="002629D5">
                              <w:rPr>
                                <w:b/>
                                <w:sz w:val="24"/>
                                <w:szCs w:val="24"/>
                              </w:rPr>
                              <w:instrText xml:space="preserve"> SEQ Figure \* ARABIC </w:instrText>
                            </w:r>
                            <w:r w:rsidRPr="002629D5">
                              <w:rPr>
                                <w:b/>
                                <w:sz w:val="24"/>
                                <w:szCs w:val="24"/>
                              </w:rPr>
                              <w:fldChar w:fldCharType="separate"/>
                            </w:r>
                            <w:r w:rsidRPr="002629D5">
                              <w:rPr>
                                <w:b/>
                                <w:noProof/>
                                <w:sz w:val="24"/>
                                <w:szCs w:val="24"/>
                              </w:rPr>
                              <w:t>3</w:t>
                            </w:r>
                            <w:r w:rsidRPr="002629D5">
                              <w:rPr>
                                <w:b/>
                                <w:sz w:val="24"/>
                                <w:szCs w:val="24"/>
                              </w:rPr>
                              <w:fldChar w:fldCharType="end"/>
                            </w:r>
                            <w:r w:rsidRPr="002629D5">
                              <w:rPr>
                                <w:b/>
                                <w:sz w:val="24"/>
                                <w:szCs w:val="24"/>
                              </w:rPr>
                              <w:t>.</w:t>
                            </w:r>
                            <w:r w:rsidRPr="00543B17">
                              <w:rPr>
                                <w:sz w:val="24"/>
                                <w:szCs w:val="24"/>
                              </w:rPr>
                              <w:t xml:space="preserve"> Full-rectified signal at low-pass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FA0E7" id="Text Box 9" o:spid="_x0000_s1032" type="#_x0000_t202" style="position:absolute;margin-left:10.1pt;margin-top:7.95pt;width:384.3pt;height:.0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1n+MwIAAHIEAAAOAAAAZHJzL2Uyb0RvYy54bWysVFFv2jAQfp+0/2D5fQS6DdGIUDEqpkmo&#10;rQRTn43jkEi2zzsbEvbrd3YI7bo9TXsx57vzd7nvu2N+1xnNTgp9A7bgk9GYM2UllI09FPz7bv1h&#10;xpkPwpZCg1UFPyvP7xbv381bl6sbqEGXChmBWJ+3ruB1CC7PMi9rZYQfgVOWghWgEYGueMhKFC2h&#10;G53djMfTrAUsHYJU3pP3vg/yRcKvKiXDY1V5FZguOH1bSCemcx/PbDEX+QGFqxt5+QzxD19hRGOp&#10;6BXqXgTBjtj8AWUaieChCiMJJoOqaqRKPVA3k/Gbbra1cCr1QuR4d6XJ/z9Y+XB6QtaUBb/lzApD&#10;Eu1UF9gX6NhtZKd1PqekraO00JGbVB78npyx6a5CE3+pHUZx4vl85TaCSXJ+ms3G0wmFJMWmHz9H&#10;jOzlqUMfviowLBoFRxIu8SlOGx/61CElVvKgm3LdaB0vMbDSyE6CRG7rJqgL+G9Z2sZcC/FVD9h7&#10;VJqSS5XYbd9VtEK37xI306HjPZRnIgKhHyTv5Lqh6hvhw5NAmhxqkLYhPNJRaWgLDheLsxrw59/8&#10;MZ8EpShnLU1iwf2Po0DFmf5mSeo4toOBg7EfDHs0K6C+J7RnTiaTHmDQg1khmGdakmWsQiFhJdUq&#10;eBjMVej3gZZMquUyJdFwOhE2dutkhB5Y3nXPAt1Fo0DSPsAwoyJ/I1Wfm8Ryy2Mg3pOOkdeeRdI/&#10;Xmiw0yRcljBuzut7ynr5q1j8AgAA//8DAFBLAwQUAAYACAAAACEAZ+wkj98AAAAIAQAADwAAAGRy&#10;cy9kb3ducmV2LnhtbEyPwU7DMBBE70j8g7VIXBC1CSWEEKeqKjjApSL0ws2Nt3EgtiPbacPfs5zg&#10;uDOj2TfVarYDO2KIvXcSbhYCGLrW6951Enbvz9cFsJiU02rwDiV8Y4RVfX5WqVL7k3vDY5M6RiUu&#10;lkqCSWksOY+tQaviwo/oyDv4YFWiM3RcB3WicjvwTIicW9U7+mDUiBuD7VczWQnb5cfWXE2Hp9f1&#10;8ja87KZN/tk1Ul5ezOtHYAnn9BeGX3xCh5qY9n5yOrJBQiYySpJ+9wCM/PuioCl7EnIBvK74/wH1&#10;DwAAAP//AwBQSwECLQAUAAYACAAAACEAtoM4kv4AAADhAQAAEwAAAAAAAAAAAAAAAAAAAAAAW0Nv&#10;bnRlbnRfVHlwZXNdLnhtbFBLAQItABQABgAIAAAAIQA4/SH/1gAAAJQBAAALAAAAAAAAAAAAAAAA&#10;AC8BAABfcmVscy8ucmVsc1BLAQItABQABgAIAAAAIQC8p1n+MwIAAHIEAAAOAAAAAAAAAAAAAAAA&#10;AC4CAABkcnMvZTJvRG9jLnhtbFBLAQItABQABgAIAAAAIQBn7CSP3wAAAAgBAAAPAAAAAAAAAAAA&#10;AAAAAI0EAABkcnMvZG93bnJldi54bWxQSwUGAAAAAAQABADzAAAAmQUAAAAA&#10;" stroked="f">
                <v:textbox style="mso-fit-shape-to-text:t" inset="0,0,0,0">
                  <w:txbxContent>
                    <w:p w:rsidR="0083790B" w:rsidRPr="00543B17" w:rsidRDefault="0083790B" w:rsidP="00543B17">
                      <w:pPr>
                        <w:pStyle w:val="Caption"/>
                        <w:rPr>
                          <w:rFonts w:cs="Times New Roman"/>
                          <w:noProof/>
                          <w:sz w:val="24"/>
                          <w:szCs w:val="24"/>
                        </w:rPr>
                      </w:pPr>
                      <w:r w:rsidRPr="002629D5">
                        <w:rPr>
                          <w:b/>
                          <w:sz w:val="24"/>
                          <w:szCs w:val="24"/>
                        </w:rPr>
                        <w:t xml:space="preserve">                              Figure </w:t>
                      </w:r>
                      <w:r w:rsidRPr="002629D5">
                        <w:rPr>
                          <w:b/>
                          <w:sz w:val="24"/>
                          <w:szCs w:val="24"/>
                        </w:rPr>
                        <w:fldChar w:fldCharType="begin"/>
                      </w:r>
                      <w:r w:rsidRPr="002629D5">
                        <w:rPr>
                          <w:b/>
                          <w:sz w:val="24"/>
                          <w:szCs w:val="24"/>
                        </w:rPr>
                        <w:instrText xml:space="preserve"> SEQ Figure \* ARABIC </w:instrText>
                      </w:r>
                      <w:r w:rsidRPr="002629D5">
                        <w:rPr>
                          <w:b/>
                          <w:sz w:val="24"/>
                          <w:szCs w:val="24"/>
                        </w:rPr>
                        <w:fldChar w:fldCharType="separate"/>
                      </w:r>
                      <w:r w:rsidRPr="002629D5">
                        <w:rPr>
                          <w:b/>
                          <w:noProof/>
                          <w:sz w:val="24"/>
                          <w:szCs w:val="24"/>
                        </w:rPr>
                        <w:t>3</w:t>
                      </w:r>
                      <w:r w:rsidRPr="002629D5">
                        <w:rPr>
                          <w:b/>
                          <w:sz w:val="24"/>
                          <w:szCs w:val="24"/>
                        </w:rPr>
                        <w:fldChar w:fldCharType="end"/>
                      </w:r>
                      <w:r w:rsidRPr="002629D5">
                        <w:rPr>
                          <w:b/>
                          <w:sz w:val="24"/>
                          <w:szCs w:val="24"/>
                        </w:rPr>
                        <w:t>.</w:t>
                      </w:r>
                      <w:r w:rsidRPr="00543B17">
                        <w:rPr>
                          <w:sz w:val="24"/>
                          <w:szCs w:val="24"/>
                        </w:rPr>
                        <w:t xml:space="preserve"> Full-rectified signal at low-pass filter</w:t>
                      </w:r>
                    </w:p>
                  </w:txbxContent>
                </v:textbox>
                <w10:wrap type="tight"/>
              </v:shape>
            </w:pict>
          </mc:Fallback>
        </mc:AlternateContent>
      </w:r>
    </w:p>
    <w:p w:rsidR="0067512E" w:rsidRDefault="0067512E" w:rsidP="007753CC">
      <w:pPr>
        <w:tabs>
          <w:tab w:val="left" w:pos="1547"/>
        </w:tabs>
        <w:rPr>
          <w:rFonts w:cs="Times New Roman"/>
          <w:sz w:val="28"/>
        </w:rPr>
      </w:pPr>
    </w:p>
    <w:p w:rsidR="006B399D" w:rsidRDefault="006B399D" w:rsidP="007753CC">
      <w:pPr>
        <w:tabs>
          <w:tab w:val="left" w:pos="1547"/>
        </w:tabs>
        <w:rPr>
          <w:rFonts w:cs="Times New Roman"/>
          <w:sz w:val="28"/>
        </w:rPr>
      </w:pPr>
      <w:r>
        <w:rPr>
          <w:rFonts w:cs="Times New Roman"/>
          <w:sz w:val="28"/>
        </w:rPr>
        <w:t xml:space="preserve">In order to show the property of full-rectified signal, at least three components are required, that is to say, the 2f, 4f, 6f harmonics are necessary. Therefore, the maximum frequency for full-wave rectification to be observed is: </w:t>
      </w:r>
    </w:p>
    <w:p w:rsidR="006A4997" w:rsidRDefault="00755682" w:rsidP="006A4997">
      <w:pPr>
        <w:tabs>
          <w:tab w:val="left" w:pos="1547"/>
        </w:tabs>
        <w:jc w:val="center"/>
        <w:rPr>
          <w:rFonts w:cs="Times New Roman"/>
          <w:sz w:val="28"/>
        </w:rPr>
      </w:pPr>
      <m:oMathPara>
        <m:oMath>
          <m:f>
            <m:fPr>
              <m:ctrlPr>
                <w:rPr>
                  <w:rFonts w:ascii="Cambria Math" w:hAnsi="Cambria Math" w:cs="Times New Roman"/>
                  <w:i/>
                  <w:sz w:val="28"/>
                </w:rPr>
              </m:ctrlPr>
            </m:fPr>
            <m:num>
              <m:r>
                <w:rPr>
                  <w:rFonts w:ascii="Cambria Math" w:hAnsi="Cambria Math" w:cs="Times New Roman"/>
                  <w:sz w:val="28"/>
                </w:rPr>
                <m:t>4000</m:t>
              </m:r>
            </m:num>
            <m:den>
              <m:r>
                <w:rPr>
                  <w:rFonts w:ascii="Cambria Math" w:hAnsi="Cambria Math" w:cs="Times New Roman"/>
                  <w:sz w:val="28"/>
                </w:rPr>
                <m:t>6</m:t>
              </m:r>
            </m:den>
          </m:f>
          <m:r>
            <w:rPr>
              <w:rFonts w:ascii="Cambria Math" w:hAnsi="Cambria Math" w:cs="Times New Roman"/>
              <w:sz w:val="28"/>
            </w:rPr>
            <m:t>≈666.7Hz</m:t>
          </m:r>
        </m:oMath>
      </m:oMathPara>
    </w:p>
    <w:p w:rsidR="004C4EAB" w:rsidRPr="00DC75E3" w:rsidRDefault="00DC75E3" w:rsidP="00DC75E3">
      <w:pPr>
        <w:tabs>
          <w:tab w:val="left" w:pos="1547"/>
        </w:tabs>
        <w:rPr>
          <w:rFonts w:cs="Times New Roman"/>
          <w:sz w:val="28"/>
        </w:rPr>
      </w:pPr>
      <w:r w:rsidRPr="00DC75E3">
        <w:rPr>
          <w:rFonts w:cs="Times New Roman"/>
          <w:sz w:val="28"/>
        </w:rPr>
        <w:t>When</w:t>
      </w:r>
      <w:r>
        <w:rPr>
          <w:rFonts w:cs="Times New Roman"/>
          <w:sz w:val="28"/>
        </w:rPr>
        <w:t xml:space="preserve"> input frequency is becoming closer but lower than 666.7 Hz, imperfect wave can still be observed due to the missing frequency components are significant enough to cause distortion.</w:t>
      </w:r>
    </w:p>
    <w:p w:rsidR="006B399D" w:rsidRDefault="006B399D" w:rsidP="0022371B">
      <w:pPr>
        <w:rPr>
          <w:rFonts w:cs="Times New Roman"/>
          <w:color w:val="FF0000"/>
          <w:sz w:val="28"/>
        </w:rPr>
      </w:pPr>
    </w:p>
    <w:p w:rsidR="006B399D" w:rsidRDefault="006B399D" w:rsidP="0022371B">
      <w:pPr>
        <w:rPr>
          <w:rFonts w:cs="Times New Roman"/>
          <w:color w:val="FF0000"/>
          <w:sz w:val="28"/>
        </w:rPr>
      </w:pPr>
    </w:p>
    <w:p w:rsidR="006B399D" w:rsidRDefault="006B399D" w:rsidP="0022371B">
      <w:pPr>
        <w:rPr>
          <w:rFonts w:cs="Times New Roman"/>
          <w:b/>
          <w:sz w:val="32"/>
        </w:rPr>
      </w:pPr>
    </w:p>
    <w:p w:rsidR="00C91ED5" w:rsidRPr="00543B17" w:rsidRDefault="00543B17" w:rsidP="0022371B">
      <w:pPr>
        <w:rPr>
          <w:rFonts w:asciiTheme="majorHAnsi" w:hAnsiTheme="majorHAnsi" w:cs="Times New Roman"/>
          <w:b/>
          <w:color w:val="5B9BD5" w:themeColor="accent1"/>
          <w:sz w:val="36"/>
          <w:szCs w:val="36"/>
        </w:rPr>
      </w:pPr>
      <w:r>
        <w:rPr>
          <w:rFonts w:asciiTheme="majorHAnsi" w:hAnsiTheme="majorHAnsi" w:cs="Times New Roman"/>
          <w:b/>
          <w:color w:val="5B9BD5" w:themeColor="accent1"/>
          <w:sz w:val="36"/>
          <w:szCs w:val="36"/>
        </w:rPr>
        <w:lastRenderedPageBreak/>
        <w:t xml:space="preserve">1.22  </w:t>
      </w:r>
      <w:r w:rsidR="00C91ED5" w:rsidRPr="00543B17">
        <w:rPr>
          <w:rFonts w:asciiTheme="majorHAnsi" w:hAnsiTheme="majorHAnsi" w:cs="Times New Roman"/>
          <w:b/>
          <w:color w:val="5B9BD5" w:themeColor="accent1"/>
          <w:sz w:val="36"/>
          <w:szCs w:val="36"/>
        </w:rPr>
        <w:t>Rectification for 3.8 kHz sine wave</w:t>
      </w:r>
    </w:p>
    <w:p w:rsidR="00482FC9" w:rsidRPr="00482FC9" w:rsidRDefault="00482FC9" w:rsidP="0067512E">
      <w:pPr>
        <w:pStyle w:val="Caption"/>
        <w:framePr w:hSpace="180" w:wrap="around" w:vAnchor="page" w:hAnchor="page" w:x="2851" w:y="6255"/>
        <w:rPr>
          <w:sz w:val="24"/>
          <w:szCs w:val="24"/>
        </w:rPr>
      </w:pPr>
      <w:r w:rsidRPr="002629D5">
        <w:rPr>
          <w:b/>
          <w:sz w:val="24"/>
          <w:szCs w:val="24"/>
        </w:rPr>
        <w:t xml:space="preserve"> </w:t>
      </w:r>
      <w:r w:rsidR="0067512E" w:rsidRPr="002629D5">
        <w:rPr>
          <w:b/>
          <w:sz w:val="24"/>
          <w:szCs w:val="24"/>
        </w:rPr>
        <w:t xml:space="preserve">      </w:t>
      </w:r>
      <w:r w:rsidRPr="002629D5">
        <w:rPr>
          <w:b/>
          <w:sz w:val="24"/>
          <w:szCs w:val="24"/>
        </w:rPr>
        <w:t xml:space="preserve">Figure </w:t>
      </w:r>
      <w:r w:rsidRPr="002629D5">
        <w:rPr>
          <w:b/>
          <w:sz w:val="24"/>
          <w:szCs w:val="24"/>
        </w:rPr>
        <w:fldChar w:fldCharType="begin"/>
      </w:r>
      <w:r w:rsidRPr="002629D5">
        <w:rPr>
          <w:b/>
          <w:sz w:val="24"/>
          <w:szCs w:val="24"/>
        </w:rPr>
        <w:instrText xml:space="preserve"> SEQ Figure \* ARABIC </w:instrText>
      </w:r>
      <w:r w:rsidRPr="002629D5">
        <w:rPr>
          <w:b/>
          <w:sz w:val="24"/>
          <w:szCs w:val="24"/>
        </w:rPr>
        <w:fldChar w:fldCharType="separate"/>
      </w:r>
      <w:r w:rsidR="005045B5" w:rsidRPr="002629D5">
        <w:rPr>
          <w:b/>
          <w:noProof/>
          <w:sz w:val="24"/>
          <w:szCs w:val="24"/>
        </w:rPr>
        <w:t>4</w:t>
      </w:r>
      <w:r w:rsidRPr="002629D5">
        <w:rPr>
          <w:b/>
          <w:sz w:val="24"/>
          <w:szCs w:val="24"/>
        </w:rPr>
        <w:fldChar w:fldCharType="end"/>
      </w:r>
      <w:r w:rsidR="0067512E" w:rsidRPr="002629D5">
        <w:rPr>
          <w:b/>
          <w:sz w:val="24"/>
          <w:szCs w:val="24"/>
        </w:rPr>
        <w:t>.</w:t>
      </w:r>
      <w:r w:rsidRPr="00482FC9">
        <w:rPr>
          <w:sz w:val="24"/>
          <w:szCs w:val="24"/>
        </w:rPr>
        <w:t xml:space="preserve"> Wave for in time and frequency domain for 3.8 kHz input</w:t>
      </w:r>
    </w:p>
    <w:tbl>
      <w:tblPr>
        <w:tblStyle w:val="TableGrid"/>
        <w:tblpPr w:leftFromText="180" w:rightFromText="180" w:vertAnchor="page" w:horzAnchor="margin" w:tblpY="2344"/>
        <w:tblW w:w="8996" w:type="dxa"/>
        <w:tblLook w:val="04A0" w:firstRow="1" w:lastRow="0" w:firstColumn="1" w:lastColumn="0" w:noHBand="0" w:noVBand="1"/>
      </w:tblPr>
      <w:tblGrid>
        <w:gridCol w:w="4517"/>
        <w:gridCol w:w="4479"/>
      </w:tblGrid>
      <w:tr w:rsidR="0067512E" w:rsidTr="0067512E">
        <w:trPr>
          <w:trHeight w:val="339"/>
        </w:trPr>
        <w:tc>
          <w:tcPr>
            <w:tcW w:w="4517" w:type="dxa"/>
          </w:tcPr>
          <w:p w:rsidR="0067512E" w:rsidRPr="00482FC9" w:rsidRDefault="0067512E" w:rsidP="0067512E">
            <w:pPr>
              <w:jc w:val="center"/>
              <w:rPr>
                <w:rFonts w:asciiTheme="majorHAnsi" w:hAnsiTheme="majorHAnsi" w:cs="Times New Roman"/>
                <w:noProof/>
                <w:sz w:val="32"/>
                <w:lang w:eastAsia="en-GB"/>
              </w:rPr>
            </w:pPr>
            <w:r w:rsidRPr="00482FC9">
              <w:rPr>
                <w:rFonts w:asciiTheme="majorHAnsi" w:hAnsiTheme="majorHAnsi" w:cs="Times New Roman"/>
                <w:noProof/>
                <w:sz w:val="32"/>
                <w:lang w:eastAsia="en-GB"/>
              </w:rPr>
              <w:t>Time Domain</w:t>
            </w:r>
          </w:p>
        </w:tc>
        <w:tc>
          <w:tcPr>
            <w:tcW w:w="4479" w:type="dxa"/>
          </w:tcPr>
          <w:p w:rsidR="0067512E" w:rsidRPr="00482FC9" w:rsidRDefault="0067512E" w:rsidP="0067512E">
            <w:pPr>
              <w:jc w:val="center"/>
              <w:rPr>
                <w:rFonts w:asciiTheme="majorHAnsi" w:hAnsiTheme="majorHAnsi" w:cs="Times New Roman"/>
                <w:noProof/>
                <w:sz w:val="32"/>
                <w:lang w:eastAsia="en-GB"/>
              </w:rPr>
            </w:pPr>
            <w:r w:rsidRPr="00482FC9">
              <w:rPr>
                <w:rFonts w:asciiTheme="majorHAnsi" w:hAnsiTheme="majorHAnsi" w:cs="Times New Roman"/>
                <w:noProof/>
                <w:sz w:val="32"/>
                <w:lang w:eastAsia="en-GB"/>
              </w:rPr>
              <w:t>Frequency Domain</w:t>
            </w:r>
          </w:p>
        </w:tc>
      </w:tr>
      <w:tr w:rsidR="0067512E" w:rsidTr="0067512E">
        <w:trPr>
          <w:trHeight w:val="3077"/>
        </w:trPr>
        <w:tc>
          <w:tcPr>
            <w:tcW w:w="4517" w:type="dxa"/>
          </w:tcPr>
          <w:p w:rsidR="0067512E" w:rsidRDefault="0067512E" w:rsidP="0067512E">
            <w:pPr>
              <w:rPr>
                <w:rFonts w:cs="Times New Roman"/>
                <w:sz w:val="32"/>
              </w:rPr>
            </w:pPr>
            <w:r w:rsidRPr="00CF2050">
              <w:rPr>
                <w:rFonts w:cs="Times New Roman"/>
                <w:noProof/>
                <w:sz w:val="32"/>
                <w:lang w:eastAsia="en-GB"/>
              </w:rPr>
              <w:drawing>
                <wp:inline distT="0" distB="0" distL="0" distR="0" wp14:anchorId="5F4E0F26" wp14:editId="50A80EE7">
                  <wp:extent cx="2730970" cy="1995055"/>
                  <wp:effectExtent l="0" t="0" r="0" b="5715"/>
                  <wp:docPr id="18" name="Picture 18" descr="D:\TEK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K00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977" cy="1996521"/>
                          </a:xfrm>
                          <a:prstGeom prst="rect">
                            <a:avLst/>
                          </a:prstGeom>
                          <a:noFill/>
                          <a:ln>
                            <a:noFill/>
                          </a:ln>
                        </pic:spPr>
                      </pic:pic>
                    </a:graphicData>
                  </a:graphic>
                </wp:inline>
              </w:drawing>
            </w:r>
          </w:p>
        </w:tc>
        <w:tc>
          <w:tcPr>
            <w:tcW w:w="4479" w:type="dxa"/>
          </w:tcPr>
          <w:p w:rsidR="0067512E" w:rsidRDefault="0067512E" w:rsidP="0067512E">
            <w:pPr>
              <w:keepNext/>
              <w:rPr>
                <w:rFonts w:cs="Times New Roman"/>
                <w:sz w:val="32"/>
              </w:rPr>
            </w:pPr>
            <w:r w:rsidRPr="0055275B">
              <w:rPr>
                <w:rFonts w:cs="Times New Roman"/>
                <w:noProof/>
                <w:sz w:val="28"/>
                <w:lang w:eastAsia="en-GB"/>
              </w:rPr>
              <mc:AlternateContent>
                <mc:Choice Requires="wps">
                  <w:drawing>
                    <wp:anchor distT="45720" distB="45720" distL="114300" distR="114300" simplePos="0" relativeHeight="251913216" behindDoc="0" locked="0" layoutInCell="1" allowOverlap="1" wp14:anchorId="5A50958C" wp14:editId="60860FB2">
                      <wp:simplePos x="0" y="0"/>
                      <wp:positionH relativeFrom="column">
                        <wp:posOffset>758825</wp:posOffset>
                      </wp:positionH>
                      <wp:positionV relativeFrom="paragraph">
                        <wp:posOffset>185420</wp:posOffset>
                      </wp:positionV>
                      <wp:extent cx="1409700" cy="781050"/>
                      <wp:effectExtent l="0" t="0" r="0" b="0"/>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81050"/>
                              </a:xfrm>
                              <a:prstGeom prst="rect">
                                <a:avLst/>
                              </a:prstGeom>
                              <a:solidFill>
                                <a:srgbClr val="FFFFFF"/>
                              </a:solidFill>
                              <a:ln w="9525">
                                <a:noFill/>
                                <a:miter lim="800000"/>
                                <a:headEnd/>
                                <a:tailEnd/>
                              </a:ln>
                            </wps:spPr>
                            <wps:txbx>
                              <w:txbxContent>
                                <w:p w:rsidR="0083790B" w:rsidRDefault="0083790B" w:rsidP="0067512E">
                                  <w:r>
                                    <w:t>Remaining peaks are result of oscilloscope sampling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0958C" id="_x0000_s1033" type="#_x0000_t202" style="position:absolute;margin-left:59.75pt;margin-top:14.6pt;width:111pt;height:61.5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8oqIwIAACQEAAAOAAAAZHJzL2Uyb0RvYy54bWysU9uO2yAQfa/Uf0C8N3asZJNYcVbbbFNV&#10;2l6k3X4AxjhGBYYCiZ1+fQecpNH2raofEOMZDjPnHNb3g1bkKJyXYCo6neSUCMOhkWZf0e8vu3dL&#10;SnxgpmEKjKjoSXh6v3n7Zt3bUhTQgWqEIwhifNnbinYh2DLLPO+EZn4CVhhMtuA0Cxi6fdY41iO6&#10;VlmR53dZD66xDrjwHv8+jkm6SfhtK3j42rZeBKIqir2FtLq01nHNNmtW7h2zneTnNtg/dKGZNHjp&#10;FeqRBUYOTv4FpSV34KENEw46g7aVXKQZcJpp/mqa545ZkWZBcry90uT/Hyz/cvzmiGwqWszvKDFM&#10;o0gvYgjkPQykiPz01pdY9myxMAz4G3VOs3r7BPyHJwa2HTN78eAc9J1gDfY3jSezm6Mjjo8gdf8Z&#10;GryGHQIkoKF1OpKHdBBER51OV21iKzxeOctXixxTHHOL5TSfJ/EyVl5OW+fDRwGaxE1FHWqf0Nnx&#10;yYfYDSsvJfEyD0o2O6lUCty+3ipHjgx9sktfGuBVmTKkr+hqXswTsoF4PllIy4A+VlJXdJnHb3RW&#10;ZOODaVJJYFKNe+xEmTM9kZGRmzDUQ1JicWG9huaEfDkYbYvPDDcduF+U9GjZivqfB+YEJeqTQc5X&#10;09ksejwFs/miwMDdZurbDDMcoSoaKBm325DeRaTDwANq08pEWxRx7OTcMloxsXl+NtHrt3Gq+vO4&#10;N78BAAD//wMAUEsDBBQABgAIAAAAIQA2M8Rh3gAAAAoBAAAPAAAAZHJzL2Rvd25yZXYueG1sTI/B&#10;TsMwEETvSPyDtUhcEHVimpakcSpAAnFt6Qdskm0SNbaj2G3Sv2c50ePsPM3O5NvZ9OJCo++c1RAv&#10;IhBkK1d3ttFw+Pl8fgXhA9oae2dJw5U8bIv7uxyz2k12R5d9aASHWJ+hhjaEIZPSVy0Z9As3kGXv&#10;6EaDgeXYyHrEicNNL1UUraTBzvKHFgf6aKk67c9Gw/F7ekrSqfwKh/VuuXrHbl26q9aPD/PbBkSg&#10;OfzD8Fefq0PBnUp3trUXPes4TRjVoFIFgoGXZcyHkp1EKZBFLm8nFL8AAAD//wMAUEsBAi0AFAAG&#10;AAgAAAAhALaDOJL+AAAA4QEAABMAAAAAAAAAAAAAAAAAAAAAAFtDb250ZW50X1R5cGVzXS54bWxQ&#10;SwECLQAUAAYACAAAACEAOP0h/9YAAACUAQAACwAAAAAAAAAAAAAAAAAvAQAAX3JlbHMvLnJlbHNQ&#10;SwECLQAUAAYACAAAACEACkfKKiMCAAAkBAAADgAAAAAAAAAAAAAAAAAuAgAAZHJzL2Uyb0RvYy54&#10;bWxQSwECLQAUAAYACAAAACEANjPEYd4AAAAKAQAADwAAAAAAAAAAAAAAAAB9BAAAZHJzL2Rvd25y&#10;ZXYueG1sUEsFBgAAAAAEAAQA8wAAAIgFAAAAAA==&#10;" stroked="f">
                      <v:textbox>
                        <w:txbxContent>
                          <w:p w:rsidR="0083790B" w:rsidRDefault="0083790B" w:rsidP="0067512E">
                            <w:r>
                              <w:t>Remaining peaks are result of oscilloscope sampling</w:t>
                            </w:r>
                          </w:p>
                        </w:txbxContent>
                      </v:textbox>
                    </v:shape>
                  </w:pict>
                </mc:Fallback>
              </mc:AlternateContent>
            </w:r>
            <w:r w:rsidRPr="0055275B">
              <w:rPr>
                <w:rFonts w:cs="Times New Roman"/>
                <w:noProof/>
                <w:sz w:val="28"/>
                <w:lang w:eastAsia="en-GB"/>
              </w:rPr>
              <mc:AlternateContent>
                <mc:Choice Requires="wps">
                  <w:drawing>
                    <wp:anchor distT="45720" distB="45720" distL="114300" distR="114300" simplePos="0" relativeHeight="251912192" behindDoc="0" locked="0" layoutInCell="1" allowOverlap="1" wp14:anchorId="121518D4" wp14:editId="4E66257A">
                      <wp:simplePos x="0" y="0"/>
                      <wp:positionH relativeFrom="column">
                        <wp:posOffset>120650</wp:posOffset>
                      </wp:positionH>
                      <wp:positionV relativeFrom="paragraph">
                        <wp:posOffset>194945</wp:posOffset>
                      </wp:positionV>
                      <wp:extent cx="619125" cy="238125"/>
                      <wp:effectExtent l="0" t="0" r="9525" b="9525"/>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solidFill>
                                <a:srgbClr val="FFFFFF"/>
                              </a:solidFill>
                              <a:ln w="9525">
                                <a:noFill/>
                                <a:miter lim="800000"/>
                                <a:headEnd/>
                                <a:tailEnd/>
                              </a:ln>
                            </wps:spPr>
                            <wps:txbx>
                              <w:txbxContent>
                                <w:p w:rsidR="0083790B" w:rsidRDefault="0083790B" w:rsidP="0067512E">
                                  <w:r>
                                    <w:t xml:space="preserve">400 Hz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518D4" id="_x0000_s1034" type="#_x0000_t202" style="position:absolute;margin-left:9.5pt;margin-top:15.35pt;width:48.75pt;height:18.75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4IQIAACMEAAAOAAAAZHJzL2Uyb0RvYy54bWysU81u2zAMvg/YOwi6L068pEuMOEWXLsOA&#10;7gdo9wC0LMfCJNGTlNjd05eS0zTbbsN0EEiR/Eh+pNbXg9HsKJ1XaEs+m0w5k1Zgrey+5N8fdm+W&#10;nPkAtgaNVpb8UXp+vXn9at13hcyxRV1LxwjE+qLvSt6G0BVZ5kUrDfgJdtKSsUFnIJDq9lntoCd0&#10;o7N8Or3KenR151BI7+n1djTyTcJvGinC16bxMjBdcqotpNulu4p3tllDsXfQtUqcyoB/qMKAspT0&#10;DHULAdjBqb+gjBIOPTZhItBk2DRKyNQDdTOb/tHNfQudTL0QOb470+T/H6z4cvzmmKpLni8WnFkw&#10;NKQHOQT2HgeWR376zhfkdt+RYxjomeacevXdHYofnlnctmD38sY57FsJNdU3i5HZReiI4yNI1X/G&#10;mtLAIWACGhpnInlEByN0mtPjeTaxFEGPV7PVLKcKBZnyt8soxwxQPAd3zoePEg2LQskdjT6Bw/HO&#10;h9H12SXm8qhVvVNaJ8Xtq6127Ai0Jrt0Tui/uWnL+pKvFpQ7RlmM8QQNhVGB1lgrU/LlNJ4YDkUk&#10;44OtkxxA6VGmorU9sRMJGakJQzWkQSxjbGSuwvqR6HI4bi39MhJadL8462ljS+5/HsBJzvQnS5Sv&#10;ZvN5XPGkzBfvclLcpaW6tIAVBFXywNkobkP6FmNjNzSaRiXaXio5lUybmIg//Zq46pd68nr525sn&#10;AAAA//8DAFBLAwQUAAYACAAAACEAxC2K4dwAAAAIAQAADwAAAGRycy9kb3ducmV2LnhtbEyPwW7C&#10;MBBE75X6D9ZW6qUqDrQkEOKggtSKK5QP2MRLEhGvo9iQ8Pc1p3IczWjmTbYeTSuu1LvGsoLpJAJB&#10;XFrdcKXg+Pv9vgDhPLLG1jIpuJGDdf78lGGq7cB7uh58JUIJuxQV1N53qZSurMmgm9iOOHgn2xv0&#10;QfaV1D0Oody0chZFsTTYcFiosaNtTeX5cDEKTrvhbb4cih9/TPaf8QabpLA3pV5fxq8VCE+j/w/D&#10;HT+gQx6YCnth7UQb9DJc8Qo+ogTE3Z/GcxCFgngxA5ln8vFA/gcAAP//AwBQSwECLQAUAAYACAAA&#10;ACEAtoM4kv4AAADhAQAAEwAAAAAAAAAAAAAAAAAAAAAAW0NvbnRlbnRfVHlwZXNdLnhtbFBLAQIt&#10;ABQABgAIAAAAIQA4/SH/1gAAAJQBAAALAAAAAAAAAAAAAAAAAC8BAABfcmVscy8ucmVsc1BLAQIt&#10;ABQABgAIAAAAIQBj+4g4IQIAACMEAAAOAAAAAAAAAAAAAAAAAC4CAABkcnMvZTJvRG9jLnhtbFBL&#10;AQItABQABgAIAAAAIQDELYrh3AAAAAgBAAAPAAAAAAAAAAAAAAAAAHsEAABkcnMvZG93bnJldi54&#10;bWxQSwUGAAAAAAQABADzAAAAhAUAAAAA&#10;" stroked="f">
                      <v:textbox>
                        <w:txbxContent>
                          <w:p w:rsidR="0083790B" w:rsidRDefault="0083790B" w:rsidP="0067512E">
                            <w:r>
                              <w:t xml:space="preserve">400 Hz </w:t>
                            </w:r>
                          </w:p>
                        </w:txbxContent>
                      </v:textbox>
                    </v:shape>
                  </w:pict>
                </mc:Fallback>
              </mc:AlternateContent>
            </w:r>
            <w:r w:rsidRPr="0098132C">
              <w:rPr>
                <w:rFonts w:cs="Times New Roman"/>
                <w:noProof/>
                <w:sz w:val="32"/>
                <w:lang w:eastAsia="en-GB"/>
              </w:rPr>
              <w:drawing>
                <wp:inline distT="0" distB="0" distL="0" distR="0" wp14:anchorId="3FB89675" wp14:editId="2770D7E1">
                  <wp:extent cx="2706642" cy="1994535"/>
                  <wp:effectExtent l="0" t="0" r="0" b="5715"/>
                  <wp:docPr id="251" name="Picture 251" descr="D:\TEK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K00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664" cy="2009289"/>
                          </a:xfrm>
                          <a:prstGeom prst="rect">
                            <a:avLst/>
                          </a:prstGeom>
                          <a:noFill/>
                          <a:ln>
                            <a:noFill/>
                          </a:ln>
                        </pic:spPr>
                      </pic:pic>
                    </a:graphicData>
                  </a:graphic>
                </wp:inline>
              </w:drawing>
            </w:r>
          </w:p>
        </w:tc>
      </w:tr>
    </w:tbl>
    <w:p w:rsidR="00482FC9" w:rsidRDefault="00482FC9" w:rsidP="00C91ED5">
      <w:pPr>
        <w:tabs>
          <w:tab w:val="left" w:pos="1547"/>
        </w:tabs>
        <w:rPr>
          <w:rFonts w:cs="Times New Roman"/>
          <w:sz w:val="28"/>
        </w:rPr>
      </w:pPr>
    </w:p>
    <w:p w:rsidR="00482FC9" w:rsidRDefault="00482FC9" w:rsidP="00C91ED5">
      <w:pPr>
        <w:tabs>
          <w:tab w:val="left" w:pos="1547"/>
        </w:tabs>
        <w:rPr>
          <w:rFonts w:cs="Times New Roman"/>
          <w:sz w:val="28"/>
        </w:rPr>
      </w:pPr>
    </w:p>
    <w:p w:rsidR="00C91ED5" w:rsidRDefault="007D5706" w:rsidP="00C91ED5">
      <w:pPr>
        <w:tabs>
          <w:tab w:val="left" w:pos="1547"/>
        </w:tabs>
        <w:rPr>
          <w:rFonts w:cs="Times New Roman"/>
          <w:sz w:val="28"/>
        </w:rPr>
      </w:pPr>
      <w:r w:rsidRPr="00C91ED5">
        <w:rPr>
          <w:rFonts w:cs="Times New Roman"/>
          <w:sz w:val="28"/>
        </w:rPr>
        <w:t xml:space="preserve">When input signal is 3.8 kHz, a stable waveform with frequency </w:t>
      </w:r>
      <w:r w:rsidR="008801C8">
        <w:rPr>
          <w:rFonts w:cs="Times New Roman"/>
          <w:sz w:val="28"/>
        </w:rPr>
        <w:t>exactly</w:t>
      </w:r>
      <w:r w:rsidRPr="00C91ED5">
        <w:rPr>
          <w:rFonts w:cs="Times New Roman"/>
          <w:sz w:val="28"/>
        </w:rPr>
        <w:t xml:space="preserve"> 400 Hz is</w:t>
      </w:r>
      <w:r w:rsidR="00C91ED5" w:rsidRPr="00C91ED5">
        <w:rPr>
          <w:rFonts w:cs="Times New Roman"/>
          <w:sz w:val="28"/>
        </w:rPr>
        <w:t xml:space="preserve"> shown on oscilloscope (Figure 4</w:t>
      </w:r>
      <w:r w:rsidRPr="00C91ED5">
        <w:rPr>
          <w:rFonts w:cs="Times New Roman"/>
          <w:sz w:val="28"/>
        </w:rPr>
        <w:t>).</w:t>
      </w:r>
      <w:r w:rsidR="00C91ED5" w:rsidRPr="00C91ED5">
        <w:rPr>
          <w:rFonts w:cs="Times New Roman"/>
          <w:sz w:val="28"/>
        </w:rPr>
        <w:t xml:space="preserve"> </w:t>
      </w:r>
    </w:p>
    <w:p w:rsidR="00DE5BFB" w:rsidRDefault="00F6378A" w:rsidP="00CB553D">
      <w:pPr>
        <w:tabs>
          <w:tab w:val="left" w:pos="1547"/>
        </w:tabs>
        <w:rPr>
          <w:rFonts w:cs="Times New Roman"/>
          <w:sz w:val="28"/>
        </w:rPr>
      </w:pPr>
      <w:r>
        <w:rPr>
          <w:noProof/>
          <w:sz w:val="28"/>
          <w:szCs w:val="28"/>
          <w:lang w:eastAsia="en-GB"/>
        </w:rPr>
        <mc:AlternateContent>
          <mc:Choice Requires="wps">
            <w:drawing>
              <wp:anchor distT="0" distB="0" distL="114300" distR="114300" simplePos="0" relativeHeight="251754496" behindDoc="0" locked="0" layoutInCell="1" allowOverlap="1" wp14:anchorId="26974FD8" wp14:editId="15DEE039">
                <wp:simplePos x="0" y="0"/>
                <wp:positionH relativeFrom="column">
                  <wp:posOffset>2548255</wp:posOffset>
                </wp:positionH>
                <wp:positionV relativeFrom="paragraph">
                  <wp:posOffset>46685</wp:posOffset>
                </wp:positionV>
                <wp:extent cx="21265" cy="2295643"/>
                <wp:effectExtent l="0" t="0" r="36195" b="28575"/>
                <wp:wrapNone/>
                <wp:docPr id="293" name="Straight Connector 293"/>
                <wp:cNvGraphicFramePr/>
                <a:graphic xmlns:a="http://schemas.openxmlformats.org/drawingml/2006/main">
                  <a:graphicData uri="http://schemas.microsoft.com/office/word/2010/wordprocessingShape">
                    <wps:wsp>
                      <wps:cNvCnPr/>
                      <wps:spPr>
                        <a:xfrm flipH="1" flipV="1">
                          <a:off x="0" y="0"/>
                          <a:ext cx="21265" cy="2295643"/>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D53F7B" id="Straight Connector 293" o:spid="_x0000_s1026" style="position:absolute;flip:x y;z-index:251754496;visibility:visible;mso-wrap-style:square;mso-wrap-distance-left:9pt;mso-wrap-distance-top:0;mso-wrap-distance-right:9pt;mso-wrap-distance-bottom:0;mso-position-horizontal:absolute;mso-position-horizontal-relative:text;mso-position-vertical:absolute;mso-position-vertical-relative:text" from="200.65pt,3.7pt" to="202.3pt,1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Ynt2wEAAAYEAAAOAAAAZHJzL2Uyb0RvYy54bWysU02P0zAQvSPxHyzfadrAVmzUdA+tgAOC&#10;ioW9e51xYslfGpum/feMnTasACEt4mKNPfOe3zyPN3cna9gRMGrvWr5aLDkDJ32nXd/yb1/fvXrL&#10;WUzCdcJ4By0/Q+R325cvNmNooPaDNx0gIxIXmzG0fEgpNFUV5QBWxIUP4CipPFqRaIt91aEYid2a&#10;ql4u19XosQvoJcRIp/spybeFXymQ6bNSERIzLSdtqaxY1se8VtuNaHoUYdDyIkP8gwortKNLZ6q9&#10;SIJ9R/0bldUSffQqLaS3lVdKSyg9UDer5S/d3A8iQOmFzIlhtin+P1r56XhApruW17evOXPC0iPd&#10;JxS6HxLbeefIQo8sZ8mrMcSGIDt3wMsuhgPmxk8KLVNGhw80BrxEDznKOWqTnYrn59lzOCUm6bBe&#10;1esbziRl6vr2Zv2m3FNNhBkcMKb34C3LQcuNdtkS0Yjjx5hIBJVeS/KxcVfQXsSBHQU9vOlznPVT&#10;cS6och+T8hKls4EJ/AUUuUG6JuVlDmFncCISUoJLq5mJqjNMaWNm4LKo+yvwUp+hUGb0OeAZUW72&#10;Ls1gq53HP92eTlfJaqq/OjD1nS149N25vGmxhoateHX5GHman+4L/Of33f4AAAD//wMAUEsDBBQA&#10;BgAIAAAAIQD2fcX14AAAAAkBAAAPAAAAZHJzL2Rvd25yZXYueG1sTI8xT8MwFIR3JP6D9ZBYKmqX&#10;RqGEOFWFhGiRGBo6dHTjRxJhP0e204Z/j5lgPN3p7rtyPVnDzuhD70jCYi6AITVO99RKOHy83K2A&#10;hahIK+MIJXxjgHV1fVWqQrsL7fFcx5alEgqFktDFOBSch6ZDq8LcDUjJ+3Teqpikb7n26pLKreH3&#10;QuTcqp7SQqcGfO6w+apHK2E3Gr719e51+4ZcH983s3Ffz6S8vZk2T8AiTvEvDL/4CR2qxHRyI+nA&#10;jIRMLJYpKuEhA5b8TGQ5sJOEZb56BF6V/P+D6gcAAP//AwBQSwECLQAUAAYACAAAACEAtoM4kv4A&#10;AADhAQAAEwAAAAAAAAAAAAAAAAAAAAAAW0NvbnRlbnRfVHlwZXNdLnhtbFBLAQItABQABgAIAAAA&#10;IQA4/SH/1gAAAJQBAAALAAAAAAAAAAAAAAAAAC8BAABfcmVscy8ucmVsc1BLAQItABQABgAIAAAA&#10;IQC4vYnt2wEAAAYEAAAOAAAAAAAAAAAAAAAAAC4CAABkcnMvZTJvRG9jLnhtbFBLAQItABQABgAI&#10;AAAAIQD2fcX14AAAAAkBAAAPAAAAAAAAAAAAAAAAADUEAABkcnMvZG93bnJldi54bWxQSwUGAAAA&#10;AAQABADzAAAAQgUAAAAA&#10;" strokecolor="#5b9bd5 [3204]" strokeweight=".5pt">
                <v:stroke dashstyle="longDash" joinstyle="miter"/>
              </v:line>
            </w:pict>
          </mc:Fallback>
        </mc:AlternateContent>
      </w:r>
    </w:p>
    <w:p w:rsidR="00CB553D" w:rsidRDefault="00482FC9" w:rsidP="00CB553D">
      <w:pPr>
        <w:tabs>
          <w:tab w:val="left" w:pos="1547"/>
        </w:tabs>
        <w:rPr>
          <w:rFonts w:cs="Times New Roman"/>
          <w:sz w:val="28"/>
        </w:rPr>
      </w:pPr>
      <w:r w:rsidRPr="00C91ED5">
        <w:rPr>
          <w:rFonts w:cs="Times New Roman"/>
          <w:noProof/>
          <w:sz w:val="28"/>
          <w:lang w:eastAsia="en-GB"/>
        </w:rPr>
        <mc:AlternateContent>
          <mc:Choice Requires="wps">
            <w:drawing>
              <wp:anchor distT="45720" distB="45720" distL="114300" distR="114300" simplePos="0" relativeHeight="251719680" behindDoc="0" locked="0" layoutInCell="1" allowOverlap="1" wp14:anchorId="5BD7B264" wp14:editId="7CE39179">
                <wp:simplePos x="0" y="0"/>
                <wp:positionH relativeFrom="margin">
                  <wp:posOffset>1419367</wp:posOffset>
                </wp:positionH>
                <wp:positionV relativeFrom="paragraph">
                  <wp:posOffset>17192</wp:posOffset>
                </wp:positionV>
                <wp:extent cx="780385" cy="368490"/>
                <wp:effectExtent l="0" t="0" r="127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0385" cy="368490"/>
                        </a:xfrm>
                        <a:prstGeom prst="rect">
                          <a:avLst/>
                        </a:prstGeom>
                        <a:solidFill>
                          <a:srgbClr val="FFFFFF"/>
                        </a:solidFill>
                        <a:ln w="9525">
                          <a:noFill/>
                          <a:miter lim="800000"/>
                          <a:headEnd/>
                          <a:tailEnd/>
                        </a:ln>
                      </wps:spPr>
                      <wps:txbx>
                        <w:txbxContent>
                          <w:p w:rsidR="0083790B" w:rsidRPr="00482FC9" w:rsidRDefault="0083790B" w:rsidP="00EB0E7B">
                            <w:pPr>
                              <w:jc w:val="center"/>
                              <w:rPr>
                                <w:rFonts w:asciiTheme="majorHAnsi" w:hAnsiTheme="majorHAnsi"/>
                                <w:sz w:val="28"/>
                              </w:rPr>
                            </w:pPr>
                            <w:r w:rsidRPr="00482FC9">
                              <w:rPr>
                                <w:rFonts w:asciiTheme="majorHAnsi" w:hAnsiTheme="majorHAnsi"/>
                                <w:b/>
                                <w:sz w:val="28"/>
                              </w:rPr>
                              <w:t>7.6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7B264" id="_x0000_s1035" type="#_x0000_t202" style="position:absolute;margin-left:111.75pt;margin-top:1.35pt;width:61.45pt;height:29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ABJAIAACM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zRdTSgzT&#10;WKQX0QfyHnqSR3066wsMe7YYGHq8xjqnXL19Av7DEwPblpm9eHAOulawGvlN4svs5umA4yNI1X2G&#10;Gr9hhwAJqG+cjuKhHATRsU6na20iFY6Xi+V4upxTwtE1vVvOVql2GSsuj63z4aMATeKhpA5Ln8DZ&#10;8cmHSIYVl5D4lwcl651UKhluX22VI0eGbbJLK/F/FaYM6Uq6mufzhGwgvk8dpGXANlZSl3Q5jmto&#10;rCjGB1OnkMCkGs7IRJmzOlGQQZrQV30qxOoiegX1CeVyMHQtThkeWnC/KOmwY0vqfx6YE5SoTwYl&#10;X01ms9jiyZjNFzka7tZT3XqY4QhV0kDJcNyGNBZRDgMPWJpGJtliDQcmZ8rYiUnN89TEVr+1U9Sf&#10;2d78BgAA//8DAFBLAwQUAAYACAAAACEAzAJYNt0AAAAIAQAADwAAAGRycy9kb3ducmV2LnhtbEyP&#10;QU+DQBCF7yb+h82YeDF2kVJQZGnUROO1tT9ggCkQ2VnCbgv9944nvb3Je3nvm2K72EGdafK9YwMP&#10;qwgUce2anlsDh6/3+0dQPiA3ODgmAxfysC2vrwrMGzfzjs770CopYZ+jgS6EMdfa1x1Z9Cs3Eot3&#10;dJPFIOfU6mbCWcrtoOMoSrXFnmWhw5HeOqq/9ydr4Pg5322e5uojHLJdkr5in1XuYsztzfLyDCrQ&#10;Ev7C8Isv6FAKU+VO3Hg1GIjj9UaiIjJQ4q+TNAFVGUijDHRZ6P8PlD8AAAD//wMAUEsBAi0AFAAG&#10;AAgAAAAhALaDOJL+AAAA4QEAABMAAAAAAAAAAAAAAAAAAAAAAFtDb250ZW50X1R5cGVzXS54bWxQ&#10;SwECLQAUAAYACAAAACEAOP0h/9YAAACUAQAACwAAAAAAAAAAAAAAAAAvAQAAX3JlbHMvLnJlbHNQ&#10;SwECLQAUAAYACAAAACEABFawASQCAAAjBAAADgAAAAAAAAAAAAAAAAAuAgAAZHJzL2Uyb0RvYy54&#10;bWxQSwECLQAUAAYACAAAACEAzAJYNt0AAAAIAQAADwAAAAAAAAAAAAAAAAB+BAAAZHJzL2Rvd25y&#10;ZXYueG1sUEsFBgAAAAAEAAQA8wAAAIgFAAAAAA==&#10;" stroked="f">
                <v:textbox>
                  <w:txbxContent>
                    <w:p w:rsidR="0083790B" w:rsidRPr="00482FC9" w:rsidRDefault="0083790B" w:rsidP="00EB0E7B">
                      <w:pPr>
                        <w:jc w:val="center"/>
                        <w:rPr>
                          <w:rFonts w:asciiTheme="majorHAnsi" w:hAnsiTheme="majorHAnsi"/>
                          <w:sz w:val="28"/>
                        </w:rPr>
                      </w:pPr>
                      <w:r w:rsidRPr="00482FC9">
                        <w:rPr>
                          <w:rFonts w:asciiTheme="majorHAnsi" w:hAnsiTheme="majorHAnsi"/>
                          <w:b/>
                          <w:sz w:val="28"/>
                        </w:rPr>
                        <w:t>7.6 kHz</w:t>
                      </w:r>
                    </w:p>
                  </w:txbxContent>
                </v:textbox>
                <w10:wrap anchorx="margin"/>
              </v:shape>
            </w:pict>
          </mc:Fallback>
        </mc:AlternateContent>
      </w:r>
      <w:r w:rsidR="00EB0E7B" w:rsidRPr="00C91ED5">
        <w:rPr>
          <w:rFonts w:cs="Times New Roman"/>
          <w:noProof/>
          <w:sz w:val="28"/>
          <w:lang w:eastAsia="en-GB"/>
        </w:rPr>
        <mc:AlternateContent>
          <mc:Choice Requires="wps">
            <w:drawing>
              <wp:anchor distT="45720" distB="45720" distL="114300" distR="114300" simplePos="0" relativeHeight="251721728" behindDoc="0" locked="0" layoutInCell="1" allowOverlap="1" wp14:anchorId="4187F438" wp14:editId="17B0CDF4">
                <wp:simplePos x="0" y="0"/>
                <wp:positionH relativeFrom="margin">
                  <wp:posOffset>-205785</wp:posOffset>
                </wp:positionH>
                <wp:positionV relativeFrom="paragraph">
                  <wp:posOffset>350701</wp:posOffset>
                </wp:positionV>
                <wp:extent cx="988828" cy="297712"/>
                <wp:effectExtent l="2858" t="0" r="4762" b="4763"/>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88828" cy="297712"/>
                        </a:xfrm>
                        <a:prstGeom prst="rect">
                          <a:avLst/>
                        </a:prstGeom>
                        <a:solidFill>
                          <a:srgbClr val="FFFFFF"/>
                        </a:solidFill>
                        <a:ln w="9525">
                          <a:noFill/>
                          <a:miter lim="800000"/>
                          <a:headEnd/>
                          <a:tailEnd/>
                        </a:ln>
                      </wps:spPr>
                      <wps:txbx>
                        <w:txbxContent>
                          <w:p w:rsidR="0083790B" w:rsidRPr="00482FC9" w:rsidRDefault="0083790B" w:rsidP="00EB0E7B">
                            <w:pPr>
                              <w:jc w:val="center"/>
                              <w:rPr>
                                <w:rFonts w:asciiTheme="majorHAnsi" w:hAnsiTheme="majorHAnsi"/>
                                <w:sz w:val="32"/>
                                <w:szCs w:val="32"/>
                              </w:rPr>
                            </w:pPr>
                            <w:r w:rsidRPr="00482FC9">
                              <w:rPr>
                                <w:rFonts w:asciiTheme="majorHAnsi" w:hAnsiTheme="majorHAnsi"/>
                                <w:b/>
                                <w:sz w:val="32"/>
                                <w:szCs w:val="32"/>
                              </w:rPr>
                              <w:t>Amplitude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7F438" id="_x0000_s1036" type="#_x0000_t202" style="position:absolute;margin-left:-16.2pt;margin-top:27.6pt;width:77.85pt;height:23.45pt;rotation:-90;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5JKgIAADMEAAAOAAAAZHJzL2Uyb0RvYy54bWysU9uO2jAQfa/Uf7D8XkIiWCAirLZsqSpt&#10;t5V2+wGO4xCrjie1DQn9+o4nCND2raofLM/Fx2fOjNf3Q2vYUTmvwRY8nUw5U1ZCpe2+4D9edx+W&#10;nPkgbCUMWFXwk/L8fvP+3brvcpVBA6ZSjiGI9XnfFbwJocuTxMtGtcJPoFMWgzW4VgQ03T6pnOgR&#10;vTVJNp3eJT24qnMglffofRyDfEP4da1k+FbXXgVmCo7cAu2O9jLuyWYt8r0TXaPlmYb4Bxat0BYf&#10;vUA9iiDYwem/oFotHXiow0RCm0Bda6moBqwmnb6p5qURnaJaUBzfXWTy/w9WPh+/O6argmeLGWdW&#10;tNikVzUE9hEGlkV9+s7nmPbSYWIY0I19plp99wTyp2cWto2we/XgHPSNEhXyS+PN5ObqiOMjSNl/&#10;hQqfEYcABDTUrmUOsDnpHTYVF7lRHYaPYdtOl1ZFZhKdq+VymeFsSQxlq8UiJaqJyCNWbETnfPis&#10;oGXxUHCHk0Cg4vjkQ+R2TYnpHoyudtoYMty+3BrHjgKnZkeLynmTZizrkck8mxOyhXifBqrVAafa&#10;6Lbgy7EeckdtPtmKzkFoM56RibFnsaI+o1JhKAfqS0pDGpUsoTqhfCQUioK/DgtrwP3mrMcJLrj/&#10;dRBOcWa+WGzBKp3N4siTMZsvMjTcbaS8jQgrEarggbPxuA30TaIeFh6wVbUm3a5MzpxxMknO8y+K&#10;o39rU9b1r2/+AAAA//8DAFBLAwQUAAYACAAAACEAN/G9ct8AAAAGAQAADwAAAGRycy9kb3ducmV2&#10;LnhtbEyPT0vDQBTE74LfYXmCF7Ebg41tzKZI8Q+9CLZF6G2bfSbB7NuQfW2jn97nSY/DDDO/KRaj&#10;79QRh9gGMnAzSUAhVcG1VBvYbp6uZ6AiW3K2C4QGvjDCojw/K2zuwone8LjmWkkJxdwaaJj7XOtY&#10;NehtnIQeSbyPMHjLIodau8GepNx3Ok2STHvbkiw0tsdlg9Xn+uAN3L28Zjte+u9295ys5o9XftXf&#10;vhtzeTE+3INiHPkvDL/4gg6lMO3DgVxUnYE0lStsQPjFzWZzUHtJTbMp6LLQ//HLHwAAAP//AwBQ&#10;SwECLQAUAAYACAAAACEAtoM4kv4AAADhAQAAEwAAAAAAAAAAAAAAAAAAAAAAW0NvbnRlbnRfVHlw&#10;ZXNdLnhtbFBLAQItABQABgAIAAAAIQA4/SH/1gAAAJQBAAALAAAAAAAAAAAAAAAAAC8BAABfcmVs&#10;cy8ucmVsc1BLAQItABQABgAIAAAAIQCtWP5JKgIAADMEAAAOAAAAAAAAAAAAAAAAAC4CAABkcnMv&#10;ZTJvRG9jLnhtbFBLAQItABQABgAIAAAAIQA38b1y3wAAAAYBAAAPAAAAAAAAAAAAAAAAAIQEAABk&#10;cnMvZG93bnJldi54bWxQSwUGAAAAAAQABADzAAAAkAUAAAAA&#10;" stroked="f">
                <v:textbox>
                  <w:txbxContent>
                    <w:p w:rsidR="0083790B" w:rsidRPr="00482FC9" w:rsidRDefault="0083790B" w:rsidP="00EB0E7B">
                      <w:pPr>
                        <w:jc w:val="center"/>
                        <w:rPr>
                          <w:rFonts w:asciiTheme="majorHAnsi" w:hAnsiTheme="majorHAnsi"/>
                          <w:sz w:val="32"/>
                          <w:szCs w:val="32"/>
                        </w:rPr>
                      </w:pPr>
                      <w:r w:rsidRPr="00482FC9">
                        <w:rPr>
                          <w:rFonts w:asciiTheme="majorHAnsi" w:hAnsiTheme="majorHAnsi"/>
                          <w:b/>
                          <w:sz w:val="32"/>
                          <w:szCs w:val="32"/>
                        </w:rPr>
                        <w:t>Amplitude</w:t>
                      </w:r>
                    </w:p>
                  </w:txbxContent>
                </v:textbox>
                <w10:wrap anchorx="margin"/>
              </v:shape>
            </w:pict>
          </mc:Fallback>
        </mc:AlternateContent>
      </w:r>
      <w:r w:rsidR="00CB553D">
        <w:rPr>
          <w:rFonts w:cs="Times New Roman"/>
          <w:noProof/>
          <w:sz w:val="28"/>
          <w:lang w:eastAsia="en-GB"/>
        </w:rPr>
        <mc:AlternateContent>
          <mc:Choice Requires="wps">
            <w:drawing>
              <wp:anchor distT="0" distB="0" distL="114300" distR="114300" simplePos="0" relativeHeight="251698176" behindDoc="0" locked="0" layoutInCell="1" allowOverlap="1" wp14:anchorId="69A9614E" wp14:editId="2206D9D6">
                <wp:simplePos x="0" y="0"/>
                <wp:positionH relativeFrom="column">
                  <wp:posOffset>629392</wp:posOffset>
                </wp:positionH>
                <wp:positionV relativeFrom="paragraph">
                  <wp:posOffset>77594</wp:posOffset>
                </wp:positionV>
                <wp:extent cx="0" cy="1875856"/>
                <wp:effectExtent l="76200" t="38100" r="57150" b="10160"/>
                <wp:wrapNone/>
                <wp:docPr id="253" name="Straight Arrow Connector 253"/>
                <wp:cNvGraphicFramePr/>
                <a:graphic xmlns:a="http://schemas.openxmlformats.org/drawingml/2006/main">
                  <a:graphicData uri="http://schemas.microsoft.com/office/word/2010/wordprocessingShape">
                    <wps:wsp>
                      <wps:cNvCnPr/>
                      <wps:spPr>
                        <a:xfrm flipV="1">
                          <a:off x="0" y="0"/>
                          <a:ext cx="0" cy="18758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D072D0" id="Straight Arrow Connector 253" o:spid="_x0000_s1026" type="#_x0000_t32" style="position:absolute;margin-left:49.55pt;margin-top:6.1pt;width:0;height:147.7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C2gEAAAIEAAAOAAAAZHJzL2Uyb0RvYy54bWysU02P0zAUvCPxHyzfadKuulRV0xXqAhcE&#10;FQvcvc5zY+EvPZsm/fc8O2kWAdoD4mL54814Zvy8uxusYWfAqL1r+HJRcwZO+la7U8O/fnn3asNZ&#10;TMK1wngHDb9A5Hf7ly92fdjCynfetICMSFzc9qHhXUphW1VRdmBFXPgAjg6VRysSLfFUtSh6Yrem&#10;WtX1bdV7bAN6CTHS7v14yPeFXymQ6ZNSERIzDSdtqYxYxsc8Vvud2J5QhE7LSYb4BxVWaEeXzlT3&#10;Ign2A/UfVFZL9NGrtJDeVl4pLaF4IDfL+jc3D50IULxQODHMMcX/Rys/no/IdNvw1fqGMycsPdJD&#10;QqFPXWJvEH3PDt45CtIjyzWUWB/iloAHd8RpFcMRs/1BoWXK6PCNmqEEQhbZUPK+zHnDkJgcNyXt&#10;Ljev15v1bWauRopMFTCm9+Aty5OGx0nTLGakF+cPMY3AKyCDjctjEtq8dS1Ll0CuEmrhTgame3JJ&#10;lZ2M2sssXQyM8M+gKBXSeFNclH6Eg0F2FtRJ7fflzEKVGaK0MTOofh401WYYlB6dgavngXN1udG7&#10;NAOtdh7/Bk7DVaoa66+uR6/Z9qNvL+UlSxzUaOUdpk+RO/nXdYE/fd39TwAAAP//AwBQSwMEFAAG&#10;AAgAAAAhAD8JNtXdAAAACAEAAA8AAABkcnMvZG93bnJldi54bWxMj8FOwzAQRO9I/IO1SFwQdZqW&#10;QEOdCoFQpd5aUM/beJtExOsQu2n4exYucJyd0eyb5Wp0rRqoD41nA9NJAoq49LbhysD72+vtA6gQ&#10;kS22nsnAFwVYFZcXS8ytP/OWhl2slJRwyNFAHWOXax3KmhyGie+IxTv63mEU2Vfa9niWctfqNEky&#10;7bBh+VBjR881lR+7kzOwXx/v5lu7rz7Tm/lmPbM4vHSZMddX49MjqEhj/AvDD76gQyFMB39iG1Rr&#10;YLGYSlLuaQpK/F99MDBL7jPQxVL/H1B8AwAA//8DAFBLAQItABQABgAIAAAAIQC2gziS/gAAAOEB&#10;AAATAAAAAAAAAAAAAAAAAAAAAABbQ29udGVudF9UeXBlc10ueG1sUEsBAi0AFAAGAAgAAAAhADj9&#10;If/WAAAAlAEAAAsAAAAAAAAAAAAAAAAALwEAAF9yZWxzLy5yZWxzUEsBAi0AFAAGAAgAAAAhAA+R&#10;/ILaAQAAAgQAAA4AAAAAAAAAAAAAAAAALgIAAGRycy9lMm9Eb2MueG1sUEsBAi0AFAAGAAgAAAAh&#10;AD8JNtXdAAAACAEAAA8AAAAAAAAAAAAAAAAANAQAAGRycy9kb3ducmV2LnhtbFBLBQYAAAAABAAE&#10;APMAAAA+BQAAAAA=&#10;" strokecolor="black [3200]" strokeweight="1.5pt">
                <v:stroke endarrow="block" joinstyle="miter"/>
              </v:shape>
            </w:pict>
          </mc:Fallback>
        </mc:AlternateContent>
      </w:r>
    </w:p>
    <w:p w:rsidR="00CB553D" w:rsidRDefault="00482FC9" w:rsidP="00CB553D">
      <w:pPr>
        <w:tabs>
          <w:tab w:val="left" w:pos="1547"/>
        </w:tabs>
        <w:rPr>
          <w:rFonts w:cs="Times New Roman"/>
          <w:sz w:val="28"/>
        </w:rPr>
      </w:pPr>
      <w:r>
        <w:rPr>
          <w:rFonts w:cs="Times New Roman"/>
          <w:noProof/>
          <w:sz w:val="28"/>
          <w:lang w:eastAsia="en-GB"/>
        </w:rPr>
        <mc:AlternateContent>
          <mc:Choice Requires="wps">
            <w:drawing>
              <wp:anchor distT="0" distB="0" distL="114300" distR="114300" simplePos="0" relativeHeight="251717632" behindDoc="0" locked="0" layoutInCell="1" allowOverlap="1" wp14:anchorId="473B4A1E" wp14:editId="4897400F">
                <wp:simplePos x="0" y="0"/>
                <wp:positionH relativeFrom="column">
                  <wp:posOffset>1083945</wp:posOffset>
                </wp:positionH>
                <wp:positionV relativeFrom="paragraph">
                  <wp:posOffset>89354</wp:posOffset>
                </wp:positionV>
                <wp:extent cx="1487451" cy="0"/>
                <wp:effectExtent l="38100" t="76200" r="17780" b="95250"/>
                <wp:wrapNone/>
                <wp:docPr id="272" name="Straight Arrow Connector 272"/>
                <wp:cNvGraphicFramePr/>
                <a:graphic xmlns:a="http://schemas.openxmlformats.org/drawingml/2006/main">
                  <a:graphicData uri="http://schemas.microsoft.com/office/word/2010/wordprocessingShape">
                    <wps:wsp>
                      <wps:cNvCnPr/>
                      <wps:spPr>
                        <a:xfrm>
                          <a:off x="0" y="0"/>
                          <a:ext cx="1487451" cy="0"/>
                        </a:xfrm>
                        <a:prstGeom prst="straightConnector1">
                          <a:avLst/>
                        </a:prstGeom>
                        <a:ln>
                          <a:prstDash val="dashDot"/>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25A4BE" id="_x0000_t32" coordsize="21600,21600" o:spt="32" o:oned="t" path="m,l21600,21600e" filled="f">
                <v:path arrowok="t" fillok="f" o:connecttype="none"/>
                <o:lock v:ext="edit" shapetype="t"/>
              </v:shapetype>
              <v:shape id="Straight Arrow Connector 272" o:spid="_x0000_s1026" type="#_x0000_t32" style="position:absolute;margin-left:85.35pt;margin-top:7.05pt;width:117.1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eM6QEAADsEAAAOAAAAZHJzL2Uyb0RvYy54bWysU9uOEzEMfUfiH6K80+lUC7uqOl2hFnhB&#10;ULHwAdmMMxMpk0SO6bR/j5NpZxGshEC8OBf72D4nzub+NDhxBEw2+EbWi6UU4HVore8a+e3r+1d3&#10;UiRSvlUueGjkGZK83758sRnjGlahD64FFJzEp/UYG9kTxXVVJd3DoNIiRPDsNAEHRXzErmpRjZx9&#10;cNVquXxTjQHbiEFDSny7n5xyW/IbA5o+G5OAhGsk90bFYrGP2VbbjVp3qGJv9aUN9Q9dDMp6Ljqn&#10;2itS4jva31INVmNIwdBCh6EKxlgNhQOzqZe/sHnoVYTChcVJcZYp/b+0+tPxgMK2jVzdrqTwauBH&#10;eiBUtutJvEUMo9gF71nIgCLHsGJjTGsG7vwBL6cUD5jpnwwOeWVi4lRUPs8qw4mE5sv65u725nUt&#10;hb76qidgxEQfIAwibxqZLp3MLdRFZXX8mIhLM/AKyFWdzzbf7FXqxVHxo7e82weaHroH1b7zraBz&#10;ZJqEVvnOweQjZd3zPq6SM1eZ9kS07OjsYKr6BQxLmKmV7srwws7h1IHSGjzVuUrJxNEZZqxzM3D5&#10;Z+AlPkOhDPbfgGdEqRw8zeDB+oDPVafTtWUzxV8VmHhnCR5Dey4jUKThCS0ML78pf4GfzwX+9Oe3&#10;PwAAAP//AwBQSwMEFAAGAAgAAAAhAAkELwPaAAAACQEAAA8AAABkcnMvZG93bnJldi54bWxMj0FP&#10;wzAMhe9I/IfISNxYUlQYK00nNDROHNjgB3iNaSsap2qytfx7jDiwm5/99Py9cj37Xp1ojF1gC9nC&#10;gCKug+u4sfDxvr15ABUTssM+MFn4pgjr6vKixMKFiXd02qdGSQjHAi20KQ2F1rFuyWNchIFYbp9h&#10;9JhEjo12I04S7nt9a8y99tixfGhxoE1L9df+6C2M9Nbd4S75VVbH7bPbvEyv7K29vpqfHkElmtO/&#10;GX7xBR0qYTqEI7uoetFLsxSrDHkGSgy5yVegDn8LXZX6vEH1AwAA//8DAFBLAQItABQABgAIAAAA&#10;IQC2gziS/gAAAOEBAAATAAAAAAAAAAAAAAAAAAAAAABbQ29udGVudF9UeXBlc10ueG1sUEsBAi0A&#10;FAAGAAgAAAAhADj9If/WAAAAlAEAAAsAAAAAAAAAAAAAAAAALwEAAF9yZWxzLy5yZWxzUEsBAi0A&#10;FAAGAAgAAAAhAGuiN4zpAQAAOwQAAA4AAAAAAAAAAAAAAAAALgIAAGRycy9lMm9Eb2MueG1sUEsB&#10;Ai0AFAAGAAgAAAAhAAkELwPaAAAACQEAAA8AAAAAAAAAAAAAAAAAQwQAAGRycy9kb3ducmV2Lnht&#10;bFBLBQYAAAAABAAEAPMAAABKBQAAAAA=&#10;" strokecolor="#5b9bd5 [3204]" strokeweight=".5pt">
                <v:stroke dashstyle="dashDot" startarrow="block" endarrow="block" joinstyle="miter"/>
              </v:shape>
            </w:pict>
          </mc:Fallback>
        </mc:AlternateContent>
      </w:r>
    </w:p>
    <w:p w:rsidR="00CB553D" w:rsidRDefault="00BC5EFE" w:rsidP="00CB553D">
      <w:pPr>
        <w:tabs>
          <w:tab w:val="left" w:pos="1547"/>
        </w:tabs>
        <w:rPr>
          <w:rFonts w:cs="Times New Roman"/>
          <w:sz w:val="28"/>
        </w:rPr>
      </w:pPr>
      <w:r>
        <w:rPr>
          <w:rFonts w:cs="Times New Roman"/>
          <w:noProof/>
          <w:sz w:val="28"/>
          <w:lang w:eastAsia="en-GB"/>
        </w:rPr>
        <mc:AlternateContent>
          <mc:Choice Requires="wps">
            <w:drawing>
              <wp:anchor distT="0" distB="0" distL="114300" distR="114300" simplePos="0" relativeHeight="251714560" behindDoc="0" locked="0" layoutInCell="1" allowOverlap="1" wp14:anchorId="534BACE6" wp14:editId="1934DB2F">
                <wp:simplePos x="0" y="0"/>
                <wp:positionH relativeFrom="column">
                  <wp:posOffset>1676400</wp:posOffset>
                </wp:positionH>
                <wp:positionV relativeFrom="paragraph">
                  <wp:posOffset>72390</wp:posOffset>
                </wp:positionV>
                <wp:extent cx="285750" cy="1209040"/>
                <wp:effectExtent l="0" t="0" r="19050" b="29210"/>
                <wp:wrapNone/>
                <wp:docPr id="268" name="Straight Connector 268"/>
                <wp:cNvGraphicFramePr/>
                <a:graphic xmlns:a="http://schemas.openxmlformats.org/drawingml/2006/main">
                  <a:graphicData uri="http://schemas.microsoft.com/office/word/2010/wordprocessingShape">
                    <wps:wsp>
                      <wps:cNvCnPr/>
                      <wps:spPr>
                        <a:xfrm>
                          <a:off x="0" y="0"/>
                          <a:ext cx="285750" cy="1209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E9028E" id="Straight Connector 268"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32pt,5.7pt" to="154.5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TQvgEAAMADAAAOAAAAZHJzL2Uyb0RvYy54bWysU9tuEzEQfUfiHyy/k72IlrLKpg+p4AVB&#10;RMsHuN5x1sI3jU128/eMnWSLAKGq4sXr8ZwzM2dmdn07W8MOgFF71/NmVXMGTvpBu33Pvz18eHPD&#10;WUzCDcJ4Bz0/QuS3m9ev1lPooPWjNwMgoyAudlPo+ZhS6KoqyhGsiCsfwJFTebQikYn7akAxUXRr&#10;qraur6vJ4xDQS4iRXu9OTr4p8ZUCmb4oFSEx03OqLZUTy/mYz2qzFt0eRRi1PJchXlCFFdpR0iXU&#10;nUiC/UD9RyirJfroVVpJbyuvlJZQNJCapv5Nzf0oAhQt1JwYljbF/xdWfj7skOmh5+01jcoJS0O6&#10;Tyj0fkxs652jFnpk2Uu9mkLsiLJ1OzxbMewwC58V2vwlSWwu/T0u/YU5MUmP7c3VuyuagiRX09bv&#10;67dlANUTO2BMH8Fbli89N9pl/aITh08xUUaCXiBk5GpO+cstHQ1ksHFfQZEmytgUdtkm2BpkB0F7&#10;MHxvshaKVZCZorQxC6n+N+mMzTQoG/Zc4oIuGb1LC9Fq5/FvWdN8KVWd8BfVJ61Z9qMfjmUapR20&#10;JkXZeaXzHv5qF/rTj7f5CQAA//8DAFBLAwQUAAYACAAAACEASDAHh94AAAAKAQAADwAAAGRycy9k&#10;b3ducmV2LnhtbEyPwU7DMBBE70j8g7VI3KidUEUlxKmqSghxQTSFuxtvnUBsR7aThr9nOcFx541m&#10;Z6rtYgc2Y4i9dxKylQCGrvW6d0bC+/HpbgMsJuW0GrxDCd8YYVtfX1Wq1P7iDjg3yTAKcbFUErqU&#10;xpLz2HZoVVz5ER2xsw9WJTqD4TqoC4XbgedCFNyq3tGHTo2477D9aiYrYXgJ84fZm12cng9F8/l2&#10;zl+Ps5S3N8vuEVjCJf2Z4bc+VYeaOp385HRkg4S8WNOWRCBbAyPDvXgg4UREZBvgdcX/T6h/AAAA&#10;//8DAFBLAQItABQABgAIAAAAIQC2gziS/gAAAOEBAAATAAAAAAAAAAAAAAAAAAAAAABbQ29udGVu&#10;dF9UeXBlc10ueG1sUEsBAi0AFAAGAAgAAAAhADj9If/WAAAAlAEAAAsAAAAAAAAAAAAAAAAALwEA&#10;AF9yZWxzLy5yZWxzUEsBAi0AFAAGAAgAAAAhABEnNNC+AQAAwAMAAA4AAAAAAAAAAAAAAAAALgIA&#10;AGRycy9lMm9Eb2MueG1sUEsBAi0AFAAGAAgAAAAhAEgwB4feAAAACgEAAA8AAAAAAAAAAAAAAAAA&#10;GAQAAGRycy9kb3ducmV2LnhtbFBLBQYAAAAABAAEAPMAAAAjBQAAAAA=&#10;" strokecolor="black [3200]" strokeweight=".5pt">
                <v:stroke joinstyle="miter"/>
              </v:line>
            </w:pict>
          </mc:Fallback>
        </mc:AlternateContent>
      </w:r>
      <w:r>
        <w:rPr>
          <w:rFonts w:cs="Times New Roman"/>
          <w:noProof/>
          <w:sz w:val="28"/>
          <w:lang w:eastAsia="en-GB"/>
        </w:rPr>
        <mc:AlternateContent>
          <mc:Choice Requires="wps">
            <w:drawing>
              <wp:anchor distT="0" distB="0" distL="114300" distR="114300" simplePos="0" relativeHeight="251713536" behindDoc="0" locked="0" layoutInCell="1" allowOverlap="1" wp14:anchorId="1BC95592" wp14:editId="15E47E0F">
                <wp:simplePos x="0" y="0"/>
                <wp:positionH relativeFrom="column">
                  <wp:posOffset>638174</wp:posOffset>
                </wp:positionH>
                <wp:positionV relativeFrom="paragraph">
                  <wp:posOffset>62865</wp:posOffset>
                </wp:positionV>
                <wp:extent cx="1038225" cy="9525"/>
                <wp:effectExtent l="0" t="0" r="28575" b="28575"/>
                <wp:wrapNone/>
                <wp:docPr id="266" name="Straight Connector 266"/>
                <wp:cNvGraphicFramePr/>
                <a:graphic xmlns:a="http://schemas.openxmlformats.org/drawingml/2006/main">
                  <a:graphicData uri="http://schemas.microsoft.com/office/word/2010/wordprocessingShape">
                    <wps:wsp>
                      <wps:cNvCnPr/>
                      <wps:spPr>
                        <a:xfrm>
                          <a:off x="0" y="0"/>
                          <a:ext cx="103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56E315" id="Straight Connector 26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50.25pt,4.95pt" to="13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XgZugEAAL4DAAAOAAAAZHJzL2Uyb0RvYy54bWysU8GO0zAQvSPxD5bvNGnQVkvUdA9dwQVB&#10;xcIHeB27sdb2WGPTpH/P2GmzCBBCaC+O7Zn3Zt7zZHs3OctOCqMB3/H1quZMeQm98ceOf/v6/s0t&#10;ZzEJ3wsLXnX8rCK/271+tR1DqxoYwPYKGZH42I6h40NKoa2qKAflRFxBUJ6CGtCJREc8Vj2Kkdid&#10;rZq63lQjYB8QpIqRbu/nIN8Vfq2VTJ+1jiox23HqLZUVy/qY12q3Fe0RRRiMvLQh/qMLJ4ynogvV&#10;vUiCfUfzG5UzEiGCTisJrgKtjVRFA6lZ17+oeRhEUEULmRPDYlN8OVr56XRAZvqON5sNZ144eqSH&#10;hMIch8T24D1ZCMhylLwaQ2wJsvcHvJxiOGAWPml0+UuS2FT8PS/+qikxSZfr+u1t09xwJin27oZ2&#10;RFI9YwPG9EGBY3nTcWt8Vi9acfoY05x6TSFc7mWuXnbpbFVOtv6L0qQo1yvoMktqb5GdBE1B/7S+&#10;lC2ZGaKNtQuo/jvokpthqszXvwKX7FIRfFqAznjAP1VN07VVPedfVc9as+xH6M/lLYodNCTF0MtA&#10;5yn8+Vzgz7/d7gcAAAD//wMAUEsDBBQABgAIAAAAIQBdwgJ73AAAAAgBAAAPAAAAZHJzL2Rvd25y&#10;ZXYueG1sTI9fS8MwFMXfBb9DuIJvLlmZxXVNxxiI+CKu0/esydrO5KYkaVe/vdcnfTz8DudPuZ2d&#10;ZZMJsfcoYbkQwAw2XvfYSvg4Pj88AYtJoVbWo5HwbSJsq9ubUhXaX/Fgpjq1jEIwFkpCl9JQcB6b&#10;zjgVF34wSOzsg1OJZGi5DupK4c7yTIicO9UjNXRqMPvONF/16CTY1zB9tvt2F8eXQ15f3s/Z23GS&#10;8v5u3m2AJTOnPzP8zqfpUNGmkx9RR2ZJC/FIVgnrNTDiWb6ibycCyxXwquT/D1Q/AAAA//8DAFBL&#10;AQItABQABgAIAAAAIQC2gziS/gAAAOEBAAATAAAAAAAAAAAAAAAAAAAAAABbQ29udGVudF9UeXBl&#10;c10ueG1sUEsBAi0AFAAGAAgAAAAhADj9If/WAAAAlAEAAAsAAAAAAAAAAAAAAAAALwEAAF9yZWxz&#10;Ly5yZWxzUEsBAi0AFAAGAAgAAAAhACqZeBm6AQAAvgMAAA4AAAAAAAAAAAAAAAAALgIAAGRycy9l&#10;Mm9Eb2MueG1sUEsBAi0AFAAGAAgAAAAhAF3CAnvcAAAACAEAAA8AAAAAAAAAAAAAAAAAFAQAAGRy&#10;cy9kb3ducmV2LnhtbFBLBQYAAAAABAAEAPMAAAAdBQAAAAA=&#10;" strokecolor="black [3200]" strokeweight=".5pt">
                <v:stroke joinstyle="miter"/>
              </v:line>
            </w:pict>
          </mc:Fallback>
        </mc:AlternateContent>
      </w:r>
    </w:p>
    <w:p w:rsidR="00CB553D" w:rsidRDefault="00C61E04" w:rsidP="00C91ED5">
      <w:pPr>
        <w:tabs>
          <w:tab w:val="left" w:pos="1547"/>
        </w:tabs>
        <w:rPr>
          <w:rFonts w:cs="Times New Roman"/>
          <w:sz w:val="28"/>
        </w:rPr>
      </w:pPr>
      <w:r>
        <w:rPr>
          <w:rFonts w:cs="Times New Roman"/>
          <w:noProof/>
          <w:sz w:val="28"/>
          <w:lang w:eastAsia="en-GB"/>
        </w:rPr>
        <mc:AlternateContent>
          <mc:Choice Requires="wps">
            <w:drawing>
              <wp:anchor distT="0" distB="0" distL="114300" distR="114300" simplePos="0" relativeHeight="251708416" behindDoc="0" locked="0" layoutInCell="1" allowOverlap="1" wp14:anchorId="4CE64FD0" wp14:editId="3A90ACCA">
                <wp:simplePos x="0" y="0"/>
                <wp:positionH relativeFrom="column">
                  <wp:posOffset>4067175</wp:posOffset>
                </wp:positionH>
                <wp:positionV relativeFrom="paragraph">
                  <wp:posOffset>175260</wp:posOffset>
                </wp:positionV>
                <wp:extent cx="0" cy="752475"/>
                <wp:effectExtent l="76200" t="38100" r="57150" b="9525"/>
                <wp:wrapNone/>
                <wp:docPr id="260" name="Straight Arrow Connector 260"/>
                <wp:cNvGraphicFramePr/>
                <a:graphic xmlns:a="http://schemas.openxmlformats.org/drawingml/2006/main">
                  <a:graphicData uri="http://schemas.microsoft.com/office/word/2010/wordprocessingShape">
                    <wps:wsp>
                      <wps:cNvCnPr/>
                      <wps:spPr>
                        <a:xfrm flipV="1">
                          <a:off x="0" y="0"/>
                          <a:ext cx="0" cy="75247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0ED184B" id="Straight Arrow Connector 260" o:spid="_x0000_s1026" type="#_x0000_t32" style="position:absolute;margin-left:320.25pt;margin-top:13.8pt;width:0;height:59.2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Wb3AEAAA0EAAAOAAAAZHJzL2Uyb0RvYy54bWysU8uOEzEQvCPxD5bvZLKB3UVRJiuUBS4I&#10;Iha4ez3tjCW/1G4yyd/T9kwGBEgrIS6WH13lqnJ7c3fyThwBs42hlVeLpRQQdOxsOLTy65d3L15L&#10;kUmFTrkYoJVnyPJu+/zZZkhrWMU+ug5QMEnI6yG1sidK66bJugev8iImCHxoInpFvMRD06EamN27&#10;ZrVc3jRDxC5h1JAz796Ph3Jb+Y0BTZ+MyUDCtZK1UR2xjo9lbLYbtT6gSr3Vkwz1Dyq8soEvnanu&#10;FSnxHe0fVN5qjDkaWujom2iM1VA9sJur5W9uHnqVoHrhcHKaY8r/j1Z/PO5R2K6VqxvOJyjPj/RA&#10;qOyhJ/EGMQ5iF0PgICOKUsOJDSmvGbgLe5xWOe2x2D8Z9MI4m75xM9RA2KI41bzPc95wIqHHTc27&#10;t9erV7fXhbgZGQpTwkzvIXpRJq3Mk6RZy8iujh8yjcALoIBdKCMp696GTtA5sSlCq8LBwXRPKWmK&#10;kVF6ndHZwQj/DIZDYYkvq4najrBzKI6KG0lpDYEuil3g6gIz1rkZuHwaONUXKNRWncGrp8Ezot4c&#10;A81gb0PEvxHQ6Woyb8b6SwKj7xLBY+zO9VFrNNxz9U2m/1Ga+td1hf/8xdsfAAAA//8DAFBLAwQU&#10;AAYACAAAACEAJbHSs90AAAAKAQAADwAAAGRycy9kb3ducmV2LnhtbEyPwU7DMAyG70i8Q2Qkbizp&#10;1BUoTSc0xBEQGxduWeO1hcapmmwte/oZ7QBH25/+/3OxnFwnDjiE1pOGZKZAIFXetlRr+Ng839yB&#10;CNGQNZ0n1PCDAZbl5UVhcutHesfDOtaCQyjkRkMTY59LGaoGnQkz3yPxbecHZyKPQy3tYEYOd52c&#10;K5VJZ1rihsb0uGqw+l7vHZfcr57U285vvsZEvdj4eVy8pketr6+mxwcQEaf4B8OvPqtDyU5bvycb&#10;RKchS9WCUQ3z2wwEA+fFlsk0S0CWhfz/QnkCAAD//wMAUEsBAi0AFAAGAAgAAAAhALaDOJL+AAAA&#10;4QEAABMAAAAAAAAAAAAAAAAAAAAAAFtDb250ZW50X1R5cGVzXS54bWxQSwECLQAUAAYACAAAACEA&#10;OP0h/9YAAACUAQAACwAAAAAAAAAAAAAAAAAvAQAAX3JlbHMvLnJlbHNQSwECLQAUAAYACAAAACEA&#10;jj2lm9wBAAANBAAADgAAAAAAAAAAAAAAAAAuAgAAZHJzL2Uyb0RvYy54bWxQSwECLQAUAAYACAAA&#10;ACEAJbHSs90AAAAKAQAADwAAAAAAAAAAAAAAAAA2BAAAZHJzL2Rvd25yZXYueG1sUEsFBgAAAAAE&#10;AAQA8wAAAEAFAAAAAA==&#10;" strokecolor="#4472c4 [3208]" strokeweight="1.5pt">
                <v:stroke endarrow="block" joinstyle="miter"/>
              </v:shape>
            </w:pict>
          </mc:Fallback>
        </mc:AlternateContent>
      </w:r>
      <w:r>
        <w:rPr>
          <w:rFonts w:cs="Times New Roman"/>
          <w:noProof/>
          <w:sz w:val="28"/>
          <w:lang w:eastAsia="en-GB"/>
        </w:rPr>
        <mc:AlternateContent>
          <mc:Choice Requires="wps">
            <w:drawing>
              <wp:anchor distT="0" distB="0" distL="114300" distR="114300" simplePos="0" relativeHeight="251706368" behindDoc="0" locked="0" layoutInCell="1" allowOverlap="1" wp14:anchorId="5B418D22" wp14:editId="7CD043B0">
                <wp:simplePos x="0" y="0"/>
                <wp:positionH relativeFrom="column">
                  <wp:posOffset>1104900</wp:posOffset>
                </wp:positionH>
                <wp:positionV relativeFrom="paragraph">
                  <wp:posOffset>165735</wp:posOffset>
                </wp:positionV>
                <wp:extent cx="0" cy="752475"/>
                <wp:effectExtent l="76200" t="38100" r="57150" b="9525"/>
                <wp:wrapNone/>
                <wp:docPr id="259" name="Straight Arrow Connector 259"/>
                <wp:cNvGraphicFramePr/>
                <a:graphic xmlns:a="http://schemas.openxmlformats.org/drawingml/2006/main">
                  <a:graphicData uri="http://schemas.microsoft.com/office/word/2010/wordprocessingShape">
                    <wps:wsp>
                      <wps:cNvCnPr/>
                      <wps:spPr>
                        <a:xfrm flipV="1">
                          <a:off x="0" y="0"/>
                          <a:ext cx="0" cy="75247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19627A5" id="Straight Arrow Connector 259" o:spid="_x0000_s1026" type="#_x0000_t32" style="position:absolute;margin-left:87pt;margin-top:13.05pt;width:0;height:59.2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qA3AEAAA0EAAAOAAAAZHJzL2Uyb0RvYy54bWysU02P0zAUvCPxHyzfadJAWaiarlAXuCCo&#10;WODudZ4bS/7Ss2nSf8+zkwYESCshLpY/3oxnxs+729EadgaM2ruWr1c1Z+Ck77Q7tfzrl3fPXnEW&#10;k3CdMN5Byy8Q+e3+6ZPdELbQ+N6bDpARiYvbIbS8TylsqyrKHqyIKx/A0aHyaEWiJZ6qDsVA7NZU&#10;TV2/rAaPXUAvIUbavZsO+b7wKwUyfVIqQmKm5aQtlRHL+JDHar8T2xOK0Gs5yxD/oMIK7ejShepO&#10;JMG+o/6DymqJPnqVVtLbyiulJRQP5GZd/+bmvhcBihcKJ4Ylpvj/aOXH8xGZ7lrebF5z5oSlR7pP&#10;KPSpT+wNoh/YwTtHQXpkuYYSG0LcEvDgjjivYjhitj8qtEwZHb5RM5RAyCIbS96XJW8YE5PTpqTd&#10;m03z4maTiauJITMFjOk9eMvypOVxlrRomdjF+UNME/AKyGDj8piENm9dx9IlkKmEWriTgfmeXFJl&#10;I5P0MksXAxP8MygKhSQ+LyZKO8LBIDsLaiQhJbh0VWwcVWeY0sYswPpx4FyfoVBadQE3j4MXRLnZ&#10;u7SArXYe/0aQxvVsXk311wQm3zmCB99dyqOWaKjnypvM/yM39a/rAv/5i/c/AAAA//8DAFBLAwQU&#10;AAYACAAAACEAQXwW2dwAAAAKAQAADwAAAGRycy9kb3ducmV2LnhtbExPy07DMBC8I/EP1iJxo3aq&#10;ECDEqVARR4pouXBz420SiNdR7DZpv54tF7jt7IzmUSwm14kDDqH1pCGZKRBIlbct1Ro+Ni839yBC&#10;NGRN5wk1HDHAory8KExu/UjveFjHWrAJhdxoaGLscylD1aAzYeZ7JOZ2fnAmMhxqaQczsrnr5Fyp&#10;TDrTEic0psdlg9X3eu845GH5rN52fvM1JurVxs/T7So9aX19NT09gog4xT8xnOtzdSi509bvyQbR&#10;Mb5LeUvUMM8SEGfB72PLR5pmIMtC/p9Q/gAAAP//AwBQSwECLQAUAAYACAAAACEAtoM4kv4AAADh&#10;AQAAEwAAAAAAAAAAAAAAAAAAAAAAW0NvbnRlbnRfVHlwZXNdLnhtbFBLAQItABQABgAIAAAAIQA4&#10;/SH/1gAAAJQBAAALAAAAAAAAAAAAAAAAAC8BAABfcmVscy8ucmVsc1BLAQItABQABgAIAAAAIQBQ&#10;wpqA3AEAAA0EAAAOAAAAAAAAAAAAAAAAAC4CAABkcnMvZTJvRG9jLnhtbFBLAQItABQABgAIAAAA&#10;IQBBfBbZ3AAAAAoBAAAPAAAAAAAAAAAAAAAAADYEAABkcnMvZG93bnJldi54bWxQSwUGAAAAAAQA&#10;BADzAAAAPwUAAAAA&#10;" strokecolor="#4472c4 [3208]" strokeweight="1.5pt">
                <v:stroke endarrow="block" joinstyle="miter"/>
              </v:shape>
            </w:pict>
          </mc:Fallback>
        </mc:AlternateContent>
      </w:r>
    </w:p>
    <w:p w:rsidR="00CB553D" w:rsidRDefault="00CB553D" w:rsidP="00C91ED5">
      <w:pPr>
        <w:tabs>
          <w:tab w:val="left" w:pos="1547"/>
        </w:tabs>
        <w:rPr>
          <w:rFonts w:cs="Times New Roman"/>
          <w:sz w:val="28"/>
        </w:rPr>
      </w:pPr>
    </w:p>
    <w:p w:rsidR="00CB553D" w:rsidRDefault="0030284C" w:rsidP="00C91ED5">
      <w:pPr>
        <w:tabs>
          <w:tab w:val="left" w:pos="1547"/>
        </w:tabs>
        <w:rPr>
          <w:rFonts w:cs="Times New Roman"/>
          <w:sz w:val="28"/>
        </w:rPr>
      </w:pPr>
      <w:r w:rsidRPr="00C91ED5">
        <w:rPr>
          <w:rFonts w:cs="Times New Roman"/>
          <w:noProof/>
          <w:sz w:val="28"/>
          <w:lang w:eastAsia="en-GB"/>
        </w:rPr>
        <mc:AlternateContent>
          <mc:Choice Requires="wps">
            <w:drawing>
              <wp:anchor distT="45720" distB="45720" distL="114300" distR="114300" simplePos="0" relativeHeight="251712512" behindDoc="0" locked="0" layoutInCell="1" allowOverlap="1" wp14:anchorId="62AADD72" wp14:editId="4FFE56AC">
                <wp:simplePos x="0" y="0"/>
                <wp:positionH relativeFrom="margin">
                  <wp:posOffset>3671248</wp:posOffset>
                </wp:positionH>
                <wp:positionV relativeFrom="paragraph">
                  <wp:posOffset>337080</wp:posOffset>
                </wp:positionV>
                <wp:extent cx="838200" cy="310193"/>
                <wp:effectExtent l="0" t="0" r="0" b="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10193"/>
                        </a:xfrm>
                        <a:prstGeom prst="rect">
                          <a:avLst/>
                        </a:prstGeom>
                        <a:solidFill>
                          <a:srgbClr val="FFFFFF"/>
                        </a:solidFill>
                        <a:ln w="9525">
                          <a:noFill/>
                          <a:miter lim="800000"/>
                          <a:headEnd/>
                          <a:tailEnd/>
                        </a:ln>
                      </wps:spPr>
                      <wps:txbx>
                        <w:txbxContent>
                          <w:p w:rsidR="0083790B" w:rsidRPr="00482FC9" w:rsidRDefault="0083790B" w:rsidP="00BC5EFE">
                            <w:pPr>
                              <w:jc w:val="center"/>
                              <w:rPr>
                                <w:rFonts w:asciiTheme="majorHAnsi" w:hAnsiTheme="majorHAnsi"/>
                                <w:sz w:val="28"/>
                              </w:rPr>
                            </w:pPr>
                            <w:r w:rsidRPr="00482FC9">
                              <w:rPr>
                                <w:rFonts w:asciiTheme="majorHAnsi" w:hAnsiTheme="majorHAnsi"/>
                                <w:b/>
                                <w:sz w:val="28"/>
                              </w:rPr>
                              <w:t>15.6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ADD72" id="_x0000_s1037" type="#_x0000_t202" style="position:absolute;margin-left:289.05pt;margin-top:26.55pt;width:66pt;height:24.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8jIwIAACQEAAAOAAAAZHJzL2Uyb0RvYy54bWysU9uO2yAQfa/Uf0C8N74k2SZWnNU221SV&#10;thdptx+AMY5RgaFAYqdf34Fks2n7VpUHxDAzhzNnhtXtqBU5COclmJoWk5wSYTi00uxq+u1p+2ZB&#10;iQ/MtEyBETU9Ck9v169frQZbiRJ6UK1wBEGMrwZb0z4EW2WZ573QzE/ACoPODpxmAU23y1rHBkTX&#10;Kivz/CYbwLXWARfe4+39yUnXCb/rBA9fus6LQFRNkVtIu0t7E/dsvWLVzjHbS36mwf6BhWbS4KMX&#10;qHsWGNk7+ReUltyBhy5MOOgMuk5ykWrAaor8j2oee2ZFqgXF8fYik/9/sPzz4asjsq1peVNSYpjG&#10;Jj2JMZB3MJIy6jNYX2HYo8XAMOI19jnV6u0D8O+eGNj0zOzEnXMw9IK1yK+ImdlV6gnHR5Bm+AQt&#10;PsP2ARLQ2DkdxUM5CKJjn46X3kQqHC8X0wX2mxKOrmmRF8tpeoFVz8nW+fBBgCbxUFOHrU/g7PDg&#10;QyTDqueQ+JYHJdutVCoZbtdslCMHhmOyTeuM/luYMmSo6XJezhOygZifJkjLgGOspEaieVwxnVVR&#10;jPemTefApDqdkYkyZ3WiICdpwtiMqRFF0i5K10B7RL0cnMYWvxkeenA/KRlwZGvqf+yZE5SojwY1&#10;XxazWZzxZMzmb0s03LWnufYwwxGqpoGS03ET0r+IvA3cYW86mXR7YXLmjKOY5Dx/mzjr13aKevnc&#10;618AAAD//wMAUEsDBBQABgAIAAAAIQCrMRmj3QAAAAoBAAAPAAAAZHJzL2Rvd25yZXYueG1sTI/B&#10;TsNADETvSPzDykhcEN0EaNOGbCpAAnFt6Qc4WTeJyHqj7LZJ/x5zgpPH8tN4ptjOrldnGkPn2UC6&#10;SEAR19523Bg4fL3fr0GFiGyx90wGLhRgW15fFZhbP/GOzvvYKDHhkKOBNsYh1zrULTkMCz8Qy+3o&#10;R4dR1rHRdsRJzF2vH5JkpR12LB9aHOitpfp7f3IGjp/T3XIzVR/xkO2eVq/YZZW/GHN7M788g4o0&#10;xz8YfuNLdCglU+VPbIPqDSyzdSqoiEeZAmRpIqISMkk3oMtC/69Q/gAAAP//AwBQSwECLQAUAAYA&#10;CAAAACEAtoM4kv4AAADhAQAAEwAAAAAAAAAAAAAAAAAAAAAAW0NvbnRlbnRfVHlwZXNdLnhtbFBL&#10;AQItABQABgAIAAAAIQA4/SH/1gAAAJQBAAALAAAAAAAAAAAAAAAAAC8BAABfcmVscy8ucmVsc1BL&#10;AQItABQABgAIAAAAIQDq5s8jIwIAACQEAAAOAAAAAAAAAAAAAAAAAC4CAABkcnMvZTJvRG9jLnht&#10;bFBLAQItABQABgAIAAAAIQCrMRmj3QAAAAoBAAAPAAAAAAAAAAAAAAAAAH0EAABkcnMvZG93bnJl&#10;di54bWxQSwUGAAAAAAQABADzAAAAhwUAAAAA&#10;" stroked="f">
                <v:textbox>
                  <w:txbxContent>
                    <w:p w:rsidR="0083790B" w:rsidRPr="00482FC9" w:rsidRDefault="0083790B" w:rsidP="00BC5EFE">
                      <w:pPr>
                        <w:jc w:val="center"/>
                        <w:rPr>
                          <w:rFonts w:asciiTheme="majorHAnsi" w:hAnsiTheme="majorHAnsi"/>
                          <w:sz w:val="28"/>
                        </w:rPr>
                      </w:pPr>
                      <w:r w:rsidRPr="00482FC9">
                        <w:rPr>
                          <w:rFonts w:asciiTheme="majorHAnsi" w:hAnsiTheme="majorHAnsi"/>
                          <w:b/>
                          <w:sz w:val="28"/>
                        </w:rPr>
                        <w:t>15.6 kHz</w:t>
                      </w:r>
                    </w:p>
                  </w:txbxContent>
                </v:textbox>
                <w10:wrap anchorx="margin"/>
              </v:shape>
            </w:pict>
          </mc:Fallback>
        </mc:AlternateContent>
      </w:r>
      <w:r w:rsidR="00EB0E7B" w:rsidRPr="00C91ED5">
        <w:rPr>
          <w:rFonts w:cs="Times New Roman"/>
          <w:noProof/>
          <w:sz w:val="28"/>
          <w:lang w:eastAsia="en-GB"/>
        </w:rPr>
        <mc:AlternateContent>
          <mc:Choice Requires="wps">
            <w:drawing>
              <wp:anchor distT="45720" distB="45720" distL="114300" distR="114300" simplePos="0" relativeHeight="251723776" behindDoc="0" locked="0" layoutInCell="1" allowOverlap="1" wp14:anchorId="42F824AE" wp14:editId="44A3FECD">
                <wp:simplePos x="0" y="0"/>
                <wp:positionH relativeFrom="margin">
                  <wp:align>right</wp:align>
                </wp:positionH>
                <wp:positionV relativeFrom="paragraph">
                  <wp:posOffset>316865</wp:posOffset>
                </wp:positionV>
                <wp:extent cx="1031358" cy="298125"/>
                <wp:effectExtent l="0" t="0" r="0" b="6985"/>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358" cy="298125"/>
                        </a:xfrm>
                        <a:prstGeom prst="rect">
                          <a:avLst/>
                        </a:prstGeom>
                        <a:solidFill>
                          <a:srgbClr val="FFFFFF"/>
                        </a:solidFill>
                        <a:ln w="9525">
                          <a:noFill/>
                          <a:miter lim="800000"/>
                          <a:headEnd/>
                          <a:tailEnd/>
                        </a:ln>
                      </wps:spPr>
                      <wps:txbx>
                        <w:txbxContent>
                          <w:p w:rsidR="0083790B" w:rsidRPr="00482FC9" w:rsidRDefault="0083790B" w:rsidP="00EB0E7B">
                            <w:pPr>
                              <w:jc w:val="center"/>
                              <w:rPr>
                                <w:rFonts w:asciiTheme="majorHAnsi" w:hAnsiTheme="majorHAnsi"/>
                                <w:sz w:val="28"/>
                              </w:rPr>
                            </w:pPr>
                            <w:r w:rsidRPr="00482FC9">
                              <w:rPr>
                                <w:rFonts w:asciiTheme="majorHAnsi" w:hAnsiTheme="majorHAnsi"/>
                                <w:b/>
                                <w:sz w:val="28"/>
                              </w:rPr>
                              <w:t>Frequency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824AE" id="_x0000_s1038" type="#_x0000_t202" style="position:absolute;margin-left:30pt;margin-top:24.95pt;width:81.2pt;height:23.4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UIwIAACUEAAAOAAAAZHJzL2Uyb0RvYy54bWysU9tu2zAMfR+wfxD0vvjSZE2MOEWXLsOA&#10;7gK0+wBZlmNhkqhJSuzu60vJaZZtb8P0IJAieUgeUuubUStyFM5LMDUtZjklwnBopdnX9Nvj7s2S&#10;Eh+YaZkCI2r6JDy92bx+tR5sJUroQbXCEQQxvhpsTfsQbJVlnvdCMz8DKwwaO3CaBVTdPmsdGxBd&#10;q6zM87fZAK61DrjwHl/vJiPdJPyuEzx86TovAlE1xdpCul26m3hnmzWr9o7ZXvJTGewfqtBMGkx6&#10;hrpjgZGDk39BackdeOjCjIPOoOskF6kH7KbI/+jmoWdWpF6QHG/PNPn/B8s/H786ItualtcLSgzT&#10;OKRHMQbyDkZSRn4G6yt0e7DoGEZ8xjmnXr29B/7dEwPbnpm9uHUOhl6wFusrYmR2ETrh+AjSDJ+g&#10;xTTsECABjZ3TkTykgyA6zunpPJtYCo8p86viaoHbxNFWrpZFuUgpWPUSbZ0PHwRoEoWaOpx9QmfH&#10;ex9iNax6cYnJPCjZ7qRSSXH7ZqscOTLck106J/Tf3JQhQ01XC8wdowzE+LRCWgbcYyV1TZd5PDGc&#10;VZGN96ZNcmBSTTJWosyJnsjIxE0YmzFNojjT3kD7hIQ5mPYW/xkKPbiflAy4szX1Pw7MCUrUR4Ok&#10;r4r5PC55UuaL6xIVd2lpLi3McISqaaBkErchfYyps1scTicTb3GKUyWnmnEXE52nfxOX/VJPXr9+&#10;9+YZAAD//wMAUEsDBBQABgAIAAAAIQDjJStx2wAAAAYBAAAPAAAAZHJzL2Rvd25yZXYueG1sTI9B&#10;T4NAFITvJv6HzTPxYuxig7Qgj0abaLy29gc84BWI7FvCbgv9992e9DiZycw3+WY2vTrz6DorCC+L&#10;CBRLZetOGoTDz+fzGpTzJDX1Vhjhwg42xf1dTlltJ9nxee8bFUrEZYTQej9kWruqZUNuYQeW4B3t&#10;aMgHOTa6HmkK5abXyyhKtKFOwkJLA29brn73J4Nw/J6eXtOp/PKH1S5OPqhblfaC+Pgwv7+B8jz7&#10;vzDc8AM6FIGptCepneoRwhGPEKcpqJubLGNQJUKarEEXuf6PX1wBAAD//wMAUEsBAi0AFAAGAAgA&#10;AAAhALaDOJL+AAAA4QEAABMAAAAAAAAAAAAAAAAAAAAAAFtDb250ZW50X1R5cGVzXS54bWxQSwEC&#10;LQAUAAYACAAAACEAOP0h/9YAAACUAQAACwAAAAAAAAAAAAAAAAAvAQAAX3JlbHMvLnJlbHNQSwEC&#10;LQAUAAYACAAAACEA9fpYFCMCAAAlBAAADgAAAAAAAAAAAAAAAAAuAgAAZHJzL2Uyb0RvYy54bWxQ&#10;SwECLQAUAAYACAAAACEA4yUrcdsAAAAGAQAADwAAAAAAAAAAAAAAAAB9BAAAZHJzL2Rvd25yZXYu&#10;eG1sUEsFBgAAAAAEAAQA8wAAAIUFAAAAAA==&#10;" stroked="f">
                <v:textbox>
                  <w:txbxContent>
                    <w:p w:rsidR="0083790B" w:rsidRPr="00482FC9" w:rsidRDefault="0083790B" w:rsidP="00EB0E7B">
                      <w:pPr>
                        <w:jc w:val="center"/>
                        <w:rPr>
                          <w:rFonts w:asciiTheme="majorHAnsi" w:hAnsiTheme="majorHAnsi"/>
                          <w:sz w:val="28"/>
                        </w:rPr>
                      </w:pPr>
                      <w:r w:rsidRPr="00482FC9">
                        <w:rPr>
                          <w:rFonts w:asciiTheme="majorHAnsi" w:hAnsiTheme="majorHAnsi"/>
                          <w:b/>
                          <w:sz w:val="28"/>
                        </w:rPr>
                        <w:t>Frequency</w:t>
                      </w:r>
                    </w:p>
                  </w:txbxContent>
                </v:textbox>
                <w10:wrap anchorx="margin"/>
              </v:shape>
            </w:pict>
          </mc:Fallback>
        </mc:AlternateContent>
      </w:r>
      <w:r w:rsidR="00CB553D">
        <w:rPr>
          <w:rFonts w:cs="Times New Roman"/>
          <w:noProof/>
          <w:sz w:val="28"/>
          <w:lang w:eastAsia="en-GB"/>
        </w:rPr>
        <mc:AlternateContent>
          <mc:Choice Requires="wps">
            <w:drawing>
              <wp:anchor distT="0" distB="0" distL="114300" distR="114300" simplePos="0" relativeHeight="251697152" behindDoc="0" locked="0" layoutInCell="1" allowOverlap="1" wp14:anchorId="6272E546" wp14:editId="6CD2905C">
                <wp:simplePos x="0" y="0"/>
                <wp:positionH relativeFrom="column">
                  <wp:posOffset>629392</wp:posOffset>
                </wp:positionH>
                <wp:positionV relativeFrom="paragraph">
                  <wp:posOffset>263080</wp:posOffset>
                </wp:positionV>
                <wp:extent cx="4215740" cy="11875"/>
                <wp:effectExtent l="0" t="57150" r="33020" b="102870"/>
                <wp:wrapNone/>
                <wp:docPr id="252" name="Straight Arrow Connector 252"/>
                <wp:cNvGraphicFramePr/>
                <a:graphic xmlns:a="http://schemas.openxmlformats.org/drawingml/2006/main">
                  <a:graphicData uri="http://schemas.microsoft.com/office/word/2010/wordprocessingShape">
                    <wps:wsp>
                      <wps:cNvCnPr/>
                      <wps:spPr>
                        <a:xfrm>
                          <a:off x="0" y="0"/>
                          <a:ext cx="4215740" cy="11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B6DDB0" id="Straight Arrow Connector 252" o:spid="_x0000_s1026" type="#_x0000_t32" style="position:absolute;margin-left:49.55pt;margin-top:20.7pt;width:331.95pt;height:.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X982QEAAPwDAAAOAAAAZHJzL2Uyb0RvYy54bWysU01v1DAQvSPxHyzf2WxCl1bRZiu0BS4I&#10;VpT+ANexEwt/aWw2yb9n7GRTBKiHissktue9mfc83t+ORpOzgKCcbWi52VIiLHetsl1DH75/fHND&#10;SYjMtkw7Kxo6iUBvD69f7Qdfi8r1TrcCCJLYUA++oX2Mvi6KwHthWNg4LyweSgeGRVxCV7TABmQ3&#10;uqi223fF4KD14LgIAXfv5kN6yPxSCh6/ShlEJLqh2FvMEXJ8TLE47FndAfO94ksb7AVdGKYsFl2p&#10;7lhk5Ceov6iM4uCCk3HDnSmclIqLrAHVlNs/1Nz3zIusBc0JfrUp/D9a/uV8AqLahla7ihLLDF7S&#10;fQSmuj6S9wBuIEdnLRrpgKQcdGzwoUbg0Z5gWQV/giR/lGDSF4WRMbs8rS6LMRKOm1dVubu+wsvg&#10;eFaWN9e7xFk8gT2E+Ek4Q9JPQ8PSzdpGmZ1m588hzsALIFXWNsXIlP5gWxInj3oiKGY7LZY6KaVI&#10;Guau81+ctJjh34REP7DPt7lMnkRx1EDODGeo/VGuLJiZIFJpvYK2z4OW3AQTeTpXYPU8cM3OFZ2N&#10;K9Ao6+Bf4DheWpVz/kX1rDXJfnTtlO8w24Ejlu9heQ5phn9fZ/jToz38AgAA//8DAFBLAwQUAAYA&#10;CAAAACEAY2glv90AAAAIAQAADwAAAGRycy9kb3ducmV2LnhtbEyPwU7DMBBE70j8g7VI3KgTUqU0&#10;xKmAgkTFidILt22yTSLsdRS7bfh7lhMcd2Y0+6ZcTc6qE42h92wgnSWgiGvf9Nwa2H283NyBChG5&#10;QeuZDHxTgFV1eVFi0fgzv9NpG1slJRwKNNDFOBRah7ojh2HmB2LxDn50GOUcW92MeJZyZ/VtkuTa&#10;Yc/yocOBnjqqv7ZHZ+DQIa13lnE9LPL07fHz9TnZeGOur6aHe1CRpvgXhl98QYdKmPb+yE1Q1sBy&#10;mUrSwDydgxJ/kWeybS9CloGuSv1/QPUDAAD//wMAUEsBAi0AFAAGAAgAAAAhALaDOJL+AAAA4QEA&#10;ABMAAAAAAAAAAAAAAAAAAAAAAFtDb250ZW50X1R5cGVzXS54bWxQSwECLQAUAAYACAAAACEAOP0h&#10;/9YAAACUAQAACwAAAAAAAAAAAAAAAAAvAQAAX3JlbHMvLnJlbHNQSwECLQAUAAYACAAAACEAa9F/&#10;fNkBAAD8AwAADgAAAAAAAAAAAAAAAAAuAgAAZHJzL2Uyb0RvYy54bWxQSwECLQAUAAYACAAAACEA&#10;Y2glv90AAAAIAQAADwAAAAAAAAAAAAAAAAAzBAAAZHJzL2Rvd25yZXYueG1sUEsFBgAAAAAEAAQA&#10;8wAAAD0FAAAAAA==&#10;" strokecolor="black [3200]" strokeweight="1.5pt">
                <v:stroke endarrow="block" joinstyle="miter"/>
              </v:shape>
            </w:pict>
          </mc:Fallback>
        </mc:AlternateContent>
      </w:r>
    </w:p>
    <w:p w:rsidR="00CB553D" w:rsidRDefault="0030284C" w:rsidP="00C91ED5">
      <w:pPr>
        <w:tabs>
          <w:tab w:val="left" w:pos="1547"/>
        </w:tabs>
        <w:rPr>
          <w:rFonts w:cs="Times New Roman"/>
          <w:sz w:val="28"/>
        </w:rPr>
      </w:pPr>
      <w:r w:rsidRPr="00C91ED5">
        <w:rPr>
          <w:rFonts w:cs="Times New Roman"/>
          <w:noProof/>
          <w:sz w:val="28"/>
          <w:lang w:eastAsia="en-GB"/>
        </w:rPr>
        <mc:AlternateContent>
          <mc:Choice Requires="wps">
            <w:drawing>
              <wp:anchor distT="45720" distB="45720" distL="114300" distR="114300" simplePos="0" relativeHeight="251700224" behindDoc="0" locked="0" layoutInCell="1" allowOverlap="1" wp14:anchorId="7EF8D8B5" wp14:editId="2B9E84A0">
                <wp:simplePos x="0" y="0"/>
                <wp:positionH relativeFrom="margin">
                  <wp:posOffset>2087880</wp:posOffset>
                </wp:positionH>
                <wp:positionV relativeFrom="paragraph">
                  <wp:posOffset>14605</wp:posOffset>
                </wp:positionV>
                <wp:extent cx="952500" cy="296545"/>
                <wp:effectExtent l="0" t="0" r="0" b="825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96545"/>
                        </a:xfrm>
                        <a:prstGeom prst="rect">
                          <a:avLst/>
                        </a:prstGeom>
                        <a:solidFill>
                          <a:srgbClr val="FFFFFF"/>
                        </a:solidFill>
                        <a:ln w="9525">
                          <a:noFill/>
                          <a:miter lim="800000"/>
                          <a:headEnd/>
                          <a:tailEnd/>
                        </a:ln>
                      </wps:spPr>
                      <wps:txbx>
                        <w:txbxContent>
                          <w:p w:rsidR="0083790B" w:rsidRPr="00482FC9" w:rsidRDefault="0083790B" w:rsidP="00CB553D">
                            <w:pPr>
                              <w:jc w:val="center"/>
                              <w:rPr>
                                <w:rFonts w:asciiTheme="majorHAnsi" w:hAnsiTheme="majorHAnsi"/>
                                <w:sz w:val="28"/>
                              </w:rPr>
                            </w:pPr>
                            <w:r w:rsidRPr="00482FC9">
                              <w:rPr>
                                <w:rFonts w:asciiTheme="majorHAnsi" w:hAnsiTheme="majorHAnsi"/>
                                <w:b/>
                                <w:sz w:val="28"/>
                              </w:rPr>
                              <w:t>Fs = 8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8D8B5" id="_x0000_s1039" type="#_x0000_t202" style="position:absolute;margin-left:164.4pt;margin-top:1.15pt;width:75pt;height:23.3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iFIQIAACQEAAAOAAAAZHJzL2Uyb0RvYy54bWysU9uO2yAQfa/Uf0C8N3bceLux4qy22aaq&#10;tL1Iu/0AjHGMCgwFEjv9+h1wNpu2b1V5QAwzczhzZljdjFqRg3BegqnpfJZTIgyHVppdTb8/bt9c&#10;U+IDMy1TYERNj8LTm/XrV6vBVqKAHlQrHEEQ46vB1rQPwVZZ5nkvNPMzsMKgswOnWUDT7bLWsQHR&#10;tcqKPL/KBnCtdcCF93h7NznpOuF3neDha9d5EYiqKXILaXdpb+KerVes2jlme8lPNNg/sNBMGnz0&#10;DHXHAiN7J/+C0pI78NCFGQedQddJLlINWM08/6Oah55ZkWpBcbw9y+T/Hyz/cvjmiGxrWpQLSgzT&#10;2KRHMQbyHkZSRH0G6ysMe7AYGEa8xj6nWr29B/7DEwObnpmduHUOhl6wFvnNY2Z2kTrh+AjSDJ+h&#10;xWfYPkACGjuno3goB0F07NPx3JtIhePlsizKHD0cXcXyqlyU6QVWPSdb58NHAZrEQ00dtj6Bs8O9&#10;D5EMq55D4lselGy3UqlkuF2zUY4cGI7JNq0T+m9hypBhYpKQDcT8NEFaBhxjJXVNr/O4Yjqrohgf&#10;TJvOgUk1nZGJMid1oiCTNGFsxtSI+duYHKVroD2iXg6mscVvhoce3C9KBhzZmvqfe+YEJeqTQc2X&#10;88UizngyFuW7Ag136WkuPcxwhKppoGQ6bkL6F5G3gVvsTSeTbi9MTpxxFJOcp28TZ/3STlEvn3v9&#10;BAAA//8DAFBLAwQUAAYACAAAACEAjSQUvd0AAAAIAQAADwAAAGRycy9kb3ducmV2LnhtbEyPQU/C&#10;QBCF7yb+h82YeDGytSCF0i1RE41XkB8wbYe2oTvbdBda/r3DSW/v5U3e+ybbTrZTFxp869jAyywC&#10;RVy6quXawOHn83kFygfkCjvHZOBKHrb5/V2GaeVG3tFlH2olJexTNNCE0Kda+7Ihi37memLJjm6w&#10;GMQOta4GHKXcdjqOoqW22LIsNNjTR0PlaX+2Bo7f49Preiy+wiHZLZbv2CaFuxrz+DC9bUAFmsLf&#10;MdzwBR1yYSrcmSuvOgPzeCXowUA8ByX5Irn5QsQ6Ap1n+v8D+S8AAAD//wMAUEsBAi0AFAAGAAgA&#10;AAAhALaDOJL+AAAA4QEAABMAAAAAAAAAAAAAAAAAAAAAAFtDb250ZW50X1R5cGVzXS54bWxQSwEC&#10;LQAUAAYACAAAACEAOP0h/9YAAACUAQAACwAAAAAAAAAAAAAAAAAvAQAAX3JlbHMvLnJlbHNQSwEC&#10;LQAUAAYACAAAACEAxH0ohSECAAAkBAAADgAAAAAAAAAAAAAAAAAuAgAAZHJzL2Uyb0RvYy54bWxQ&#10;SwECLQAUAAYACAAAACEAjSQUvd0AAAAIAQAADwAAAAAAAAAAAAAAAAB7BAAAZHJzL2Rvd25yZXYu&#10;eG1sUEsFBgAAAAAEAAQA8wAAAIUFAAAAAA==&#10;" stroked="f">
                <v:textbox>
                  <w:txbxContent>
                    <w:p w:rsidR="0083790B" w:rsidRPr="00482FC9" w:rsidRDefault="0083790B" w:rsidP="00CB553D">
                      <w:pPr>
                        <w:jc w:val="center"/>
                        <w:rPr>
                          <w:rFonts w:asciiTheme="majorHAnsi" w:hAnsiTheme="majorHAnsi"/>
                          <w:sz w:val="28"/>
                        </w:rPr>
                      </w:pPr>
                      <w:r w:rsidRPr="00482FC9">
                        <w:rPr>
                          <w:rFonts w:asciiTheme="majorHAnsi" w:hAnsiTheme="majorHAnsi"/>
                          <w:b/>
                          <w:sz w:val="28"/>
                        </w:rPr>
                        <w:t>Fs = 8 kHz</w:t>
                      </w:r>
                    </w:p>
                  </w:txbxContent>
                </v:textbox>
                <w10:wrap type="square" anchorx="margin"/>
              </v:shape>
            </w:pict>
          </mc:Fallback>
        </mc:AlternateContent>
      </w:r>
      <w:r w:rsidRPr="00C91ED5">
        <w:rPr>
          <w:rFonts w:cs="Times New Roman"/>
          <w:noProof/>
          <w:sz w:val="28"/>
          <w:lang w:eastAsia="en-GB"/>
        </w:rPr>
        <mc:AlternateContent>
          <mc:Choice Requires="wps">
            <w:drawing>
              <wp:anchor distT="45720" distB="45720" distL="114300" distR="114300" simplePos="0" relativeHeight="251710464" behindDoc="0" locked="0" layoutInCell="1" allowOverlap="1" wp14:anchorId="030D9D5B" wp14:editId="3C5A57F8">
                <wp:simplePos x="0" y="0"/>
                <wp:positionH relativeFrom="margin">
                  <wp:posOffset>736979</wp:posOffset>
                </wp:positionH>
                <wp:positionV relativeFrom="paragraph">
                  <wp:posOffset>14814</wp:posOffset>
                </wp:positionV>
                <wp:extent cx="695325" cy="327546"/>
                <wp:effectExtent l="0" t="0" r="9525"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7546"/>
                        </a:xfrm>
                        <a:prstGeom prst="rect">
                          <a:avLst/>
                        </a:prstGeom>
                        <a:solidFill>
                          <a:srgbClr val="FFFFFF"/>
                        </a:solidFill>
                        <a:ln w="9525">
                          <a:noFill/>
                          <a:miter lim="800000"/>
                          <a:headEnd/>
                          <a:tailEnd/>
                        </a:ln>
                      </wps:spPr>
                      <wps:txbx>
                        <w:txbxContent>
                          <w:p w:rsidR="0083790B" w:rsidRPr="00482FC9" w:rsidRDefault="0083790B" w:rsidP="00C61E04">
                            <w:pPr>
                              <w:jc w:val="center"/>
                              <w:rPr>
                                <w:rFonts w:asciiTheme="majorHAnsi" w:hAnsiTheme="majorHAnsi"/>
                                <w:sz w:val="28"/>
                              </w:rPr>
                            </w:pPr>
                            <w:r w:rsidRPr="00482FC9">
                              <w:rPr>
                                <w:rFonts w:asciiTheme="majorHAnsi" w:hAnsiTheme="majorHAnsi"/>
                                <w:b/>
                                <w:sz w:val="28"/>
                              </w:rPr>
                              <w:t>400 Hz</w:t>
                            </w:r>
                          </w:p>
                          <w:p w:rsidR="0083790B" w:rsidRDefault="008379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D9D5B" id="_x0000_s1040" type="#_x0000_t202" style="position:absolute;margin-left:58.05pt;margin-top:1.15pt;width:54.75pt;height:25.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p7pJQIAACQEAAAOAAAAZHJzL2Uyb0RvYy54bWysU21v2yAQ/j5p/wHxfXHsJmljxam6dJkm&#10;dS9Sux+AMY7RgGNAYme/vgdO02z7No0PiOPuHp577ljdDlqRg3BegqloPplSIgyHRppdRb8/bd/d&#10;UOIDMw1TYERFj8LT2/XbN6velqKADlQjHEEQ48veVrQLwZZZ5nknNPMTsMKgswWnWUDT7bLGsR7R&#10;tcqK6XSR9eAa64AL7/H2fnTSdcJvW8HD17b1IhBVUeQW0u7SXsc9W69YuXPMdpKfaLB/YKGZNPjo&#10;GeqeBUb2Tv4FpSV34KENEw46g7aVXKQasJp8+kc1jx2zItWC4nh7lsn/P1j+5fDNEdlUtFjklBim&#10;sUlPYgjkPQykiPr01pcY9mgxMAx4jX1OtXr7APyHJwY2HTM7cecc9J1gDfLLY2Z2kTri+AhS95+h&#10;wWfYPkACGlqno3goB0F07NPx3JtIhePlYjm/KuaUcHRdFdfz2SK9wMqXZOt8+ChAk3ioqMPWJ3B2&#10;ePAhkmHlS0h8y4OSzVYqlQy3qzfKkQPDMdmmdUL/LUwZ0ld0OUceMctAzE8TpGXAMVZSV/RmGldM&#10;Z2UU44Np0jkwqcYzMlHmpE4UZJQmDPWQGpHPYnKUrobmiHo5GMcWvxkeOnC/KOlxZCvqf+6ZE5So&#10;TwY1X+azWZzxZMzm1wUa7tJTX3qY4QhV0UDJeNyE9C/Gyu6wN61Mur0yOXHGUUxynr5NnPVLO0W9&#10;fu71MwAAAP//AwBQSwMEFAAGAAgAAAAhALdXIsbdAAAACAEAAA8AAABkcnMvZG93bnJldi54bWxM&#10;j0FPg0AUhO8m/ofNM/Fi7AIVailLoyYar639AQ/2FUjZt4TdFvrvXU/2OJnJzDfFdja9uNDoOssK&#10;4kUEgri2uuNGweHn8/kVhPPIGnvLpOBKDrbl/V2BubYT7+iy940IJexyVNB6P+RSurolg25hB+Lg&#10;He1o0Ac5NlKPOIVy08skijJpsOOw0OJAHy3Vp/3ZKDh+T0/peqq+/GG1e8nesVtV9qrU48P8tgHh&#10;afb/YfjDD+hQBqbKnlk70QcdZ3GIKkiWIIKfJGkGolKQLtcgy0LeHih/AQAA//8DAFBLAQItABQA&#10;BgAIAAAAIQC2gziS/gAAAOEBAAATAAAAAAAAAAAAAAAAAAAAAABbQ29udGVudF9UeXBlc10ueG1s&#10;UEsBAi0AFAAGAAgAAAAhADj9If/WAAAAlAEAAAsAAAAAAAAAAAAAAAAALwEAAF9yZWxzLy5yZWxz&#10;UEsBAi0AFAAGAAgAAAAhAPYenuklAgAAJAQAAA4AAAAAAAAAAAAAAAAALgIAAGRycy9lMm9Eb2Mu&#10;eG1sUEsBAi0AFAAGAAgAAAAhALdXIsbdAAAACAEAAA8AAAAAAAAAAAAAAAAAfwQAAGRycy9kb3du&#10;cmV2LnhtbFBLBQYAAAAABAAEAPMAAACJBQAAAAA=&#10;" stroked="f">
                <v:textbox>
                  <w:txbxContent>
                    <w:p w:rsidR="0083790B" w:rsidRPr="00482FC9" w:rsidRDefault="0083790B" w:rsidP="00C61E04">
                      <w:pPr>
                        <w:jc w:val="center"/>
                        <w:rPr>
                          <w:rFonts w:asciiTheme="majorHAnsi" w:hAnsiTheme="majorHAnsi"/>
                          <w:sz w:val="28"/>
                        </w:rPr>
                      </w:pPr>
                      <w:r w:rsidRPr="00482FC9">
                        <w:rPr>
                          <w:rFonts w:asciiTheme="majorHAnsi" w:hAnsiTheme="majorHAnsi"/>
                          <w:b/>
                          <w:sz w:val="28"/>
                        </w:rPr>
                        <w:t>400 Hz</w:t>
                      </w:r>
                    </w:p>
                    <w:p w:rsidR="0083790B" w:rsidRDefault="0083790B"/>
                  </w:txbxContent>
                </v:textbox>
                <w10:wrap anchorx="margin"/>
              </v:shape>
            </w:pict>
          </mc:Fallback>
        </mc:AlternateContent>
      </w:r>
    </w:p>
    <w:p w:rsidR="007C3F53" w:rsidRPr="007C3F53" w:rsidRDefault="0067512E" w:rsidP="0030284C">
      <w:pPr>
        <w:pStyle w:val="Caption"/>
        <w:framePr w:hSpace="180" w:wrap="around" w:vAnchor="page" w:hAnchor="page" w:x="3023" w:y="12725"/>
        <w:rPr>
          <w:sz w:val="24"/>
          <w:szCs w:val="24"/>
        </w:rPr>
      </w:pPr>
      <w:r>
        <w:rPr>
          <w:sz w:val="24"/>
          <w:szCs w:val="24"/>
        </w:rPr>
        <w:t xml:space="preserve">  </w:t>
      </w:r>
      <w:r w:rsidR="007C3F53" w:rsidRPr="002629D5">
        <w:rPr>
          <w:b/>
          <w:sz w:val="24"/>
          <w:szCs w:val="24"/>
        </w:rPr>
        <w:t xml:space="preserve">Figure </w:t>
      </w:r>
      <w:r w:rsidRPr="002629D5">
        <w:rPr>
          <w:b/>
          <w:sz w:val="24"/>
          <w:szCs w:val="24"/>
        </w:rPr>
        <w:t>5.</w:t>
      </w:r>
      <w:r w:rsidR="007C3F53" w:rsidRPr="007C3F53">
        <w:rPr>
          <w:sz w:val="24"/>
          <w:szCs w:val="24"/>
        </w:rPr>
        <w:t xml:space="preserve"> Spectrum rectifies 3.8 KHz signal after sampling</w:t>
      </w:r>
    </w:p>
    <w:p w:rsidR="00DE5BFB" w:rsidRDefault="00DE5BFB" w:rsidP="00C91ED5">
      <w:pPr>
        <w:tabs>
          <w:tab w:val="left" w:pos="1547"/>
        </w:tabs>
        <w:rPr>
          <w:rFonts w:cs="Times New Roman"/>
          <w:sz w:val="28"/>
        </w:rPr>
      </w:pPr>
    </w:p>
    <w:p w:rsidR="0030284C" w:rsidRDefault="0030284C" w:rsidP="00DE5BFB">
      <w:pPr>
        <w:tabs>
          <w:tab w:val="left" w:pos="1547"/>
        </w:tabs>
        <w:rPr>
          <w:rFonts w:cs="Times New Roman"/>
          <w:sz w:val="28"/>
        </w:rPr>
      </w:pPr>
    </w:p>
    <w:p w:rsidR="0067512E" w:rsidRDefault="0067512E" w:rsidP="00DE5BFB">
      <w:pPr>
        <w:tabs>
          <w:tab w:val="left" w:pos="1547"/>
        </w:tabs>
        <w:rPr>
          <w:rFonts w:cs="Times New Roman"/>
          <w:sz w:val="28"/>
        </w:rPr>
      </w:pPr>
    </w:p>
    <w:p w:rsidR="00092AE7" w:rsidRPr="00DE5BFB" w:rsidRDefault="00102930" w:rsidP="00DE5BFB">
      <w:pPr>
        <w:tabs>
          <w:tab w:val="left" w:pos="1547"/>
        </w:tabs>
        <w:rPr>
          <w:rFonts w:cs="Times New Roman"/>
          <w:sz w:val="28"/>
        </w:rPr>
      </w:pPr>
      <w:r w:rsidRPr="00C91ED5">
        <w:rPr>
          <w:rFonts w:cs="Times New Roman"/>
          <w:sz w:val="28"/>
        </w:rPr>
        <w:t xml:space="preserve">A 3.8 kHz sine wave yields a combined harmonics of 0 Hz, 7.6 </w:t>
      </w:r>
      <w:r w:rsidR="00083BB2" w:rsidRPr="00C91ED5">
        <w:rPr>
          <w:rFonts w:cs="Times New Roman"/>
          <w:sz w:val="28"/>
        </w:rPr>
        <w:t>k</w:t>
      </w:r>
      <w:r w:rsidRPr="00C91ED5">
        <w:rPr>
          <w:rFonts w:cs="Times New Roman"/>
          <w:sz w:val="28"/>
        </w:rPr>
        <w:t xml:space="preserve">Hz, 15.2 </w:t>
      </w:r>
      <w:r w:rsidR="00083BB2" w:rsidRPr="00C91ED5">
        <w:rPr>
          <w:rFonts w:cs="Times New Roman"/>
          <w:sz w:val="28"/>
        </w:rPr>
        <w:t>k</w:t>
      </w:r>
      <w:r w:rsidRPr="00C91ED5">
        <w:rPr>
          <w:rFonts w:cs="Times New Roman"/>
          <w:sz w:val="28"/>
        </w:rPr>
        <w:t>Hz, etc. After the high-pass filter</w:t>
      </w:r>
      <w:r w:rsidR="00083BB2" w:rsidRPr="00C91ED5">
        <w:rPr>
          <w:rFonts w:cs="Times New Roman"/>
          <w:sz w:val="28"/>
        </w:rPr>
        <w:t xml:space="preserve"> with cut-off frequency at 7.1 Hz</w:t>
      </w:r>
      <w:r w:rsidRPr="00C91ED5">
        <w:rPr>
          <w:rFonts w:cs="Times New Roman"/>
          <w:sz w:val="28"/>
        </w:rPr>
        <w:t>,</w:t>
      </w:r>
      <w:r w:rsidR="00083BB2" w:rsidRPr="00C91ED5">
        <w:rPr>
          <w:rFonts w:cs="Times New Roman"/>
          <w:sz w:val="28"/>
        </w:rPr>
        <w:t xml:space="preserve"> only</w:t>
      </w:r>
      <w:r w:rsidRPr="00C91ED5">
        <w:rPr>
          <w:rFonts w:cs="Times New Roman"/>
          <w:sz w:val="28"/>
        </w:rPr>
        <w:t xml:space="preserve"> 0 Hz wave, that is the DC offset, is removed. </w:t>
      </w:r>
      <w:r w:rsidR="00083BB2" w:rsidRPr="00C91ED5">
        <w:rPr>
          <w:rFonts w:cs="Times New Roman"/>
          <w:sz w:val="28"/>
        </w:rPr>
        <w:t xml:space="preserve">After sampling at 8 kHz, periodic components are shown around multiples of 8 kHz, since multiplying of rectified waveform </w:t>
      </w:r>
      <w:r w:rsidR="00083BB2" w:rsidRPr="00C91ED5">
        <w:rPr>
          <w:rFonts w:cs="Times New Roman"/>
          <w:sz w:val="28"/>
        </w:rPr>
        <w:lastRenderedPageBreak/>
        <w:t>and delta function train is equivalent to convolution in frequency domain. The 7.6 kHz peak around 8 kHz sampling frequency, therefore, corresponds to a 400 Hz peak at baseband due to aliasing</w:t>
      </w:r>
      <w:r w:rsidR="002C32EF">
        <w:rPr>
          <w:rFonts w:cs="Times New Roman"/>
          <w:sz w:val="28"/>
        </w:rPr>
        <w:t xml:space="preserve"> (Figure 5)</w:t>
      </w:r>
      <w:r w:rsidR="00083BB2" w:rsidRPr="00C91ED5">
        <w:rPr>
          <w:rFonts w:cs="Times New Roman"/>
          <w:sz w:val="28"/>
        </w:rPr>
        <w:t>.</w:t>
      </w: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AB4FFC" w:rsidRDefault="00AB4FFC" w:rsidP="00D3101F">
      <w:pPr>
        <w:rPr>
          <w:rFonts w:asciiTheme="majorHAnsi" w:hAnsiTheme="majorHAnsi"/>
          <w:b/>
          <w:color w:val="5B9BD5" w:themeColor="accent1"/>
          <w:sz w:val="48"/>
        </w:rPr>
      </w:pPr>
    </w:p>
    <w:p w:rsidR="00D3101F" w:rsidRPr="00AB4FFC" w:rsidRDefault="00D3101F" w:rsidP="00D3101F">
      <w:pPr>
        <w:rPr>
          <w:rFonts w:asciiTheme="majorHAnsi" w:hAnsiTheme="majorHAnsi"/>
          <w:b/>
          <w:color w:val="0070C0"/>
          <w:sz w:val="48"/>
        </w:rPr>
      </w:pPr>
      <w:r w:rsidRPr="00AB4FFC">
        <w:rPr>
          <w:rFonts w:asciiTheme="majorHAnsi" w:hAnsiTheme="majorHAnsi"/>
          <w:b/>
          <w:color w:val="0070C0"/>
          <w:sz w:val="48"/>
        </w:rPr>
        <w:lastRenderedPageBreak/>
        <w:t xml:space="preserve">Code </w:t>
      </w:r>
      <w:r w:rsidR="006E2509" w:rsidRPr="00AB4FFC">
        <w:rPr>
          <w:rFonts w:asciiTheme="majorHAnsi" w:hAnsiTheme="majorHAnsi"/>
          <w:b/>
          <w:color w:val="0070C0"/>
          <w:sz w:val="48"/>
        </w:rPr>
        <w:t>Explanation</w:t>
      </w:r>
    </w:p>
    <w:p w:rsidR="00E26197" w:rsidRPr="007C3F53" w:rsidRDefault="00E26197" w:rsidP="00D3101F">
      <w:pPr>
        <w:rPr>
          <w:rFonts w:asciiTheme="majorHAnsi" w:hAnsiTheme="majorHAnsi" w:cs="Times New Roman"/>
          <w:b/>
          <w:color w:val="5B9BD5" w:themeColor="accent1"/>
          <w:sz w:val="36"/>
          <w:szCs w:val="36"/>
        </w:rPr>
      </w:pPr>
      <w:r w:rsidRPr="007C3F53">
        <w:rPr>
          <w:rFonts w:asciiTheme="majorHAnsi" w:hAnsiTheme="majorHAnsi" w:cs="Times New Roman"/>
          <w:b/>
          <w:color w:val="5B9BD5" w:themeColor="accent1"/>
          <w:sz w:val="36"/>
          <w:szCs w:val="36"/>
        </w:rPr>
        <w:t>2.1 Interrupt Service Routine</w:t>
      </w:r>
    </w:p>
    <w:p w:rsidR="00862853" w:rsidRPr="002D5E56" w:rsidRDefault="006E2509" w:rsidP="00691CAF">
      <w:pPr>
        <w:tabs>
          <w:tab w:val="left" w:pos="1547"/>
        </w:tabs>
        <w:rPr>
          <w:rFonts w:cs="Times New Roman"/>
          <w:sz w:val="28"/>
        </w:rPr>
      </w:pPr>
      <w:r w:rsidRPr="00691CAF">
        <w:rPr>
          <w:rFonts w:cs="Times New Roman"/>
          <w:sz w:val="28"/>
        </w:rPr>
        <w:t>In exercise 1, we are required to write a</w:t>
      </w:r>
      <w:r w:rsidR="00325E45" w:rsidRPr="00691CAF">
        <w:rPr>
          <w:rFonts w:cs="Times New Roman"/>
          <w:sz w:val="28"/>
        </w:rPr>
        <w:t>n</w:t>
      </w:r>
      <w:r w:rsidRPr="00691CAF">
        <w:rPr>
          <w:rFonts w:cs="Times New Roman"/>
          <w:sz w:val="28"/>
        </w:rPr>
        <w:t xml:space="preserve"> interrupt function which r</w:t>
      </w:r>
      <w:r w:rsidR="00691CAF">
        <w:rPr>
          <w:rFonts w:cs="Times New Roman"/>
          <w:sz w:val="28"/>
        </w:rPr>
        <w:t>ead, write and rectify samples. The basic principle</w:t>
      </w:r>
      <w:r w:rsidR="002D5E56">
        <w:rPr>
          <w:rFonts w:cs="Times New Roman"/>
          <w:sz w:val="28"/>
        </w:rPr>
        <w:t xml:space="preserve"> of exercise 1 is that, after signal is generated from software generator, it is read by the function </w:t>
      </w:r>
      <w:r w:rsidR="002D5E56" w:rsidRPr="002D5E56">
        <w:rPr>
          <w:rFonts w:cs="Times New Roman"/>
          <w:i/>
          <w:sz w:val="28"/>
        </w:rPr>
        <w:t>mono_read_</w:t>
      </w:r>
      <w:r w:rsidR="004110AC" w:rsidRPr="002D5E56">
        <w:rPr>
          <w:rFonts w:cs="Times New Roman"/>
          <w:i/>
          <w:sz w:val="28"/>
        </w:rPr>
        <w:t>16Bit (</w:t>
      </w:r>
      <w:r w:rsidR="002D5E56" w:rsidRPr="002D5E56">
        <w:rPr>
          <w:rFonts w:cs="Times New Roman"/>
          <w:i/>
          <w:sz w:val="28"/>
        </w:rPr>
        <w:t>)</w:t>
      </w:r>
      <w:r w:rsidR="002D5E56">
        <w:rPr>
          <w:rFonts w:cs="Times New Roman"/>
          <w:i/>
          <w:sz w:val="28"/>
        </w:rPr>
        <w:t xml:space="preserve"> </w:t>
      </w:r>
      <w:r w:rsidR="002D5E56">
        <w:rPr>
          <w:rFonts w:cs="Times New Roman"/>
          <w:sz w:val="28"/>
        </w:rPr>
        <w:t xml:space="preserve">and causes an interrupt routine to rectify signal. Eventually signal is output </w:t>
      </w:r>
      <w:r w:rsidR="00862853">
        <w:rPr>
          <w:rFonts w:cs="Times New Roman"/>
          <w:sz w:val="28"/>
        </w:rPr>
        <w:t xml:space="preserve">to AIC audio port </w:t>
      </w:r>
      <w:r w:rsidR="002D5E56">
        <w:rPr>
          <w:rFonts w:cs="Times New Roman"/>
          <w:sz w:val="28"/>
        </w:rPr>
        <w:t xml:space="preserve">through the function </w:t>
      </w:r>
      <w:r w:rsidR="002D5E56" w:rsidRPr="002D5E56">
        <w:rPr>
          <w:rFonts w:cs="Times New Roman"/>
          <w:i/>
          <w:sz w:val="28"/>
        </w:rPr>
        <w:t>mono_write_</w:t>
      </w:r>
      <w:r w:rsidR="004110AC" w:rsidRPr="002D5E56">
        <w:rPr>
          <w:rFonts w:cs="Times New Roman"/>
          <w:i/>
          <w:sz w:val="28"/>
        </w:rPr>
        <w:t>16Bit ().</w:t>
      </w:r>
    </w:p>
    <w:p w:rsidR="00691CAF" w:rsidRDefault="00956943" w:rsidP="00691CAF">
      <w:pPr>
        <w:tabs>
          <w:tab w:val="left" w:pos="1547"/>
        </w:tabs>
        <w:rPr>
          <w:rFonts w:cs="Times New Roman"/>
          <w:sz w:val="28"/>
        </w:rPr>
      </w:pPr>
      <w:r w:rsidRPr="00691CAF">
        <w:rPr>
          <w:rFonts w:cs="Times New Roman"/>
          <w:sz w:val="28"/>
        </w:rPr>
        <w:t>Interrupt event is set to</w:t>
      </w:r>
      <w:r w:rsidR="004855FF">
        <w:rPr>
          <w:rFonts w:cs="Times New Roman"/>
          <w:sz w:val="28"/>
        </w:rPr>
        <w:t xml:space="preserve"> </w:t>
      </w:r>
      <w:r w:rsidR="004855FF" w:rsidRPr="004855FF">
        <w:rPr>
          <w:rFonts w:cs="Times New Roman"/>
          <w:i/>
          <w:sz w:val="28"/>
        </w:rPr>
        <w:t>MCBSP_1_receive</w:t>
      </w:r>
      <w:r w:rsidRPr="00691CAF">
        <w:rPr>
          <w:rFonts w:cs="Times New Roman"/>
          <w:sz w:val="28"/>
        </w:rPr>
        <w:t xml:space="preserve"> which calls interrupt function when signal is received</w:t>
      </w:r>
      <w:r w:rsidR="00E52BB2" w:rsidRPr="00691CAF">
        <w:rPr>
          <w:rFonts w:cs="Times New Roman"/>
          <w:sz w:val="28"/>
        </w:rPr>
        <w:t>.</w:t>
      </w:r>
      <w:r w:rsidR="00691CAF" w:rsidRPr="00691CAF">
        <w:rPr>
          <w:rFonts w:cs="Times New Roman"/>
          <w:sz w:val="28"/>
        </w:rPr>
        <w:t xml:space="preserve"> </w:t>
      </w:r>
      <w:r w:rsidR="004855FF">
        <w:rPr>
          <w:rFonts w:cs="Times New Roman"/>
          <w:sz w:val="28"/>
        </w:rPr>
        <w:t xml:space="preserve">It is then mapped to the physical event </w:t>
      </w:r>
      <w:r w:rsidR="004855FF" w:rsidRPr="00691CAF">
        <w:rPr>
          <w:rFonts w:cs="Times New Roman"/>
          <w:i/>
          <w:sz w:val="28"/>
        </w:rPr>
        <w:t>IRQ_EVT_RINT1</w:t>
      </w:r>
      <w:r w:rsidR="004855FF" w:rsidRPr="00691CAF">
        <w:rPr>
          <w:rFonts w:cs="Times New Roman"/>
          <w:sz w:val="28"/>
        </w:rPr>
        <w:t xml:space="preserve"> </w:t>
      </w:r>
      <w:r w:rsidR="004855FF">
        <w:rPr>
          <w:rFonts w:cs="Times New Roman"/>
          <w:sz w:val="28"/>
        </w:rPr>
        <w:t xml:space="preserve">in </w:t>
      </w:r>
      <w:r w:rsidR="004110AC">
        <w:rPr>
          <w:rFonts w:cs="Times New Roman"/>
          <w:i/>
          <w:sz w:val="28"/>
        </w:rPr>
        <w:t>IRQ_</w:t>
      </w:r>
      <w:r w:rsidR="004855FF" w:rsidRPr="004855FF">
        <w:rPr>
          <w:rFonts w:cs="Times New Roman"/>
          <w:i/>
          <w:sz w:val="28"/>
        </w:rPr>
        <w:t>Map</w:t>
      </w:r>
      <w:r w:rsidR="004110AC">
        <w:rPr>
          <w:rFonts w:cs="Times New Roman"/>
          <w:i/>
          <w:sz w:val="28"/>
        </w:rPr>
        <w:t xml:space="preserve"> </w:t>
      </w:r>
      <w:r w:rsidR="004855FF" w:rsidRPr="004855FF">
        <w:rPr>
          <w:rFonts w:cs="Times New Roman"/>
          <w:i/>
          <w:sz w:val="28"/>
        </w:rPr>
        <w:t>().</w:t>
      </w:r>
      <w:r w:rsidR="004855FF">
        <w:rPr>
          <w:rFonts w:cs="Times New Roman"/>
          <w:sz w:val="28"/>
        </w:rPr>
        <w:t xml:space="preserve"> </w:t>
      </w:r>
      <w:r w:rsidR="00691CAF" w:rsidRPr="00691CAF">
        <w:rPr>
          <w:rFonts w:cs="Times New Roman"/>
          <w:sz w:val="28"/>
        </w:rPr>
        <w:t xml:space="preserve">The interrupt priority number is </w:t>
      </w:r>
      <w:r w:rsidR="00691CAF" w:rsidRPr="002D5E56">
        <w:rPr>
          <w:rFonts w:cs="Times New Roman"/>
          <w:sz w:val="28"/>
        </w:rPr>
        <w:t>4</w:t>
      </w:r>
      <w:r w:rsidR="00691CAF" w:rsidRPr="00691CAF">
        <w:rPr>
          <w:rFonts w:cs="Times New Roman"/>
          <w:sz w:val="28"/>
        </w:rPr>
        <w:t>, which</w:t>
      </w:r>
      <w:r w:rsidR="004855FF">
        <w:rPr>
          <w:rFonts w:cs="Times New Roman"/>
          <w:sz w:val="28"/>
        </w:rPr>
        <w:t xml:space="preserve"> matches the interrupt number</w:t>
      </w:r>
      <w:r w:rsidR="00691CAF" w:rsidRPr="00691CAF">
        <w:rPr>
          <w:rFonts w:cs="Times New Roman"/>
          <w:sz w:val="28"/>
        </w:rPr>
        <w:t>.</w:t>
      </w:r>
    </w:p>
    <w:p w:rsidR="00691CAF" w:rsidRPr="00691CAF" w:rsidRDefault="00691CAF" w:rsidP="00691CAF">
      <w:pPr>
        <w:tabs>
          <w:tab w:val="left" w:pos="1547"/>
        </w:tabs>
        <w:rPr>
          <w:rFonts w:cs="Times New Roman"/>
          <w:sz w:val="28"/>
        </w:rPr>
      </w:pPr>
      <w:r>
        <w:rPr>
          <w:rFonts w:cs="Times New Roman"/>
          <w:noProof/>
          <w:sz w:val="28"/>
          <w:lang w:eastAsia="en-GB"/>
        </w:rPr>
        <w:drawing>
          <wp:anchor distT="0" distB="0" distL="114300" distR="114300" simplePos="0" relativeHeight="251677696" behindDoc="1" locked="0" layoutInCell="1" allowOverlap="1" wp14:anchorId="57725DA9" wp14:editId="598002F8">
            <wp:simplePos x="0" y="0"/>
            <wp:positionH relativeFrom="margin">
              <wp:align>left</wp:align>
            </wp:positionH>
            <wp:positionV relativeFrom="paragraph">
              <wp:posOffset>333671</wp:posOffset>
            </wp:positionV>
            <wp:extent cx="5731510" cy="181610"/>
            <wp:effectExtent l="19050" t="19050" r="21590" b="27940"/>
            <wp:wrapTight wrapText="bothSides">
              <wp:wrapPolygon edited="0">
                <wp:start x="-72" y="-2266"/>
                <wp:lineTo x="-72" y="22657"/>
                <wp:lineTo x="21610" y="22657"/>
                <wp:lineTo x="21610" y="-2266"/>
                <wp:lineTo x="-72" y="-226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1610"/>
                    </a:xfrm>
                    <a:prstGeom prst="rect">
                      <a:avLst/>
                    </a:prstGeom>
                    <a:noFill/>
                    <a:ln>
                      <a:solidFill>
                        <a:schemeClr val="tx1"/>
                      </a:solidFill>
                    </a:ln>
                  </pic:spPr>
                </pic:pic>
              </a:graphicData>
            </a:graphic>
          </wp:anchor>
        </w:drawing>
      </w:r>
      <w:r>
        <w:rPr>
          <w:rFonts w:cs="Times New Roman"/>
          <w:sz w:val="28"/>
        </w:rPr>
        <w:t>Sampling frequency is set to 8 kHz by the following command:</w:t>
      </w:r>
    </w:p>
    <w:p w:rsidR="00862853" w:rsidRDefault="00E52BB2" w:rsidP="00691CAF">
      <w:pPr>
        <w:tabs>
          <w:tab w:val="left" w:pos="1547"/>
        </w:tabs>
        <w:rPr>
          <w:rFonts w:cs="Times New Roman"/>
          <w:sz w:val="28"/>
        </w:rPr>
      </w:pPr>
      <w:r w:rsidRPr="00691CAF">
        <w:rPr>
          <w:rFonts w:cs="Times New Roman"/>
          <w:sz w:val="28"/>
        </w:rPr>
        <w:t xml:space="preserve"> </w:t>
      </w:r>
      <w:r w:rsidR="007C3F53">
        <w:rPr>
          <w:rFonts w:cs="Times New Roman"/>
          <w:sz w:val="28"/>
        </w:rPr>
        <w:t>We use a hand</w:t>
      </w:r>
      <w:r w:rsidR="0030284C">
        <w:rPr>
          <w:rFonts w:cs="Times New Roman"/>
          <w:sz w:val="28"/>
        </w:rPr>
        <w:t>le</w:t>
      </w:r>
      <w:r w:rsidR="007C3F53">
        <w:rPr>
          <w:rFonts w:cs="Times New Roman"/>
          <w:sz w:val="28"/>
        </w:rPr>
        <w:t xml:space="preserve"> to set up configuration:</w:t>
      </w:r>
    </w:p>
    <w:p w:rsidR="007C3F53" w:rsidRDefault="0030284C" w:rsidP="0030284C">
      <w:pPr>
        <w:pStyle w:val="Heading2"/>
        <w:rPr>
          <w:rFonts w:cs="Times New Roman"/>
          <w:sz w:val="28"/>
        </w:rPr>
      </w:pPr>
      <w:r w:rsidRPr="0030284C">
        <w:rPr>
          <w:rFonts w:asciiTheme="minorHAnsi" w:hAnsiTheme="minorHAnsi"/>
          <w:noProof/>
          <w:sz w:val="28"/>
          <w:szCs w:val="28"/>
          <w:lang w:eastAsia="en-GB"/>
        </w:rPr>
        <w:drawing>
          <wp:inline distT="0" distB="0" distL="0" distR="0" wp14:anchorId="6F1F4311" wp14:editId="1D5CDAD7">
            <wp:extent cx="5731510" cy="481378"/>
            <wp:effectExtent l="19050" t="19050" r="2159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868" cy="481576"/>
                    </a:xfrm>
                    <a:prstGeom prst="rect">
                      <a:avLst/>
                    </a:prstGeom>
                    <a:noFill/>
                    <a:ln>
                      <a:solidFill>
                        <a:schemeClr val="tx1"/>
                      </a:solidFill>
                    </a:ln>
                  </pic:spPr>
                </pic:pic>
              </a:graphicData>
            </a:graphic>
          </wp:inline>
        </w:drawing>
      </w:r>
    </w:p>
    <w:p w:rsidR="00691CAF" w:rsidRPr="00862853" w:rsidRDefault="00E52BB2" w:rsidP="00862853">
      <w:pPr>
        <w:tabs>
          <w:tab w:val="left" w:pos="1547"/>
        </w:tabs>
        <w:rPr>
          <w:rFonts w:cs="Times New Roman"/>
          <w:sz w:val="28"/>
        </w:rPr>
      </w:pPr>
      <w:r w:rsidRPr="00691CAF">
        <w:rPr>
          <w:rFonts w:cs="Times New Roman"/>
          <w:sz w:val="28"/>
        </w:rPr>
        <w:t>In the interrupt function</w:t>
      </w:r>
      <w:r w:rsidR="00CF2050">
        <w:rPr>
          <w:rFonts w:cs="Times New Roman"/>
          <w:sz w:val="28"/>
        </w:rPr>
        <w:t xml:space="preserve"> below</w:t>
      </w:r>
      <w:r w:rsidRPr="00691CAF">
        <w:rPr>
          <w:rFonts w:cs="Times New Roman"/>
          <w:sz w:val="28"/>
        </w:rPr>
        <w:t xml:space="preserve">, signal is first read into a variable called </w:t>
      </w:r>
      <w:r w:rsidRPr="00862853">
        <w:rPr>
          <w:rFonts w:cs="Times New Roman"/>
          <w:i/>
          <w:sz w:val="28"/>
        </w:rPr>
        <w:t>wave</w:t>
      </w:r>
      <w:r w:rsidRPr="00691CAF">
        <w:rPr>
          <w:rFonts w:cs="Times New Roman"/>
          <w:sz w:val="28"/>
        </w:rPr>
        <w:t xml:space="preserve">, which is rectified using Abs function in </w:t>
      </w:r>
      <w:r w:rsidRPr="00691CAF">
        <w:rPr>
          <w:rFonts w:cs="Times New Roman"/>
          <w:i/>
          <w:sz w:val="28"/>
        </w:rPr>
        <w:t>math.h</w:t>
      </w:r>
      <w:r w:rsidRPr="00691CAF">
        <w:rPr>
          <w:rFonts w:cs="Times New Roman"/>
          <w:sz w:val="28"/>
        </w:rPr>
        <w:t xml:space="preserve"> library. </w:t>
      </w:r>
      <w:r w:rsidR="00311752" w:rsidRPr="00862853">
        <w:rPr>
          <w:rFonts w:cs="Times New Roman"/>
          <w:i/>
          <w:sz w:val="28"/>
        </w:rPr>
        <w:t>Wave</w:t>
      </w:r>
      <w:r w:rsidR="00311752" w:rsidRPr="00691CAF">
        <w:rPr>
          <w:rFonts w:cs="Times New Roman"/>
          <w:sz w:val="28"/>
        </w:rPr>
        <w:t xml:space="preserve"> is declared as type </w:t>
      </w:r>
      <w:r w:rsidR="00311752" w:rsidRPr="00862853">
        <w:rPr>
          <w:rFonts w:cs="Times New Roman"/>
          <w:i/>
          <w:sz w:val="28"/>
        </w:rPr>
        <w:t>short</w:t>
      </w:r>
      <w:r w:rsidR="00311752" w:rsidRPr="00691CAF">
        <w:rPr>
          <w:rFonts w:cs="Times New Roman"/>
          <w:sz w:val="28"/>
        </w:rPr>
        <w:t>, which is 16 bit integer</w:t>
      </w:r>
      <w:r w:rsidR="006A4997">
        <w:rPr>
          <w:rFonts w:cs="Times New Roman"/>
          <w:sz w:val="28"/>
        </w:rPr>
        <w:t xml:space="preserve"> (suitable format for mono_write_16Bit function)</w:t>
      </w:r>
      <w:r w:rsidR="00311752" w:rsidRPr="00691CAF">
        <w:rPr>
          <w:rFonts w:cs="Times New Roman"/>
          <w:sz w:val="28"/>
        </w:rPr>
        <w:t xml:space="preserve">. </w:t>
      </w:r>
      <w:r w:rsidRPr="00691CAF">
        <w:rPr>
          <w:rFonts w:cs="Times New Roman"/>
          <w:sz w:val="28"/>
        </w:rPr>
        <w:t>After that, wave is outputted to oscilloscope.</w:t>
      </w:r>
    </w:p>
    <w:p w:rsidR="00691CAF" w:rsidRPr="00691CAF" w:rsidRDefault="0030284C" w:rsidP="00691CAF">
      <w:pPr>
        <w:tabs>
          <w:tab w:val="left" w:pos="1547"/>
        </w:tabs>
        <w:rPr>
          <w:rFonts w:cs="Times New Roman"/>
          <w:sz w:val="28"/>
        </w:rPr>
      </w:pPr>
      <w:r w:rsidRPr="00691CAF">
        <w:rPr>
          <w:rFonts w:cs="Times New Roman"/>
          <w:noProof/>
          <w:sz w:val="28"/>
          <w:lang w:eastAsia="en-GB"/>
        </w:rPr>
        <w:drawing>
          <wp:anchor distT="0" distB="0" distL="114300" distR="114300" simplePos="0" relativeHeight="251676672" behindDoc="1" locked="0" layoutInCell="1" allowOverlap="1" wp14:anchorId="49BEF83D" wp14:editId="3E46201D">
            <wp:simplePos x="0" y="0"/>
            <wp:positionH relativeFrom="margin">
              <wp:align>left</wp:align>
            </wp:positionH>
            <wp:positionV relativeFrom="paragraph">
              <wp:posOffset>143955</wp:posOffset>
            </wp:positionV>
            <wp:extent cx="2264410" cy="1137285"/>
            <wp:effectExtent l="19050" t="19050" r="21590" b="24765"/>
            <wp:wrapTight wrapText="bothSides">
              <wp:wrapPolygon edited="0">
                <wp:start x="-182" y="-362"/>
                <wp:lineTo x="-182" y="21709"/>
                <wp:lineTo x="21624" y="21709"/>
                <wp:lineTo x="21624" y="-362"/>
                <wp:lineTo x="-182" y="-36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4410" cy="1137285"/>
                    </a:xfrm>
                    <a:prstGeom prst="rect">
                      <a:avLst/>
                    </a:prstGeom>
                    <a:noFill/>
                    <a:ln>
                      <a:solidFill>
                        <a:schemeClr val="tx1"/>
                      </a:solidFill>
                    </a:ln>
                  </pic:spPr>
                </pic:pic>
              </a:graphicData>
            </a:graphic>
            <wp14:sizeRelV relativeFrom="margin">
              <wp14:pctHeight>0</wp14:pctHeight>
            </wp14:sizeRelV>
          </wp:anchor>
        </w:drawing>
      </w:r>
    </w:p>
    <w:p w:rsidR="00691CAF" w:rsidRDefault="00691CAF" w:rsidP="00956943">
      <w:pPr>
        <w:rPr>
          <w:rFonts w:cs="Times New Roman"/>
          <w:sz w:val="32"/>
        </w:rPr>
      </w:pPr>
    </w:p>
    <w:p w:rsidR="00691CAF" w:rsidRDefault="00691CAF" w:rsidP="00956943">
      <w:pPr>
        <w:rPr>
          <w:rFonts w:cs="Times New Roman"/>
          <w:sz w:val="32"/>
        </w:rPr>
      </w:pPr>
    </w:p>
    <w:p w:rsidR="00691CAF" w:rsidRDefault="00691CAF" w:rsidP="00956943">
      <w:pPr>
        <w:rPr>
          <w:rFonts w:cs="Times New Roman"/>
          <w:sz w:val="32"/>
        </w:rPr>
      </w:pPr>
    </w:p>
    <w:p w:rsidR="0065562F" w:rsidRDefault="00DE5678" w:rsidP="00956943">
      <w:pPr>
        <w:rPr>
          <w:rFonts w:cs="Times New Roman"/>
          <w:sz w:val="28"/>
        </w:rPr>
      </w:pPr>
      <w:r w:rsidRPr="00AB0658">
        <w:rPr>
          <w:rFonts w:cs="Times New Roman"/>
          <w:sz w:val="28"/>
        </w:rPr>
        <w:t xml:space="preserve">The programme </w:t>
      </w:r>
      <w:r w:rsidRPr="00AB0658">
        <w:rPr>
          <w:rFonts w:cs="Times New Roman"/>
          <w:i/>
          <w:sz w:val="28"/>
        </w:rPr>
        <w:t>Signal Generator</w:t>
      </w:r>
      <w:r w:rsidRPr="00AB0658">
        <w:rPr>
          <w:rFonts w:cs="Times New Roman"/>
          <w:sz w:val="28"/>
        </w:rPr>
        <w:t xml:space="preserve"> provided on Blackboard is used in exercise.</w:t>
      </w:r>
    </w:p>
    <w:p w:rsidR="00AB0658" w:rsidRDefault="00AB0658" w:rsidP="00956943">
      <w:pPr>
        <w:rPr>
          <w:rFonts w:cs="Times New Roman"/>
          <w:sz w:val="28"/>
        </w:rPr>
      </w:pPr>
    </w:p>
    <w:p w:rsidR="00811998" w:rsidRPr="00AB0658" w:rsidRDefault="00811998" w:rsidP="00956943">
      <w:pPr>
        <w:rPr>
          <w:rFonts w:cs="Times New Roman"/>
          <w:sz w:val="28"/>
        </w:rPr>
      </w:pPr>
    </w:p>
    <w:p w:rsidR="0030284C" w:rsidRDefault="0030284C" w:rsidP="00956943">
      <w:pPr>
        <w:rPr>
          <w:rFonts w:asciiTheme="majorHAnsi" w:hAnsiTheme="majorHAnsi" w:cs="Times New Roman"/>
          <w:b/>
          <w:color w:val="5B9BD5" w:themeColor="accent1"/>
          <w:sz w:val="36"/>
          <w:szCs w:val="36"/>
        </w:rPr>
      </w:pPr>
    </w:p>
    <w:p w:rsidR="00691CAF" w:rsidRPr="0030284C" w:rsidRDefault="00691CAF" w:rsidP="00956943">
      <w:pPr>
        <w:rPr>
          <w:rFonts w:asciiTheme="majorHAnsi" w:hAnsiTheme="majorHAnsi" w:cs="Times New Roman"/>
          <w:b/>
          <w:color w:val="5B9BD5" w:themeColor="accent1"/>
          <w:sz w:val="36"/>
          <w:szCs w:val="36"/>
        </w:rPr>
      </w:pPr>
      <w:r w:rsidRPr="0030284C">
        <w:rPr>
          <w:rFonts w:asciiTheme="majorHAnsi" w:hAnsiTheme="majorHAnsi" w:cs="Times New Roman"/>
          <w:b/>
          <w:color w:val="5B9BD5" w:themeColor="accent1"/>
          <w:sz w:val="36"/>
          <w:szCs w:val="36"/>
        </w:rPr>
        <w:lastRenderedPageBreak/>
        <w:t>2.2 Interrupt-driven Sine Wave</w:t>
      </w:r>
    </w:p>
    <w:p w:rsidR="00CF2050" w:rsidRPr="00AB0658" w:rsidRDefault="00E52BB2" w:rsidP="00956943">
      <w:pPr>
        <w:rPr>
          <w:rFonts w:cs="Times New Roman"/>
          <w:sz w:val="28"/>
        </w:rPr>
      </w:pPr>
      <w:r w:rsidRPr="00AB0658">
        <w:rPr>
          <w:rFonts w:cs="Times New Roman"/>
          <w:sz w:val="28"/>
        </w:rPr>
        <w:t xml:space="preserve">In exercise 2, </w:t>
      </w:r>
      <w:r w:rsidR="00CC3031" w:rsidRPr="00AB0658">
        <w:rPr>
          <w:rFonts w:cs="Times New Roman"/>
          <w:sz w:val="28"/>
        </w:rPr>
        <w:t xml:space="preserve">we are required to write an interrupt function to rectify signal </w:t>
      </w:r>
      <w:bookmarkStart w:id="0" w:name="_GoBack"/>
      <w:bookmarkEnd w:id="0"/>
      <w:r w:rsidR="00CF2050" w:rsidRPr="00AB0658">
        <w:rPr>
          <w:rFonts w:cs="Times New Roman"/>
          <w:sz w:val="28"/>
        </w:rPr>
        <w:t xml:space="preserve">generated </w:t>
      </w:r>
      <w:r w:rsidR="00CC3031" w:rsidRPr="00AB0658">
        <w:rPr>
          <w:rFonts w:cs="Times New Roman"/>
          <w:sz w:val="28"/>
        </w:rPr>
        <w:t>from a lookup-table.</w:t>
      </w:r>
      <w:r w:rsidR="00CF2050" w:rsidRPr="00AB0658">
        <w:rPr>
          <w:rFonts w:cs="Times New Roman"/>
          <w:sz w:val="28"/>
        </w:rPr>
        <w:t xml:space="preserve"> The main principle is similar to exercise 1. However, instead of trigger an interrupt routine when signal is received, interrupt is called when transmitting, since no signal is passed to input port in this exercise.</w:t>
      </w:r>
    </w:p>
    <w:p w:rsidR="00CF2050" w:rsidRPr="0030284C" w:rsidRDefault="00DE5678" w:rsidP="00956943">
      <w:pPr>
        <w:rPr>
          <w:rFonts w:cs="Times New Roman"/>
          <w:sz w:val="28"/>
          <w:szCs w:val="28"/>
        </w:rPr>
      </w:pPr>
      <w:r w:rsidRPr="0030284C">
        <w:rPr>
          <w:rFonts w:cs="Times New Roman"/>
          <w:sz w:val="28"/>
          <w:szCs w:val="28"/>
        </w:rPr>
        <w:t>Look-up table initialised to contain a whole sine wave using a F</w:t>
      </w:r>
      <w:r w:rsidR="00513661" w:rsidRPr="0030284C">
        <w:rPr>
          <w:rFonts w:cs="Times New Roman"/>
          <w:sz w:val="28"/>
          <w:szCs w:val="28"/>
        </w:rPr>
        <w:t>or-</w:t>
      </w:r>
      <w:r w:rsidRPr="0030284C">
        <w:rPr>
          <w:rFonts w:cs="Times New Roman"/>
          <w:sz w:val="28"/>
          <w:szCs w:val="28"/>
        </w:rPr>
        <w:t>loop:</w:t>
      </w:r>
    </w:p>
    <w:p w:rsidR="00CF2050" w:rsidRDefault="00CB5DE5" w:rsidP="00956943">
      <w:pPr>
        <w:rPr>
          <w:rFonts w:cs="Times New Roman"/>
          <w:sz w:val="32"/>
        </w:rPr>
      </w:pPr>
      <w:r>
        <w:rPr>
          <w:rFonts w:cs="Times New Roman"/>
          <w:noProof/>
          <w:sz w:val="32"/>
          <w:lang w:eastAsia="en-GB"/>
        </w:rPr>
        <w:drawing>
          <wp:anchor distT="0" distB="0" distL="114300" distR="114300" simplePos="0" relativeHeight="251678720" behindDoc="1" locked="0" layoutInCell="1" allowOverlap="1" wp14:anchorId="15FFA599" wp14:editId="0B808F4A">
            <wp:simplePos x="0" y="0"/>
            <wp:positionH relativeFrom="margin">
              <wp:align>left</wp:align>
            </wp:positionH>
            <wp:positionV relativeFrom="paragraph">
              <wp:posOffset>27305</wp:posOffset>
            </wp:positionV>
            <wp:extent cx="3589655" cy="1025525"/>
            <wp:effectExtent l="19050" t="19050" r="10795" b="22225"/>
            <wp:wrapTight wrapText="bothSides">
              <wp:wrapPolygon edited="0">
                <wp:start x="-115" y="-401"/>
                <wp:lineTo x="-115" y="21667"/>
                <wp:lineTo x="21550" y="21667"/>
                <wp:lineTo x="21550" y="-401"/>
                <wp:lineTo x="-115" y="-401"/>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655" cy="1025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DE5678" w:rsidRDefault="00DE5678" w:rsidP="00956943">
      <w:pPr>
        <w:rPr>
          <w:rFonts w:cs="Times New Roman"/>
          <w:sz w:val="32"/>
        </w:rPr>
      </w:pPr>
    </w:p>
    <w:p w:rsidR="00DE5678" w:rsidRDefault="00DE5678" w:rsidP="00956943">
      <w:pPr>
        <w:rPr>
          <w:rFonts w:cs="Times New Roman"/>
          <w:sz w:val="32"/>
        </w:rPr>
      </w:pPr>
    </w:p>
    <w:p w:rsidR="00CB5DE5" w:rsidRDefault="00CB5DE5" w:rsidP="00956943">
      <w:pPr>
        <w:rPr>
          <w:rFonts w:cs="Times New Roman"/>
          <w:sz w:val="32"/>
        </w:rPr>
      </w:pPr>
    </w:p>
    <w:p w:rsidR="00DE5678" w:rsidRPr="0030284C" w:rsidRDefault="004855FF" w:rsidP="00956943">
      <w:pPr>
        <w:rPr>
          <w:rFonts w:cs="Times New Roman"/>
          <w:sz w:val="28"/>
          <w:szCs w:val="28"/>
        </w:rPr>
      </w:pPr>
      <w:r w:rsidRPr="0030284C">
        <w:rPr>
          <w:rFonts w:cs="Times New Roman"/>
          <w:sz w:val="28"/>
          <w:szCs w:val="28"/>
        </w:rPr>
        <w:t xml:space="preserve">The variable </w:t>
      </w:r>
      <w:r w:rsidRPr="0030284C">
        <w:rPr>
          <w:rFonts w:cs="Times New Roman"/>
          <w:i/>
          <w:sz w:val="28"/>
          <w:szCs w:val="28"/>
        </w:rPr>
        <w:t>table</w:t>
      </w:r>
      <w:r w:rsidRPr="0030284C">
        <w:rPr>
          <w:rFonts w:cs="Times New Roman"/>
          <w:sz w:val="28"/>
          <w:szCs w:val="28"/>
        </w:rPr>
        <w:t xml:space="preserve"> is defined as an array containing 256 elements, all of them are in </w:t>
      </w:r>
      <w:r w:rsidRPr="0030284C">
        <w:rPr>
          <w:rFonts w:cs="Times New Roman"/>
          <w:i/>
          <w:sz w:val="28"/>
          <w:szCs w:val="28"/>
        </w:rPr>
        <w:t>float</w:t>
      </w:r>
      <w:r w:rsidRPr="0030284C">
        <w:rPr>
          <w:rFonts w:cs="Times New Roman"/>
          <w:sz w:val="28"/>
          <w:szCs w:val="28"/>
        </w:rPr>
        <w:t xml:space="preserve"> type</w:t>
      </w:r>
      <w:r w:rsidR="00AC6D3A" w:rsidRPr="0030284C">
        <w:rPr>
          <w:rFonts w:cs="Times New Roman"/>
          <w:sz w:val="28"/>
          <w:szCs w:val="28"/>
        </w:rPr>
        <w:t xml:space="preserve"> to ensure accuracy</w:t>
      </w:r>
      <w:r w:rsidRPr="0030284C">
        <w:rPr>
          <w:rFonts w:cs="Times New Roman"/>
          <w:sz w:val="28"/>
          <w:szCs w:val="28"/>
        </w:rPr>
        <w:t>.</w:t>
      </w:r>
    </w:p>
    <w:p w:rsidR="00AC6D3A" w:rsidRPr="0030284C" w:rsidRDefault="00AC6D3A" w:rsidP="00956943">
      <w:pPr>
        <w:rPr>
          <w:rFonts w:cs="Times New Roman"/>
          <w:sz w:val="28"/>
          <w:szCs w:val="28"/>
        </w:rPr>
      </w:pPr>
      <w:r w:rsidRPr="0030284C">
        <w:rPr>
          <w:rFonts w:cs="Times New Roman"/>
          <w:sz w:val="28"/>
          <w:szCs w:val="28"/>
        </w:rPr>
        <w:t>However, value stored in look-up table are all 16-bit floating point, which are essentially in the range of -1 to 1, which is tiny and hardly distinguished by processor.</w:t>
      </w:r>
    </w:p>
    <w:p w:rsidR="00AC6D3A" w:rsidRPr="0030284C" w:rsidRDefault="00AC6D3A" w:rsidP="00956943">
      <w:pPr>
        <w:rPr>
          <w:rFonts w:cs="Times New Roman"/>
          <w:sz w:val="28"/>
          <w:szCs w:val="28"/>
        </w:rPr>
      </w:pPr>
      <w:r w:rsidRPr="0030284C">
        <w:rPr>
          <w:rFonts w:cs="Times New Roman"/>
          <w:sz w:val="28"/>
          <w:szCs w:val="28"/>
        </w:rPr>
        <w:t xml:space="preserve">Therefore, we define a constant </w:t>
      </w:r>
      <w:r w:rsidRPr="0030284C">
        <w:rPr>
          <w:rFonts w:cs="Times New Roman"/>
          <w:i/>
          <w:sz w:val="28"/>
          <w:szCs w:val="28"/>
        </w:rPr>
        <w:t>Gain</w:t>
      </w:r>
      <w:r w:rsidRPr="0030284C">
        <w:rPr>
          <w:rFonts w:cs="Times New Roman"/>
          <w:sz w:val="28"/>
          <w:szCs w:val="28"/>
        </w:rPr>
        <w:t>, with the value of 2</w:t>
      </w:r>
      <w:r w:rsidRPr="0030284C">
        <w:rPr>
          <w:rFonts w:cs="Times New Roman"/>
          <w:sz w:val="28"/>
          <w:szCs w:val="28"/>
          <w:vertAlign w:val="superscript"/>
        </w:rPr>
        <w:t>15</w:t>
      </w:r>
      <w:r w:rsidRPr="0030284C">
        <w:rPr>
          <w:rFonts w:cs="Times New Roman"/>
          <w:sz w:val="28"/>
          <w:szCs w:val="28"/>
        </w:rPr>
        <w:t>-1 = 32767, which is the maximum number represented by 16bit signed</w:t>
      </w:r>
      <w:r w:rsidR="00182F71" w:rsidRPr="0030284C">
        <w:rPr>
          <w:rFonts w:cs="Times New Roman"/>
          <w:sz w:val="28"/>
          <w:szCs w:val="28"/>
        </w:rPr>
        <w:t xml:space="preserve"> number.</w:t>
      </w:r>
    </w:p>
    <w:p w:rsidR="00AC6D3A" w:rsidRPr="004855FF" w:rsidRDefault="00AC6D3A" w:rsidP="00956943">
      <w:pPr>
        <w:rPr>
          <w:rFonts w:cs="Times New Roman"/>
          <w:sz w:val="32"/>
        </w:rPr>
      </w:pPr>
      <w:r>
        <w:rPr>
          <w:rFonts w:cs="Times New Roman"/>
          <w:noProof/>
          <w:sz w:val="32"/>
          <w:lang w:eastAsia="en-GB"/>
        </w:rPr>
        <w:drawing>
          <wp:anchor distT="0" distB="0" distL="114300" distR="114300" simplePos="0" relativeHeight="251679744" behindDoc="1" locked="0" layoutInCell="1" allowOverlap="1">
            <wp:simplePos x="0" y="0"/>
            <wp:positionH relativeFrom="margin">
              <wp:align>left</wp:align>
            </wp:positionH>
            <wp:positionV relativeFrom="paragraph">
              <wp:posOffset>46165</wp:posOffset>
            </wp:positionV>
            <wp:extent cx="3514725" cy="160655"/>
            <wp:effectExtent l="19050" t="19050" r="28575" b="10795"/>
            <wp:wrapTight wrapText="bothSides">
              <wp:wrapPolygon edited="0">
                <wp:start x="-117" y="-2561"/>
                <wp:lineTo x="-117" y="20490"/>
                <wp:lineTo x="21659" y="20490"/>
                <wp:lineTo x="21659" y="-2561"/>
                <wp:lineTo x="-117" y="-2561"/>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160655"/>
                    </a:xfrm>
                    <a:prstGeom prst="rect">
                      <a:avLst/>
                    </a:prstGeom>
                    <a:noFill/>
                    <a:ln>
                      <a:solidFill>
                        <a:schemeClr val="tx1"/>
                      </a:solidFill>
                    </a:ln>
                  </pic:spPr>
                </pic:pic>
              </a:graphicData>
            </a:graphic>
            <wp14:sizeRelH relativeFrom="margin">
              <wp14:pctWidth>0</wp14:pctWidth>
            </wp14:sizeRelH>
          </wp:anchor>
        </w:drawing>
      </w:r>
    </w:p>
    <w:p w:rsidR="00E52BB2" w:rsidRPr="0030284C" w:rsidRDefault="0031190E" w:rsidP="00956943">
      <w:pPr>
        <w:rPr>
          <w:rFonts w:cs="Times New Roman"/>
          <w:sz w:val="28"/>
          <w:szCs w:val="28"/>
        </w:rPr>
      </w:pPr>
      <w:r w:rsidRPr="0030284C">
        <w:rPr>
          <w:rFonts w:cs="Times New Roman"/>
          <w:sz w:val="28"/>
          <w:szCs w:val="28"/>
        </w:rPr>
        <w:t xml:space="preserve">The ISR is associated with the </w:t>
      </w:r>
      <w:r w:rsidRPr="0030284C">
        <w:rPr>
          <w:rFonts w:cs="Times New Roman"/>
          <w:i/>
          <w:sz w:val="28"/>
          <w:szCs w:val="28"/>
        </w:rPr>
        <w:t>MCSP_1_Transmit</w:t>
      </w:r>
      <w:r w:rsidR="00AC6D3A" w:rsidRPr="0030284C">
        <w:rPr>
          <w:rFonts w:cs="Times New Roman"/>
          <w:sz w:val="28"/>
          <w:szCs w:val="28"/>
        </w:rPr>
        <w:t>, which is then</w:t>
      </w:r>
      <w:r w:rsidRPr="0030284C">
        <w:rPr>
          <w:rFonts w:cs="Times New Roman"/>
          <w:sz w:val="28"/>
          <w:szCs w:val="28"/>
        </w:rPr>
        <w:t xml:space="preserve"> mapped to the physical event </w:t>
      </w:r>
      <w:r w:rsidRPr="0030284C">
        <w:rPr>
          <w:rFonts w:cs="Times New Roman"/>
          <w:i/>
          <w:sz w:val="28"/>
          <w:szCs w:val="28"/>
        </w:rPr>
        <w:t>IRQ_EVT_XINT1</w:t>
      </w:r>
      <w:r w:rsidR="00AC6D3A" w:rsidRPr="0030284C">
        <w:rPr>
          <w:rFonts w:cs="Times New Roman"/>
          <w:i/>
          <w:sz w:val="28"/>
          <w:szCs w:val="28"/>
        </w:rPr>
        <w:t xml:space="preserve"> </w:t>
      </w:r>
      <w:r w:rsidR="00AC6D3A" w:rsidRPr="0030284C">
        <w:rPr>
          <w:rFonts w:cs="Times New Roman"/>
          <w:sz w:val="28"/>
          <w:szCs w:val="28"/>
        </w:rPr>
        <w:t>to trigger interrupt when transmitting</w:t>
      </w:r>
      <w:r w:rsidRPr="0030284C">
        <w:rPr>
          <w:rFonts w:cs="Times New Roman"/>
          <w:sz w:val="28"/>
          <w:szCs w:val="28"/>
        </w:rPr>
        <w:t xml:space="preserve">. </w:t>
      </w:r>
      <w:r w:rsidR="00581937" w:rsidRPr="0030284C">
        <w:rPr>
          <w:rFonts w:cs="Times New Roman"/>
          <w:sz w:val="28"/>
          <w:szCs w:val="28"/>
        </w:rPr>
        <w:t xml:space="preserve"> </w:t>
      </w:r>
    </w:p>
    <w:p w:rsidR="00AA50D2" w:rsidRPr="00542957" w:rsidRDefault="00795A18" w:rsidP="00956943">
      <w:pPr>
        <w:rPr>
          <w:rFonts w:cs="Times New Roman"/>
          <w:sz w:val="32"/>
        </w:rPr>
      </w:pPr>
      <w:r w:rsidRPr="00542957">
        <w:rPr>
          <w:rFonts w:cs="Times New Roman"/>
          <w:noProof/>
          <w:sz w:val="32"/>
          <w:lang w:eastAsia="en-GB"/>
        </w:rPr>
        <w:drawing>
          <wp:anchor distT="0" distB="0" distL="114300" distR="114300" simplePos="0" relativeHeight="251680768" behindDoc="1" locked="0" layoutInCell="1" allowOverlap="1" wp14:anchorId="7C264D7D" wp14:editId="6477AFAA">
            <wp:simplePos x="0" y="0"/>
            <wp:positionH relativeFrom="margin">
              <wp:align>left</wp:align>
            </wp:positionH>
            <wp:positionV relativeFrom="paragraph">
              <wp:posOffset>37465</wp:posOffset>
            </wp:positionV>
            <wp:extent cx="2943225" cy="958215"/>
            <wp:effectExtent l="19050" t="19050" r="28575" b="13335"/>
            <wp:wrapTight wrapText="bothSides">
              <wp:wrapPolygon edited="0">
                <wp:start x="-140" y="-429"/>
                <wp:lineTo x="-140" y="21471"/>
                <wp:lineTo x="21670" y="21471"/>
                <wp:lineTo x="21670" y="-429"/>
                <wp:lineTo x="-140" y="-429"/>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9582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795A18" w:rsidRDefault="00795A18" w:rsidP="00AA50D2">
      <w:pPr>
        <w:rPr>
          <w:rFonts w:cs="Times New Roman"/>
          <w:sz w:val="32"/>
        </w:rPr>
      </w:pPr>
    </w:p>
    <w:p w:rsidR="00795A18" w:rsidRDefault="00795A18" w:rsidP="00AA50D2">
      <w:pPr>
        <w:rPr>
          <w:rFonts w:cs="Times New Roman"/>
          <w:sz w:val="32"/>
        </w:rPr>
      </w:pPr>
    </w:p>
    <w:p w:rsidR="0030284C" w:rsidRDefault="0030284C" w:rsidP="00AA50D2">
      <w:pPr>
        <w:rPr>
          <w:rFonts w:cs="Times New Roman"/>
          <w:sz w:val="28"/>
          <w:szCs w:val="28"/>
        </w:rPr>
      </w:pPr>
    </w:p>
    <w:p w:rsidR="00DE5678" w:rsidRPr="0030284C" w:rsidRDefault="00AA50D2" w:rsidP="00AA50D2">
      <w:pPr>
        <w:rPr>
          <w:rFonts w:cs="Times New Roman"/>
          <w:sz w:val="28"/>
          <w:szCs w:val="28"/>
        </w:rPr>
      </w:pPr>
      <w:r w:rsidRPr="0030284C">
        <w:rPr>
          <w:rFonts w:cs="Times New Roman"/>
          <w:sz w:val="28"/>
          <w:szCs w:val="28"/>
        </w:rPr>
        <w:t xml:space="preserve">Sample is </w:t>
      </w:r>
      <w:r w:rsidR="00795A18" w:rsidRPr="0030284C">
        <w:rPr>
          <w:rFonts w:cs="Times New Roman"/>
          <w:sz w:val="28"/>
          <w:szCs w:val="28"/>
        </w:rPr>
        <w:t xml:space="preserve">also </w:t>
      </w:r>
      <w:r w:rsidRPr="0030284C">
        <w:rPr>
          <w:rFonts w:cs="Times New Roman"/>
          <w:sz w:val="28"/>
          <w:szCs w:val="28"/>
        </w:rPr>
        <w:t xml:space="preserve">declared as </w:t>
      </w:r>
      <w:r w:rsidR="00795A18" w:rsidRPr="0030284C">
        <w:rPr>
          <w:rFonts w:cs="Times New Roman"/>
          <w:sz w:val="28"/>
          <w:szCs w:val="28"/>
        </w:rPr>
        <w:t xml:space="preserve">type </w:t>
      </w:r>
      <w:r w:rsidRPr="0030284C">
        <w:rPr>
          <w:rFonts w:cs="Times New Roman"/>
          <w:i/>
          <w:sz w:val="28"/>
          <w:szCs w:val="28"/>
        </w:rPr>
        <w:t>float</w:t>
      </w:r>
      <w:r w:rsidRPr="0030284C">
        <w:rPr>
          <w:rFonts w:cs="Times New Roman"/>
          <w:sz w:val="28"/>
          <w:szCs w:val="28"/>
        </w:rPr>
        <w:t>, which is assigned to the absolute value of sine wave</w:t>
      </w:r>
      <w:r w:rsidR="0044162C" w:rsidRPr="0030284C">
        <w:rPr>
          <w:rFonts w:cs="Times New Roman"/>
          <w:sz w:val="28"/>
          <w:szCs w:val="28"/>
        </w:rPr>
        <w:t xml:space="preserve"> in lookup table</w:t>
      </w:r>
      <w:r w:rsidRPr="0030284C">
        <w:rPr>
          <w:rFonts w:cs="Times New Roman"/>
          <w:sz w:val="28"/>
          <w:szCs w:val="28"/>
        </w:rPr>
        <w:t xml:space="preserve"> after amplified by </w:t>
      </w:r>
      <w:r w:rsidRPr="0030284C">
        <w:rPr>
          <w:rFonts w:cs="Times New Roman"/>
          <w:i/>
          <w:sz w:val="28"/>
          <w:szCs w:val="28"/>
        </w:rPr>
        <w:t>Gain</w:t>
      </w:r>
      <w:r w:rsidRPr="0030284C">
        <w:rPr>
          <w:rFonts w:cs="Times New Roman"/>
          <w:sz w:val="28"/>
          <w:szCs w:val="28"/>
        </w:rPr>
        <w:t>.</w:t>
      </w:r>
      <w:r w:rsidR="005D5F77" w:rsidRPr="0030284C">
        <w:rPr>
          <w:rFonts w:cs="Times New Roman"/>
          <w:sz w:val="28"/>
          <w:szCs w:val="28"/>
        </w:rPr>
        <w:t xml:space="preserve"> </w:t>
      </w:r>
      <w:r w:rsidR="0044162C" w:rsidRPr="0030284C">
        <w:rPr>
          <w:rFonts w:cs="Times New Roman"/>
          <w:sz w:val="28"/>
          <w:szCs w:val="28"/>
        </w:rPr>
        <w:t xml:space="preserve">Sample is then converted to </w:t>
      </w:r>
      <w:r w:rsidR="0044162C" w:rsidRPr="0030284C">
        <w:rPr>
          <w:rFonts w:cs="Times New Roman"/>
          <w:i/>
          <w:sz w:val="28"/>
          <w:szCs w:val="28"/>
        </w:rPr>
        <w:t>short</w:t>
      </w:r>
      <w:r w:rsidR="0044162C" w:rsidRPr="0030284C">
        <w:rPr>
          <w:rFonts w:cs="Times New Roman"/>
          <w:sz w:val="28"/>
          <w:szCs w:val="28"/>
        </w:rPr>
        <w:t xml:space="preserve"> integer</w:t>
      </w:r>
      <w:r w:rsidR="00795A18" w:rsidRPr="0030284C">
        <w:rPr>
          <w:rFonts w:cs="Times New Roman"/>
          <w:sz w:val="28"/>
          <w:szCs w:val="28"/>
        </w:rPr>
        <w:t xml:space="preserve"> and passed to audio port by </w:t>
      </w:r>
      <w:r w:rsidR="00795A18" w:rsidRPr="0030284C">
        <w:rPr>
          <w:rFonts w:cs="Times New Roman"/>
          <w:i/>
          <w:sz w:val="28"/>
          <w:szCs w:val="28"/>
        </w:rPr>
        <w:t>mono_write_16Bit</w:t>
      </w:r>
      <w:r w:rsidR="00CB5DE5">
        <w:rPr>
          <w:rFonts w:cs="Times New Roman"/>
          <w:i/>
          <w:sz w:val="28"/>
          <w:szCs w:val="28"/>
        </w:rPr>
        <w:t xml:space="preserve"> </w:t>
      </w:r>
      <w:r w:rsidR="00795A18" w:rsidRPr="0030284C">
        <w:rPr>
          <w:rFonts w:cs="Times New Roman"/>
          <w:i/>
          <w:sz w:val="28"/>
          <w:szCs w:val="28"/>
        </w:rPr>
        <w:t>()</w:t>
      </w:r>
      <w:r w:rsidR="0044162C" w:rsidRPr="0030284C">
        <w:rPr>
          <w:rFonts w:cs="Times New Roman"/>
          <w:i/>
          <w:sz w:val="28"/>
          <w:szCs w:val="28"/>
        </w:rPr>
        <w:t>.</w:t>
      </w:r>
    </w:p>
    <w:tbl>
      <w:tblPr>
        <w:tblStyle w:val="TableGrid"/>
        <w:tblpPr w:leftFromText="180" w:rightFromText="180" w:vertAnchor="text" w:horzAnchor="margin" w:tblpY="1601"/>
        <w:tblW w:w="0" w:type="auto"/>
        <w:tblLook w:val="04A0" w:firstRow="1" w:lastRow="0" w:firstColumn="1" w:lastColumn="0" w:noHBand="0" w:noVBand="1"/>
      </w:tblPr>
      <w:tblGrid>
        <w:gridCol w:w="4492"/>
        <w:gridCol w:w="4524"/>
      </w:tblGrid>
      <w:tr w:rsidR="00DA0A5F" w:rsidRPr="00DA0A5F" w:rsidTr="00CB5DE5">
        <w:trPr>
          <w:cantSplit/>
          <w:trHeight w:val="56"/>
        </w:trPr>
        <w:tc>
          <w:tcPr>
            <w:tcW w:w="4278" w:type="dxa"/>
          </w:tcPr>
          <w:p w:rsidR="00DA0A5F" w:rsidRPr="00CB5DE5" w:rsidRDefault="006D0D5A" w:rsidP="00513661">
            <w:pPr>
              <w:spacing w:after="160" w:line="259" w:lineRule="auto"/>
              <w:jc w:val="center"/>
              <w:rPr>
                <w:rFonts w:asciiTheme="majorHAnsi" w:hAnsiTheme="majorHAnsi" w:cs="Times New Roman"/>
                <w:b/>
                <w:sz w:val="32"/>
              </w:rPr>
            </w:pPr>
            <w:r w:rsidRPr="00CB5DE5">
              <w:rPr>
                <w:rFonts w:asciiTheme="majorHAnsi" w:hAnsiTheme="majorHAnsi" w:cs="Times New Roman"/>
                <w:b/>
                <w:sz w:val="32"/>
              </w:rPr>
              <w:lastRenderedPageBreak/>
              <w:t>f</w:t>
            </w:r>
            <w:r w:rsidR="00E954B3" w:rsidRPr="00CB5DE5">
              <w:rPr>
                <w:rFonts w:asciiTheme="majorHAnsi" w:hAnsiTheme="majorHAnsi" w:cs="Times New Roman"/>
                <w:b/>
                <w:sz w:val="32"/>
              </w:rPr>
              <w:t>=8</w:t>
            </w:r>
            <w:r w:rsidRPr="00CB5DE5">
              <w:rPr>
                <w:rFonts w:asciiTheme="majorHAnsi" w:hAnsiTheme="majorHAnsi" w:cs="Times New Roman"/>
                <w:b/>
                <w:sz w:val="32"/>
              </w:rPr>
              <w:t xml:space="preserve"> Hz</w:t>
            </w:r>
          </w:p>
        </w:tc>
        <w:tc>
          <w:tcPr>
            <w:tcW w:w="4309" w:type="dxa"/>
          </w:tcPr>
          <w:p w:rsidR="00DA0A5F" w:rsidRPr="00CB5DE5" w:rsidRDefault="006D0D5A" w:rsidP="00513661">
            <w:pPr>
              <w:spacing w:after="160" w:line="259" w:lineRule="auto"/>
              <w:jc w:val="center"/>
              <w:rPr>
                <w:rFonts w:asciiTheme="majorHAnsi" w:hAnsiTheme="majorHAnsi" w:cs="Times New Roman"/>
                <w:sz w:val="32"/>
              </w:rPr>
            </w:pPr>
            <w:r w:rsidRPr="00CB5DE5">
              <w:rPr>
                <w:rFonts w:asciiTheme="majorHAnsi" w:hAnsiTheme="majorHAnsi" w:cs="Times New Roman"/>
                <w:b/>
                <w:sz w:val="32"/>
              </w:rPr>
              <w:t>f=20 Hz</w:t>
            </w:r>
          </w:p>
        </w:tc>
      </w:tr>
      <w:tr w:rsidR="00DA0A5F" w:rsidRPr="00DA0A5F" w:rsidTr="00CB5DE5">
        <w:trPr>
          <w:cantSplit/>
          <w:trHeight w:val="56"/>
        </w:trPr>
        <w:tc>
          <w:tcPr>
            <w:tcW w:w="4278" w:type="dxa"/>
          </w:tcPr>
          <w:p w:rsidR="00DA0A5F" w:rsidRPr="00DA0A5F" w:rsidRDefault="00E954B3" w:rsidP="00513661">
            <w:pPr>
              <w:spacing w:after="160" w:line="259" w:lineRule="auto"/>
              <w:jc w:val="center"/>
              <w:rPr>
                <w:rFonts w:cs="Times New Roman"/>
                <w:sz w:val="32"/>
              </w:rPr>
            </w:pPr>
            <w:r w:rsidRPr="00E954B3">
              <w:rPr>
                <w:rFonts w:cs="Times New Roman"/>
                <w:noProof/>
                <w:sz w:val="32"/>
                <w:lang w:eastAsia="en-GB"/>
              </w:rPr>
              <w:drawing>
                <wp:inline distT="0" distB="0" distL="0" distR="0" wp14:anchorId="5FAA28DD" wp14:editId="1DEE94F5">
                  <wp:extent cx="2755075" cy="2061467"/>
                  <wp:effectExtent l="0" t="0" r="7620" b="0"/>
                  <wp:docPr id="220" name="Picture 220" descr="D:\TEK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K002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643" cy="2067130"/>
                          </a:xfrm>
                          <a:prstGeom prst="rect">
                            <a:avLst/>
                          </a:prstGeom>
                          <a:noFill/>
                          <a:ln>
                            <a:noFill/>
                          </a:ln>
                        </pic:spPr>
                      </pic:pic>
                    </a:graphicData>
                  </a:graphic>
                </wp:inline>
              </w:drawing>
            </w:r>
          </w:p>
        </w:tc>
        <w:tc>
          <w:tcPr>
            <w:tcW w:w="4309" w:type="dxa"/>
          </w:tcPr>
          <w:p w:rsidR="00DA0A5F" w:rsidRPr="00DA0A5F" w:rsidRDefault="00DA0A5F" w:rsidP="00513661">
            <w:pPr>
              <w:spacing w:after="160" w:line="259" w:lineRule="auto"/>
              <w:jc w:val="center"/>
              <w:rPr>
                <w:rFonts w:cs="Times New Roman"/>
                <w:sz w:val="32"/>
              </w:rPr>
            </w:pPr>
            <w:r w:rsidRPr="00DA0A5F">
              <w:rPr>
                <w:rFonts w:cs="Times New Roman"/>
                <w:noProof/>
                <w:sz w:val="32"/>
                <w:lang w:eastAsia="en-GB"/>
              </w:rPr>
              <w:drawing>
                <wp:inline distT="0" distB="0" distL="0" distR="0" wp14:anchorId="64D53958" wp14:editId="6305C39A">
                  <wp:extent cx="2729801" cy="2042556"/>
                  <wp:effectExtent l="0" t="0" r="0" b="0"/>
                  <wp:docPr id="26" name="Picture 26" descr="D:\TEK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K00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4006" cy="2053185"/>
                          </a:xfrm>
                          <a:prstGeom prst="rect">
                            <a:avLst/>
                          </a:prstGeom>
                          <a:noFill/>
                          <a:ln>
                            <a:noFill/>
                          </a:ln>
                        </pic:spPr>
                      </pic:pic>
                    </a:graphicData>
                  </a:graphic>
                </wp:inline>
              </w:drawing>
            </w:r>
          </w:p>
        </w:tc>
      </w:tr>
      <w:tr w:rsidR="00DA0A5F" w:rsidRPr="00DA0A5F" w:rsidTr="00CB5DE5">
        <w:trPr>
          <w:cantSplit/>
          <w:trHeight w:val="56"/>
        </w:trPr>
        <w:tc>
          <w:tcPr>
            <w:tcW w:w="4278" w:type="dxa"/>
          </w:tcPr>
          <w:p w:rsidR="00DA0A5F" w:rsidRPr="00CB5DE5" w:rsidRDefault="006D0D5A" w:rsidP="00513661">
            <w:pPr>
              <w:spacing w:after="160" w:line="259" w:lineRule="auto"/>
              <w:jc w:val="center"/>
              <w:rPr>
                <w:rFonts w:asciiTheme="majorHAnsi" w:hAnsiTheme="majorHAnsi" w:cs="Times New Roman"/>
                <w:sz w:val="32"/>
              </w:rPr>
            </w:pPr>
            <w:r w:rsidRPr="00CB5DE5">
              <w:rPr>
                <w:rFonts w:asciiTheme="majorHAnsi" w:hAnsiTheme="majorHAnsi" w:cs="Times New Roman"/>
                <w:b/>
                <w:sz w:val="32"/>
              </w:rPr>
              <w:t>f=100 Hz</w:t>
            </w:r>
          </w:p>
        </w:tc>
        <w:tc>
          <w:tcPr>
            <w:tcW w:w="4309" w:type="dxa"/>
          </w:tcPr>
          <w:p w:rsidR="00DA0A5F" w:rsidRPr="00CB5DE5" w:rsidRDefault="006D0D5A" w:rsidP="00513661">
            <w:pPr>
              <w:spacing w:after="160" w:line="259" w:lineRule="auto"/>
              <w:jc w:val="center"/>
              <w:rPr>
                <w:rFonts w:asciiTheme="majorHAnsi" w:hAnsiTheme="majorHAnsi" w:cs="Times New Roman"/>
                <w:sz w:val="32"/>
              </w:rPr>
            </w:pPr>
            <w:r w:rsidRPr="00CB5DE5">
              <w:rPr>
                <w:rFonts w:asciiTheme="majorHAnsi" w:hAnsiTheme="majorHAnsi" w:cs="Times New Roman"/>
                <w:b/>
                <w:sz w:val="32"/>
              </w:rPr>
              <w:t>f=500 Hz</w:t>
            </w:r>
          </w:p>
        </w:tc>
      </w:tr>
      <w:tr w:rsidR="00DA0A5F" w:rsidRPr="00DA0A5F" w:rsidTr="00CB5DE5">
        <w:trPr>
          <w:cantSplit/>
          <w:trHeight w:val="56"/>
        </w:trPr>
        <w:tc>
          <w:tcPr>
            <w:tcW w:w="4278" w:type="dxa"/>
          </w:tcPr>
          <w:p w:rsidR="00DA0A5F" w:rsidRPr="00DA0A5F" w:rsidRDefault="00DA0A5F" w:rsidP="00513661">
            <w:pPr>
              <w:spacing w:after="160" w:line="259" w:lineRule="auto"/>
              <w:jc w:val="center"/>
              <w:rPr>
                <w:rFonts w:cs="Times New Roman"/>
                <w:sz w:val="32"/>
              </w:rPr>
            </w:pPr>
            <w:r w:rsidRPr="00DA0A5F">
              <w:rPr>
                <w:rFonts w:cs="Times New Roman"/>
                <w:noProof/>
                <w:sz w:val="32"/>
                <w:lang w:eastAsia="en-GB"/>
              </w:rPr>
              <w:drawing>
                <wp:inline distT="0" distB="0" distL="0" distR="0" wp14:anchorId="6F2DD497" wp14:editId="4C41A967">
                  <wp:extent cx="2777413" cy="2078182"/>
                  <wp:effectExtent l="0" t="0" r="4445" b="0"/>
                  <wp:docPr id="28" name="Picture 28" descr="D:\TEK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K00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092" cy="2095152"/>
                          </a:xfrm>
                          <a:prstGeom prst="rect">
                            <a:avLst/>
                          </a:prstGeom>
                          <a:noFill/>
                          <a:ln>
                            <a:noFill/>
                          </a:ln>
                        </pic:spPr>
                      </pic:pic>
                    </a:graphicData>
                  </a:graphic>
                </wp:inline>
              </w:drawing>
            </w:r>
          </w:p>
        </w:tc>
        <w:tc>
          <w:tcPr>
            <w:tcW w:w="4309" w:type="dxa"/>
          </w:tcPr>
          <w:p w:rsidR="00DA0A5F" w:rsidRPr="00DA0A5F" w:rsidRDefault="00DA0A5F" w:rsidP="00513661">
            <w:pPr>
              <w:spacing w:after="160" w:line="259" w:lineRule="auto"/>
              <w:jc w:val="center"/>
              <w:rPr>
                <w:rFonts w:cs="Times New Roman"/>
                <w:sz w:val="32"/>
              </w:rPr>
            </w:pPr>
            <w:r w:rsidRPr="00DA0A5F">
              <w:rPr>
                <w:rFonts w:cs="Times New Roman"/>
                <w:noProof/>
                <w:sz w:val="32"/>
                <w:lang w:eastAsia="en-GB"/>
              </w:rPr>
              <w:drawing>
                <wp:inline distT="0" distB="0" distL="0" distR="0" wp14:anchorId="0E0CBAB3" wp14:editId="1963162F">
                  <wp:extent cx="2766951" cy="2070353"/>
                  <wp:effectExtent l="0" t="0" r="0" b="6350"/>
                  <wp:docPr id="29" name="Picture 29" descr="D:\TEK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K00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262" cy="2082557"/>
                          </a:xfrm>
                          <a:prstGeom prst="rect">
                            <a:avLst/>
                          </a:prstGeom>
                          <a:noFill/>
                          <a:ln>
                            <a:noFill/>
                          </a:ln>
                        </pic:spPr>
                      </pic:pic>
                    </a:graphicData>
                  </a:graphic>
                </wp:inline>
              </w:drawing>
            </w:r>
          </w:p>
        </w:tc>
      </w:tr>
      <w:tr w:rsidR="00DA0A5F" w:rsidRPr="00DA0A5F" w:rsidTr="00CB5DE5">
        <w:trPr>
          <w:cantSplit/>
          <w:trHeight w:val="56"/>
        </w:trPr>
        <w:tc>
          <w:tcPr>
            <w:tcW w:w="4278" w:type="dxa"/>
          </w:tcPr>
          <w:p w:rsidR="00DA0A5F" w:rsidRPr="00CB5DE5" w:rsidRDefault="006D0D5A" w:rsidP="00513661">
            <w:pPr>
              <w:spacing w:after="160" w:line="259" w:lineRule="auto"/>
              <w:jc w:val="center"/>
              <w:rPr>
                <w:rFonts w:asciiTheme="majorHAnsi" w:hAnsiTheme="majorHAnsi" w:cs="Times New Roman"/>
                <w:sz w:val="32"/>
              </w:rPr>
            </w:pPr>
            <w:r w:rsidRPr="00CB5DE5">
              <w:rPr>
                <w:rFonts w:asciiTheme="majorHAnsi" w:hAnsiTheme="majorHAnsi" w:cs="Times New Roman"/>
                <w:b/>
                <w:sz w:val="32"/>
              </w:rPr>
              <w:t>f=1.3 kHz</w:t>
            </w:r>
          </w:p>
        </w:tc>
        <w:tc>
          <w:tcPr>
            <w:tcW w:w="4309" w:type="dxa"/>
          </w:tcPr>
          <w:p w:rsidR="00DA0A5F" w:rsidRPr="00CB5DE5" w:rsidRDefault="006D0D5A" w:rsidP="00513661">
            <w:pPr>
              <w:spacing w:after="160" w:line="259" w:lineRule="auto"/>
              <w:jc w:val="center"/>
              <w:rPr>
                <w:rFonts w:asciiTheme="majorHAnsi" w:hAnsiTheme="majorHAnsi" w:cs="Times New Roman"/>
                <w:sz w:val="32"/>
              </w:rPr>
            </w:pPr>
            <w:r w:rsidRPr="00CB5DE5">
              <w:rPr>
                <w:rFonts w:asciiTheme="majorHAnsi" w:hAnsiTheme="majorHAnsi" w:cs="Times New Roman"/>
                <w:b/>
                <w:sz w:val="32"/>
              </w:rPr>
              <w:t>f=2 kHz</w:t>
            </w:r>
          </w:p>
        </w:tc>
      </w:tr>
      <w:tr w:rsidR="00DA0A5F" w:rsidRPr="00DA0A5F" w:rsidTr="00CB5DE5">
        <w:trPr>
          <w:cantSplit/>
          <w:trHeight w:val="56"/>
        </w:trPr>
        <w:tc>
          <w:tcPr>
            <w:tcW w:w="4278" w:type="dxa"/>
          </w:tcPr>
          <w:p w:rsidR="00DA0A5F" w:rsidRPr="00DA0A5F" w:rsidRDefault="00DA0A5F" w:rsidP="00513661">
            <w:pPr>
              <w:spacing w:after="160" w:line="259" w:lineRule="auto"/>
              <w:jc w:val="center"/>
              <w:rPr>
                <w:rFonts w:cs="Times New Roman"/>
                <w:sz w:val="32"/>
              </w:rPr>
            </w:pPr>
            <w:r w:rsidRPr="00DA0A5F">
              <w:rPr>
                <w:rFonts w:cs="Times New Roman"/>
                <w:noProof/>
                <w:sz w:val="32"/>
                <w:lang w:eastAsia="en-GB"/>
              </w:rPr>
              <w:drawing>
                <wp:inline distT="0" distB="0" distL="0" distR="0" wp14:anchorId="0956C28C" wp14:editId="6072348C">
                  <wp:extent cx="2776855" cy="2077763"/>
                  <wp:effectExtent l="0" t="0" r="4445" b="0"/>
                  <wp:docPr id="31" name="Picture 31" descr="D:\TEK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K00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9516" cy="2087236"/>
                          </a:xfrm>
                          <a:prstGeom prst="rect">
                            <a:avLst/>
                          </a:prstGeom>
                          <a:noFill/>
                          <a:ln>
                            <a:noFill/>
                          </a:ln>
                        </pic:spPr>
                      </pic:pic>
                    </a:graphicData>
                  </a:graphic>
                </wp:inline>
              </w:drawing>
            </w:r>
          </w:p>
        </w:tc>
        <w:tc>
          <w:tcPr>
            <w:tcW w:w="4309" w:type="dxa"/>
          </w:tcPr>
          <w:p w:rsidR="00DA0A5F" w:rsidRPr="00DA0A5F" w:rsidRDefault="00DA0A5F" w:rsidP="00513661">
            <w:pPr>
              <w:spacing w:after="160" w:line="259" w:lineRule="auto"/>
              <w:jc w:val="center"/>
              <w:rPr>
                <w:rFonts w:cs="Times New Roman"/>
                <w:sz w:val="32"/>
              </w:rPr>
            </w:pPr>
            <w:r w:rsidRPr="00DA0A5F">
              <w:rPr>
                <w:rFonts w:cs="Times New Roman"/>
                <w:noProof/>
                <w:sz w:val="32"/>
                <w:lang w:eastAsia="en-GB"/>
              </w:rPr>
              <w:drawing>
                <wp:inline distT="0" distB="0" distL="0" distR="0" wp14:anchorId="1856C7D6" wp14:editId="543D2293">
                  <wp:extent cx="2802321" cy="2096818"/>
                  <wp:effectExtent l="0" t="0" r="0" b="0"/>
                  <wp:docPr id="193" name="Picture 193" descr="D:\TEK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K00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2229" cy="2111714"/>
                          </a:xfrm>
                          <a:prstGeom prst="rect">
                            <a:avLst/>
                          </a:prstGeom>
                          <a:noFill/>
                          <a:ln>
                            <a:noFill/>
                          </a:ln>
                        </pic:spPr>
                      </pic:pic>
                    </a:graphicData>
                  </a:graphic>
                </wp:inline>
              </w:drawing>
            </w:r>
          </w:p>
        </w:tc>
      </w:tr>
    </w:tbl>
    <w:p w:rsidR="00CB5DE5" w:rsidRPr="0067512E" w:rsidRDefault="002629D5" w:rsidP="006515DD">
      <w:pPr>
        <w:rPr>
          <w:rFonts w:asciiTheme="majorHAnsi" w:hAnsiTheme="majorHAnsi"/>
          <w:b/>
          <w:color w:val="0070C0"/>
          <w:sz w:val="48"/>
        </w:rPr>
      </w:pPr>
      <w:r w:rsidRPr="00CB5DE5">
        <w:rPr>
          <w:rFonts w:asciiTheme="majorHAnsi" w:hAnsiTheme="majorHAnsi"/>
          <w:b/>
          <w:noProof/>
          <w:color w:val="5B9BD5" w:themeColor="accent1"/>
          <w:sz w:val="36"/>
          <w:szCs w:val="36"/>
          <w:lang w:eastAsia="en-GB"/>
        </w:rPr>
        <mc:AlternateContent>
          <mc:Choice Requires="wps">
            <w:drawing>
              <wp:anchor distT="45720" distB="45720" distL="114300" distR="114300" simplePos="0" relativeHeight="251683840" behindDoc="0" locked="0" layoutInCell="1" allowOverlap="1" wp14:anchorId="7D3395A9" wp14:editId="3F017DBD">
                <wp:simplePos x="0" y="0"/>
                <wp:positionH relativeFrom="page">
                  <wp:posOffset>2577465</wp:posOffset>
                </wp:positionH>
                <wp:positionV relativeFrom="paragraph">
                  <wp:posOffset>659130</wp:posOffset>
                </wp:positionV>
                <wp:extent cx="4476750" cy="327025"/>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327025"/>
                        </a:xfrm>
                        <a:prstGeom prst="rect">
                          <a:avLst/>
                        </a:prstGeom>
                        <a:solidFill>
                          <a:srgbClr val="FFFFFF"/>
                        </a:solidFill>
                        <a:ln w="9525">
                          <a:noFill/>
                          <a:miter lim="800000"/>
                          <a:headEnd/>
                          <a:tailEnd/>
                        </a:ln>
                      </wps:spPr>
                      <wps:txbx>
                        <w:txbxContent>
                          <w:p w:rsidR="0083790B" w:rsidRPr="002629D5" w:rsidRDefault="0083790B" w:rsidP="00814E56">
                            <w:pPr>
                              <w:rPr>
                                <w:i/>
                                <w:sz w:val="24"/>
                                <w:szCs w:val="28"/>
                              </w:rPr>
                            </w:pPr>
                            <w:r w:rsidRPr="002629D5">
                              <w:rPr>
                                <w:b/>
                                <w:i/>
                                <w:sz w:val="24"/>
                                <w:szCs w:val="28"/>
                              </w:rPr>
                              <w:t>Table 1.</w:t>
                            </w:r>
                            <w:r w:rsidRPr="002629D5">
                              <w:rPr>
                                <w:i/>
                                <w:sz w:val="24"/>
                                <w:szCs w:val="28"/>
                              </w:rPr>
                              <w:t xml:space="preserve"> Scope traces for 0 Hz &lt; f &lt;2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95A9" id="_x0000_s1041" type="#_x0000_t202" style="position:absolute;margin-left:202.95pt;margin-top:51.9pt;width:352.5pt;height:25.7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T8IwIAACUEAAAOAAAAZHJzL2Uyb0RvYy54bWysU9tu2zAMfR+wfxD0vviypGmNOEWXLsOA&#10;7gK0+wBZlmNhkqhJSuzs60fJaZptb8P0IJAieUgeUqvbUStyEM5LMDUtZjklwnBopdnV9NvT9s01&#10;JT4w0zIFRtT0KDy9Xb9+tRpsJUroQbXCEQQxvhpsTfsQbJVlnvdCMz8DKwwaO3CaBVTdLmsdGxBd&#10;q6zM86tsANdaB1x4j6/3k5GuE37XCR6+dJ0XgaiaYm0h3S7dTbyz9YpVO8dsL/mpDPYPVWgmDSY9&#10;Q92zwMjeyb+gtOQOPHRhxkFn0HWSi9QDdlPkf3Tz2DMrUi9Ijrdnmvz/g+WfD18dkW1Ny7KgxDCN&#10;Q3oSYyDvYCRl5GewvkK3R4uOYcRnnHPq1dsH4N89MbDpmdmJO+dg6AVrsb4iRmYXoROOjyDN8Ala&#10;TMP2ARLQ2DkdyUM6CKLjnI7n2cRSOD7O58ur5QJNHG1vy2VeLlIKVj1HW+fDBwGaRKGmDmef0Nnh&#10;wYdYDaueXWIyD0q2W6lUUtyu2ShHDgz3ZJvOCf03N2XIUNObBeaOUQZifFohLQPusZK6ptd5PDGc&#10;VZGN96ZNcmBSTTJWosyJnsjIxE0YmzFNokidRe4aaI9ImINpb/GfodCD+0nJgDtbU/9jz5ygRH00&#10;SPpNMZ/HJU/KfLEsUXGXlubSwgxHqJoGSiZxE9LHmDq7w+F0MvH2UsmpZtzFROfp38Rlv9ST18vv&#10;Xv8CAAD//wMAUEsDBBQABgAIAAAAIQChpz+l3wAAAAwBAAAPAAAAZHJzL2Rvd25yZXYueG1sTI/N&#10;TsMwEITvSLyDtUhcELVDm/6kcSpAAnFt6QNs4m0SEdtR7Dbp27M9wW13ZzT7Tb6bbCcuNITWOw3J&#10;TIEgV3nTulrD8fvjeQ0iRHQGO+9Iw5UC7Ir7uxwz40e3p8sh1oJDXMhQQxNjn0kZqoYshpnvybF2&#10;8oPFyOtQSzPgyOG2ky9KLaXF1vGHBnt6b6j6OZythtPX+JRuxvIzHlf7xfIN21Xpr1o/PkyvWxCR&#10;pvhnhhs+o0PBTKU/OxNEp2Gh0g1bWVBz7nBzJIniU8lTms5BFrn8X6L4BQAA//8DAFBLAQItABQA&#10;BgAIAAAAIQC2gziS/gAAAOEBAAATAAAAAAAAAAAAAAAAAAAAAABbQ29udGVudF9UeXBlc10ueG1s&#10;UEsBAi0AFAAGAAgAAAAhADj9If/WAAAAlAEAAAsAAAAAAAAAAAAAAAAALwEAAF9yZWxzLy5yZWxz&#10;UEsBAi0AFAAGAAgAAAAhAJOMBPwjAgAAJQQAAA4AAAAAAAAAAAAAAAAALgIAAGRycy9lMm9Eb2Mu&#10;eG1sUEsBAi0AFAAGAAgAAAAhAKGnP6XfAAAADAEAAA8AAAAAAAAAAAAAAAAAfQQAAGRycy9kb3du&#10;cmV2LnhtbFBLBQYAAAAABAAEAPMAAACJBQAAAAA=&#10;" stroked="f">
                <v:textbox>
                  <w:txbxContent>
                    <w:p w:rsidR="0083790B" w:rsidRPr="002629D5" w:rsidRDefault="0083790B" w:rsidP="00814E56">
                      <w:pPr>
                        <w:rPr>
                          <w:i/>
                          <w:sz w:val="24"/>
                          <w:szCs w:val="28"/>
                        </w:rPr>
                      </w:pPr>
                      <w:r w:rsidRPr="002629D5">
                        <w:rPr>
                          <w:b/>
                          <w:i/>
                          <w:sz w:val="24"/>
                          <w:szCs w:val="28"/>
                        </w:rPr>
                        <w:t>Table 1.</w:t>
                      </w:r>
                      <w:r w:rsidRPr="002629D5">
                        <w:rPr>
                          <w:i/>
                          <w:sz w:val="24"/>
                          <w:szCs w:val="28"/>
                        </w:rPr>
                        <w:t xml:space="preserve"> Scope traces for 0 Hz &lt; f &lt;2 kHz</w:t>
                      </w:r>
                    </w:p>
                  </w:txbxContent>
                </v:textbox>
                <w10:wrap type="square" anchorx="page"/>
              </v:shape>
            </w:pict>
          </mc:Fallback>
        </mc:AlternateContent>
      </w:r>
      <w:r w:rsidR="00031927" w:rsidRPr="0067512E">
        <w:rPr>
          <w:rFonts w:asciiTheme="majorHAnsi" w:hAnsiTheme="majorHAnsi"/>
          <w:b/>
          <w:color w:val="0070C0"/>
          <w:sz w:val="48"/>
        </w:rPr>
        <w:t>Results and Discussion</w:t>
      </w:r>
    </w:p>
    <w:p w:rsidR="00031927" w:rsidRPr="00CB5DE5" w:rsidRDefault="00031927" w:rsidP="006515DD">
      <w:pPr>
        <w:rPr>
          <w:b/>
          <w:color w:val="5B9BD5" w:themeColor="accent1"/>
          <w:sz w:val="48"/>
        </w:rPr>
      </w:pPr>
      <w:r w:rsidRPr="00CB5DE5">
        <w:rPr>
          <w:rFonts w:asciiTheme="majorHAnsi" w:hAnsiTheme="majorHAnsi"/>
          <w:b/>
          <w:color w:val="5B9BD5" w:themeColor="accent1"/>
          <w:sz w:val="36"/>
          <w:szCs w:val="36"/>
        </w:rPr>
        <w:t>3.1 Scope Traces</w:t>
      </w:r>
    </w:p>
    <w:p w:rsidR="006D0D5A" w:rsidRDefault="00814E56" w:rsidP="006515DD">
      <w:pPr>
        <w:rPr>
          <w:b/>
          <w:sz w:val="28"/>
          <w:szCs w:val="28"/>
        </w:rPr>
      </w:pPr>
      <w:r w:rsidRPr="00513661">
        <w:rPr>
          <w:b/>
          <w:noProof/>
          <w:sz w:val="32"/>
          <w:szCs w:val="28"/>
          <w:lang w:eastAsia="en-GB"/>
        </w:rPr>
        <w:lastRenderedPageBreak/>
        <mc:AlternateContent>
          <mc:Choice Requires="wps">
            <w:drawing>
              <wp:anchor distT="45720" distB="45720" distL="114300" distR="114300" simplePos="0" relativeHeight="251685888" behindDoc="0" locked="0" layoutInCell="1" allowOverlap="1" wp14:anchorId="790A9D39" wp14:editId="273E8287">
                <wp:simplePos x="0" y="0"/>
                <wp:positionH relativeFrom="page">
                  <wp:posOffset>1924050</wp:posOffset>
                </wp:positionH>
                <wp:positionV relativeFrom="paragraph">
                  <wp:posOffset>13335</wp:posOffset>
                </wp:positionV>
                <wp:extent cx="3870960" cy="31369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313690"/>
                        </a:xfrm>
                        <a:prstGeom prst="rect">
                          <a:avLst/>
                        </a:prstGeom>
                        <a:solidFill>
                          <a:srgbClr val="FFFFFF"/>
                        </a:solidFill>
                        <a:ln w="9525">
                          <a:noFill/>
                          <a:miter lim="800000"/>
                          <a:headEnd/>
                          <a:tailEnd/>
                        </a:ln>
                      </wps:spPr>
                      <wps:txbx>
                        <w:txbxContent>
                          <w:p w:rsidR="0083790B" w:rsidRPr="002629D5" w:rsidRDefault="0083790B" w:rsidP="00814E56">
                            <w:pPr>
                              <w:jc w:val="center"/>
                              <w:rPr>
                                <w:i/>
                                <w:sz w:val="24"/>
                                <w:szCs w:val="28"/>
                              </w:rPr>
                            </w:pPr>
                            <w:r w:rsidRPr="002629D5">
                              <w:rPr>
                                <w:b/>
                                <w:i/>
                                <w:sz w:val="24"/>
                                <w:szCs w:val="28"/>
                              </w:rPr>
                              <w:t>Table 2.</w:t>
                            </w:r>
                            <w:r w:rsidRPr="002629D5">
                              <w:rPr>
                                <w:i/>
                                <w:sz w:val="24"/>
                                <w:szCs w:val="28"/>
                              </w:rPr>
                              <w:t xml:space="preserve"> Scope traces for 2 kHz &lt; f &lt;4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A9D39" id="_x0000_s1042" type="#_x0000_t202" style="position:absolute;margin-left:151.5pt;margin-top:1.05pt;width:304.8pt;height:24.7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bhJQIAACUEAAAOAAAAZHJzL2Uyb0RvYy54bWysU9uO2yAQfa/Uf0C8N77ksokVZ7XNNlWl&#10;7UXa7QdgjGNUYFwgsdOv74CTNNq+VeUBMcxwmDlzZn0/aEWOwjoJpqTZJKVEGA61NPuSfn/ZvVtS&#10;4jwzNVNgRElPwtH7zds3674rRA4tqFpYgiDGFX1X0tb7rkgSx1uhmZtAJww6G7CaeTTtPqkt6xFd&#10;qyRP00XSg607C1w4h7ePo5NuIn7TCO6/No0TnqiSYm4+7jbuVdiTzZoVe8u6VvJzGuwfstBMGvz0&#10;CvXIPCMHK/+C0pJbcND4CQedQNNILmINWE2WvqrmuWWdiLUgOa670uT+Hyz/cvxmiaxLmuc5JYZp&#10;bNKLGDx5DwPJAz995woMe+4w0A94jX2OtbruCfgPRwxsW2b24sFa6FvBaswvCy+Tm6cjjgsgVf8Z&#10;avyGHTxEoKGxOpCHdBBExz6drr0JqXC8nC7v0tUCXRx902y6WMXmJay4vO6s8x8FaBIOJbXY+4jO&#10;jk/Oh2xYcQkJnzlQst5JpaJh99VWWXJkqJNdXLGAV2HKkL6kq3k+j8gGwvsoIS096lhJXdJlGtao&#10;rMDGB1PHEM+kGs+YiTJnegIjIzd+qIbYiWxxob2C+oSEWRh1i3OGhxbsL0p61GxJ3c8Ds4IS9ckg&#10;6atsNgsij8ZsfpejYW891a2HGY5QJfWUjMetj4MR+DDwgM1pZOQtdHHM5JwzajHSeZ6bIPZbO0b9&#10;me7NbwAAAP//AwBQSwMEFAAGAAgAAAAhAGoN/VneAAAACAEAAA8AAABkcnMvZG93bnJldi54bWxM&#10;j0FPg0AUhO8m/ofNM/Fi7AIVailLoyYar639AQ/2FUjZt4TdFvrvXU/2OJnJzDfFdja9uNDoOssK&#10;4kUEgri2uuNGweHn8/kVhPPIGnvLpOBKDrbl/V2BubYT7+iy940IJexyVNB6P+RSurolg25hB+Lg&#10;He1o0Ac5NlKPOIVy08skijJpsOOw0OJAHy3Vp/3ZKDh+T0/peqq+/GG1e8nesVtV9qrU48P8tgHh&#10;afb/YfjDD+hQBqbKnlk70StYRsvwxStIYhDBX8dJBqJSkMYpyLKQtwfKXwAAAP//AwBQSwECLQAU&#10;AAYACAAAACEAtoM4kv4AAADhAQAAEwAAAAAAAAAAAAAAAAAAAAAAW0NvbnRlbnRfVHlwZXNdLnht&#10;bFBLAQItABQABgAIAAAAIQA4/SH/1gAAAJQBAAALAAAAAAAAAAAAAAAAAC8BAABfcmVscy8ucmVs&#10;c1BLAQItABQABgAIAAAAIQBmJ3bhJQIAACUEAAAOAAAAAAAAAAAAAAAAAC4CAABkcnMvZTJvRG9j&#10;LnhtbFBLAQItABQABgAIAAAAIQBqDf1Z3gAAAAgBAAAPAAAAAAAAAAAAAAAAAH8EAABkcnMvZG93&#10;bnJldi54bWxQSwUGAAAAAAQABADzAAAAigUAAAAA&#10;" stroked="f">
                <v:textbox>
                  <w:txbxContent>
                    <w:p w:rsidR="0083790B" w:rsidRPr="002629D5" w:rsidRDefault="0083790B" w:rsidP="00814E56">
                      <w:pPr>
                        <w:jc w:val="center"/>
                        <w:rPr>
                          <w:i/>
                          <w:sz w:val="24"/>
                          <w:szCs w:val="28"/>
                        </w:rPr>
                      </w:pPr>
                      <w:r w:rsidRPr="002629D5">
                        <w:rPr>
                          <w:b/>
                          <w:i/>
                          <w:sz w:val="24"/>
                          <w:szCs w:val="28"/>
                        </w:rPr>
                        <w:t>Table 2.</w:t>
                      </w:r>
                      <w:r w:rsidRPr="002629D5">
                        <w:rPr>
                          <w:i/>
                          <w:sz w:val="24"/>
                          <w:szCs w:val="28"/>
                        </w:rPr>
                        <w:t xml:space="preserve"> Scope traces for 2 kHz &lt; f &lt;4 kHz</w:t>
                      </w:r>
                    </w:p>
                  </w:txbxContent>
                </v:textbox>
                <w10:wrap type="square" anchorx="page"/>
              </v:shape>
            </w:pict>
          </mc:Fallback>
        </mc:AlternateContent>
      </w:r>
    </w:p>
    <w:tbl>
      <w:tblPr>
        <w:tblStyle w:val="TableGrid"/>
        <w:tblpPr w:leftFromText="180" w:rightFromText="180" w:vertAnchor="text" w:horzAnchor="margin" w:tblpY="127"/>
        <w:tblW w:w="0" w:type="auto"/>
        <w:tblLook w:val="04A0" w:firstRow="1" w:lastRow="0" w:firstColumn="1" w:lastColumn="0" w:noHBand="0" w:noVBand="1"/>
      </w:tblPr>
      <w:tblGrid>
        <w:gridCol w:w="4698"/>
        <w:gridCol w:w="4318"/>
      </w:tblGrid>
      <w:tr w:rsidR="006D0D5A" w:rsidRPr="00DA0A5F" w:rsidTr="006D0D5A">
        <w:trPr>
          <w:cantSplit/>
          <w:trHeight w:val="57"/>
        </w:trPr>
        <w:tc>
          <w:tcPr>
            <w:tcW w:w="4498" w:type="dxa"/>
          </w:tcPr>
          <w:p w:rsidR="006D0D5A" w:rsidRPr="00CB5DE5" w:rsidRDefault="00E954B3" w:rsidP="00E954B3">
            <w:pPr>
              <w:spacing w:after="160" w:line="259" w:lineRule="auto"/>
              <w:jc w:val="center"/>
              <w:rPr>
                <w:rFonts w:asciiTheme="majorHAnsi" w:hAnsiTheme="majorHAnsi" w:cs="Times New Roman"/>
                <w:b/>
                <w:sz w:val="32"/>
              </w:rPr>
            </w:pPr>
            <w:r w:rsidRPr="00CB5DE5">
              <w:rPr>
                <w:rFonts w:asciiTheme="majorHAnsi" w:hAnsiTheme="majorHAnsi" w:cs="Times New Roman"/>
                <w:b/>
                <w:sz w:val="32"/>
              </w:rPr>
              <w:t>f=2.7</w:t>
            </w:r>
            <w:r w:rsidR="006D0D5A" w:rsidRPr="00CB5DE5">
              <w:rPr>
                <w:rFonts w:asciiTheme="majorHAnsi" w:hAnsiTheme="majorHAnsi" w:cs="Times New Roman"/>
                <w:b/>
                <w:sz w:val="32"/>
              </w:rPr>
              <w:t xml:space="preserve"> </w:t>
            </w:r>
            <w:r w:rsidRPr="00CB5DE5">
              <w:rPr>
                <w:rFonts w:asciiTheme="majorHAnsi" w:hAnsiTheme="majorHAnsi" w:cs="Times New Roman"/>
                <w:b/>
                <w:sz w:val="32"/>
              </w:rPr>
              <w:t>k</w:t>
            </w:r>
            <w:r w:rsidR="006D0D5A" w:rsidRPr="00CB5DE5">
              <w:rPr>
                <w:rFonts w:asciiTheme="majorHAnsi" w:hAnsiTheme="majorHAnsi" w:cs="Times New Roman"/>
                <w:b/>
                <w:sz w:val="32"/>
              </w:rPr>
              <w:t>Hz</w:t>
            </w:r>
          </w:p>
        </w:tc>
        <w:tc>
          <w:tcPr>
            <w:tcW w:w="4518" w:type="dxa"/>
          </w:tcPr>
          <w:p w:rsidR="006D0D5A" w:rsidRPr="00CB5DE5" w:rsidRDefault="006D0D5A" w:rsidP="00E954B3">
            <w:pPr>
              <w:spacing w:after="160" w:line="259" w:lineRule="auto"/>
              <w:jc w:val="center"/>
              <w:rPr>
                <w:rFonts w:asciiTheme="majorHAnsi" w:hAnsiTheme="majorHAnsi" w:cs="Times New Roman"/>
                <w:sz w:val="32"/>
              </w:rPr>
            </w:pPr>
            <w:r w:rsidRPr="00CB5DE5">
              <w:rPr>
                <w:rFonts w:asciiTheme="majorHAnsi" w:hAnsiTheme="majorHAnsi" w:cs="Times New Roman"/>
                <w:b/>
                <w:sz w:val="32"/>
              </w:rPr>
              <w:t>f=</w:t>
            </w:r>
            <w:r w:rsidR="00E954B3" w:rsidRPr="00CB5DE5">
              <w:rPr>
                <w:rFonts w:asciiTheme="majorHAnsi" w:hAnsiTheme="majorHAnsi" w:cs="Times New Roman"/>
                <w:b/>
                <w:sz w:val="32"/>
              </w:rPr>
              <w:t>3.5</w:t>
            </w:r>
            <w:r w:rsidRPr="00CB5DE5">
              <w:rPr>
                <w:rFonts w:asciiTheme="majorHAnsi" w:hAnsiTheme="majorHAnsi" w:cs="Times New Roman"/>
                <w:b/>
                <w:sz w:val="32"/>
              </w:rPr>
              <w:t xml:space="preserve"> </w:t>
            </w:r>
            <w:r w:rsidR="00E954B3" w:rsidRPr="00CB5DE5">
              <w:rPr>
                <w:rFonts w:asciiTheme="majorHAnsi" w:hAnsiTheme="majorHAnsi" w:cs="Times New Roman"/>
                <w:b/>
                <w:sz w:val="32"/>
              </w:rPr>
              <w:t>k</w:t>
            </w:r>
            <w:r w:rsidRPr="00CB5DE5">
              <w:rPr>
                <w:rFonts w:asciiTheme="majorHAnsi" w:hAnsiTheme="majorHAnsi" w:cs="Times New Roman"/>
                <w:b/>
                <w:sz w:val="32"/>
              </w:rPr>
              <w:t>Hz</w:t>
            </w:r>
          </w:p>
        </w:tc>
      </w:tr>
      <w:tr w:rsidR="006D0D5A" w:rsidRPr="00DA0A5F" w:rsidTr="006D0D5A">
        <w:trPr>
          <w:cantSplit/>
          <w:trHeight w:val="57"/>
        </w:trPr>
        <w:tc>
          <w:tcPr>
            <w:tcW w:w="4498" w:type="dxa"/>
          </w:tcPr>
          <w:p w:rsidR="006D0D5A" w:rsidRPr="00DA0A5F" w:rsidRDefault="006D0D5A" w:rsidP="006D0D5A">
            <w:pPr>
              <w:spacing w:after="160" w:line="259" w:lineRule="auto"/>
              <w:jc w:val="center"/>
              <w:rPr>
                <w:rFonts w:cs="Times New Roman"/>
                <w:sz w:val="32"/>
              </w:rPr>
            </w:pPr>
            <w:r w:rsidRPr="006D0D5A">
              <w:rPr>
                <w:rFonts w:cs="Times New Roman"/>
                <w:noProof/>
                <w:sz w:val="32"/>
                <w:lang w:eastAsia="en-GB"/>
              </w:rPr>
              <w:drawing>
                <wp:inline distT="0" distB="0" distL="0" distR="0" wp14:anchorId="5FBE37CD" wp14:editId="1F6FA1D8">
                  <wp:extent cx="2909454" cy="2176980"/>
                  <wp:effectExtent l="0" t="0" r="5715" b="0"/>
                  <wp:docPr id="213" name="Picture 213" descr="D:\TEK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K001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5813" cy="2181738"/>
                          </a:xfrm>
                          <a:prstGeom prst="rect">
                            <a:avLst/>
                          </a:prstGeom>
                          <a:noFill/>
                          <a:ln>
                            <a:noFill/>
                          </a:ln>
                        </pic:spPr>
                      </pic:pic>
                    </a:graphicData>
                  </a:graphic>
                </wp:inline>
              </w:drawing>
            </w:r>
          </w:p>
        </w:tc>
        <w:tc>
          <w:tcPr>
            <w:tcW w:w="4518" w:type="dxa"/>
          </w:tcPr>
          <w:p w:rsidR="006D0D5A" w:rsidRPr="00DA0A5F" w:rsidRDefault="006D0D5A" w:rsidP="006D0D5A">
            <w:pPr>
              <w:spacing w:after="160" w:line="259" w:lineRule="auto"/>
              <w:jc w:val="center"/>
              <w:rPr>
                <w:rFonts w:cs="Times New Roman"/>
                <w:sz w:val="32"/>
              </w:rPr>
            </w:pPr>
            <w:r w:rsidRPr="006D0D5A">
              <w:rPr>
                <w:rFonts w:cs="Times New Roman"/>
                <w:noProof/>
                <w:sz w:val="32"/>
                <w:lang w:eastAsia="en-GB"/>
              </w:rPr>
              <w:drawing>
                <wp:inline distT="0" distB="0" distL="0" distR="0" wp14:anchorId="1BAF6860" wp14:editId="3343F7FA">
                  <wp:extent cx="2873829" cy="2150324"/>
                  <wp:effectExtent l="0" t="0" r="3175" b="2540"/>
                  <wp:docPr id="214" name="Picture 214" descr="D:\TEK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K00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830" cy="2154066"/>
                          </a:xfrm>
                          <a:prstGeom prst="rect">
                            <a:avLst/>
                          </a:prstGeom>
                          <a:noFill/>
                          <a:ln>
                            <a:noFill/>
                          </a:ln>
                        </pic:spPr>
                      </pic:pic>
                    </a:graphicData>
                  </a:graphic>
                </wp:inline>
              </w:drawing>
            </w:r>
          </w:p>
        </w:tc>
      </w:tr>
      <w:tr w:rsidR="006D0D5A" w:rsidRPr="00DA0A5F" w:rsidTr="006D0D5A">
        <w:trPr>
          <w:cantSplit/>
          <w:trHeight w:val="57"/>
        </w:trPr>
        <w:tc>
          <w:tcPr>
            <w:tcW w:w="4498" w:type="dxa"/>
          </w:tcPr>
          <w:p w:rsidR="006D0D5A" w:rsidRPr="00CB5DE5" w:rsidRDefault="006D0D5A" w:rsidP="00E954B3">
            <w:pPr>
              <w:spacing w:after="160" w:line="259" w:lineRule="auto"/>
              <w:jc w:val="center"/>
              <w:rPr>
                <w:rFonts w:asciiTheme="majorHAnsi" w:hAnsiTheme="majorHAnsi" w:cs="Times New Roman"/>
                <w:sz w:val="32"/>
              </w:rPr>
            </w:pPr>
            <w:r w:rsidRPr="00CB5DE5">
              <w:rPr>
                <w:rFonts w:asciiTheme="majorHAnsi" w:hAnsiTheme="majorHAnsi" w:cs="Times New Roman"/>
                <w:b/>
                <w:sz w:val="32"/>
              </w:rPr>
              <w:t>f=</w:t>
            </w:r>
            <w:r w:rsidR="00E954B3" w:rsidRPr="00CB5DE5">
              <w:rPr>
                <w:rFonts w:asciiTheme="majorHAnsi" w:hAnsiTheme="majorHAnsi" w:cs="Times New Roman"/>
                <w:b/>
                <w:sz w:val="32"/>
              </w:rPr>
              <w:t>3.9</w:t>
            </w:r>
            <w:r w:rsidRPr="00CB5DE5">
              <w:rPr>
                <w:rFonts w:asciiTheme="majorHAnsi" w:hAnsiTheme="majorHAnsi" w:cs="Times New Roman"/>
                <w:b/>
                <w:sz w:val="32"/>
              </w:rPr>
              <w:t xml:space="preserve"> </w:t>
            </w:r>
            <w:r w:rsidR="00E954B3" w:rsidRPr="00CB5DE5">
              <w:rPr>
                <w:rFonts w:asciiTheme="majorHAnsi" w:hAnsiTheme="majorHAnsi" w:cs="Times New Roman"/>
                <w:b/>
                <w:sz w:val="32"/>
              </w:rPr>
              <w:t>k</w:t>
            </w:r>
            <w:r w:rsidRPr="00CB5DE5">
              <w:rPr>
                <w:rFonts w:asciiTheme="majorHAnsi" w:hAnsiTheme="majorHAnsi" w:cs="Times New Roman"/>
                <w:b/>
                <w:sz w:val="32"/>
              </w:rPr>
              <w:t>Hz</w:t>
            </w:r>
          </w:p>
        </w:tc>
        <w:tc>
          <w:tcPr>
            <w:tcW w:w="4518" w:type="dxa"/>
          </w:tcPr>
          <w:p w:rsidR="006D0D5A" w:rsidRPr="00CB5DE5" w:rsidRDefault="006D0D5A" w:rsidP="00E954B3">
            <w:pPr>
              <w:spacing w:after="160" w:line="259" w:lineRule="auto"/>
              <w:jc w:val="center"/>
              <w:rPr>
                <w:rFonts w:asciiTheme="majorHAnsi" w:hAnsiTheme="majorHAnsi" w:cs="Times New Roman"/>
                <w:sz w:val="32"/>
              </w:rPr>
            </w:pPr>
            <w:r w:rsidRPr="00CB5DE5">
              <w:rPr>
                <w:rFonts w:asciiTheme="majorHAnsi" w:hAnsiTheme="majorHAnsi" w:cs="Times New Roman"/>
                <w:b/>
                <w:sz w:val="32"/>
              </w:rPr>
              <w:t>f=</w:t>
            </w:r>
            <w:r w:rsidR="00E954B3" w:rsidRPr="00CB5DE5">
              <w:rPr>
                <w:rFonts w:asciiTheme="majorHAnsi" w:hAnsiTheme="majorHAnsi" w:cs="Times New Roman"/>
                <w:b/>
                <w:sz w:val="32"/>
              </w:rPr>
              <w:t>3.98</w:t>
            </w:r>
            <w:r w:rsidRPr="00CB5DE5">
              <w:rPr>
                <w:rFonts w:asciiTheme="majorHAnsi" w:hAnsiTheme="majorHAnsi" w:cs="Times New Roman"/>
                <w:b/>
                <w:sz w:val="32"/>
              </w:rPr>
              <w:t xml:space="preserve"> </w:t>
            </w:r>
            <w:r w:rsidR="00E954B3" w:rsidRPr="00CB5DE5">
              <w:rPr>
                <w:rFonts w:asciiTheme="majorHAnsi" w:hAnsiTheme="majorHAnsi" w:cs="Times New Roman"/>
                <w:b/>
                <w:sz w:val="32"/>
              </w:rPr>
              <w:t>k</w:t>
            </w:r>
            <w:r w:rsidRPr="00CB5DE5">
              <w:rPr>
                <w:rFonts w:asciiTheme="majorHAnsi" w:hAnsiTheme="majorHAnsi" w:cs="Times New Roman"/>
                <w:b/>
                <w:sz w:val="32"/>
              </w:rPr>
              <w:t>Hz</w:t>
            </w:r>
          </w:p>
        </w:tc>
      </w:tr>
      <w:tr w:rsidR="006D0D5A" w:rsidRPr="00DA0A5F" w:rsidTr="006D0D5A">
        <w:trPr>
          <w:cantSplit/>
          <w:trHeight w:val="57"/>
        </w:trPr>
        <w:tc>
          <w:tcPr>
            <w:tcW w:w="4498" w:type="dxa"/>
          </w:tcPr>
          <w:p w:rsidR="006D0D5A" w:rsidRPr="00DA0A5F" w:rsidRDefault="006D0D5A" w:rsidP="006D0D5A">
            <w:pPr>
              <w:spacing w:after="160" w:line="259" w:lineRule="auto"/>
              <w:jc w:val="center"/>
              <w:rPr>
                <w:rFonts w:cs="Times New Roman"/>
                <w:sz w:val="32"/>
              </w:rPr>
            </w:pPr>
            <w:r w:rsidRPr="006D0D5A">
              <w:rPr>
                <w:rFonts w:cs="Times New Roman"/>
                <w:noProof/>
                <w:sz w:val="32"/>
                <w:lang w:eastAsia="en-GB"/>
              </w:rPr>
              <w:drawing>
                <wp:inline distT="0" distB="0" distL="0" distR="0" wp14:anchorId="08700E43" wp14:editId="4DDFC2A8">
                  <wp:extent cx="2968831" cy="2221409"/>
                  <wp:effectExtent l="0" t="0" r="3175" b="7620"/>
                  <wp:docPr id="215" name="Picture 215" descr="D:\TEK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K00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6929" cy="2227468"/>
                          </a:xfrm>
                          <a:prstGeom prst="rect">
                            <a:avLst/>
                          </a:prstGeom>
                          <a:noFill/>
                          <a:ln>
                            <a:noFill/>
                          </a:ln>
                        </pic:spPr>
                      </pic:pic>
                    </a:graphicData>
                  </a:graphic>
                </wp:inline>
              </w:drawing>
            </w:r>
          </w:p>
        </w:tc>
        <w:tc>
          <w:tcPr>
            <w:tcW w:w="4518" w:type="dxa"/>
          </w:tcPr>
          <w:p w:rsidR="006D0D5A" w:rsidRPr="00DA0A5F" w:rsidRDefault="00E954B3" w:rsidP="006D0D5A">
            <w:pPr>
              <w:spacing w:after="160" w:line="259" w:lineRule="auto"/>
              <w:jc w:val="center"/>
              <w:rPr>
                <w:rFonts w:cs="Times New Roman"/>
                <w:sz w:val="32"/>
              </w:rPr>
            </w:pPr>
            <w:r w:rsidRPr="00E954B3">
              <w:rPr>
                <w:rFonts w:cs="Times New Roman"/>
                <w:noProof/>
                <w:sz w:val="32"/>
                <w:lang w:eastAsia="en-GB"/>
              </w:rPr>
              <w:drawing>
                <wp:inline distT="0" distB="0" distL="0" distR="0" wp14:anchorId="4AD7DA5F" wp14:editId="55E155D6">
                  <wp:extent cx="2980707" cy="2230295"/>
                  <wp:effectExtent l="0" t="0" r="0" b="0"/>
                  <wp:docPr id="219" name="Picture 219" descr="D:\TEK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K002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3365" cy="2232284"/>
                          </a:xfrm>
                          <a:prstGeom prst="rect">
                            <a:avLst/>
                          </a:prstGeom>
                          <a:noFill/>
                          <a:ln>
                            <a:noFill/>
                          </a:ln>
                        </pic:spPr>
                      </pic:pic>
                    </a:graphicData>
                  </a:graphic>
                </wp:inline>
              </w:drawing>
            </w:r>
          </w:p>
        </w:tc>
      </w:tr>
      <w:tr w:rsidR="006D0D5A" w:rsidRPr="00DA0A5F" w:rsidTr="006D0D5A">
        <w:trPr>
          <w:cantSplit/>
          <w:trHeight w:val="57"/>
        </w:trPr>
        <w:tc>
          <w:tcPr>
            <w:tcW w:w="4498" w:type="dxa"/>
          </w:tcPr>
          <w:p w:rsidR="006D0D5A" w:rsidRPr="00CB5DE5" w:rsidRDefault="00E954B3" w:rsidP="006D0D5A">
            <w:pPr>
              <w:spacing w:after="160" w:line="259" w:lineRule="auto"/>
              <w:jc w:val="center"/>
              <w:rPr>
                <w:rFonts w:asciiTheme="majorHAnsi" w:hAnsiTheme="majorHAnsi" w:cs="Times New Roman"/>
                <w:sz w:val="32"/>
              </w:rPr>
            </w:pPr>
            <w:r w:rsidRPr="00CB5DE5">
              <w:rPr>
                <w:rFonts w:asciiTheme="majorHAnsi" w:hAnsiTheme="majorHAnsi" w:cs="Times New Roman"/>
                <w:b/>
                <w:sz w:val="32"/>
              </w:rPr>
              <w:t>f=3992</w:t>
            </w:r>
            <w:r w:rsidR="006D0D5A" w:rsidRPr="00CB5DE5">
              <w:rPr>
                <w:rFonts w:asciiTheme="majorHAnsi" w:hAnsiTheme="majorHAnsi" w:cs="Times New Roman"/>
                <w:b/>
                <w:sz w:val="32"/>
              </w:rPr>
              <w:t xml:space="preserve"> Hz</w:t>
            </w:r>
          </w:p>
        </w:tc>
        <w:tc>
          <w:tcPr>
            <w:tcW w:w="4518" w:type="dxa"/>
          </w:tcPr>
          <w:p w:rsidR="006D0D5A" w:rsidRPr="00CB5DE5" w:rsidRDefault="00E954B3" w:rsidP="006D0D5A">
            <w:pPr>
              <w:spacing w:after="160" w:line="259" w:lineRule="auto"/>
              <w:jc w:val="center"/>
              <w:rPr>
                <w:rFonts w:asciiTheme="majorHAnsi" w:hAnsiTheme="majorHAnsi" w:cs="Times New Roman"/>
                <w:sz w:val="32"/>
              </w:rPr>
            </w:pPr>
            <w:r w:rsidRPr="00CB5DE5">
              <w:rPr>
                <w:rFonts w:asciiTheme="majorHAnsi" w:hAnsiTheme="majorHAnsi" w:cs="Times New Roman"/>
                <w:b/>
                <w:sz w:val="32"/>
              </w:rPr>
              <w:t>f&gt;4 kHz</w:t>
            </w:r>
          </w:p>
        </w:tc>
      </w:tr>
      <w:tr w:rsidR="006D0D5A" w:rsidRPr="00DA0A5F" w:rsidTr="006D0D5A">
        <w:trPr>
          <w:cantSplit/>
          <w:trHeight w:val="57"/>
        </w:trPr>
        <w:tc>
          <w:tcPr>
            <w:tcW w:w="4498" w:type="dxa"/>
          </w:tcPr>
          <w:p w:rsidR="006D0D5A" w:rsidRPr="00DA0A5F" w:rsidRDefault="00E954B3" w:rsidP="00031927">
            <w:pPr>
              <w:spacing w:after="160" w:line="259" w:lineRule="auto"/>
              <w:jc w:val="center"/>
              <w:rPr>
                <w:rFonts w:cs="Times New Roman"/>
                <w:sz w:val="32"/>
              </w:rPr>
            </w:pPr>
            <w:r w:rsidRPr="00E954B3">
              <w:rPr>
                <w:rFonts w:cs="Times New Roman"/>
                <w:noProof/>
                <w:sz w:val="32"/>
                <w:lang w:eastAsia="en-GB"/>
              </w:rPr>
              <w:drawing>
                <wp:inline distT="0" distB="0" distL="0" distR="0" wp14:anchorId="40A6DF17" wp14:editId="5CC941DB">
                  <wp:extent cx="3253740" cy="2434590"/>
                  <wp:effectExtent l="0" t="0" r="3810" b="3810"/>
                  <wp:docPr id="218" name="Picture 218" descr="D:\TEK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TEK002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3740" cy="2434590"/>
                          </a:xfrm>
                          <a:prstGeom prst="rect">
                            <a:avLst/>
                          </a:prstGeom>
                          <a:noFill/>
                          <a:ln>
                            <a:noFill/>
                          </a:ln>
                        </pic:spPr>
                      </pic:pic>
                    </a:graphicData>
                  </a:graphic>
                </wp:inline>
              </w:drawing>
            </w:r>
          </w:p>
        </w:tc>
        <w:tc>
          <w:tcPr>
            <w:tcW w:w="4518" w:type="dxa"/>
          </w:tcPr>
          <w:p w:rsidR="006D0D5A" w:rsidRDefault="006D0D5A" w:rsidP="00031927">
            <w:pPr>
              <w:spacing w:after="160" w:line="259" w:lineRule="auto"/>
              <w:jc w:val="center"/>
              <w:rPr>
                <w:rFonts w:cs="Times New Roman"/>
                <w:sz w:val="32"/>
              </w:rPr>
            </w:pPr>
          </w:p>
          <w:p w:rsidR="00E954B3" w:rsidRDefault="00E954B3" w:rsidP="00031927">
            <w:pPr>
              <w:spacing w:after="160" w:line="259" w:lineRule="auto"/>
              <w:jc w:val="center"/>
              <w:rPr>
                <w:rFonts w:cs="Times New Roman"/>
                <w:sz w:val="32"/>
              </w:rPr>
            </w:pPr>
          </w:p>
          <w:p w:rsidR="00843B8D" w:rsidRDefault="00843B8D" w:rsidP="00BE4ED4">
            <w:pPr>
              <w:spacing w:after="160" w:line="259" w:lineRule="auto"/>
              <w:jc w:val="center"/>
              <w:rPr>
                <w:b/>
                <w:sz w:val="28"/>
                <w:szCs w:val="28"/>
              </w:rPr>
            </w:pPr>
          </w:p>
          <w:p w:rsidR="00E954B3" w:rsidRPr="00031927" w:rsidRDefault="00843B8D" w:rsidP="00BE4ED4">
            <w:pPr>
              <w:spacing w:after="160" w:line="259" w:lineRule="auto"/>
              <w:jc w:val="center"/>
              <w:rPr>
                <w:rFonts w:cs="Times New Roman"/>
                <w:b/>
                <w:sz w:val="32"/>
              </w:rPr>
            </w:pPr>
            <w:r>
              <w:rPr>
                <w:b/>
                <w:sz w:val="28"/>
                <w:szCs w:val="28"/>
              </w:rPr>
              <w:t>A copy of low frequency spectrum is observed, explained in 3.2</w:t>
            </w:r>
          </w:p>
        </w:tc>
      </w:tr>
    </w:tbl>
    <w:p w:rsidR="006515DD" w:rsidRPr="00CB5DE5" w:rsidRDefault="00513661" w:rsidP="006515DD">
      <w:pPr>
        <w:rPr>
          <w:rFonts w:asciiTheme="majorHAnsi" w:hAnsiTheme="majorHAnsi"/>
          <w:b/>
          <w:color w:val="5B9BD5" w:themeColor="accent1"/>
          <w:sz w:val="36"/>
          <w:szCs w:val="36"/>
        </w:rPr>
      </w:pPr>
      <w:r w:rsidRPr="00CB5DE5">
        <w:rPr>
          <w:rFonts w:asciiTheme="majorHAnsi" w:hAnsiTheme="majorHAnsi"/>
          <w:b/>
          <w:color w:val="5B9BD5" w:themeColor="accent1"/>
          <w:sz w:val="36"/>
          <w:szCs w:val="36"/>
        </w:rPr>
        <w:lastRenderedPageBreak/>
        <w:t>3.2</w:t>
      </w:r>
      <w:r w:rsidR="007E0F58" w:rsidRPr="00CB5DE5">
        <w:rPr>
          <w:rFonts w:asciiTheme="majorHAnsi" w:hAnsiTheme="majorHAnsi"/>
          <w:b/>
          <w:color w:val="5B9BD5" w:themeColor="accent1"/>
          <w:sz w:val="36"/>
          <w:szCs w:val="36"/>
        </w:rPr>
        <w:tab/>
      </w:r>
      <w:r w:rsidR="00031927" w:rsidRPr="00CB5DE5">
        <w:rPr>
          <w:rFonts w:asciiTheme="majorHAnsi" w:hAnsiTheme="majorHAnsi"/>
          <w:b/>
          <w:color w:val="5B9BD5" w:themeColor="accent1"/>
          <w:sz w:val="36"/>
          <w:szCs w:val="36"/>
        </w:rPr>
        <w:t>Observation and Explanation</w:t>
      </w:r>
    </w:p>
    <w:p w:rsidR="00092AE7" w:rsidRPr="0067512E" w:rsidRDefault="00513661" w:rsidP="006515DD">
      <w:pPr>
        <w:rPr>
          <w:b/>
          <w:color w:val="5B9BD5" w:themeColor="accent1"/>
          <w:sz w:val="28"/>
          <w:szCs w:val="28"/>
        </w:rPr>
      </w:pPr>
      <w:r w:rsidRPr="0067512E">
        <w:rPr>
          <w:b/>
          <w:color w:val="5B9BD5" w:themeColor="accent1"/>
          <w:sz w:val="28"/>
          <w:szCs w:val="28"/>
        </w:rPr>
        <w:t>Below 10 Hz</w:t>
      </w:r>
    </w:p>
    <w:p w:rsidR="00513661" w:rsidRPr="00513661" w:rsidRDefault="00513661" w:rsidP="006515DD">
      <w:pPr>
        <w:rPr>
          <w:sz w:val="28"/>
          <w:szCs w:val="28"/>
        </w:rPr>
      </w:pPr>
      <w:r>
        <w:rPr>
          <w:sz w:val="28"/>
          <w:szCs w:val="28"/>
        </w:rPr>
        <w:t xml:space="preserve">From </w:t>
      </w:r>
      <w:r w:rsidR="00AB0658">
        <w:rPr>
          <w:sz w:val="28"/>
          <w:szCs w:val="28"/>
        </w:rPr>
        <w:t>table 1, distorted waveform is observed at very low frequency. This is caused by the phase lag of high-pass filter</w:t>
      </w:r>
      <w:r w:rsidR="005244E6">
        <w:rPr>
          <w:sz w:val="28"/>
          <w:szCs w:val="28"/>
        </w:rPr>
        <w:t xml:space="preserve"> (Figure 6</w:t>
      </w:r>
      <w:r w:rsidR="001402D1">
        <w:rPr>
          <w:sz w:val="28"/>
          <w:szCs w:val="28"/>
        </w:rPr>
        <w:t>)</w:t>
      </w:r>
      <w:r w:rsidR="00AB0658">
        <w:rPr>
          <w:sz w:val="28"/>
          <w:szCs w:val="28"/>
        </w:rPr>
        <w:t>.</w:t>
      </w:r>
    </w:p>
    <w:p w:rsidR="00E55693" w:rsidRDefault="00A30164" w:rsidP="006515DD">
      <w:pPr>
        <w:rPr>
          <w:b/>
          <w:sz w:val="28"/>
          <w:szCs w:val="28"/>
        </w:rPr>
      </w:pPr>
      <w:r>
        <w:rPr>
          <w:noProof/>
          <w:lang w:eastAsia="en-GB"/>
        </w:rPr>
        <w:drawing>
          <wp:anchor distT="0" distB="0" distL="114300" distR="114300" simplePos="0" relativeHeight="251686912" behindDoc="1" locked="0" layoutInCell="1" allowOverlap="1" wp14:anchorId="78077785" wp14:editId="518124DF">
            <wp:simplePos x="0" y="0"/>
            <wp:positionH relativeFrom="margin">
              <wp:align>center</wp:align>
            </wp:positionH>
            <wp:positionV relativeFrom="paragraph">
              <wp:posOffset>6985</wp:posOffset>
            </wp:positionV>
            <wp:extent cx="4060825" cy="2481580"/>
            <wp:effectExtent l="0" t="0" r="0" b="0"/>
            <wp:wrapTight wrapText="bothSides">
              <wp:wrapPolygon edited="0">
                <wp:start x="0" y="0"/>
                <wp:lineTo x="0" y="21390"/>
                <wp:lineTo x="21482" y="21390"/>
                <wp:lineTo x="21482" y="0"/>
                <wp:lineTo x="0" y="0"/>
              </wp:wrapPolygon>
            </wp:wrapTight>
            <wp:docPr id="224" name="Picture 224" descr="http://www.ee.surrey.ac.uk/Projects/CAL/frequency-response/Activehighpass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ee.surrey.ac.uk/Projects/CAL/frequency-response/Activehighpassphas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0825" cy="248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5693" w:rsidRDefault="00E55693" w:rsidP="006515DD">
      <w:pPr>
        <w:rPr>
          <w:b/>
          <w:sz w:val="28"/>
          <w:szCs w:val="28"/>
        </w:rPr>
      </w:pPr>
    </w:p>
    <w:p w:rsidR="00E55693" w:rsidRDefault="00E55693" w:rsidP="006515DD">
      <w:pPr>
        <w:rPr>
          <w:b/>
          <w:sz w:val="28"/>
          <w:szCs w:val="28"/>
        </w:rPr>
      </w:pPr>
    </w:p>
    <w:p w:rsidR="00E55693" w:rsidRDefault="00E55693" w:rsidP="006515DD">
      <w:pPr>
        <w:rPr>
          <w:b/>
          <w:sz w:val="28"/>
          <w:szCs w:val="28"/>
        </w:rPr>
      </w:pPr>
    </w:p>
    <w:p w:rsidR="00E55693" w:rsidRDefault="00E55693" w:rsidP="006515DD">
      <w:pPr>
        <w:rPr>
          <w:b/>
          <w:sz w:val="28"/>
          <w:szCs w:val="28"/>
        </w:rPr>
      </w:pPr>
    </w:p>
    <w:p w:rsidR="00E55693" w:rsidRDefault="00E55693" w:rsidP="006515DD">
      <w:pPr>
        <w:rPr>
          <w:b/>
          <w:sz w:val="28"/>
          <w:szCs w:val="28"/>
        </w:rPr>
      </w:pPr>
    </w:p>
    <w:p w:rsidR="00E55693" w:rsidRPr="00D52F09" w:rsidRDefault="00E55693" w:rsidP="006515DD">
      <w:pPr>
        <w:rPr>
          <w:b/>
          <w:sz w:val="28"/>
          <w:szCs w:val="28"/>
        </w:rPr>
      </w:pPr>
    </w:p>
    <w:p w:rsidR="00CB5DE5" w:rsidRDefault="002629D5" w:rsidP="006515DD">
      <w:pPr>
        <w:rPr>
          <w:sz w:val="28"/>
          <w:szCs w:val="28"/>
        </w:rPr>
      </w:pPr>
      <w:r>
        <w:rPr>
          <w:noProof/>
          <w:lang w:eastAsia="en-GB"/>
        </w:rPr>
        <mc:AlternateContent>
          <mc:Choice Requires="wps">
            <w:drawing>
              <wp:anchor distT="0" distB="0" distL="114300" distR="114300" simplePos="0" relativeHeight="251813888" behindDoc="1" locked="0" layoutInCell="1" allowOverlap="1" wp14:anchorId="3E62BE3C" wp14:editId="6D28CC06">
                <wp:simplePos x="0" y="0"/>
                <wp:positionH relativeFrom="margin">
                  <wp:align>center</wp:align>
                </wp:positionH>
                <wp:positionV relativeFrom="paragraph">
                  <wp:posOffset>173679</wp:posOffset>
                </wp:positionV>
                <wp:extent cx="4060825" cy="635"/>
                <wp:effectExtent l="0" t="0" r="0" b="0"/>
                <wp:wrapTight wrapText="bothSides">
                  <wp:wrapPolygon edited="0">
                    <wp:start x="0" y="0"/>
                    <wp:lineTo x="0" y="19716"/>
                    <wp:lineTo x="21482" y="19716"/>
                    <wp:lineTo x="21482"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4060825" cy="635"/>
                        </a:xfrm>
                        <a:prstGeom prst="rect">
                          <a:avLst/>
                        </a:prstGeom>
                        <a:solidFill>
                          <a:prstClr val="white"/>
                        </a:solidFill>
                        <a:ln>
                          <a:noFill/>
                        </a:ln>
                        <a:effectLst/>
                      </wps:spPr>
                      <wps:txbx>
                        <w:txbxContent>
                          <w:p w:rsidR="0083790B" w:rsidRPr="0067512E" w:rsidRDefault="0083790B" w:rsidP="002629D5">
                            <w:pPr>
                              <w:pStyle w:val="Caption"/>
                              <w:jc w:val="center"/>
                              <w:rPr>
                                <w:noProof/>
                                <w:sz w:val="24"/>
                                <w:szCs w:val="24"/>
                              </w:rPr>
                            </w:pPr>
                            <w:r w:rsidRPr="002629D5">
                              <w:rPr>
                                <w:b/>
                                <w:sz w:val="24"/>
                                <w:szCs w:val="24"/>
                              </w:rPr>
                              <w:t>Figure 6</w:t>
                            </w:r>
                            <w:r w:rsidR="0016712F">
                              <w:rPr>
                                <w:b/>
                                <w:sz w:val="24"/>
                                <w:szCs w:val="24"/>
                              </w:rPr>
                              <w:t xml:space="preserve"> </w:t>
                            </w:r>
                            <w:r w:rsidR="0016712F">
                              <w:rPr>
                                <w:b/>
                                <w:sz w:val="24"/>
                                <w:szCs w:val="24"/>
                                <w:vertAlign w:val="superscript"/>
                              </w:rPr>
                              <w:t>[2]</w:t>
                            </w:r>
                            <w:r w:rsidRPr="0067512E">
                              <w:rPr>
                                <w:sz w:val="24"/>
                                <w:szCs w:val="24"/>
                              </w:rPr>
                              <w:t>. Phase response for a common high-pass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2BE3C" id="Text Box 22" o:spid="_x0000_s1043" type="#_x0000_t202" style="position:absolute;margin-left:0;margin-top:13.7pt;width:319.75pt;height:.05pt;z-index:-251502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CnNgIAAHUEAAAOAAAAZHJzL2Uyb0RvYy54bWysVMFu2zAMvQ/YPwi6L3ayNSuMOEWWIsOA&#10;oC2QDD0rshwLkERNUmJnXz9KttOu22nYRaFI6tF8j8zirtOKnIXzEkxJp5OcEmE4VNIcS/p9v/lw&#10;S4kPzFRMgRElvQhP75bv3y1aW4gZNKAq4QiCGF+0tqRNCLbIMs8boZmfgBUGgzU4zQJe3TGrHGsR&#10;XatslufzrAVXWQdceI/e+z5Ilwm/rgUPj3XtRSCqpPhtIZ0unYd4ZssFK46O2Uby4TPYP3yFZtJg&#10;0SvUPQuMnJz8A0pL7sBDHSYcdAZ1LblIPWA30/xNN7uGWZF6QXK8vdLk/x8sfzg/OSKrks5mlBim&#10;UaO96AL5Ah1BF/LTWl9g2s5iYujQjzqPfo/O2HZXOx1/sSGCcWT6cmU3onF0fsrn+e3shhKOsfnH&#10;m4iRvTy1zoevAjSJRkkdSpcYZeetD33qmBIreVCy2kil4iUG1sqRM0OZ20YGMYD/lqVMzDUQX/WA&#10;vUekORmqxG77rqIVukOX2Jl+Hls+QHVBJhz0s+Qt30gsv2U+PDGHw4PN40KERzxqBW1JYbAoacD9&#10;/Js/5qOmGKWkxWEsqf9xYk5Qor4ZVDtO7mi40TiMhjnpNWDjU1w1y5OJD1xQo1k70M+4J6tYBUPM&#10;cKxV0jCa69CvBO4ZF6tVSsL5tCxszc7yCD3SvO+embODSAG1fYBxTFnxRqs+N6llV6eAxCchI7E9&#10;izgA8YKznUZh2MO4PK/vKevl32L5CwAA//8DAFBLAwQUAAYACAAAACEA+Nm+n94AAAAGAQAADwAA&#10;AGRycy9kb3ducmV2LnhtbEyPwU7DMBBE75X4B2uRuFTUoU0DhDhVVcEBLlVDL9zceBsH4nVkO234&#10;e9wTPe7MaOZtsRpNx07ofGtJwMMsAYZUW9VSI2D/+Xb/BMwHSUp2llDAL3pYlTeTQubKnmmHpyo0&#10;LJaQz6UAHUKfc+5rjUb6me2Rone0zsgQT9dw5eQ5lpuOz5Mk40a2FBe07HGjsf6pBiNgm35t9XQ4&#10;vn6s04V73w+b7LuphLi7HdcvwAKO4T8MF/yIDmVkOtiBlGedgPhIEDB/TIFFN1s8L4EdLsISeFnw&#10;a/zyDwAA//8DAFBLAQItABQABgAIAAAAIQC2gziS/gAAAOEBAAATAAAAAAAAAAAAAAAAAAAAAABb&#10;Q29udGVudF9UeXBlc10ueG1sUEsBAi0AFAAGAAgAAAAhADj9If/WAAAAlAEAAAsAAAAAAAAAAAAA&#10;AAAALwEAAF9yZWxzLy5yZWxzUEsBAi0AFAAGAAgAAAAhACEmwKc2AgAAdQQAAA4AAAAAAAAAAAAA&#10;AAAALgIAAGRycy9lMm9Eb2MueG1sUEsBAi0AFAAGAAgAAAAhAPjZvp/eAAAABgEAAA8AAAAAAAAA&#10;AAAAAAAAkAQAAGRycy9kb3ducmV2LnhtbFBLBQYAAAAABAAEAPMAAACbBQAAAAA=&#10;" stroked="f">
                <v:textbox style="mso-fit-shape-to-text:t" inset="0,0,0,0">
                  <w:txbxContent>
                    <w:p w:rsidR="0083790B" w:rsidRPr="0067512E" w:rsidRDefault="0083790B" w:rsidP="002629D5">
                      <w:pPr>
                        <w:pStyle w:val="Caption"/>
                        <w:jc w:val="center"/>
                        <w:rPr>
                          <w:noProof/>
                          <w:sz w:val="24"/>
                          <w:szCs w:val="24"/>
                        </w:rPr>
                      </w:pPr>
                      <w:r w:rsidRPr="002629D5">
                        <w:rPr>
                          <w:b/>
                          <w:sz w:val="24"/>
                          <w:szCs w:val="24"/>
                        </w:rPr>
                        <w:t>Figure 6</w:t>
                      </w:r>
                      <w:r w:rsidR="0016712F">
                        <w:rPr>
                          <w:b/>
                          <w:sz w:val="24"/>
                          <w:szCs w:val="24"/>
                        </w:rPr>
                        <w:t xml:space="preserve"> </w:t>
                      </w:r>
                      <w:r w:rsidR="0016712F">
                        <w:rPr>
                          <w:b/>
                          <w:sz w:val="24"/>
                          <w:szCs w:val="24"/>
                          <w:vertAlign w:val="superscript"/>
                        </w:rPr>
                        <w:t>[2]</w:t>
                      </w:r>
                      <w:r w:rsidRPr="0067512E">
                        <w:rPr>
                          <w:sz w:val="24"/>
                          <w:szCs w:val="24"/>
                        </w:rPr>
                        <w:t>. Phase response for a common high-pass filter</w:t>
                      </w:r>
                    </w:p>
                  </w:txbxContent>
                </v:textbox>
                <w10:wrap type="tight" anchorx="margin"/>
              </v:shape>
            </w:pict>
          </mc:Fallback>
        </mc:AlternateContent>
      </w:r>
    </w:p>
    <w:p w:rsidR="00CB5DE5" w:rsidRDefault="00CB5DE5" w:rsidP="006515DD">
      <w:pPr>
        <w:rPr>
          <w:sz w:val="28"/>
          <w:szCs w:val="28"/>
        </w:rPr>
      </w:pPr>
    </w:p>
    <w:p w:rsidR="00E55693" w:rsidRDefault="00D52F09" w:rsidP="006515DD">
      <w:pPr>
        <w:rPr>
          <w:sz w:val="28"/>
          <w:szCs w:val="28"/>
        </w:rPr>
      </w:pPr>
      <w:r>
        <w:rPr>
          <w:sz w:val="28"/>
          <w:szCs w:val="28"/>
        </w:rPr>
        <w:t xml:space="preserve">The frequency spectrum of full-rectified signal at very low frequency consists of many peaks ranging from low to high. However, the phase response for different frequency components varies. Lags are introduced to </w:t>
      </w:r>
      <w:r w:rsidR="00E7383C">
        <w:rPr>
          <w:sz w:val="28"/>
          <w:szCs w:val="28"/>
        </w:rPr>
        <w:t>high frequency</w:t>
      </w:r>
      <w:r>
        <w:rPr>
          <w:sz w:val="28"/>
          <w:szCs w:val="28"/>
        </w:rPr>
        <w:t xml:space="preserve"> components while low frequency parts has no phase lag.</w:t>
      </w:r>
      <w:r w:rsidR="00E7383C">
        <w:rPr>
          <w:sz w:val="28"/>
          <w:szCs w:val="28"/>
        </w:rPr>
        <w:t xml:space="preserve"> Such effect contribute to the distorted signal shape at very low frequencies.</w:t>
      </w:r>
    </w:p>
    <w:p w:rsidR="00E7383C" w:rsidRPr="0067512E" w:rsidRDefault="00E7383C" w:rsidP="006515DD">
      <w:pPr>
        <w:rPr>
          <w:color w:val="5B9BD5" w:themeColor="accent1"/>
          <w:sz w:val="28"/>
          <w:szCs w:val="28"/>
        </w:rPr>
      </w:pPr>
    </w:p>
    <w:p w:rsidR="00E7383C" w:rsidRPr="0067512E" w:rsidRDefault="00E7383C" w:rsidP="00E7383C">
      <w:pPr>
        <w:rPr>
          <w:b/>
          <w:color w:val="5B9BD5" w:themeColor="accent1"/>
          <w:sz w:val="28"/>
          <w:szCs w:val="28"/>
        </w:rPr>
      </w:pPr>
      <w:r w:rsidRPr="0067512E">
        <w:rPr>
          <w:b/>
          <w:color w:val="5B9BD5" w:themeColor="accent1"/>
          <w:sz w:val="28"/>
          <w:szCs w:val="28"/>
        </w:rPr>
        <w:t>Between 10 Hz</w:t>
      </w:r>
      <w:r w:rsidR="00DC75E3" w:rsidRPr="0067512E">
        <w:rPr>
          <w:b/>
          <w:color w:val="5B9BD5" w:themeColor="accent1"/>
          <w:sz w:val="28"/>
          <w:szCs w:val="28"/>
        </w:rPr>
        <w:t xml:space="preserve"> and 1</w:t>
      </w:r>
      <w:r w:rsidRPr="0067512E">
        <w:rPr>
          <w:b/>
          <w:color w:val="5B9BD5" w:themeColor="accent1"/>
          <w:sz w:val="28"/>
          <w:szCs w:val="28"/>
        </w:rPr>
        <w:t>00 Hz</w:t>
      </w:r>
    </w:p>
    <w:p w:rsidR="00E7383C" w:rsidRDefault="00EF7E0B" w:rsidP="00E7383C">
      <w:pPr>
        <w:rPr>
          <w:sz w:val="28"/>
          <w:szCs w:val="28"/>
        </w:rPr>
      </w:pPr>
      <w:r>
        <w:rPr>
          <w:sz w:val="28"/>
          <w:szCs w:val="28"/>
        </w:rPr>
        <w:t>For input signals within this region, a</w:t>
      </w:r>
      <w:r w:rsidR="00E7383C" w:rsidRPr="00E7383C">
        <w:rPr>
          <w:sz w:val="28"/>
          <w:szCs w:val="28"/>
        </w:rPr>
        <w:t xml:space="preserve"> clear</w:t>
      </w:r>
      <w:r>
        <w:rPr>
          <w:sz w:val="28"/>
          <w:szCs w:val="28"/>
        </w:rPr>
        <w:t xml:space="preserve"> full-rectified waveform is shown on screen. </w:t>
      </w:r>
      <w:r w:rsidR="0088583F">
        <w:rPr>
          <w:sz w:val="28"/>
          <w:szCs w:val="28"/>
        </w:rPr>
        <w:t xml:space="preserve">Effect of phase lag gradually disappear </w:t>
      </w:r>
      <w:r w:rsidR="00DD1912">
        <w:rPr>
          <w:sz w:val="28"/>
          <w:szCs w:val="28"/>
        </w:rPr>
        <w:t>because low-frequency components shift to right as</w:t>
      </w:r>
      <w:r w:rsidR="0088583F">
        <w:rPr>
          <w:sz w:val="28"/>
          <w:szCs w:val="28"/>
        </w:rPr>
        <w:t xml:space="preserve"> frequency increases</w:t>
      </w:r>
      <w:r w:rsidR="00DD1912">
        <w:rPr>
          <w:sz w:val="28"/>
          <w:szCs w:val="28"/>
        </w:rPr>
        <w:t xml:space="preserve"> so that all harmonics have the same phase lag</w:t>
      </w:r>
      <w:r w:rsidR="0088583F">
        <w:rPr>
          <w:sz w:val="28"/>
          <w:szCs w:val="28"/>
        </w:rPr>
        <w:t xml:space="preserve">. </w:t>
      </w:r>
    </w:p>
    <w:p w:rsidR="00DD1912" w:rsidRPr="0067512E" w:rsidRDefault="00DD1912" w:rsidP="00E7383C">
      <w:pPr>
        <w:rPr>
          <w:color w:val="5B9BD5" w:themeColor="accent1"/>
          <w:sz w:val="28"/>
          <w:szCs w:val="28"/>
        </w:rPr>
      </w:pPr>
    </w:p>
    <w:p w:rsidR="00DD1912" w:rsidRPr="0067512E" w:rsidRDefault="00DD1912" w:rsidP="00DD1912">
      <w:pPr>
        <w:rPr>
          <w:b/>
          <w:color w:val="5B9BD5" w:themeColor="accent1"/>
          <w:sz w:val="28"/>
          <w:szCs w:val="28"/>
        </w:rPr>
      </w:pPr>
      <w:r w:rsidRPr="0067512E">
        <w:rPr>
          <w:b/>
          <w:color w:val="5B9BD5" w:themeColor="accent1"/>
          <w:sz w:val="28"/>
          <w:szCs w:val="28"/>
        </w:rPr>
        <w:t>Between</w:t>
      </w:r>
      <w:r w:rsidR="00DC75E3" w:rsidRPr="0067512E">
        <w:rPr>
          <w:b/>
          <w:color w:val="5B9BD5" w:themeColor="accent1"/>
          <w:sz w:val="28"/>
          <w:szCs w:val="28"/>
        </w:rPr>
        <w:t xml:space="preserve"> 1</w:t>
      </w:r>
      <w:r w:rsidRPr="0067512E">
        <w:rPr>
          <w:b/>
          <w:color w:val="5B9BD5" w:themeColor="accent1"/>
          <w:sz w:val="28"/>
          <w:szCs w:val="28"/>
        </w:rPr>
        <w:t>00 Hz and 1000 Hz</w:t>
      </w:r>
    </w:p>
    <w:p w:rsidR="006A1ABE" w:rsidRPr="006A1ABE" w:rsidRDefault="006A1ABE" w:rsidP="00DD1912">
      <w:pPr>
        <w:rPr>
          <w:sz w:val="28"/>
          <w:szCs w:val="28"/>
        </w:rPr>
      </w:pPr>
      <w:r>
        <w:rPr>
          <w:sz w:val="28"/>
          <w:szCs w:val="28"/>
        </w:rPr>
        <w:t>According to Table 1, a</w:t>
      </w:r>
      <w:r w:rsidR="00DC75E3">
        <w:rPr>
          <w:sz w:val="28"/>
          <w:szCs w:val="28"/>
        </w:rPr>
        <w:t>n</w:t>
      </w:r>
      <w:r>
        <w:rPr>
          <w:sz w:val="28"/>
          <w:szCs w:val="28"/>
        </w:rPr>
        <w:t xml:space="preserve"> </w:t>
      </w:r>
      <w:r w:rsidR="00DC75E3">
        <w:rPr>
          <w:sz w:val="28"/>
          <w:szCs w:val="28"/>
        </w:rPr>
        <w:t xml:space="preserve">imperfect </w:t>
      </w:r>
      <w:r>
        <w:rPr>
          <w:sz w:val="28"/>
          <w:szCs w:val="28"/>
        </w:rPr>
        <w:t xml:space="preserve">full-rectified signal with smooth edge is generated. </w:t>
      </w:r>
      <w:r w:rsidR="00DC75E3">
        <w:rPr>
          <w:sz w:val="28"/>
          <w:szCs w:val="28"/>
        </w:rPr>
        <w:t xml:space="preserve">Our calculation to 1.1 has provided evidence that the missing </w:t>
      </w:r>
      <w:r w:rsidR="00DC75E3">
        <w:rPr>
          <w:sz w:val="28"/>
          <w:szCs w:val="28"/>
        </w:rPr>
        <w:lastRenderedPageBreak/>
        <w:t xml:space="preserve">components are significant enough to cause signal distortion for input </w:t>
      </w:r>
      <w:r w:rsidR="00D75B57">
        <w:rPr>
          <w:sz w:val="28"/>
          <w:szCs w:val="28"/>
        </w:rPr>
        <w:t>with</w:t>
      </w:r>
      <w:r w:rsidR="00DC75E3">
        <w:rPr>
          <w:sz w:val="28"/>
          <w:szCs w:val="28"/>
        </w:rPr>
        <w:t xml:space="preserve">in and above this </w:t>
      </w:r>
      <w:r w:rsidR="00D75B57">
        <w:rPr>
          <w:sz w:val="28"/>
          <w:szCs w:val="28"/>
        </w:rPr>
        <w:t>frequency region</w:t>
      </w:r>
      <w:r w:rsidR="00DC75E3">
        <w:rPr>
          <w:sz w:val="28"/>
          <w:szCs w:val="28"/>
        </w:rPr>
        <w:t>.</w:t>
      </w:r>
    </w:p>
    <w:p w:rsidR="00DD1912" w:rsidRDefault="002E7DC2" w:rsidP="00E7383C">
      <w:pPr>
        <w:rPr>
          <w:sz w:val="28"/>
          <w:szCs w:val="28"/>
        </w:rPr>
      </w:pPr>
      <w:r>
        <w:rPr>
          <w:sz w:val="28"/>
          <w:szCs w:val="28"/>
        </w:rPr>
        <w:t>For instance, frequency spectrum of 5 kHz signal is shown below:</w:t>
      </w:r>
    </w:p>
    <w:p w:rsidR="00830DD2" w:rsidRDefault="00A30164" w:rsidP="00E7383C">
      <w:pPr>
        <w:rPr>
          <w:sz w:val="28"/>
          <w:szCs w:val="28"/>
        </w:rPr>
      </w:pPr>
      <w:r w:rsidRPr="005244E6">
        <w:rPr>
          <w:noProof/>
          <w:sz w:val="28"/>
          <w:szCs w:val="28"/>
          <w:lang w:eastAsia="en-GB"/>
        </w:rPr>
        <mc:AlternateContent>
          <mc:Choice Requires="wps">
            <w:drawing>
              <wp:anchor distT="45720" distB="45720" distL="114300" distR="114300" simplePos="0" relativeHeight="251758592" behindDoc="0" locked="0" layoutInCell="1" allowOverlap="1" wp14:anchorId="2BDE648F" wp14:editId="0DC4992B">
                <wp:simplePos x="0" y="0"/>
                <wp:positionH relativeFrom="column">
                  <wp:posOffset>2371702</wp:posOffset>
                </wp:positionH>
                <wp:positionV relativeFrom="paragraph">
                  <wp:posOffset>7884</wp:posOffset>
                </wp:positionV>
                <wp:extent cx="786765" cy="318770"/>
                <wp:effectExtent l="0" t="0" r="0" b="508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318770"/>
                        </a:xfrm>
                        <a:prstGeom prst="rect">
                          <a:avLst/>
                        </a:prstGeom>
                        <a:solidFill>
                          <a:srgbClr val="FFFFFF"/>
                        </a:solidFill>
                        <a:ln w="9525">
                          <a:noFill/>
                          <a:miter lim="800000"/>
                          <a:headEnd/>
                          <a:tailEnd/>
                        </a:ln>
                      </wps:spPr>
                      <wps:txbx>
                        <w:txbxContent>
                          <w:p w:rsidR="0083790B" w:rsidRPr="00A30164" w:rsidRDefault="0083790B">
                            <w:pPr>
                              <w:rPr>
                                <w:rFonts w:asciiTheme="majorHAnsi" w:hAnsiTheme="majorHAnsi"/>
                                <w:b/>
                                <w:sz w:val="28"/>
                                <w:szCs w:val="28"/>
                              </w:rPr>
                            </w:pPr>
                            <w:r w:rsidRPr="00A30164">
                              <w:rPr>
                                <w:rFonts w:asciiTheme="majorHAnsi" w:hAnsiTheme="majorHAnsi"/>
                                <w:b/>
                                <w:sz w:val="28"/>
                                <w:szCs w:val="28"/>
                              </w:rPr>
                              <w:t>Fs=4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E648F" id="_x0000_s1044" type="#_x0000_t202" style="position:absolute;margin-left:186.75pt;margin-top:.6pt;width:61.95pt;height:25.1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kThIwIAACQEAAAOAAAAZHJzL2Uyb0RvYy54bWysU9uO2yAQfa/Uf0C8N07cXK04q222qSpt&#10;L9JuPwBjHKMCQ4HETr9+B5yk0fatKg+IYYbDmTMz67teK3IUzkswJZ2MxpQIw6GWZl/SH8+7d0tK&#10;fGCmZgqMKOlJeHq3eftm3dlC5NCCqoUjCGJ80dmStiHYIss8b4VmfgRWGHQ24DQLaLp9VjvWIbpW&#10;WT4ez7MOXG0dcOE93j4MTrpJ+E0jePjWNF4EokqK3ELaXdqruGebNSv2jtlW8jMN9g8sNJMGP71C&#10;PbDAyMHJv6C05A48NGHEQWfQNJKLlANmMxm/yuapZVakXFAcb68y+f8Hy78evzsi65Lmqxklhmks&#10;0rPoA/kAPcmjPp31BYY9WQwMPV5jnVOu3j4C/+mJgW3LzF7cOwddK1iN/CbxZXbzdMDxEaTqvkCN&#10;37BDgATUN05H8VAOguhYp9O1NpEKx8vFcr6YI0OOrveT5WKRapex4vLYOh8+CdAkHkrqsPQJnB0f&#10;fYhkWHEJiX95ULLeSaWS4fbVVjlyZNgmu7QS/1dhypCupKtZPkvIBuL71EFaBmxjJXVJl+O4hsaK&#10;Ynw0dQoJTKrhjEyUOasTBRmkCX3Vp0JMlhfVK6hPqJeDoW1xzPDQgvtNSYctW1L/68CcoER9Nqj5&#10;ajKdxh5PxnS2yNFwt57q1sMMR6iSBkqG4zakuYh6GLjH2jQy6RaLODA5c8ZWTHKexyb2+q2dov4M&#10;9+YFAAD//wMAUEsDBBQABgAIAAAAIQD8vIBt3QAAAAgBAAAPAAAAZHJzL2Rvd25yZXYueG1sTI/R&#10;ToNAEEXfTfyHzZj4YuzSFopFlkZNNL629gMGmAKRnSXsttC/d3zSx8m5ufdMvpttry40+s6xgeUi&#10;AkVcubrjxsDx6/3xCZQPyDX2jsnAlTzsitubHLPaTbynyyE0SkrYZ2igDWHItPZVSxb9wg3Ewk5u&#10;tBjkHBtdjzhJue31Koo22mLHstDiQG8tVd+HszVw+pweku1UfoRjuo83r9ilpbsac383vzyDCjSH&#10;vzD86os6FOJUujPXXvUG1uk6kaiAFSjh8TaNQZUGkmUMusj1/weKHwAAAP//AwBQSwECLQAUAAYA&#10;CAAAACEAtoM4kv4AAADhAQAAEwAAAAAAAAAAAAAAAAAAAAAAW0NvbnRlbnRfVHlwZXNdLnhtbFBL&#10;AQItABQABgAIAAAAIQA4/SH/1gAAAJQBAAALAAAAAAAAAAAAAAAAAC8BAABfcmVscy8ucmVsc1BL&#10;AQItABQABgAIAAAAIQBmtkThIwIAACQEAAAOAAAAAAAAAAAAAAAAAC4CAABkcnMvZTJvRG9jLnht&#10;bFBLAQItABQABgAIAAAAIQD8vIBt3QAAAAgBAAAPAAAAAAAAAAAAAAAAAH0EAABkcnMvZG93bnJl&#10;di54bWxQSwUGAAAAAAQABADzAAAAhwUAAAAA&#10;" stroked="f">
                <v:textbox>
                  <w:txbxContent>
                    <w:p w:rsidR="0083790B" w:rsidRPr="00A30164" w:rsidRDefault="0083790B">
                      <w:pPr>
                        <w:rPr>
                          <w:rFonts w:asciiTheme="majorHAnsi" w:hAnsiTheme="majorHAnsi"/>
                          <w:b/>
                          <w:sz w:val="28"/>
                          <w:szCs w:val="28"/>
                        </w:rPr>
                      </w:pPr>
                      <w:r w:rsidRPr="00A30164">
                        <w:rPr>
                          <w:rFonts w:asciiTheme="majorHAnsi" w:hAnsiTheme="majorHAnsi"/>
                          <w:b/>
                          <w:sz w:val="28"/>
                          <w:szCs w:val="28"/>
                        </w:rPr>
                        <w:t>Fs=4 kHz</w:t>
                      </w:r>
                    </w:p>
                  </w:txbxContent>
                </v:textbox>
                <w10:wrap type="square"/>
              </v:shape>
            </w:pict>
          </mc:Fallback>
        </mc:AlternateContent>
      </w:r>
      <w:r>
        <w:rPr>
          <w:noProof/>
          <w:sz w:val="28"/>
          <w:szCs w:val="28"/>
          <w:lang w:eastAsia="en-GB"/>
        </w:rPr>
        <mc:AlternateContent>
          <mc:Choice Requires="wps">
            <w:drawing>
              <wp:anchor distT="0" distB="0" distL="114300" distR="114300" simplePos="0" relativeHeight="251732992" behindDoc="0" locked="0" layoutInCell="1" allowOverlap="1" wp14:anchorId="5B5E4B37" wp14:editId="4B78649B">
                <wp:simplePos x="0" y="0"/>
                <wp:positionH relativeFrom="column">
                  <wp:posOffset>2661920</wp:posOffset>
                </wp:positionH>
                <wp:positionV relativeFrom="paragraph">
                  <wp:posOffset>137939</wp:posOffset>
                </wp:positionV>
                <wp:extent cx="21265" cy="2295643"/>
                <wp:effectExtent l="0" t="0" r="36195" b="28575"/>
                <wp:wrapNone/>
                <wp:docPr id="285" name="Straight Connector 285"/>
                <wp:cNvGraphicFramePr/>
                <a:graphic xmlns:a="http://schemas.openxmlformats.org/drawingml/2006/main">
                  <a:graphicData uri="http://schemas.microsoft.com/office/word/2010/wordprocessingShape">
                    <wps:wsp>
                      <wps:cNvCnPr/>
                      <wps:spPr>
                        <a:xfrm flipH="1" flipV="1">
                          <a:off x="0" y="0"/>
                          <a:ext cx="21265" cy="2295643"/>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E4346" id="Straight Connector 285" o:spid="_x0000_s1026" style="position:absolute;flip:x y;z-index:251732992;visibility:visible;mso-wrap-style:square;mso-wrap-distance-left:9pt;mso-wrap-distance-top:0;mso-wrap-distance-right:9pt;mso-wrap-distance-bottom:0;mso-position-horizontal:absolute;mso-position-horizontal-relative:text;mso-position-vertical:absolute;mso-position-vertical-relative:text" from="209.6pt,10.85pt" to="211.25pt,1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CL2QEAAAYEAAAOAAAAZHJzL2Uyb0RvYy54bWysU02PEzEMvSPxH6Lc6UwHtlpGne6hFXBA&#10;ULHL3rMZZyZSvuSEfvx7nEw7IEBIi7hETuz3bD8767uTNewAGLV3HV8uas7ASd9rN3T868O7V7ec&#10;xSRcL4x30PEzRH63eflifQwtNH70pgdkROJiewwdH1MKbVVFOYIVceEDOHIqj1YkuuJQ9SiOxG5N&#10;1dT1qjp67AN6CTHS625y8k3hVwpk+qxUhMRMx6m2VE4s51M+q81atAOKMGp5KUP8QxVWaEdJZ6qd&#10;SIJ9Q/0bldUSffQqLaS3lVdKSyg9UDfL+pdu7kcRoPRC4sQwyxT/H638dNgj033Hm9sbzpywNKT7&#10;hEIPY2Jb7xxJ6JFlL2l1DLElyNbt8XKLYY+58ZNCy5TR4QOtAS/WY7ayj9pkp6L5edYcTolJemyW&#10;zYoSS/I0zdub1ZvXOU81EWZwwJjeg7csGx032mVJRCsOH2OaQq8h+dm4K2gn4sgOggZvhmxfeHNA&#10;lfuYKi9WOhuYwF9AkRpU11R52UPYGpyIhJTg0nJmougMU9qYGViX6v4KvMRnKJQdfQ54RpTM3qUZ&#10;bLXz+Kfs6XQtWU3xVwWmvrMET74/l5kWaWjZygwuHyNv88/3Av/xfTffAQAA//8DAFBLAwQUAAYA&#10;CAAAACEAGQZ7S+IAAAAKAQAADwAAAGRycy9kb3ducmV2LnhtbEyPy07DMBBF90j8gzVIbCrqxC1Q&#10;QiZVhYRokVg0sGDpxkMS4UdkO234e9wVLEf36N4z5Xoymh3Jh95ZhHyeASPbONXbFuHj/flmBSxE&#10;aZXUzhLCDwVYV5cXpSyUO9k9HevYslRiQyERuhiHgvPQdGRkmLuBbMq+nDcyptO3XHl5SuVGc5Fl&#10;d9zI3qaFTg701FHzXY8GYTdqvvX17mX7Slx9vm1m476eIV5fTZtHYJGm+AfDWT+pQ5WcDm60KjCN&#10;sMwfREIRRH4PLAFLIW6BHRAWq4UAXpX8/wvVLwAAAP//AwBQSwECLQAUAAYACAAAACEAtoM4kv4A&#10;AADhAQAAEwAAAAAAAAAAAAAAAAAAAAAAW0NvbnRlbnRfVHlwZXNdLnhtbFBLAQItABQABgAIAAAA&#10;IQA4/SH/1gAAAJQBAAALAAAAAAAAAAAAAAAAAC8BAABfcmVscy8ucmVsc1BLAQItABQABgAIAAAA&#10;IQCrSICL2QEAAAYEAAAOAAAAAAAAAAAAAAAAAC4CAABkcnMvZTJvRG9jLnhtbFBLAQItABQABgAI&#10;AAAAIQAZBntL4gAAAAoBAAAPAAAAAAAAAAAAAAAAADMEAABkcnMvZG93bnJldi54bWxQSwUGAAAA&#10;AAQABADzAAAAQgUAAAAA&#10;" strokecolor="#5b9bd5 [3204]" strokeweight=".5pt">
                <v:stroke dashstyle="longDash" joinstyle="miter"/>
              </v:line>
            </w:pict>
          </mc:Fallback>
        </mc:AlternateContent>
      </w:r>
      <w:r w:rsidR="00830DD2">
        <w:rPr>
          <w:noProof/>
          <w:sz w:val="28"/>
          <w:szCs w:val="28"/>
          <w:lang w:eastAsia="en-GB"/>
        </w:rPr>
        <mc:AlternateContent>
          <mc:Choice Requires="wps">
            <w:drawing>
              <wp:anchor distT="0" distB="0" distL="114300" distR="114300" simplePos="0" relativeHeight="251725824" behindDoc="0" locked="0" layoutInCell="1" allowOverlap="1" wp14:anchorId="772D9899" wp14:editId="2B442CC1">
                <wp:simplePos x="0" y="0"/>
                <wp:positionH relativeFrom="column">
                  <wp:posOffset>680410</wp:posOffset>
                </wp:positionH>
                <wp:positionV relativeFrom="paragraph">
                  <wp:posOffset>131549</wp:posOffset>
                </wp:positionV>
                <wp:extent cx="21265" cy="2296160"/>
                <wp:effectExtent l="57150" t="38100" r="74295" b="27940"/>
                <wp:wrapNone/>
                <wp:docPr id="277" name="Straight Arrow Connector 277"/>
                <wp:cNvGraphicFramePr/>
                <a:graphic xmlns:a="http://schemas.openxmlformats.org/drawingml/2006/main">
                  <a:graphicData uri="http://schemas.microsoft.com/office/word/2010/wordprocessingShape">
                    <wps:wsp>
                      <wps:cNvCnPr/>
                      <wps:spPr>
                        <a:xfrm flipV="1">
                          <a:off x="0" y="0"/>
                          <a:ext cx="21265" cy="2296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AE07E4" id="Straight Arrow Connector 277" o:spid="_x0000_s1026" type="#_x0000_t32" style="position:absolute;margin-left:53.6pt;margin-top:10.35pt;width:1.65pt;height:180.8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b14AEAAAYEAAAOAAAAZHJzL2Uyb0RvYy54bWysU8uO1DAQvCPxD5bvTB6IWYgms0KzwAXB&#10;iAXuXsdOLPxS20ySv6ftZAICtAfExfKjq1xVbh9uJ6PJRUBQzra02pWUCMtdp2zf0i+f3z57SUmI&#10;zHZMOytaOotAb49PnxxG34jaDU53AgiS2NCMvqVDjL4pisAHYVjYOS8sHkoHhkVcQl90wEZkN7qo&#10;y3JfjA46D46LEHD3bjmkx8wvpeDxo5RBRKJbitpiHiGPD2ksjgfW9MD8oPgqg/2DCsOUxUs3qjsW&#10;GfkO6g8qozi44GTccWcKJ6XiIntAN1X5m5v7gXmRvWA4wW8xhf9Hyz9czkBU19L65oYSyww+0n0E&#10;pvohktcAbiQnZy0G6YCkGkxs9KFB4MmeYV0Ff4Zkf5JgiNTKf8VmyIGgRTLlvOctbzFFwnGzrur9&#10;C0o4ntT1q321z+9RLDSJzkOI74QzJE1aGlZdm6DlCnZ5HyIKQeAVkMDapjEypd/YjsTZo7MIitle&#10;i+QCy1NJkdws+vMszlos8E9CYjKo83l2kntSnDSQC8Nu6r5VGwtWJohUWm+g8nHQWptgIvfpBqwf&#10;B27V+UZn4wY0yjr4GzhOV6lyqb+6Xrwm2w+um/Nr5jiw2XI+68dI3fzrOsN/ft/jDwAAAP//AwBQ&#10;SwMEFAAGAAgAAAAhADLMxZDfAAAACgEAAA8AAABkcnMvZG93bnJldi54bWxMj8tOwzAQRfdI/IM1&#10;SGxQazfpS2mcCoFQJXYtqOtpPE0i4nGI3TT8Pe4KlldzdO+ZfDvaVgzU+8axhtlUgSAunWm40vD5&#10;8TZZg/AB2WDrmDT8kIdtcX+XY2bclfc0HEIlYgn7DDXUIXSZlL6syaKfuo443s6utxhi7CtperzG&#10;ctvKRKmltNhwXKixo5eayq/DxWo47s6L+d4cq+/kaf6+Sw0Or91S68eH8XkDItAY/mC46Ud1KKLT&#10;yV3YeNHGrFZJRDUkagXiBszUAsRJQ7pOUpBFLv+/UPwCAAD//wMAUEsBAi0AFAAGAAgAAAAhALaD&#10;OJL+AAAA4QEAABMAAAAAAAAAAAAAAAAAAAAAAFtDb250ZW50X1R5cGVzXS54bWxQSwECLQAUAAYA&#10;CAAAACEAOP0h/9YAAACUAQAACwAAAAAAAAAAAAAAAAAvAQAAX3JlbHMvLnJlbHNQSwECLQAUAAYA&#10;CAAAACEA52a29eABAAAGBAAADgAAAAAAAAAAAAAAAAAuAgAAZHJzL2Uyb0RvYy54bWxQSwECLQAU&#10;AAYACAAAACEAMszFkN8AAAAKAQAADwAAAAAAAAAAAAAAAAA6BAAAZHJzL2Rvd25yZXYueG1sUEsF&#10;BgAAAAAEAAQA8wAAAEYFAAAAAA==&#10;" strokecolor="black [3200]" strokeweight="1.5pt">
                <v:stroke endarrow="block" joinstyle="miter"/>
              </v:shape>
            </w:pict>
          </mc:Fallback>
        </mc:AlternateContent>
      </w:r>
    </w:p>
    <w:p w:rsidR="00830DD2" w:rsidRDefault="00CB5DE5" w:rsidP="00E7383C">
      <w:pPr>
        <w:rPr>
          <w:sz w:val="28"/>
          <w:szCs w:val="28"/>
        </w:rPr>
      </w:pPr>
      <w:r w:rsidRPr="00284589">
        <w:rPr>
          <w:noProof/>
          <w:sz w:val="28"/>
          <w:szCs w:val="28"/>
          <w:lang w:eastAsia="en-GB"/>
        </w:rPr>
        <mc:AlternateContent>
          <mc:Choice Requires="wps">
            <w:drawing>
              <wp:anchor distT="45720" distB="45720" distL="114300" distR="114300" simplePos="0" relativeHeight="251737088" behindDoc="0" locked="0" layoutInCell="1" allowOverlap="1" wp14:anchorId="7175B5A9" wp14:editId="4BC71486">
                <wp:simplePos x="0" y="0"/>
                <wp:positionH relativeFrom="column">
                  <wp:posOffset>-46355</wp:posOffset>
                </wp:positionH>
                <wp:positionV relativeFrom="paragraph">
                  <wp:posOffset>145415</wp:posOffset>
                </wp:positionV>
                <wp:extent cx="988695" cy="339725"/>
                <wp:effectExtent l="635" t="0" r="2540" b="254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88695" cy="339725"/>
                        </a:xfrm>
                        <a:prstGeom prst="rect">
                          <a:avLst/>
                        </a:prstGeom>
                        <a:solidFill>
                          <a:srgbClr val="FFFFFF"/>
                        </a:solidFill>
                        <a:ln w="9525">
                          <a:noFill/>
                          <a:miter lim="800000"/>
                          <a:headEnd/>
                          <a:tailEnd/>
                        </a:ln>
                      </wps:spPr>
                      <wps:txb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Amplitude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5B5A9" id="_x0000_s1045" type="#_x0000_t202" style="position:absolute;margin-left:-3.65pt;margin-top:11.45pt;width:77.85pt;height:26.75pt;rotation:-90;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LBLAIAADMEAAAOAAAAZHJzL2Uyb0RvYy54bWysU9uO2yAQfa/Uf0C8N469STax4qy22aaq&#10;tL1Iu/0AjHGMCgwFEjv9+g44zabtW1UeEDMMZ2bOGdZ3g1bkKJyXYCqaT6aUCMOhkWZf0a/PuzdL&#10;SnxgpmEKjKjoSXh6t3n9at3bUhTQgWqEIwhifNnbinYh2DLLPO+EZn4CVhi8bMFpFtB0+6xxrEd0&#10;rbJiOl1kPbjGOuDCe/Q+jJd0k/DbVvDwuW29CERVFGsLaXdpr+Oebdas3DtmO8nPZbB/qEIzaTDp&#10;BeqBBUYOTv4FpSV34KENEw46g7aVXKQesJt8+kc3Tx2zIvWC5Hh7ocn/P1j+6fjFEdlUtFjeUmKY&#10;RpGexRDIWxhIEfnprS8x7MliYBjQjTqnXr19BP7NEwPbjpm9uHcO+k6wBuvL48vs6umI4yNI3X+E&#10;BtOwQ4AENLROEwcoTr5AUXElN7JDMBnKdrpIFSvj6Fwtl4vVnBKOVzc3q9tinhKyMmJFIazz4b0A&#10;TeKhog4nIYGy46MPsbaXkBjuQclmJ5VKhtvXW+XIkeHU7NI6o/8WpgzpsZI55o6vDMT3aaC0DDjV&#10;SuqKLsd+kjty88406RyYVOMZK1HmTFbkZ2QqDPWQdMlXv0SooTkhfYkoJAV/HTbWgftBSY8TXFH/&#10;/cCcoER9MCjBKp/N4sgnYza/LdBw1zf19Q0zHKEqGigZj9uQvsnY2T1K1crEW9R0rORcM05movP8&#10;i+LoX9sp6uWvb34CAAD//wMAUEsDBBQABgAIAAAAIQDAmLBK4wAAAAkBAAAPAAAAZHJzL2Rvd25y&#10;ZXYueG1sTI9NT8JAEIbvJv6HzZh4MbClfBRqt8QQxXAxEY0Jt6U7to3d2aa7QOXXO57gOHmfvO8z&#10;2bK3jThi52tHCkbDCARS4UxNpYLPj5fBHIQPmoxuHKGCX/SwzG9vMp0ad6J3PG5DKbiEfKoVVCG0&#10;qZS+qNBqP3QtEmffrrM68NmV0nT6xOW2kXEUzaTVNfFCpVtcVVj8bA9WQfL6NtuFlT3Xu3W0WTw/&#10;2E07+VLq/q5/egQRsA8XGP71WR1ydtq7AxkvGgWTMZsHBYN4HoNgYJGMQewZjJMpyDyT1x/kfwAA&#10;AP//AwBQSwECLQAUAAYACAAAACEAtoM4kv4AAADhAQAAEwAAAAAAAAAAAAAAAAAAAAAAW0NvbnRl&#10;bnRfVHlwZXNdLnhtbFBLAQItABQABgAIAAAAIQA4/SH/1gAAAJQBAAALAAAAAAAAAAAAAAAAAC8B&#10;AABfcmVscy8ucmVsc1BLAQItABQABgAIAAAAIQAdWNLBLAIAADMEAAAOAAAAAAAAAAAAAAAAAC4C&#10;AABkcnMvZTJvRG9jLnhtbFBLAQItABQABgAIAAAAIQDAmLBK4wAAAAkBAAAPAAAAAAAAAAAAAAAA&#10;AIYEAABkcnMvZG93bnJldi54bWxQSwUGAAAAAAQABADzAAAAlgUAAAAA&#10;" stroked="f">
                <v:textbo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Amplitude</w:t>
                      </w:r>
                    </w:p>
                  </w:txbxContent>
                </v:textbox>
                <w10:wrap type="square"/>
              </v:shape>
            </w:pict>
          </mc:Fallback>
        </mc:AlternateContent>
      </w:r>
    </w:p>
    <w:p w:rsidR="00830DD2" w:rsidRDefault="00830DD2" w:rsidP="00E7383C">
      <w:pPr>
        <w:rPr>
          <w:sz w:val="28"/>
          <w:szCs w:val="28"/>
        </w:rPr>
      </w:pPr>
    </w:p>
    <w:p w:rsidR="00830DD2" w:rsidRDefault="00CB1D36" w:rsidP="00E7383C">
      <w:pPr>
        <w:rPr>
          <w:sz w:val="28"/>
          <w:szCs w:val="28"/>
        </w:rPr>
      </w:pPr>
      <w:r>
        <w:rPr>
          <w:noProof/>
          <w:sz w:val="28"/>
          <w:szCs w:val="28"/>
          <w:lang w:eastAsia="en-GB"/>
        </w:rPr>
        <mc:AlternateContent>
          <mc:Choice Requires="wps">
            <w:drawing>
              <wp:anchor distT="0" distB="0" distL="114300" distR="114300" simplePos="0" relativeHeight="251731968" behindDoc="0" locked="0" layoutInCell="1" allowOverlap="1" wp14:anchorId="4F623A6A" wp14:editId="0667C92E">
                <wp:simplePos x="0" y="0"/>
                <wp:positionH relativeFrom="column">
                  <wp:posOffset>2296086</wp:posOffset>
                </wp:positionH>
                <wp:positionV relativeFrom="paragraph">
                  <wp:posOffset>27940</wp:posOffset>
                </wp:positionV>
                <wp:extent cx="372139" cy="1360967"/>
                <wp:effectExtent l="0" t="0" r="27940" b="29845"/>
                <wp:wrapNone/>
                <wp:docPr id="284" name="Straight Connector 284"/>
                <wp:cNvGraphicFramePr/>
                <a:graphic xmlns:a="http://schemas.openxmlformats.org/drawingml/2006/main">
                  <a:graphicData uri="http://schemas.microsoft.com/office/word/2010/wordprocessingShape">
                    <wps:wsp>
                      <wps:cNvCnPr/>
                      <wps:spPr>
                        <a:xfrm>
                          <a:off x="0" y="0"/>
                          <a:ext cx="372139" cy="1360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496298" id="Straight Connector 284"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80.8pt,2.2pt" to="210.1pt,1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C0vQEAAMADAAAOAAAAZHJzL2Uyb0RvYy54bWysU9uO0zAQfUfiHyy/0yQt6u5GTfehK3hB&#10;ULHLB3idcWPhm8aml79n7KRZBAghxItje+acmXM82dyfrWFHwKi963izqDkDJ32v3aHjX57evbnl&#10;LCbhemG8g45fIPL77etXm1NoYekHb3pARiQutqfQ8SGl0FZVlANYERc+gKOg8mhFoiMeqh7Fidit&#10;qZZ1va5OHvuAXkKMdPswBvm28CsFMn1SKkJipuPUWyorlvU5r9V2I9oDijBoObUh/qELK7SjojPV&#10;g0iCfUP9C5XVEn30Ki2kt5VXSksoGkhNU/+k5nEQAYoWMieG2ab4/2jlx+Meme47vrx9y5kTlh7p&#10;MaHQhyGxnXeOLPTIcpS8OoXYEmTn9jidYthjFn5WaPOXJLFz8fcy+wvnxCRdrm6WzeqOM0mhZrWu&#10;79Y3mbR6QQeM6T14y/Km40a7rF+04vghpjH1mkK43M1Yv+zSxUBONu4zKNJEFZuCLtMEO4PsKGgO&#10;+q/NVLZkZojSxsyg+s+gKTfDoEzY3wLn7FLRuzQDrXYef1c1na+tqjH/qnrUmmU/+/5SXqPYQWNS&#10;DJ1GOs/hj+cCf/nxtt8BAAD//wMAUEsDBBQABgAIAAAAIQAun9yp3wAAAAkBAAAPAAAAZHJzL2Rv&#10;d25yZXYueG1sTI/LTsMwFET3SPyDdZHYUScmClUap6oqIcQG0RT2bnzrpPgR2U4a/h6zguVoRjNn&#10;6u1iNJnRh8FZDvkqA4K2c3KwisPH8flhDSREYaXQziKHbwywbW5valFJd7UHnNuoSCqxoRIc+hjH&#10;itLQ9WhEWLkRbfLOzhsRk/SKSi+uqdxoyrKspEYMNi30YsR9j91XOxkO+tXPn2qvdmF6OZTt5f3M&#10;3o4z5/d3y24DJOIS/8Lwi5/QoUlMJzdZGYjm8FjmZYpyKAogyS9YxoCcOLB8/QS0qen/B80PAAAA&#10;//8DAFBLAQItABQABgAIAAAAIQC2gziS/gAAAOEBAAATAAAAAAAAAAAAAAAAAAAAAABbQ29udGVu&#10;dF9UeXBlc10ueG1sUEsBAi0AFAAGAAgAAAAhADj9If/WAAAAlAEAAAsAAAAAAAAAAAAAAAAALwEA&#10;AF9yZWxzLy5yZWxzUEsBAi0AFAAGAAgAAAAhAK4jULS9AQAAwAMAAA4AAAAAAAAAAAAAAAAALgIA&#10;AGRycy9lMm9Eb2MueG1sUEsBAi0AFAAGAAgAAAAhAC6f3KnfAAAACQEAAA8AAAAAAAAAAAAAAAAA&#10;FwQAAGRycy9kb3ducmV2LnhtbFBLBQYAAAAABAAEAPMAAAAjBQAAAAA=&#10;" strokecolor="black [3200]" strokeweight=".5pt">
                <v:stroke joinstyle="miter"/>
              </v:line>
            </w:pict>
          </mc:Fallback>
        </mc:AlternateContent>
      </w:r>
      <w:r>
        <w:rPr>
          <w:noProof/>
          <w:sz w:val="28"/>
          <w:szCs w:val="28"/>
          <w:lang w:eastAsia="en-GB"/>
        </w:rPr>
        <mc:AlternateContent>
          <mc:Choice Requires="wps">
            <w:drawing>
              <wp:anchor distT="0" distB="0" distL="114300" distR="114300" simplePos="0" relativeHeight="251730944" behindDoc="0" locked="0" layoutInCell="1" allowOverlap="1" wp14:anchorId="569DA6ED" wp14:editId="7919BB4B">
                <wp:simplePos x="0" y="0"/>
                <wp:positionH relativeFrom="column">
                  <wp:posOffset>701439</wp:posOffset>
                </wp:positionH>
                <wp:positionV relativeFrom="paragraph">
                  <wp:posOffset>7310</wp:posOffset>
                </wp:positionV>
                <wp:extent cx="1595194" cy="10632"/>
                <wp:effectExtent l="0" t="0" r="24130" b="27940"/>
                <wp:wrapNone/>
                <wp:docPr id="283" name="Straight Connector 283"/>
                <wp:cNvGraphicFramePr/>
                <a:graphic xmlns:a="http://schemas.openxmlformats.org/drawingml/2006/main">
                  <a:graphicData uri="http://schemas.microsoft.com/office/word/2010/wordprocessingShape">
                    <wps:wsp>
                      <wps:cNvCnPr/>
                      <wps:spPr>
                        <a:xfrm>
                          <a:off x="0" y="0"/>
                          <a:ext cx="1595194" cy="106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43B762" id="Straight Connector 28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55.25pt,.6pt" to="180.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fvAEAAL8DAAAOAAAAZHJzL2Uyb0RvYy54bWysU02P0zAQvSPxHyzfaZIuu9qNmu6hK7gg&#10;qNjlB3idcWPhL41Nk/57xm6aRYAQQlwc2zPvzbznyeZ+soYdAaP2ruPNquYMnPS9doeOf3l69+aW&#10;s5iE64XxDjp+gsjvt69fbcbQwtoP3vSAjEhcbMfQ8SGl0FZVlANYEVc+gKOg8mhFoiMeqh7FSOzW&#10;VOu6vqlGj31ALyFGun04B/m28CsFMn1SKkJipuPUWyorlvU5r9V2I9oDijBoObch/qELK7SjogvV&#10;g0iCfUP9C5XVEn30Kq2kt5VXSksoGkhNU/+k5nEQAYoWMieGxab4/2jlx+Meme47vr694swJS4/0&#10;mFDow5DYzjtHFnpkOUpejSG2BNm5Pc6nGPaYhU8Kbf6SJDYVf0+LvzAlJumyub67bu7eciYp1tQ3&#10;V+vMWb2AA8b0HrxledNxo12WL1px/BDTOfWSQrjczLl82aWTgZxs3GdQJCkXLOgyTLAzyI6CxqD/&#10;2sxlS2aGKG3MAqr/DJpzMwzKgP0tcMkuFb1LC9Bq5/F3VdN0aVWd8y+qz1qz7Gffn8pjFDtoSoqh&#10;80TnMfzxXOAv/932OwAAAP//AwBQSwMEFAAGAAgAAAAhAAJF61nbAAAABwEAAA8AAABkcnMvZG93&#10;bnJldi54bWxMjs1OwzAQhO9IvIO1SNyokyAChDhVVQkhLoimcHfjrRPwT2Q7aXh7lhO9zWhGM1+9&#10;XqxhM4Y4eCcgX2XA0HVeDU4L+Ng/3zwAi0k6JY13KOAHI6yby4taVsqf3A7nNmlGIy5WUkCf0lhx&#10;HrserYwrP6Kj7OiDlYls0FwFeaJxa3iRZSW3cnD00MsRtz123+1kBZjXMH/qrd7E6WVXtl/vx+Jt&#10;PwtxfbVsnoAlXNJ/Gf7wCR0aYjr4yanIDPk8u6MqiQIY5bdlfg/sIKB4BN7U/Jy/+QUAAP//AwBQ&#10;SwECLQAUAAYACAAAACEAtoM4kv4AAADhAQAAEwAAAAAAAAAAAAAAAAAAAAAAW0NvbnRlbnRfVHlw&#10;ZXNdLnhtbFBLAQItABQABgAIAAAAIQA4/SH/1gAAAJQBAAALAAAAAAAAAAAAAAAAAC8BAABfcmVs&#10;cy8ucmVsc1BLAQItABQABgAIAAAAIQA+nUEfvAEAAL8DAAAOAAAAAAAAAAAAAAAAAC4CAABkcnMv&#10;ZTJvRG9jLnhtbFBLAQItABQABgAIAAAAIQACRetZ2wAAAAcBAAAPAAAAAAAAAAAAAAAAABYEAABk&#10;cnMvZG93bnJldi54bWxQSwUGAAAAAAQABADzAAAAHgUAAAAA&#10;" strokecolor="black [3200]" strokeweight=".5pt">
                <v:stroke joinstyle="miter"/>
              </v:line>
            </w:pict>
          </mc:Fallback>
        </mc:AlternateContent>
      </w:r>
      <w:r>
        <w:rPr>
          <w:noProof/>
          <w:sz w:val="28"/>
          <w:szCs w:val="28"/>
          <w:lang w:eastAsia="en-GB"/>
        </w:rPr>
        <mc:AlternateContent>
          <mc:Choice Requires="wps">
            <w:drawing>
              <wp:anchor distT="0" distB="0" distL="114300" distR="114300" simplePos="0" relativeHeight="251727872" behindDoc="0" locked="0" layoutInCell="1" allowOverlap="1" wp14:anchorId="6B332D58" wp14:editId="255F87F9">
                <wp:simplePos x="0" y="0"/>
                <wp:positionH relativeFrom="column">
                  <wp:posOffset>1116315</wp:posOffset>
                </wp:positionH>
                <wp:positionV relativeFrom="paragraph">
                  <wp:posOffset>177165</wp:posOffset>
                </wp:positionV>
                <wp:extent cx="10633" cy="1233377"/>
                <wp:effectExtent l="57150" t="38100" r="66040" b="24130"/>
                <wp:wrapNone/>
                <wp:docPr id="280" name="Straight Arrow Connector 280"/>
                <wp:cNvGraphicFramePr/>
                <a:graphic xmlns:a="http://schemas.openxmlformats.org/drawingml/2006/main">
                  <a:graphicData uri="http://schemas.microsoft.com/office/word/2010/wordprocessingShape">
                    <wps:wsp>
                      <wps:cNvCnPr/>
                      <wps:spPr>
                        <a:xfrm flipV="1">
                          <a:off x="0" y="0"/>
                          <a:ext cx="10633" cy="1233377"/>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345CA78C" id="Straight Arrow Connector 280" o:spid="_x0000_s1026" type="#_x0000_t32" style="position:absolute;margin-left:87.9pt;margin-top:13.95pt;width:.85pt;height:97.1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Zh4gEAABIEAAAOAAAAZHJzL2Uyb0RvYy54bWysU02P0zAQvSPxHyzfaZJG7K6qpivUBS4I&#10;Khb27nXsxpK/NB6a9t8zdrIBAdJKKy4jf8x7M+95vL09O8tOCpIJvuPNquZMeRl6448d//7tw5sb&#10;zhIK3wsbvOr4RSV+u3v9ajvGjVqHIdheASMSnzZj7PiAGDdVleSgnEirEJWnSx3ACaQtHKsexEjs&#10;zlbrur6qxgB9hCBVSnR6N13yXeHXWkn8onVSyGzHqTcsEUp8zLHabcXmCCIORs5tiBd04YTxVHSh&#10;uhMo2A8wf1E5IyGkoHElg6uC1kaqooHUNPUfau4HEVXRQuakuNiU/h+t/Hw6ADN9x9c35I8Xjh7p&#10;HkGY44DsHUAY2T54T0YGYDmHHBtj2hBw7w8w71I8QJZ/1uCYtiY+0DAUQ0giOxe/L4vf6oxM0mFT&#10;X7UtZ5JumnXbttfXmb2aaDJdhIQfVXAsLzqe5r6WhqYS4vQp4QR8AmSw9TmiMPa97xleIilDMMIf&#10;rZrr5JQqq5n6Lyu8WDXBvypNzlCfbVFSZlLtLbCToGkSUiqPbxcmys4wbaxdgPXzwDk/Q1WZ1wW8&#10;fh68IErl4HEBO+MD/IsAz83csp7ynxyYdGcLHkN/KS9brKHBK28yf5I82b/vC/zXV979BAAA//8D&#10;AFBLAwQUAAYACAAAACEA9DolSN4AAAAKAQAADwAAAGRycy9kb3ducmV2LnhtbEyPwU7DMBBE70j8&#10;g7VI3KidiBAa4lSoiCMgWi7c3HibBOJ1FLtN6NezPcFxdkczb8rV7HpxxDF0njQkCwUCqfa2o0bD&#10;x/b55h5EiIas6T2hhh8MsKouL0pTWD/ROx43sREcQqEwGtoYh0LKULfoTFj4AYl/ez86E1mOjbSj&#10;mTjc9TJV6k460xE3tGbAdYv19+bguGS5flJve7/9mhL1YuPnKXu9PWl9fTU/PoCIOMc/M5zxGR0q&#10;Ztr5A9kgetZ5xuhRQ5ovQZwNeZ6B2PEhTROQVSn/T6h+AQAA//8DAFBLAQItABQABgAIAAAAIQC2&#10;gziS/gAAAOEBAAATAAAAAAAAAAAAAAAAAAAAAABbQ29udGVudF9UeXBlc10ueG1sUEsBAi0AFAAG&#10;AAgAAAAhADj9If/WAAAAlAEAAAsAAAAAAAAAAAAAAAAALwEAAF9yZWxzLy5yZWxzUEsBAi0AFAAG&#10;AAgAAAAhAGrEtmHiAQAAEgQAAA4AAAAAAAAAAAAAAAAALgIAAGRycy9lMm9Eb2MueG1sUEsBAi0A&#10;FAAGAAgAAAAhAPQ6JUjeAAAACgEAAA8AAAAAAAAAAAAAAAAAPAQAAGRycy9kb3ducmV2LnhtbFBL&#10;BQYAAAAABAAEAPMAAABHBQAAAAA=&#10;" strokecolor="#4472c4 [3208]" strokeweight="1.5pt">
                <v:stroke endarrow="block" joinstyle="miter"/>
              </v:shape>
            </w:pict>
          </mc:Fallback>
        </mc:AlternateContent>
      </w:r>
    </w:p>
    <w:p w:rsidR="00830DD2" w:rsidRDefault="00CB1D36" w:rsidP="00E7383C">
      <w:pPr>
        <w:rPr>
          <w:sz w:val="28"/>
          <w:szCs w:val="28"/>
        </w:rPr>
      </w:pPr>
      <w:r>
        <w:rPr>
          <w:noProof/>
          <w:sz w:val="28"/>
          <w:szCs w:val="28"/>
          <w:lang w:eastAsia="en-GB"/>
        </w:rPr>
        <mc:AlternateContent>
          <mc:Choice Requires="wps">
            <w:drawing>
              <wp:anchor distT="0" distB="0" distL="114300" distR="114300" simplePos="0" relativeHeight="251728896" behindDoc="0" locked="0" layoutInCell="1" allowOverlap="1" wp14:anchorId="5CF030CD" wp14:editId="058CFE0B">
                <wp:simplePos x="0" y="0"/>
                <wp:positionH relativeFrom="column">
                  <wp:posOffset>1987698</wp:posOffset>
                </wp:positionH>
                <wp:positionV relativeFrom="paragraph">
                  <wp:posOffset>266700</wp:posOffset>
                </wp:positionV>
                <wp:extent cx="10632" cy="807484"/>
                <wp:effectExtent l="57150" t="38100" r="66040" b="12065"/>
                <wp:wrapNone/>
                <wp:docPr id="281" name="Straight Arrow Connector 281"/>
                <wp:cNvGraphicFramePr/>
                <a:graphic xmlns:a="http://schemas.openxmlformats.org/drawingml/2006/main">
                  <a:graphicData uri="http://schemas.microsoft.com/office/word/2010/wordprocessingShape">
                    <wps:wsp>
                      <wps:cNvCnPr/>
                      <wps:spPr>
                        <a:xfrm flipV="1">
                          <a:off x="0" y="0"/>
                          <a:ext cx="10632" cy="807484"/>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F35A9EC" id="Straight Arrow Connector 281" o:spid="_x0000_s1026" type="#_x0000_t32" style="position:absolute;margin-left:156.5pt;margin-top:21pt;width:.85pt;height:63.6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Kne4wEAABEEAAAOAAAAZHJzL2Uyb0RvYy54bWysU02P0zAQvSPxHyzfadLsslRV0xXqAhcE&#10;1S5w9zp2YslfGg9N++8ZO9mAAGklxMXyx7w3896Md7dnZ9lJQTLBt3y9qjlTXobO+L7lX7+8f7Xh&#10;LKHwnbDBq5ZfVOK3+5cvdmPcqiYMwXYKGJH4tB1jywfEuK2qJAflRFqFqDw96gBOIB2hrzoQI7E7&#10;WzV1fVONAboIQaqU6PZueuT7wq+1kvhZ66SQ2ZZTbVhWKOtjXqv9Tmx7EHEwci5D/EMVThhPSReq&#10;O4GCfQfzB5UzEkIKGlcyuCpobaQqGkjNuv5NzcMgoipayJwUF5vS/6OVn05HYKZrebNZc+aFoyY9&#10;IAjTD8jeAoSRHYL3ZGQAlmPIsTGmLQEP/gjzKcUjZPlnDY5pa+I3GoZiCElk5+L3ZfFbnZFJulzX&#10;N1cNZ5JeNvWb6811Jq8mlswWIeEHFRzLm5anuaylnimDOH1MOAGfABlsfV5RGPvOdwwvkYQhGOF7&#10;q+Y8OaTKYqbyyw4vVk3we6XJGCrzqggpI6kOFthJ0DAJKZXH1wsTRWeYNtYuwPp54ByfoaqM6wJu&#10;ngcviJI5eFzAzvgAfyPAc+kgmayn+CcHJt3ZgsfQXUpjizU0d6Un8x/Jg/3rucB//uT9DwAAAP//&#10;AwBQSwMEFAAGAAgAAAAhAE7rYSbfAAAACgEAAA8AAABkcnMvZG93bnJldi54bWxMj8tOwzAQRfdI&#10;/IM1SOyo86K0IU6FilhCRcumOzeeJoF4HMVuE/r1DCtYja7m6D6K1WQ7ccbBt44UxLMIBFLlTEu1&#10;go/dy90ChA+ajO4coYJv9LAqr68KnRs30juet6EWbEI+1wqaEPpcSl81aLWfuR6Jf0c3WB1YDrU0&#10;gx7Z3HYyiaK5tLolTmh0j+sGq6/tyXLIcv0cbY5u9znG0asJ+8v9W3ZR6vZmenoEEXAKfzD81ufq&#10;UHKngzuR8aJTkMYpbwkKsoQvA2mcPYA4MDlfJiDLQv6fUP4AAAD//wMAUEsBAi0AFAAGAAgAAAAh&#10;ALaDOJL+AAAA4QEAABMAAAAAAAAAAAAAAAAAAAAAAFtDb250ZW50X1R5cGVzXS54bWxQSwECLQAU&#10;AAYACAAAACEAOP0h/9YAAACUAQAACwAAAAAAAAAAAAAAAAAvAQAAX3JlbHMvLnJlbHNQSwECLQAU&#10;AAYACAAAACEAwvCp3uMBAAARBAAADgAAAAAAAAAAAAAAAAAuAgAAZHJzL2Uyb0RvYy54bWxQSwEC&#10;LQAUAAYACAAAACEATuthJt8AAAAKAQAADwAAAAAAAAAAAAAAAAA9BAAAZHJzL2Rvd25yZXYueG1s&#10;UEsFBgAAAAAEAAQA8wAAAEkFAAAAAA==&#10;" strokecolor="#4472c4 [3208]" strokeweight="1.5pt">
                <v:stroke endarrow="block" joinstyle="miter"/>
              </v:shape>
            </w:pict>
          </mc:Fallback>
        </mc:AlternateContent>
      </w:r>
      <w:r w:rsidR="00830DD2">
        <w:rPr>
          <w:noProof/>
          <w:sz w:val="28"/>
          <w:szCs w:val="28"/>
          <w:lang w:eastAsia="en-GB"/>
        </w:rPr>
        <mc:AlternateContent>
          <mc:Choice Requires="wps">
            <w:drawing>
              <wp:anchor distT="0" distB="0" distL="114300" distR="114300" simplePos="0" relativeHeight="251726848" behindDoc="0" locked="0" layoutInCell="1" allowOverlap="1" wp14:anchorId="0CFAB01C" wp14:editId="0842D9EC">
                <wp:simplePos x="0" y="0"/>
                <wp:positionH relativeFrom="column">
                  <wp:posOffset>1573619</wp:posOffset>
                </wp:positionH>
                <wp:positionV relativeFrom="paragraph">
                  <wp:posOffset>32902</wp:posOffset>
                </wp:positionV>
                <wp:extent cx="0" cy="1041991"/>
                <wp:effectExtent l="76200" t="38100" r="57150" b="25400"/>
                <wp:wrapNone/>
                <wp:docPr id="279" name="Straight Arrow Connector 279"/>
                <wp:cNvGraphicFramePr/>
                <a:graphic xmlns:a="http://schemas.openxmlformats.org/drawingml/2006/main">
                  <a:graphicData uri="http://schemas.microsoft.com/office/word/2010/wordprocessingShape">
                    <wps:wsp>
                      <wps:cNvCnPr/>
                      <wps:spPr>
                        <a:xfrm flipV="1">
                          <a:off x="0" y="0"/>
                          <a:ext cx="0" cy="104199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9EB8193" id="Straight Arrow Connector 279" o:spid="_x0000_s1026" type="#_x0000_t32" style="position:absolute;margin-left:123.9pt;margin-top:2.6pt;width:0;height:82.0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yu2wEAAA4EAAAOAAAAZHJzL2Uyb0RvYy54bWysU9uO0zAQfUfiHyy/06Tl2qrpCnWBFwTV&#10;LvDudcaNJd80Nk3y94ydNCBAWgnxMvJlzpk5x+P9zWANuwBG7V3D16uaM3DSt9qdG/71y/tnbziL&#10;SbhWGO+g4SNEfnN4+mTfhx1sfOdNC8iIxMVdHxrepRR2VRVlB1bElQ/g6FJ5tCLRFs9Vi6Indmuq&#10;TV2/qnqPbUAvIUY6vZ0u+aHwKwUyfVYqQmKm4dRbKhFLfMixOuzF7owidFrObYh/6MIK7ajoQnUr&#10;kmDfUf9BZbVEH71KK+lt5ZXSEooGUrOuf1Nz34kARQuZE8NiU/x/tPLT5YRMtw3fvN5y5oSlR7pP&#10;KPS5S+wtou/Z0TtHRnpkOYcc60PcEfDoTjjvYjhhlj8otEwZHb7RMBRDSCIbit/j4jcMicnpUNLp&#10;un6x3m7XmbmaKDJVwJg+gLcsLxoe556WZiZ6cfkY0wS8AjLYuByT0Oada1kaA6lKqIU7G5jr5JQq&#10;K5l6L6s0Gpjgd6DIFerxeVFR5hGOBtlF0CQJKcGllwsTZWeY0sYswPpx4JyfoVBmdQFvHgcviFLZ&#10;u7SArXYe/0aQhqvJasq/OjDpzhY8+HYsr1qsoaErbzJ/kDzVv+4L/Oc3PvwAAAD//wMAUEsDBBQA&#10;BgAIAAAAIQAmCznN3QAAAAkBAAAPAAAAZHJzL2Rvd25yZXYueG1sTI9BT8JAFITvJv6HzTPxJrtU&#10;QCndEoPxqAbw4m3pPtpi923TXWjl1/uMBzlOZjLzTbYcXCNO2IXak4bxSIFAKrytqdTwsX25ewQR&#10;oiFrGk+o4RsDLPPrq8yk1ve0xtMmloJLKKRGQxVjm0oZigqdCSPfIrG3950zkWVXStuZnstdIxOl&#10;ZtKZmnihMi2uKiy+NkfHI/PVs3rf++2hH6tXGz/P07fJWevbm+FpASLiEP/D8IvP6JAz084fyQbR&#10;aEgmD4weNUwTEOz/6R0HZ/N7kHkmLx/kPwAAAP//AwBQSwECLQAUAAYACAAAACEAtoM4kv4AAADh&#10;AQAAEwAAAAAAAAAAAAAAAAAAAAAAW0NvbnRlbnRfVHlwZXNdLnhtbFBLAQItABQABgAIAAAAIQA4&#10;/SH/1gAAAJQBAAALAAAAAAAAAAAAAAAAAC8BAABfcmVscy8ucmVsc1BLAQItABQABgAIAAAAIQAX&#10;xEyu2wEAAA4EAAAOAAAAAAAAAAAAAAAAAC4CAABkcnMvZTJvRG9jLnhtbFBLAQItABQABgAIAAAA&#10;IQAmCznN3QAAAAkBAAAPAAAAAAAAAAAAAAAAADUEAABkcnMvZG93bnJldi54bWxQSwUGAAAAAAQA&#10;BADzAAAAPwUAAAAA&#10;" strokecolor="#4472c4 [3208]" strokeweight="1.5pt">
                <v:stroke endarrow="block" joinstyle="miter"/>
              </v:shape>
            </w:pict>
          </mc:Fallback>
        </mc:AlternateContent>
      </w:r>
    </w:p>
    <w:p w:rsidR="00830DD2" w:rsidRDefault="00CB1D36" w:rsidP="00E7383C">
      <w:pPr>
        <w:rPr>
          <w:sz w:val="28"/>
          <w:szCs w:val="28"/>
        </w:rPr>
      </w:pPr>
      <w:r>
        <w:rPr>
          <w:noProof/>
          <w:sz w:val="28"/>
          <w:szCs w:val="28"/>
          <w:lang w:eastAsia="en-GB"/>
        </w:rPr>
        <mc:AlternateContent>
          <mc:Choice Requires="wps">
            <w:drawing>
              <wp:anchor distT="0" distB="0" distL="114300" distR="114300" simplePos="0" relativeHeight="251729920" behindDoc="0" locked="0" layoutInCell="1" allowOverlap="1" wp14:anchorId="07AEEB9C" wp14:editId="5C916DFA">
                <wp:simplePos x="0" y="0"/>
                <wp:positionH relativeFrom="column">
                  <wp:posOffset>2392326</wp:posOffset>
                </wp:positionH>
                <wp:positionV relativeFrom="paragraph">
                  <wp:posOffset>228615</wp:posOffset>
                </wp:positionV>
                <wp:extent cx="0" cy="520523"/>
                <wp:effectExtent l="76200" t="38100" r="57150" b="13335"/>
                <wp:wrapNone/>
                <wp:docPr id="282" name="Straight Arrow Connector 282"/>
                <wp:cNvGraphicFramePr/>
                <a:graphic xmlns:a="http://schemas.openxmlformats.org/drawingml/2006/main">
                  <a:graphicData uri="http://schemas.microsoft.com/office/word/2010/wordprocessingShape">
                    <wps:wsp>
                      <wps:cNvCnPr/>
                      <wps:spPr>
                        <a:xfrm flipV="1">
                          <a:off x="0" y="0"/>
                          <a:ext cx="0" cy="520523"/>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E9407F2" id="Straight Arrow Connector 282" o:spid="_x0000_s1026" type="#_x0000_t32" style="position:absolute;margin-left:188.35pt;margin-top:18pt;width:0;height:41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342gEAAA0EAAAOAAAAZHJzL2Uyb0RvYy54bWysU12L1DAUfRf8DyHvTjtdRpZhOovMqi+i&#10;g6u+Z9ObNpAvbuK08++9SbtVVFgQX0I+7jk55+TmcDdZwy6AUXvX8u2m5gyc9J12fcu/fnn36paz&#10;mITrhPEOWn6FyO+OL18cxrCHxg/edICMSFzcj6HlQ0phX1VRDmBF3PgAjg6VRysSLbGvOhQjsVtT&#10;NXX9uho9dgG9hBhp934+5MfCrxTI9EmpCImZlpO2VEYs42Meq+NB7HsUYdBykSH+QYUV2tGlK9W9&#10;SIJ9R/0HldUSffQqbaS3lVdKSygeyM22/s3NwyACFC8UTgxrTPH/0cqPlzMy3bW8uW04c8LSIz0k&#10;FLofEnuD6Ed28s5RkB5ZrqHExhD3BDy5My6rGM6Y7U8KLVNGh2/UDCUQssimkvd1zRumxOS8KWl3&#10;19S75iYTVzNDZgoY03vwluVJy+MiadUys4vLh5hm4BMgg43LYxLavHUdS9dAphJq4XoDyz25pMpG&#10;Zulllq4GZvhnUBQKSbwpJko7wskguwhqJCEluLRbmag6w5Q2ZgXWzwOX+gyF0qoruHkevCLKzd6l&#10;FWy18/g3gjRtF8lqrn9KYPadI3j03bU8aomGeq68yfI/clP/ui7wn7/4+AMAAP//AwBQSwMEFAAG&#10;AAgAAAAhAGt6n1PcAAAACgEAAA8AAABkcnMvZG93bnJldi54bWxMj8lOwzAQhu9IfQdrkLhROyxp&#10;CXEqVMQRUFsu3Nx4moTG4yh2m9CnZxAHepvl07/ki9G14oh9aDxpSKYKBFLpbUOVho/Ny/UcRIiG&#10;rGk9oYZvDLAoJhe5yawfaIXHdawEi1DIjIY6xi6TMpQ1OhOmvkPi3873zkRe+0ra3gws7lp5o1Qq&#10;nWmIHWrT4bLGcr8+ODZ5WD6r953ffA2JerXx83T/dnfS+upyfHoEEXGM/zD8xufoUHCmrT+QDaLV&#10;cDtLZ4zykHInBv4OWyaTuQJZ5PK8QvEDAAD//wMAUEsBAi0AFAAGAAgAAAAhALaDOJL+AAAA4QEA&#10;ABMAAAAAAAAAAAAAAAAAAAAAAFtDb250ZW50X1R5cGVzXS54bWxQSwECLQAUAAYACAAAACEAOP0h&#10;/9YAAACUAQAACwAAAAAAAAAAAAAAAAAvAQAAX3JlbHMvLnJlbHNQSwECLQAUAAYACAAAACEA2Bkt&#10;+NoBAAANBAAADgAAAAAAAAAAAAAAAAAuAgAAZHJzL2Uyb0RvYy54bWxQSwECLQAUAAYACAAAACEA&#10;a3qfU9wAAAAKAQAADwAAAAAAAAAAAAAAAAA0BAAAZHJzL2Rvd25yZXYueG1sUEsFBgAAAAAEAAQA&#10;8wAAAD0FAAAAAA==&#10;" strokecolor="#4472c4 [3208]" strokeweight="1.5pt">
                <v:stroke endarrow="block" joinstyle="miter"/>
              </v:shape>
            </w:pict>
          </mc:Fallback>
        </mc:AlternateContent>
      </w:r>
    </w:p>
    <w:p w:rsidR="00830DD2" w:rsidRDefault="00830DD2" w:rsidP="00E7383C">
      <w:pPr>
        <w:rPr>
          <w:sz w:val="28"/>
          <w:szCs w:val="28"/>
        </w:rPr>
      </w:pPr>
    </w:p>
    <w:p w:rsidR="00830DD2" w:rsidRDefault="008B245F" w:rsidP="00E7383C">
      <w:pPr>
        <w:rPr>
          <w:sz w:val="28"/>
          <w:szCs w:val="28"/>
        </w:rPr>
      </w:pPr>
      <w:r w:rsidRPr="00284589">
        <w:rPr>
          <w:noProof/>
          <w:sz w:val="28"/>
          <w:szCs w:val="28"/>
          <w:lang w:eastAsia="en-GB"/>
        </w:rPr>
        <mc:AlternateContent>
          <mc:Choice Requires="wps">
            <w:drawing>
              <wp:anchor distT="45720" distB="45720" distL="114300" distR="114300" simplePos="0" relativeHeight="251735040" behindDoc="0" locked="0" layoutInCell="1" allowOverlap="1" wp14:anchorId="736C2BB6" wp14:editId="17D5E8D8">
                <wp:simplePos x="0" y="0"/>
                <wp:positionH relativeFrom="margin">
                  <wp:posOffset>3986398</wp:posOffset>
                </wp:positionH>
                <wp:positionV relativeFrom="paragraph">
                  <wp:posOffset>162560</wp:posOffset>
                </wp:positionV>
                <wp:extent cx="1381760" cy="339725"/>
                <wp:effectExtent l="0" t="0" r="8890" b="3175"/>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760" cy="339725"/>
                        </a:xfrm>
                        <a:prstGeom prst="rect">
                          <a:avLst/>
                        </a:prstGeom>
                        <a:solidFill>
                          <a:srgbClr val="FFFFFF"/>
                        </a:solidFill>
                        <a:ln w="9525">
                          <a:noFill/>
                          <a:miter lim="800000"/>
                          <a:headEnd/>
                          <a:tailEnd/>
                        </a:ln>
                      </wps:spPr>
                      <wps:txbx>
                        <w:txbxContent>
                          <w:p w:rsidR="0083790B" w:rsidRPr="00A30164" w:rsidRDefault="0083790B">
                            <w:pPr>
                              <w:rPr>
                                <w:rFonts w:asciiTheme="majorHAnsi" w:hAnsiTheme="majorHAnsi"/>
                                <w:b/>
                                <w:sz w:val="28"/>
                                <w:szCs w:val="28"/>
                              </w:rPr>
                            </w:pPr>
                            <w:r w:rsidRPr="00A30164">
                              <w:rPr>
                                <w:rFonts w:asciiTheme="majorHAnsi" w:hAnsiTheme="majorHAnsi"/>
                                <w:b/>
                                <w:sz w:val="28"/>
                                <w:szCs w:val="28"/>
                              </w:rPr>
                              <w:t>Frequency</w:t>
                            </w:r>
                            <w:r>
                              <w:rPr>
                                <w:b/>
                                <w:sz w:val="28"/>
                              </w:rPr>
                              <w:t xml:space="preserve"> </w:t>
                            </w:r>
                            <w:r w:rsidRPr="00A30164">
                              <w:rPr>
                                <w:rFonts w:asciiTheme="majorHAnsi" w:hAnsiTheme="majorHAnsi"/>
                                <w:b/>
                                <w:sz w:val="28"/>
                              </w:rPr>
                              <w:t>(</w:t>
                            </w:r>
                            <w:r w:rsidRPr="00A30164">
                              <w:rPr>
                                <w:rFonts w:asciiTheme="majorHAnsi" w:hAnsiTheme="majorHAnsi"/>
                                <w:b/>
                                <w:sz w:val="28"/>
                                <w:szCs w:val="28"/>
                              </w:rPr>
                              <w:t>Hz</w:t>
                            </w:r>
                            <w:r w:rsidRPr="00A30164">
                              <w:rPr>
                                <w:rFonts w:asciiTheme="majorHAnsi" w:hAnsiTheme="majorHAnsi"/>
                                <w:b/>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BB6" id="_x0000_s1046" type="#_x0000_t202" style="position:absolute;margin-left:313.9pt;margin-top:12.8pt;width:108.8pt;height:26.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EdkIwIAACUEAAAOAAAAZHJzL2Uyb0RvYy54bWysU9tu2zAMfR+wfxD0vjhxLk2MOEWXLsOA&#10;7gK0+wBZlmNhkqhJSuzs60vJaZptb8P0IJAieUgeUuvbXityFM5LMCWdjMaUCMOhlmZf0u9Pu3dL&#10;SnxgpmYKjCjpSXh6u3n7Zt3ZQuTQgqqFIwhifNHZkrYh2CLLPG+FZn4EVhg0NuA0C6i6fVY71iG6&#10;Vlk+Hi+yDlxtHXDhPb7eD0a6SfhNI3j42jReBKJKirWFdLt0V/HONmtW7B2zreTnMtg/VKGZNJj0&#10;AnXPAiMHJ/+C0pI78NCEEQedQdNILlIP2M1k/Ec3jy2zIvWC5Hh7ocn/P1j+5fjNEVmXNF8uKDFM&#10;45CeRB/Ie+hJHvnprC/Q7dGiY+jxGeecevX2AfgPTwxsW2b24s456FrBaqxvEiOzq9ABx0eQqvsM&#10;NaZhhwAJqG+cjuQhHQTRcU6ny2xiKTymnC4nNws0cbRNp6ubfJ5SsOIl2jofPgrQJAoldTj7hM6O&#10;Dz7Ealjx4hKTeVCy3kmlkuL21VY5cmS4J7t0zui/uSlDupKu5pg7RhmI8WmFtAy4x0rqki7H8cRw&#10;VkQ2Ppg6yYFJNchYiTJneiIjAzehr/phEik4cldBfULCHAx7i/8MhRbcL0o63NmS+p8H5gQl6pNB&#10;0leT2SwueVJm85scFXdtqa4tzHCEKmmgZBC3IX2MobM7HE4jE2+vlZxrxl1MdJ7/TVz2az15vf7u&#10;zTMAAAD//wMAUEsDBBQABgAIAAAAIQCNmFV03gAAAAkBAAAPAAAAZHJzL2Rvd25yZXYueG1sTI/N&#10;TsMwEITvSLyDtUhcEHUa5acNcSpAAnHtzwNs4m0SEa+j2G3St8ec4Dia0cw35W4xg7jS5HrLCtar&#10;CARxY3XPrYLT8eN5A8J5ZI2DZVJwIwe76v6uxELbmfd0PfhWhBJ2BSrovB8LKV3TkUG3siNx8M52&#10;MuiDnFqpJ5xDuRlkHEWZNNhzWOhwpPeOmu/DxSg4f81P6XauP/0p3yfZG/Z5bW9KPT4sry8gPC3+&#10;Lwy/+AEdqsBU2wtrJwYFWZwHdK8gTjMQIbBJ0gRErSDfrkFWpfz/oPoBAAD//wMAUEsBAi0AFAAG&#10;AAgAAAAhALaDOJL+AAAA4QEAABMAAAAAAAAAAAAAAAAAAAAAAFtDb250ZW50X1R5cGVzXS54bWxQ&#10;SwECLQAUAAYACAAAACEAOP0h/9YAAACUAQAACwAAAAAAAAAAAAAAAAAvAQAAX3JlbHMvLnJlbHNQ&#10;SwECLQAUAAYACAAAACEArmxHZCMCAAAlBAAADgAAAAAAAAAAAAAAAAAuAgAAZHJzL2Uyb0RvYy54&#10;bWxQSwECLQAUAAYACAAAACEAjZhVdN4AAAAJAQAADwAAAAAAAAAAAAAAAAB9BAAAZHJzL2Rvd25y&#10;ZXYueG1sUEsFBgAAAAAEAAQA8wAAAIgFAAAAAA==&#10;" stroked="f">
                <v:textbox>
                  <w:txbxContent>
                    <w:p w:rsidR="0083790B" w:rsidRPr="00A30164" w:rsidRDefault="0083790B">
                      <w:pPr>
                        <w:rPr>
                          <w:rFonts w:asciiTheme="majorHAnsi" w:hAnsiTheme="majorHAnsi"/>
                          <w:b/>
                          <w:sz w:val="28"/>
                          <w:szCs w:val="28"/>
                        </w:rPr>
                      </w:pPr>
                      <w:r w:rsidRPr="00A30164">
                        <w:rPr>
                          <w:rFonts w:asciiTheme="majorHAnsi" w:hAnsiTheme="majorHAnsi"/>
                          <w:b/>
                          <w:sz w:val="28"/>
                          <w:szCs w:val="28"/>
                        </w:rPr>
                        <w:t>Frequency</w:t>
                      </w:r>
                      <w:r>
                        <w:rPr>
                          <w:b/>
                          <w:sz w:val="28"/>
                        </w:rPr>
                        <w:t xml:space="preserve"> </w:t>
                      </w:r>
                      <w:r w:rsidRPr="00A30164">
                        <w:rPr>
                          <w:rFonts w:asciiTheme="majorHAnsi" w:hAnsiTheme="majorHAnsi"/>
                          <w:b/>
                          <w:sz w:val="28"/>
                        </w:rPr>
                        <w:t>(</w:t>
                      </w:r>
                      <w:r w:rsidRPr="00A30164">
                        <w:rPr>
                          <w:rFonts w:asciiTheme="majorHAnsi" w:hAnsiTheme="majorHAnsi"/>
                          <w:b/>
                          <w:sz w:val="28"/>
                          <w:szCs w:val="28"/>
                        </w:rPr>
                        <w:t>Hz</w:t>
                      </w:r>
                      <w:r w:rsidRPr="00A30164">
                        <w:rPr>
                          <w:rFonts w:asciiTheme="majorHAnsi" w:hAnsiTheme="majorHAnsi"/>
                          <w:b/>
                          <w:sz w:val="28"/>
                        </w:rPr>
                        <w:t>)</w:t>
                      </w:r>
                    </w:p>
                  </w:txbxContent>
                </v:textbox>
                <w10:wrap type="square" anchorx="margin"/>
              </v:shape>
            </w:pict>
          </mc:Fallback>
        </mc:AlternateContent>
      </w:r>
      <w:r w:rsidR="00284589" w:rsidRPr="00284589">
        <w:rPr>
          <w:noProof/>
          <w:sz w:val="28"/>
          <w:szCs w:val="28"/>
          <w:lang w:eastAsia="en-GB"/>
        </w:rPr>
        <mc:AlternateContent>
          <mc:Choice Requires="wps">
            <w:drawing>
              <wp:anchor distT="45720" distB="45720" distL="114300" distR="114300" simplePos="0" relativeHeight="251741184" behindDoc="0" locked="0" layoutInCell="1" allowOverlap="1" wp14:anchorId="3AA85384" wp14:editId="6698AF64">
                <wp:simplePos x="0" y="0"/>
                <wp:positionH relativeFrom="column">
                  <wp:posOffset>1353864</wp:posOffset>
                </wp:positionH>
                <wp:positionV relativeFrom="paragraph">
                  <wp:posOffset>166105</wp:posOffset>
                </wp:positionV>
                <wp:extent cx="403860" cy="35052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50520"/>
                        </a:xfrm>
                        <a:prstGeom prst="rect">
                          <a:avLst/>
                        </a:prstGeom>
                        <a:solidFill>
                          <a:srgbClr val="FFFFFF"/>
                        </a:solidFill>
                        <a:ln w="9525">
                          <a:noFill/>
                          <a:miter lim="800000"/>
                          <a:headEnd/>
                          <a:tailEnd/>
                        </a:ln>
                      </wps:spPr>
                      <wps:txb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2k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85384" id="_x0000_s1047" type="#_x0000_t202" style="position:absolute;margin-left:106.6pt;margin-top:13.1pt;width:31.8pt;height:27.6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YOIgIAACQEAAAOAAAAZHJzL2Uyb0RvYy54bWysU11v2yAUfZ+0/4B4X+y4SZdYcaouXaZJ&#10;3YfU7gdgjGM04DIgsbNfvwtO06h7q8oDAu7lcO65h9XNoBU5COclmIpOJzklwnBopNlV9Nfj9sOC&#10;Eh+YaZgCIyp6FJ7erN+/W/W2FAV0oBrhCIIYX/a2ol0ItswyzzuhmZ+AFQaDLTjNAm7dLmsc6xFd&#10;q6zI8+usB9dYB1x4j6d3Y5CuE37bCh5+tK0XgaiKIreQZpfmOs7ZesXKnWO2k/xEg72ChWbS4KNn&#10;qDsWGNk7+R+UltyBhzZMOOgM2lZykWrAaqb5i2oeOmZFqgXF8fYsk387WP798NMR2VS0WCwpMUxj&#10;kx7FEMgnGEgR9emtLzHtwWJiGPAY+5xq9fYe+G9PDGw6Znbi1jnoO8Ea5DeNN7OLqyOOjyB1/w0a&#10;fIbtAySgoXU6iodyEETHPh3PvYlUOB7O8qvFNUY4hq7m+bxIvctY+XTZOh++CNAkLirqsPUJnB3u&#10;fYhkWPmUEt/yoGSzlUqljdvVG+XIgaFNtmkk/i/SlCF9RZfzYp6QDcT7yUFaBrSxkrqiizyO0VhR&#10;jM+mSSmBSTWukYkyJ3WiIKM0YaiHsRFJuyhdDc0R9XIw2ha/GS46cH8p6dGyFfV/9swJStRXg5ov&#10;p7NZ9HjazOYfUSLiLiP1ZYQZjlAVDZSMy01I/yLqYeAWe9PKpNszkxNntGKS8/Rtotcv9ynr+XOv&#10;/wEAAP//AwBQSwMEFAAGAAgAAAAhAM+75n7dAAAACQEAAA8AAABkcnMvZG93bnJldi54bWxMj0FP&#10;g0AQhe8m/ofNmHgxdgErVGRp1ETjtbU/YIApENlZwm4L/feOJz3NTN7Lm+8V28UO6kyT7x0biFcR&#10;KOLaNT23Bg5f7/cbUD4gNzg4JgMX8rAtr68KzBs3847O+9AqCWGfo4EuhDHX2tcdWfQrNxKLdnST&#10;xSDn1OpmwlnC7aCTKEq1xZ7lQ4cjvXVUf+9P1sDxc757fJqrj3DIduv0Ffuschdjbm+Wl2dQgZbw&#10;Z4ZffEGHUpgqd+LGq8FAEj8kYpUllSmGJEulS2VgE69Bl4X+36D8AQAA//8DAFBLAQItABQABgAI&#10;AAAAIQC2gziS/gAAAOEBAAATAAAAAAAAAAAAAAAAAAAAAABbQ29udGVudF9UeXBlc10ueG1sUEsB&#10;Ai0AFAAGAAgAAAAhADj9If/WAAAAlAEAAAsAAAAAAAAAAAAAAAAALwEAAF9yZWxzLy5yZWxzUEsB&#10;Ai0AFAAGAAgAAAAhACat1g4iAgAAJAQAAA4AAAAAAAAAAAAAAAAALgIAAGRycy9lMm9Eb2MueG1s&#10;UEsBAi0AFAAGAAgAAAAhAM+75n7dAAAACQEAAA8AAAAAAAAAAAAAAAAAfAQAAGRycy9kb3ducmV2&#10;LnhtbFBLBQYAAAAABAAEAPMAAACGBQAAAAA=&#10;" stroked="f">
                <v:textbo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2k</w:t>
                      </w:r>
                    </w:p>
                  </w:txbxContent>
                </v:textbox>
              </v:shape>
            </w:pict>
          </mc:Fallback>
        </mc:AlternateContent>
      </w:r>
      <w:r w:rsidR="00284589" w:rsidRPr="00284589">
        <w:rPr>
          <w:noProof/>
          <w:sz w:val="28"/>
          <w:szCs w:val="28"/>
          <w:lang w:eastAsia="en-GB"/>
        </w:rPr>
        <mc:AlternateContent>
          <mc:Choice Requires="wps">
            <w:drawing>
              <wp:anchor distT="45720" distB="45720" distL="114300" distR="114300" simplePos="0" relativeHeight="251743232" behindDoc="0" locked="0" layoutInCell="1" allowOverlap="1" wp14:anchorId="0A8D7143" wp14:editId="6F3EDA53">
                <wp:simplePos x="0" y="0"/>
                <wp:positionH relativeFrom="column">
                  <wp:posOffset>1800344</wp:posOffset>
                </wp:positionH>
                <wp:positionV relativeFrom="paragraph">
                  <wp:posOffset>165839</wp:posOffset>
                </wp:positionV>
                <wp:extent cx="403860" cy="35052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50520"/>
                        </a:xfrm>
                        <a:prstGeom prst="rect">
                          <a:avLst/>
                        </a:prstGeom>
                        <a:solidFill>
                          <a:srgbClr val="FFFFFF"/>
                        </a:solidFill>
                        <a:ln w="9525">
                          <a:noFill/>
                          <a:miter lim="800000"/>
                          <a:headEnd/>
                          <a:tailEnd/>
                        </a:ln>
                      </wps:spPr>
                      <wps:txb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3k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D7143" id="_x0000_s1048" type="#_x0000_t202" style="position:absolute;margin-left:141.75pt;margin-top:13.05pt;width:31.8pt;height:27.6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dQIgIAACQEAAAOAAAAZHJzL2Uyb0RvYy54bWysU11v2yAUfZ+0/4B4X+y4SZdYcaouXaZJ&#10;3YfU7gdgjGM04DIgsbNf3wtO06h9m8YDAu7lcO65h9XNoBU5COclmIpOJzklwnBopNlV9Nfj9sOC&#10;Eh+YaZgCIyp6FJ7erN+/W/W2FAV0oBrhCIIYX/a2ol0ItswyzzuhmZ+AFQaDLTjNAm7dLmsc6xFd&#10;q6zI8+usB9dYB1x4j6d3Y5CuE37bCh5+tK0XgaiKIreQZpfmOs7ZesXKnWO2k/xEg/0DC82kwUfP&#10;UHcsMLJ38g2UltyBhzZMOOgM2lZykWrAaqb5q2oeOmZFqgXF8fYsk/9/sPz74acjsqlosUR9DNPY&#10;pEcxBPIJBlJEfXrrS0x7sJgYBjzGPqdavb0H/tsTA5uOmZ24dQ76TrAG+U3jzezi6ojjI0jdf4MG&#10;n2H7AAloaJ2O4qEcBNGRx/Hcm0iF4+Esv1pcY4Rj6Gqez4vUu4yVz5et8+GLAE3ioqIOW5/A2eHe&#10;h0iGlc8p8S0PSjZbqVTauF29UY4cGNpkm0bi/ypNGdJXdDkv5gnZQLyfHKRlQBsrqSu6yOMYjRXF&#10;+GyalBKYVOMamShzUicKMkoThnoYG3FWvYbmiHo5GG2L3wwXHbi/lPRo2Yr6P3vmBCXqq0HNl9PZ&#10;LHo8bWbzjygRcZeR+jLCDEeoigZKxuUmpH8R9TBwi71pZdItNnFkcuKMVkxynr5N9PrlPmW9fO71&#10;EwAAAP//AwBQSwMEFAAGAAgAAAAhAG8RVIXdAAAACQEAAA8AAABkcnMvZG93bnJldi54bWxMj8FO&#10;g0AQhu8mvsNmTLwYu1BaQGRp1ETjtbUPMLBTILK7hN0W+vaOJ739k/nyzzflbjGDuNDke2cVxKsI&#10;BNnG6d62Co5f7485CB/QahycJQVX8rCrbm9KLLSb7Z4uh9AKLrG+QAVdCGMhpW86MuhXbiTLu5Ob&#10;DAYep1bqCWcuN4NcR1EqDfaWL3Q40ltHzffhbBScPueH7dNcf4Rjtt+kr9hntbsqdX+3vDyDCLSE&#10;Pxh+9VkdKnaq3dlqLwYF6zzZMsohjUEwkGwyDrWCPE5AVqX8/0H1AwAA//8DAFBLAQItABQABgAI&#10;AAAAIQC2gziS/gAAAOEBAAATAAAAAAAAAAAAAAAAAAAAAABbQ29udGVudF9UeXBlc10ueG1sUEsB&#10;Ai0AFAAGAAgAAAAhADj9If/WAAAAlAEAAAsAAAAAAAAAAAAAAAAALwEAAF9yZWxzLy5yZWxzUEsB&#10;Ai0AFAAGAAgAAAAhAKMAB1AiAgAAJAQAAA4AAAAAAAAAAAAAAAAALgIAAGRycy9lMm9Eb2MueG1s&#10;UEsBAi0AFAAGAAgAAAAhAG8RVIXdAAAACQEAAA8AAAAAAAAAAAAAAAAAfAQAAGRycy9kb3ducmV2&#10;LnhtbFBLBQYAAAAABAAEAPMAAACGBQAAAAA=&#10;" stroked="f">
                <v:textbo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3k</w:t>
                      </w:r>
                    </w:p>
                  </w:txbxContent>
                </v:textbox>
              </v:shape>
            </w:pict>
          </mc:Fallback>
        </mc:AlternateContent>
      </w:r>
      <w:r w:rsidR="00284589" w:rsidRPr="00284589">
        <w:rPr>
          <w:noProof/>
          <w:sz w:val="28"/>
          <w:szCs w:val="28"/>
          <w:lang w:eastAsia="en-GB"/>
        </w:rPr>
        <mc:AlternateContent>
          <mc:Choice Requires="wps">
            <w:drawing>
              <wp:anchor distT="45720" distB="45720" distL="114300" distR="114300" simplePos="0" relativeHeight="251745280" behindDoc="0" locked="0" layoutInCell="1" allowOverlap="1" wp14:anchorId="594A8AD3" wp14:editId="1BBCB76B">
                <wp:simplePos x="0" y="0"/>
                <wp:positionH relativeFrom="column">
                  <wp:posOffset>2203937</wp:posOffset>
                </wp:positionH>
                <wp:positionV relativeFrom="paragraph">
                  <wp:posOffset>166208</wp:posOffset>
                </wp:positionV>
                <wp:extent cx="403860" cy="35052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50520"/>
                        </a:xfrm>
                        <a:prstGeom prst="rect">
                          <a:avLst/>
                        </a:prstGeom>
                        <a:solidFill>
                          <a:srgbClr val="FFFFFF"/>
                        </a:solidFill>
                        <a:ln w="9525">
                          <a:noFill/>
                          <a:miter lim="800000"/>
                          <a:headEnd/>
                          <a:tailEnd/>
                        </a:ln>
                      </wps:spPr>
                      <wps:txb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4k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A8AD3" id="_x0000_s1049" type="#_x0000_t202" style="position:absolute;margin-left:173.55pt;margin-top:13.1pt;width:31.8pt;height:27.6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uF+IwIAACQEAAAOAAAAZHJzL2Uyb0RvYy54bWysU9uO2yAQfa/Uf0C8N3acZJtYcVbbbFNV&#10;2l6k3X4AxjhGBYYCib39+h1wkkbbt6o8IGCGw5lzhvXtoBU5CuclmIpOJzklwnBopNlX9MfT7t2S&#10;Eh+YaZgCIyr6LDy93bx9s+5tKQroQDXCEQQxvuxtRbsQbJllnndCMz8BKwwGW3CaBdy6fdY41iO6&#10;VlmR5zdZD66xDrjwHk/vxyDdJPy2FTx8a1svAlEVRW4hzS7NdZyzzZqVe8dsJ/mJBvsHFppJg49e&#10;oO5ZYOTg5F9QWnIHHtow4aAzaFvJRaoBq5nmr6p57JgVqRYUx9uLTP7/wfKvx++OyKaixWpKiWEa&#10;TXoSQyAfYCBF1Ke3vsS0R4uJYcBj9DnV6u0D8J+eGNh2zOzFnXPQd4I1yG8ab2ZXV0ccH0Hq/gs0&#10;+Aw7BEhAQ+t0FA/lIIiOPj1fvIlUOB7O89nyBiMcQ7NFviiSdxkrz5et8+GTAE3ioqIOrU/g7Pjg&#10;QyTDynNKfMuDks1OKpU2bl9vlSNHhm2ySyPxf5WmDOkruloUi4RsIN5PHaRlwDZWUld0mccxNlYU&#10;46NpUkpgUo1rZKLMSZ0oyChNGOphNGJ2Vr2G5hn1cjC2LX4zXHTgflPSY8tW1P86MCcoUZ8Nar6a&#10;zuexx9NmvniPEhF3HamvI8xwhKpooGRcbkP6F1EPA3foTSuTbtHEkcmJM7ZikvP0bWKvX+9T1p/P&#10;vXkBAAD//wMAUEsDBBQABgAIAAAAIQCKpHrc3gAAAAkBAAAPAAAAZHJzL2Rvd25yZXYueG1sTI/R&#10;ToNAEEXfTfyHzZj4YuwCIrSUoVETja+t/YCBnQKR3SXsttC/d33Sx8k9ufdMuVv0IC48ud4ahHgV&#10;gWDTWNWbFuH49f64BuE8GUWDNYxwZQe76vampELZ2ez5cvCtCCXGFYTQeT8WUrqmY01uZUc2ITvZ&#10;SZMP59RKNdEcyvUgkyjKpKbehIWORn7ruPk+nDXC6XN+eN7M9Yc/5vs0e6U+r+0V8f5uedmC8Lz4&#10;Pxh+9YM6VMGptmejnBgQntI8DihCkiUgApDGUQ6iRljHKciqlP8/qH4AAAD//wMAUEsBAi0AFAAG&#10;AAgAAAAhALaDOJL+AAAA4QEAABMAAAAAAAAAAAAAAAAAAAAAAFtDb250ZW50X1R5cGVzXS54bWxQ&#10;SwECLQAUAAYACAAAACEAOP0h/9YAAACUAQAACwAAAAAAAAAAAAAAAAAvAQAAX3JlbHMvLnJlbHNQ&#10;SwECLQAUAAYACAAAACEAWdLhfiMCAAAkBAAADgAAAAAAAAAAAAAAAAAuAgAAZHJzL2Uyb0RvYy54&#10;bWxQSwECLQAUAAYACAAAACEAiqR63N4AAAAJAQAADwAAAAAAAAAAAAAAAAB9BAAAZHJzL2Rvd25y&#10;ZXYueG1sUEsFBgAAAAAEAAQA8wAAAIgFAAAAAA==&#10;" stroked="f">
                <v:textbo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4k</w:t>
                      </w:r>
                    </w:p>
                  </w:txbxContent>
                </v:textbox>
              </v:shape>
            </w:pict>
          </mc:Fallback>
        </mc:AlternateContent>
      </w:r>
      <w:r w:rsidR="00284589" w:rsidRPr="00284589">
        <w:rPr>
          <w:noProof/>
          <w:sz w:val="28"/>
          <w:szCs w:val="28"/>
          <w:lang w:eastAsia="en-GB"/>
        </w:rPr>
        <mc:AlternateContent>
          <mc:Choice Requires="wps">
            <w:drawing>
              <wp:anchor distT="45720" distB="45720" distL="114300" distR="114300" simplePos="0" relativeHeight="251739136" behindDoc="0" locked="0" layoutInCell="1" allowOverlap="1" wp14:anchorId="31D53387" wp14:editId="5B268999">
                <wp:simplePos x="0" y="0"/>
                <wp:positionH relativeFrom="column">
                  <wp:posOffset>871530</wp:posOffset>
                </wp:positionH>
                <wp:positionV relativeFrom="paragraph">
                  <wp:posOffset>162782</wp:posOffset>
                </wp:positionV>
                <wp:extent cx="403860" cy="35052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50520"/>
                        </a:xfrm>
                        <a:prstGeom prst="rect">
                          <a:avLst/>
                        </a:prstGeom>
                        <a:solidFill>
                          <a:srgbClr val="FFFFFF"/>
                        </a:solidFill>
                        <a:ln w="9525">
                          <a:noFill/>
                          <a:miter lim="800000"/>
                          <a:headEnd/>
                          <a:tailEnd/>
                        </a:ln>
                      </wps:spPr>
                      <wps:txb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1k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53387" id="_x0000_s1050" type="#_x0000_t202" style="position:absolute;margin-left:68.6pt;margin-top:12.8pt;width:31.8pt;height:27.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hPIwIAACQEAAAOAAAAZHJzL2Uyb0RvYy54bWysU11v2yAUfZ+0/4B4X+y4SZdacaouXaZJ&#10;3YfU7gdgjGM04DIgsbNf3wtO0qh9m8YDAu7lcO45l+XtoBXZC+clmIpOJzklwnBopNlW9NfT5sOC&#10;Eh+YaZgCIyp6EJ7ert6/W/a2FAV0oBrhCIIYX/a2ol0ItswyzzuhmZ+AFQaDLTjNAm7dNmsc6xFd&#10;q6zI8+usB9dYB1x4j6f3Y5CuEn7bCh5+tK0XgaiKIreQZpfmOs7ZasnKrWO2k/xIg/0DC82kwUfP&#10;UPcsMLJz8g2UltyBhzZMOOgM2lZykWrAaqb5q2oeO2ZFqgXF8fYsk/9/sPz7/qcjsqlosUCrDNNo&#10;0pMYAvkEAymiPr31JaY9WkwMAx6jz6lWbx+A//bEwLpjZivunIO+E6xBftN4M7u4OuL4CFL336DB&#10;Z9guQAIaWqejeCgHQXT06XD2JlLheDjLrxbXGOEYuprn8yJ5l7HydNk6H74I0CQuKurQ+gTO9g8+&#10;RDKsPKXEtzwo2WykUmnjtvVaObJn2CabNBL/V2nKkL6iN/NinpANxPupg7QM2MZK6oou8jjGxopi&#10;fDZNSglMqnGNTJQ5qhMFGaUJQz2MRsxOqtfQHFAvB2Pb4jfDRQfuLyU9tmxF/Z8dc4IS9dWg5jfT&#10;2Sz2eNrM5h9RIuIuI/VlhBmOUBUNlIzLdUj/Iuph4A69aWXSLZo4MjlyxlZMch6/Tez1y33Kevnc&#10;q2cAAAD//wMAUEsDBBQABgAIAAAAIQCQcXDJ3AAAAAkBAAAPAAAAZHJzL2Rvd25yZXYueG1sTI/P&#10;ToNAEMbvJr7DZky8GLuIFipladRE47W1DzDAFEjZWcJuC317x5M9Tb7ML9+ffDPbXp1p9J1jA0+L&#10;CBRx5eqOGwP7n8/HFSgfkGvsHZOBC3nYFLc3OWa1m3hL511olJiwz9BAG8KQae2rliz6hRuI5Xdw&#10;o8Ugcmx0PeIk5rbXcRQl2mLHktDiQB8tVcfdyRo4fE8Py9ep/Ar7dPuSvGOXlu5izP3d/LYGFWgO&#10;/zD81ZfqUEin0p249qoX/ZzGghqIlwkoASROtpQGVnJ1kevrBcUvAAAA//8DAFBLAQItABQABgAI&#10;AAAAIQC2gziS/gAAAOEBAAATAAAAAAAAAAAAAAAAAAAAAABbQ29udGVudF9UeXBlc10ueG1sUEsB&#10;Ai0AFAAGAAgAAAAhADj9If/WAAAAlAEAAAsAAAAAAAAAAAAAAAAALwEAAF9yZWxzLy5yZWxzUEsB&#10;Ai0AFAAGAAgAAAAhABasaE8jAgAAJAQAAA4AAAAAAAAAAAAAAAAALgIAAGRycy9lMm9Eb2MueG1s&#10;UEsBAi0AFAAGAAgAAAAhAJBxcMncAAAACQEAAA8AAAAAAAAAAAAAAAAAfQQAAGRycy9kb3ducmV2&#10;LnhtbFBLBQYAAAAABAAEAPMAAACGBQAAAAA=&#10;" stroked="f">
                <v:textbox>
                  <w:txbxContent>
                    <w:p w:rsidR="0083790B" w:rsidRPr="00A30164" w:rsidRDefault="0083790B" w:rsidP="00284589">
                      <w:pPr>
                        <w:rPr>
                          <w:rFonts w:asciiTheme="majorHAnsi" w:hAnsiTheme="majorHAnsi"/>
                          <w:b/>
                          <w:sz w:val="28"/>
                          <w:szCs w:val="28"/>
                        </w:rPr>
                      </w:pPr>
                      <w:r w:rsidRPr="00A30164">
                        <w:rPr>
                          <w:rFonts w:asciiTheme="majorHAnsi" w:hAnsiTheme="majorHAnsi"/>
                          <w:b/>
                          <w:sz w:val="28"/>
                          <w:szCs w:val="28"/>
                        </w:rPr>
                        <w:t>1k</w:t>
                      </w:r>
                    </w:p>
                  </w:txbxContent>
                </v:textbox>
              </v:shape>
            </w:pict>
          </mc:Fallback>
        </mc:AlternateContent>
      </w:r>
      <w:r w:rsidR="00830DD2">
        <w:rPr>
          <w:noProof/>
          <w:sz w:val="28"/>
          <w:szCs w:val="28"/>
          <w:lang w:eastAsia="en-GB"/>
        </w:rPr>
        <mc:AlternateContent>
          <mc:Choice Requires="wps">
            <w:drawing>
              <wp:anchor distT="0" distB="0" distL="114300" distR="114300" simplePos="0" relativeHeight="251724800" behindDoc="0" locked="0" layoutInCell="1" allowOverlap="1" wp14:anchorId="70799E54" wp14:editId="04BBDE00">
                <wp:simplePos x="0" y="0"/>
                <wp:positionH relativeFrom="column">
                  <wp:posOffset>680410</wp:posOffset>
                </wp:positionH>
                <wp:positionV relativeFrom="paragraph">
                  <wp:posOffset>66778</wp:posOffset>
                </wp:positionV>
                <wp:extent cx="4455042" cy="10633"/>
                <wp:effectExtent l="0" t="57150" r="22225" b="104140"/>
                <wp:wrapNone/>
                <wp:docPr id="276" name="Straight Arrow Connector 276"/>
                <wp:cNvGraphicFramePr/>
                <a:graphic xmlns:a="http://schemas.openxmlformats.org/drawingml/2006/main">
                  <a:graphicData uri="http://schemas.microsoft.com/office/word/2010/wordprocessingShape">
                    <wps:wsp>
                      <wps:cNvCnPr/>
                      <wps:spPr>
                        <a:xfrm>
                          <a:off x="0" y="0"/>
                          <a:ext cx="4455042" cy="106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965F86" id="Straight Arrow Connector 276" o:spid="_x0000_s1026" type="#_x0000_t32" style="position:absolute;margin-left:53.6pt;margin-top:5.25pt;width:350.8pt;height:.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vu2gEAAPwDAAAOAAAAZHJzL2Uyb0RvYy54bWysU02P0zAQvSPxHyzfaZK2W1DUdIW6wAVB&#10;xbI/wOvYjYW/NDZN8u8ZO2kWwWoPiMsktue9mfc83t8ORpOLgKCcbWi1KikRlrtW2XNDH75/fPOO&#10;khCZbZl2VjR0FIHeHl6/2ve+FmvXOd0KIEhiQ937hnYx+rooAu+EYWHlvLB4KB0YFnEJ56IF1iO7&#10;0cW6LHdF76D14LgIAXfvpkN6yPxSCh6/ShlEJLqh2FvMEXJ8TLE47Fl9BuY7xec22D90YZiyWHSh&#10;umORkZ+g/qIyioMLTsYVd6ZwUiousgZUU5V/qLnvmBdZC5oT/GJT+H+0/MvlBES1DV2/3VFimcFL&#10;uo/A1LmL5D2A68nRWYtGOiApBx3rfagReLQnmFfBnyDJHySY9EVhZMguj4vLYoiE4+Z2e3NTbteU&#10;cDyryt1mkziLJ7CHED8JZ0j6aWiYu1naqLLT7PI5xAl4BaTK2qYYmdIfbEvi6FFPBMXsWYu5Tkop&#10;koap6/wXRy0m+Dch0Q/sc5PL5EkURw3kwnCG2h/VwoKZCSKV1guofBk05yaYyNO5ANcvA5fsXNHZ&#10;uACNsg6eA8fh2qqc8q+qJ61J9qNrx3yH2Q4csXwP83NIM/z7OsOfHu3hFwAAAP//AwBQSwMEFAAG&#10;AAgAAAAhAJAwv4jcAAAACQEAAA8AAABkcnMvZG93bnJldi54bWxMj0FPwzAMhe9I/IfISNxYskps&#10;VWk6AQMJxImxCzev9dqKxKmabCv/Hu/Ebn720/P3ytXknTrSGPvAFuYzA4q4Dk3PrYXt1+tdDiom&#10;5AZdYLLwSxFW1fVViUUTTvxJx01qlYRwLNBCl9JQaB3rjjzGWRiI5bYPo8ckcmx1M+JJwr3TmTEL&#10;7bFn+dDhQM8d1T+bg7ew75DWW8e4HpaL+cfT99uLeQ/W3t5Mjw+gEk3p3wxnfEGHSph24cBNVE60&#10;WWZiPQ/3oMSQm1y67GSRZaCrUl82qP4AAAD//wMAUEsBAi0AFAAGAAgAAAAhALaDOJL+AAAA4QEA&#10;ABMAAAAAAAAAAAAAAAAAAAAAAFtDb250ZW50X1R5cGVzXS54bWxQSwECLQAUAAYACAAAACEAOP0h&#10;/9YAAACUAQAACwAAAAAAAAAAAAAAAAAvAQAAX3JlbHMvLnJlbHNQSwECLQAUAAYACAAAACEAko2r&#10;7toBAAD8AwAADgAAAAAAAAAAAAAAAAAuAgAAZHJzL2Uyb0RvYy54bWxQSwECLQAUAAYACAAAACEA&#10;kDC/iNwAAAAJAQAADwAAAAAAAAAAAAAAAAA0BAAAZHJzL2Rvd25yZXYueG1sUEsFBgAAAAAEAAQA&#10;8wAAAD0FAAAAAA==&#10;" strokecolor="black [3200]" strokeweight="1.5pt">
                <v:stroke endarrow="block" joinstyle="miter"/>
              </v:shape>
            </w:pict>
          </mc:Fallback>
        </mc:AlternateContent>
      </w:r>
    </w:p>
    <w:p w:rsidR="005045B5" w:rsidRDefault="005045B5" w:rsidP="00E7383C">
      <w:pPr>
        <w:rPr>
          <w:sz w:val="28"/>
          <w:szCs w:val="28"/>
        </w:rPr>
      </w:pPr>
      <w:r>
        <w:rPr>
          <w:noProof/>
          <w:lang w:eastAsia="en-GB"/>
        </w:rPr>
        <mc:AlternateContent>
          <mc:Choice Requires="wps">
            <w:drawing>
              <wp:anchor distT="0" distB="0" distL="114300" distR="114300" simplePos="0" relativeHeight="251815936" behindDoc="1" locked="0" layoutInCell="1" allowOverlap="1" wp14:anchorId="1719FF4C" wp14:editId="5B63D5BB">
                <wp:simplePos x="0" y="0"/>
                <wp:positionH relativeFrom="margin">
                  <wp:align>center</wp:align>
                </wp:positionH>
                <wp:positionV relativeFrom="paragraph">
                  <wp:posOffset>280670</wp:posOffset>
                </wp:positionV>
                <wp:extent cx="4060825" cy="635"/>
                <wp:effectExtent l="0" t="0" r="0" b="0"/>
                <wp:wrapTight wrapText="bothSides">
                  <wp:wrapPolygon edited="0">
                    <wp:start x="0" y="0"/>
                    <wp:lineTo x="0" y="20325"/>
                    <wp:lineTo x="21482" y="20325"/>
                    <wp:lineTo x="2148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060825" cy="635"/>
                        </a:xfrm>
                        <a:prstGeom prst="rect">
                          <a:avLst/>
                        </a:prstGeom>
                        <a:solidFill>
                          <a:prstClr val="white"/>
                        </a:solidFill>
                        <a:ln>
                          <a:noFill/>
                        </a:ln>
                        <a:effectLst/>
                      </wps:spPr>
                      <wps:txbx>
                        <w:txbxContent>
                          <w:p w:rsidR="0083790B" w:rsidRPr="0067512E" w:rsidRDefault="0083790B" w:rsidP="005045B5">
                            <w:pPr>
                              <w:pStyle w:val="Caption"/>
                              <w:rPr>
                                <w:noProof/>
                                <w:sz w:val="24"/>
                                <w:szCs w:val="24"/>
                              </w:rPr>
                            </w:pPr>
                            <w:r>
                              <w:rPr>
                                <w:sz w:val="24"/>
                                <w:szCs w:val="24"/>
                              </w:rPr>
                              <w:t xml:space="preserve">           </w:t>
                            </w:r>
                            <w:r w:rsidRPr="002629D5">
                              <w:rPr>
                                <w:b/>
                                <w:sz w:val="24"/>
                                <w:szCs w:val="24"/>
                              </w:rPr>
                              <w:t>Figure 7.</w:t>
                            </w:r>
                            <w:r w:rsidRPr="0067512E">
                              <w:rPr>
                                <w:sz w:val="24"/>
                                <w:szCs w:val="24"/>
                              </w:rPr>
                              <w:t xml:space="preserve"> Spectrum of 500 Hz signal with low-pass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9FF4C" id="Text Box 23" o:spid="_x0000_s1051" type="#_x0000_t202" style="position:absolute;margin-left:0;margin-top:22.1pt;width:319.75pt;height:.05pt;z-index:-251500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FsNAIAAHUEAAAOAAAAZHJzL2Uyb0RvYy54bWysVMFu2zAMvQ/YPwi6L3bStSiMOEWWIsOA&#10;oC2QDD0rshwLkERNUmJnXz9KtpOu22nYRaFI+lF8j8z8odOKnITzEkxJp5OcEmE4VNIcSvp9t/50&#10;T4kPzFRMgRElPQtPHxYfP8xbW4gZNKAq4QiCGF+0tqRNCLbIMs8boZmfgBUGgzU4zQJe3SGrHGsR&#10;Xatslud3WQuusg648B69j32QLhJ+XQsenuvai0BUSfFtIZ0unft4Zos5Kw6O2Uby4RnsH16hmTRY&#10;9AL1yAIjRyf/gNKSO/BQhwkHnUFdSy5SD9jNNH/XzbZhVqRekBxvLzT5/wfLn04vjsiqpLMbSgzT&#10;qNFOdIF8gY6gC/lprS8wbWsxMXToR51Hv0dnbLurnY6/2BDBODJ9vrAb0Tg6P+d3+f3slhKOsbub&#10;24iRXT+1zoevAjSJRkkdSpcYZaeND33qmBIreVCyWkul4iUGVsqRE0OZ20YGMYD/lqVMzDUQv+oB&#10;e49IczJUid32XUUrdPuuZyc9N7r2UJ2RCQf9LHnL1xLLb5gPL8zh8GDzuBDhGY9aQVtSGCxKGnA/&#10;/+aP+agpRilpcRhL6n8cmROUqG8G1Y6TOxpuNPajYY56Bdj4FFfN8mTiBy6o0awd6Ffck2WsgiFm&#10;ONYqaRjNVehXAveMi+UyJeF8WhY2Zmt5hB5p3nWvzNlBpIDaPsE4pqx4p1Wfm9Syy2NA4pOQVxZx&#10;AOIFZzuNwrCHcXne3lPW9d9i8QsAAP//AwBQSwMEFAAGAAgAAAAhALVSh1PeAAAABgEAAA8AAABk&#10;cnMvZG93bnJldi54bWxMj8FOwzAQRO9I/QdrK3FB1GkTIghxqqqCA1wqQi/c3Hgbh8bryHba8Pe4&#10;JzjuzGjmbbmeTM/O6HxnScBykQBDaqzqqBWw/3y9fwTmgyQle0so4Ac9rKvZTSkLZS/0gec6tCyW&#10;kC+kAB3CUHDuG41G+oUdkKJ3tM7IEE/XcuXkJZabnq+SJOdGdhQXtBxwq7E51aMRsMu+dvpuPL68&#10;b7LUve3Hbf7d1kLczqfNM7CAU/gLwxU/okMVmQ52JOVZLyA+EgRk2QpYdPP06QHY4SqkwKuS/8ev&#10;fgEAAP//AwBQSwECLQAUAAYACAAAACEAtoM4kv4AAADhAQAAEwAAAAAAAAAAAAAAAAAAAAAAW0Nv&#10;bnRlbnRfVHlwZXNdLnhtbFBLAQItABQABgAIAAAAIQA4/SH/1gAAAJQBAAALAAAAAAAAAAAAAAAA&#10;AC8BAABfcmVscy8ucmVsc1BLAQItABQABgAIAAAAIQAMy9FsNAIAAHUEAAAOAAAAAAAAAAAAAAAA&#10;AC4CAABkcnMvZTJvRG9jLnhtbFBLAQItABQABgAIAAAAIQC1UodT3gAAAAYBAAAPAAAAAAAAAAAA&#10;AAAAAI4EAABkcnMvZG93bnJldi54bWxQSwUGAAAAAAQABADzAAAAmQUAAAAA&#10;" stroked="f">
                <v:textbox style="mso-fit-shape-to-text:t" inset="0,0,0,0">
                  <w:txbxContent>
                    <w:p w:rsidR="0083790B" w:rsidRPr="0067512E" w:rsidRDefault="0083790B" w:rsidP="005045B5">
                      <w:pPr>
                        <w:pStyle w:val="Caption"/>
                        <w:rPr>
                          <w:noProof/>
                          <w:sz w:val="24"/>
                          <w:szCs w:val="24"/>
                        </w:rPr>
                      </w:pPr>
                      <w:r>
                        <w:rPr>
                          <w:sz w:val="24"/>
                          <w:szCs w:val="24"/>
                        </w:rPr>
                        <w:t xml:space="preserve">           </w:t>
                      </w:r>
                      <w:r w:rsidRPr="002629D5">
                        <w:rPr>
                          <w:b/>
                          <w:sz w:val="24"/>
                          <w:szCs w:val="24"/>
                        </w:rPr>
                        <w:t>Figure 7.</w:t>
                      </w:r>
                      <w:r w:rsidRPr="0067512E">
                        <w:rPr>
                          <w:sz w:val="24"/>
                          <w:szCs w:val="24"/>
                        </w:rPr>
                        <w:t xml:space="preserve"> Spectrum of 500 Hz signal with low-pass filter</w:t>
                      </w:r>
                    </w:p>
                  </w:txbxContent>
                </v:textbox>
                <w10:wrap type="tight" anchorx="margin"/>
              </v:shape>
            </w:pict>
          </mc:Fallback>
        </mc:AlternateContent>
      </w:r>
    </w:p>
    <w:p w:rsidR="005045B5" w:rsidRDefault="005045B5" w:rsidP="00E7383C">
      <w:pPr>
        <w:rPr>
          <w:sz w:val="28"/>
          <w:szCs w:val="28"/>
        </w:rPr>
      </w:pPr>
    </w:p>
    <w:p w:rsidR="00830DD2" w:rsidRDefault="00A30164" w:rsidP="00E7383C">
      <w:pPr>
        <w:rPr>
          <w:sz w:val="28"/>
          <w:szCs w:val="28"/>
        </w:rPr>
      </w:pPr>
      <w:r w:rsidRPr="005244E6">
        <w:rPr>
          <w:noProof/>
          <w:sz w:val="28"/>
          <w:szCs w:val="28"/>
          <w:lang w:eastAsia="en-GB"/>
        </w:rPr>
        <w:drawing>
          <wp:anchor distT="0" distB="0" distL="114300" distR="114300" simplePos="0" relativeHeight="251759616" behindDoc="1" locked="0" layoutInCell="1" allowOverlap="1" wp14:anchorId="390D06BF" wp14:editId="43C8AD5F">
            <wp:simplePos x="0" y="0"/>
            <wp:positionH relativeFrom="margin">
              <wp:align>center</wp:align>
            </wp:positionH>
            <wp:positionV relativeFrom="paragraph">
              <wp:posOffset>549920</wp:posOffset>
            </wp:positionV>
            <wp:extent cx="3253740" cy="2434590"/>
            <wp:effectExtent l="19050" t="19050" r="22860" b="22860"/>
            <wp:wrapTight wrapText="bothSides">
              <wp:wrapPolygon edited="0">
                <wp:start x="-126" y="-169"/>
                <wp:lineTo x="-126" y="21634"/>
                <wp:lineTo x="21625" y="21634"/>
                <wp:lineTo x="21625" y="-169"/>
                <wp:lineTo x="-126" y="-169"/>
              </wp:wrapPolygon>
            </wp:wrapTight>
            <wp:docPr id="296" name="Picture 296" descr="D:\TEK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K002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3740" cy="2434590"/>
                    </a:xfrm>
                    <a:prstGeom prst="rect">
                      <a:avLst/>
                    </a:prstGeom>
                    <a:noFill/>
                    <a:ln>
                      <a:solidFill>
                        <a:schemeClr val="tx1"/>
                      </a:solidFill>
                    </a:ln>
                  </pic:spPr>
                </pic:pic>
              </a:graphicData>
            </a:graphic>
          </wp:anchor>
        </w:drawing>
      </w:r>
      <w:r w:rsidR="005244E6">
        <w:rPr>
          <w:sz w:val="28"/>
          <w:szCs w:val="28"/>
        </w:rPr>
        <w:t>Shown in Figure 7, there are three components remaining after low-pass filter and one peak at filter transition band.</w:t>
      </w:r>
    </w:p>
    <w:p w:rsidR="00830DD2" w:rsidRDefault="00830DD2" w:rsidP="00E7383C">
      <w:pPr>
        <w:rPr>
          <w:sz w:val="28"/>
          <w:szCs w:val="28"/>
        </w:rPr>
      </w:pPr>
    </w:p>
    <w:p w:rsidR="00830DD2" w:rsidRDefault="00830DD2" w:rsidP="00E7383C">
      <w:pPr>
        <w:rPr>
          <w:sz w:val="28"/>
          <w:szCs w:val="28"/>
        </w:rPr>
      </w:pPr>
    </w:p>
    <w:p w:rsidR="00830DD2" w:rsidRDefault="00830DD2" w:rsidP="00E7383C">
      <w:pPr>
        <w:rPr>
          <w:sz w:val="28"/>
          <w:szCs w:val="28"/>
        </w:rPr>
      </w:pPr>
    </w:p>
    <w:p w:rsidR="00830DD2" w:rsidRPr="00E7383C" w:rsidRDefault="00830DD2" w:rsidP="00E7383C">
      <w:pPr>
        <w:rPr>
          <w:sz w:val="28"/>
          <w:szCs w:val="28"/>
        </w:rPr>
      </w:pPr>
    </w:p>
    <w:p w:rsidR="00E7383C" w:rsidRPr="00D52F09" w:rsidRDefault="00E7383C" w:rsidP="006515DD">
      <w:pPr>
        <w:rPr>
          <w:sz w:val="28"/>
          <w:szCs w:val="28"/>
        </w:rPr>
      </w:pPr>
    </w:p>
    <w:p w:rsidR="005244E6" w:rsidRDefault="005244E6" w:rsidP="006515DD">
      <w:pPr>
        <w:rPr>
          <w:b/>
          <w:sz w:val="28"/>
          <w:szCs w:val="28"/>
        </w:rPr>
      </w:pPr>
    </w:p>
    <w:p w:rsidR="005244E6" w:rsidRDefault="005244E6" w:rsidP="006515DD">
      <w:pPr>
        <w:rPr>
          <w:b/>
          <w:sz w:val="28"/>
          <w:szCs w:val="28"/>
        </w:rPr>
      </w:pPr>
    </w:p>
    <w:p w:rsidR="005045B5" w:rsidRDefault="005045B5" w:rsidP="006515DD">
      <w:pPr>
        <w:rPr>
          <w:sz w:val="28"/>
          <w:szCs w:val="28"/>
        </w:rPr>
      </w:pPr>
      <w:r>
        <w:rPr>
          <w:noProof/>
          <w:lang w:eastAsia="en-GB"/>
        </w:rPr>
        <mc:AlternateContent>
          <mc:Choice Requires="wps">
            <w:drawing>
              <wp:anchor distT="0" distB="0" distL="114300" distR="114300" simplePos="0" relativeHeight="251817984" behindDoc="1" locked="0" layoutInCell="1" allowOverlap="1" wp14:anchorId="6C4EA457" wp14:editId="20038BC1">
                <wp:simplePos x="0" y="0"/>
                <wp:positionH relativeFrom="column">
                  <wp:posOffset>832485</wp:posOffset>
                </wp:positionH>
                <wp:positionV relativeFrom="paragraph">
                  <wp:posOffset>156845</wp:posOffset>
                </wp:positionV>
                <wp:extent cx="4680585" cy="635"/>
                <wp:effectExtent l="0" t="0" r="5715" b="0"/>
                <wp:wrapTight wrapText="bothSides">
                  <wp:wrapPolygon edited="0">
                    <wp:start x="0" y="0"/>
                    <wp:lineTo x="0" y="20325"/>
                    <wp:lineTo x="21538" y="20325"/>
                    <wp:lineTo x="2153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a:effectLst/>
                      </wps:spPr>
                      <wps:txbx>
                        <w:txbxContent>
                          <w:p w:rsidR="0083790B" w:rsidRPr="0067512E" w:rsidRDefault="0083790B" w:rsidP="005045B5">
                            <w:pPr>
                              <w:pStyle w:val="Caption"/>
                              <w:rPr>
                                <w:noProof/>
                                <w:sz w:val="24"/>
                                <w:szCs w:val="24"/>
                              </w:rPr>
                            </w:pPr>
                            <w:r>
                              <w:rPr>
                                <w:sz w:val="24"/>
                                <w:szCs w:val="24"/>
                              </w:rPr>
                              <w:t xml:space="preserve">           </w:t>
                            </w:r>
                            <w:r w:rsidRPr="002629D5">
                              <w:rPr>
                                <w:b/>
                                <w:sz w:val="24"/>
                                <w:szCs w:val="24"/>
                              </w:rPr>
                              <w:t>Figure 8</w:t>
                            </w:r>
                            <w:r w:rsidRPr="0067512E">
                              <w:rPr>
                                <w:sz w:val="24"/>
                                <w:szCs w:val="24"/>
                              </w:rPr>
                              <w:t>. Spectrum of 500 Hz signal on oscilloscope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4EA457" id="Text Box 24" o:spid="_x0000_s1052" type="#_x0000_t202" style="position:absolute;margin-left:65.55pt;margin-top:12.35pt;width:368.55pt;height:.05pt;z-index:-25149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0fUNQIAAHUEAAAOAAAAZHJzL2Uyb0RvYy54bWysVMGO2jAQvVfqP1i+lwBdE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k7vKDFM&#10;o0YH0QbyBVqCLuSnsT7HtL3FxNCiH3Ue/B6dse22cjr+YkME48j09cZuROPovJsvxrPFjBKOsfnn&#10;WcTIXp9a58NXAZpEo6AOpUuMssvOhy51SImVPChZbqVS8RIDG+XIhaHMTS2D6MF/y1Im5hqIrzrA&#10;ziPSnPRVYrddV9EK7bHt2JkPLR+hvCITDrpZ8pZvJZbfMR+emcPhweZxIcITHpWCpqDQW5TU4H7+&#10;zR/zUVOMUtLgMBbU/zgzJyhR3wyqHSd3MNxgHAfDnPUGsPEJrprlycQHLqjBrBzoF9yTdayCIWY4&#10;1ipoGMxN6FYC94yL9Tol4XxaFnZmb3mEHmg+tC/M2V6kgNo+wjCmLH+nVZeb1LLrc0Dik5CR2I5F&#10;HIB4wdlOo9DvYVyet/eU9fpvsfoFAAD//wMAUEsDBBQABgAIAAAAIQCsQ4aG4AAAAAkBAAAPAAAA&#10;ZHJzL2Rvd25yZXYueG1sTI+xTsMwEIZ3JN7BOiQWRJ2kUYjSOFVVwQBLRejSzY2vcSC2o9hpw9tz&#10;nej4333677tyPZuenXH0nbMC4kUEDG3jVGdbAfuvt+ccmA/SKtk7iwJ+0cO6ur8rZaHcxX7iuQ4t&#10;oxLrCylAhzAUnPtGo5F+4Qa0tDu50chAcWy5GuWFyk3PkyjKuJGdpQtaDrjV2PzUkxGwSw87/TSd&#10;Xj826XJ830/b7LuthXh8mDcrYAHn8A/DVZ/UoSKno5us8qynvIxjQgUk6QswAvIsT4Adr4MceFXy&#10;2w+qPwAAAP//AwBQSwECLQAUAAYACAAAACEAtoM4kv4AAADhAQAAEwAAAAAAAAAAAAAAAAAAAAAA&#10;W0NvbnRlbnRfVHlwZXNdLnhtbFBLAQItABQABgAIAAAAIQA4/SH/1gAAAJQBAAALAAAAAAAAAAAA&#10;AAAAAC8BAABfcmVscy8ucmVsc1BLAQItABQABgAIAAAAIQBTQ0fUNQIAAHUEAAAOAAAAAAAAAAAA&#10;AAAAAC4CAABkcnMvZTJvRG9jLnhtbFBLAQItABQABgAIAAAAIQCsQ4aG4AAAAAkBAAAPAAAAAAAA&#10;AAAAAAAAAI8EAABkcnMvZG93bnJldi54bWxQSwUGAAAAAAQABADzAAAAnAUAAAAA&#10;" stroked="f">
                <v:textbox style="mso-fit-shape-to-text:t" inset="0,0,0,0">
                  <w:txbxContent>
                    <w:p w:rsidR="0083790B" w:rsidRPr="0067512E" w:rsidRDefault="0083790B" w:rsidP="005045B5">
                      <w:pPr>
                        <w:pStyle w:val="Caption"/>
                        <w:rPr>
                          <w:noProof/>
                          <w:sz w:val="24"/>
                          <w:szCs w:val="24"/>
                        </w:rPr>
                      </w:pPr>
                      <w:r>
                        <w:rPr>
                          <w:sz w:val="24"/>
                          <w:szCs w:val="24"/>
                        </w:rPr>
                        <w:t xml:space="preserve">           </w:t>
                      </w:r>
                      <w:r w:rsidRPr="002629D5">
                        <w:rPr>
                          <w:b/>
                          <w:sz w:val="24"/>
                          <w:szCs w:val="24"/>
                        </w:rPr>
                        <w:t>Figure 8</w:t>
                      </w:r>
                      <w:r w:rsidRPr="0067512E">
                        <w:rPr>
                          <w:sz w:val="24"/>
                          <w:szCs w:val="24"/>
                        </w:rPr>
                        <w:t>. Spectrum of 500 Hz signal on oscilloscope</w:t>
                      </w:r>
                    </w:p>
                  </w:txbxContent>
                </v:textbox>
                <w10:wrap type="tight"/>
              </v:shape>
            </w:pict>
          </mc:Fallback>
        </mc:AlternateContent>
      </w:r>
    </w:p>
    <w:p w:rsidR="005045B5" w:rsidRDefault="005045B5" w:rsidP="006515DD">
      <w:pPr>
        <w:rPr>
          <w:sz w:val="28"/>
          <w:szCs w:val="28"/>
        </w:rPr>
      </w:pPr>
    </w:p>
    <w:p w:rsidR="005244E6" w:rsidRDefault="005244E6" w:rsidP="006515DD">
      <w:pPr>
        <w:rPr>
          <w:sz w:val="28"/>
          <w:szCs w:val="28"/>
        </w:rPr>
      </w:pPr>
      <w:r>
        <w:rPr>
          <w:sz w:val="28"/>
          <w:szCs w:val="28"/>
        </w:rPr>
        <w:t>It is observed that the fourth peak at 4 kHz is unstable. The first three frequency component is still not enough to produce an accurate graph</w:t>
      </w:r>
      <w:r w:rsidR="00A66245">
        <w:rPr>
          <w:sz w:val="28"/>
          <w:szCs w:val="28"/>
        </w:rPr>
        <w:t xml:space="preserve"> as 500 Hz is quite close to the frequency boundary, 666.7 Hz.</w:t>
      </w:r>
    </w:p>
    <w:p w:rsidR="007C1252" w:rsidRPr="0067512E" w:rsidRDefault="007C1252" w:rsidP="007C1252">
      <w:pPr>
        <w:rPr>
          <w:b/>
          <w:color w:val="5B9BD5" w:themeColor="accent1"/>
          <w:sz w:val="28"/>
          <w:szCs w:val="28"/>
        </w:rPr>
      </w:pPr>
      <w:r w:rsidRPr="0067512E">
        <w:rPr>
          <w:b/>
          <w:color w:val="5B9BD5" w:themeColor="accent1"/>
          <w:sz w:val="28"/>
          <w:szCs w:val="28"/>
        </w:rPr>
        <w:lastRenderedPageBreak/>
        <w:t>Between 1000 Hz and 2000 Hz</w:t>
      </w:r>
    </w:p>
    <w:p w:rsidR="00A66245" w:rsidRPr="005244E6" w:rsidRDefault="005E1D8D" w:rsidP="006515DD">
      <w:pPr>
        <w:rPr>
          <w:sz w:val="28"/>
          <w:szCs w:val="28"/>
        </w:rPr>
      </w:pPr>
      <w:r>
        <w:rPr>
          <w:sz w:val="28"/>
          <w:szCs w:val="28"/>
        </w:rPr>
        <w:t>At 1.3 kHz, amplitude modulation effect of Oscilloscope step in</w:t>
      </w:r>
      <w:r w:rsidR="008B245F">
        <w:rPr>
          <w:sz w:val="28"/>
          <w:szCs w:val="28"/>
        </w:rPr>
        <w:t>.</w:t>
      </w:r>
    </w:p>
    <w:p w:rsidR="005244E6" w:rsidRDefault="008B245F" w:rsidP="006515DD">
      <w:pPr>
        <w:rPr>
          <w:b/>
          <w:sz w:val="28"/>
          <w:szCs w:val="28"/>
        </w:rPr>
      </w:pPr>
      <w:r>
        <w:rPr>
          <w:b/>
          <w:noProof/>
          <w:sz w:val="28"/>
          <w:szCs w:val="28"/>
          <w:lang w:eastAsia="en-GB"/>
        </w:rPr>
        <mc:AlternateContent>
          <mc:Choice Requires="wps">
            <w:drawing>
              <wp:anchor distT="0" distB="0" distL="114300" distR="114300" simplePos="0" relativeHeight="251789312" behindDoc="0" locked="0" layoutInCell="1" allowOverlap="1" wp14:anchorId="6FEA48B9" wp14:editId="09F4CDB5">
                <wp:simplePos x="0" y="0"/>
                <wp:positionH relativeFrom="column">
                  <wp:posOffset>2569845</wp:posOffset>
                </wp:positionH>
                <wp:positionV relativeFrom="paragraph">
                  <wp:posOffset>166066</wp:posOffset>
                </wp:positionV>
                <wp:extent cx="21265" cy="2221614"/>
                <wp:effectExtent l="0" t="0" r="36195" b="26670"/>
                <wp:wrapNone/>
                <wp:docPr id="316" name="Straight Connector 316"/>
                <wp:cNvGraphicFramePr/>
                <a:graphic xmlns:a="http://schemas.openxmlformats.org/drawingml/2006/main">
                  <a:graphicData uri="http://schemas.microsoft.com/office/word/2010/wordprocessingShape">
                    <wps:wsp>
                      <wps:cNvCnPr/>
                      <wps:spPr>
                        <a:xfrm flipH="1" flipV="1">
                          <a:off x="0" y="0"/>
                          <a:ext cx="21265" cy="2221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27BDFB" id="Straight Connector 316" o:spid="_x0000_s1026" style="position:absolute;flip:x y;z-index:251789312;visibility:visible;mso-wrap-style:square;mso-wrap-distance-left:9pt;mso-wrap-distance-top:0;mso-wrap-distance-right:9pt;mso-wrap-distance-bottom:0;mso-position-horizontal:absolute;mso-position-horizontal-relative:text;mso-position-vertical:absolute;mso-position-vertical-relative:text" from="202.35pt,13.1pt" to="204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lc1wEAAAQEAAAOAAAAZHJzL2Uyb0RvYy54bWysU02P0zAQvSPxHyzfaZoAFYqa7qEVcEBQ&#10;scDd64wbS/7S2LTpv2fspAEBQmK1F2vsmfdm5s14ezdaw86AUXvX8Xq15gyc9L12p45//fL2xRvO&#10;YhKuF8Y76PgVIr/bPX+2vYQWGj940wMyInGxvYSODymFtqqiHMCKuPIBHDmVRysSXfFU9SguxG5N&#10;1azXm+risQ/oJcRIr4fJyXeFXymQ6ZNSERIzHafaUjmxnA/5rHZb0Z5QhEHLuQzxiCqs0I6SLlQH&#10;kQT7jvoPKqsl+uhVWklvK6+UllB6oG7q9W/d3A8iQOmFxIlhkSk+Ha38eD4i033HX9YbzpywNKT7&#10;hEKfhsT23jmS0CPLXtLqEmJLkL074nyL4Yi58VGhZcro8J7WgBfrW7ayj9pkY9H8umgOY2KSHpu6&#10;2bzmTJKnaZp6U7/KeaqJMIMDxvQOvGXZ6LjRLksiWnH+ENMUegvJz8bdQAcRB3YWNPierJk1u6vc&#10;xVR3sdLVwAT9DIq0oKqmussWwt7gRCOkBJfqhYmiM0xpYxbgutT2T+Acn6FQNvR/wAuiZPYuLWCr&#10;nce/ZU/jrWQ1xd8UmPrOEjz4/lomWqShVSsTmL9F3uVf7wX+8/PufgAAAP//AwBQSwMEFAAGAAgA&#10;AAAhAANjnmffAAAACgEAAA8AAABkcnMvZG93bnJldi54bWxMj0FLw0AQhe+C/2GZgpdidxtDUmI2&#10;RRSvYmORHqfJNgnJzobsto3/3vFkj8N8vPe9fDvbQVzM5DtHGtYrBcJQ5eqOGg37r/fHDQgfkGoc&#10;HBkNP8bDtri/yzGr3ZV25lKGRnAI+Qw1tCGMmZS+ao1Fv3KjIf6d3GQx8Dk1sp7wyuF2kJFSibTY&#10;ETe0OJrX1lR9ebZcgulyGb7LfdgdPvxndejfXN9r/bCYX55BBDOHfxj+9FkdCnY6ujPVXgwaYhWn&#10;jGqIkggEA7Ha8Lijhqc0WYMscnk7ofgFAAD//wMAUEsBAi0AFAAGAAgAAAAhALaDOJL+AAAA4QEA&#10;ABMAAAAAAAAAAAAAAAAAAAAAAFtDb250ZW50X1R5cGVzXS54bWxQSwECLQAUAAYACAAAACEAOP0h&#10;/9YAAACUAQAACwAAAAAAAAAAAAAAAAAvAQAAX3JlbHMvLnJlbHNQSwECLQAUAAYACAAAACEA5Y5J&#10;XNcBAAAEBAAADgAAAAAAAAAAAAAAAAAuAgAAZHJzL2Uyb0RvYy54bWxQSwECLQAUAAYACAAAACEA&#10;A2OeZ98AAAAKAQAADwAAAAAAAAAAAAAAAAAxBAAAZHJzL2Rvd25yZXYueG1sUEsFBgAAAAAEAAQA&#10;8wAAAD0FAAAAAA==&#10;" strokecolor="#5b9bd5 [3204]" strokeweight=".5pt">
                <v:stroke dashstyle="dash" joinstyle="miter"/>
              </v:line>
            </w:pict>
          </mc:Fallback>
        </mc:AlternateContent>
      </w:r>
      <w:r>
        <w:rPr>
          <w:b/>
          <w:noProof/>
          <w:sz w:val="28"/>
          <w:szCs w:val="28"/>
          <w:lang w:eastAsia="en-GB"/>
        </w:rPr>
        <mc:AlternateContent>
          <mc:Choice Requires="wps">
            <w:drawing>
              <wp:anchor distT="0" distB="0" distL="114300" distR="114300" simplePos="0" relativeHeight="251766784" behindDoc="0" locked="0" layoutInCell="1" allowOverlap="1" wp14:anchorId="0F844CD5" wp14:editId="61844412">
                <wp:simplePos x="0" y="0"/>
                <wp:positionH relativeFrom="column">
                  <wp:posOffset>4359349</wp:posOffset>
                </wp:positionH>
                <wp:positionV relativeFrom="paragraph">
                  <wp:posOffset>168142</wp:posOffset>
                </wp:positionV>
                <wp:extent cx="21265" cy="2221614"/>
                <wp:effectExtent l="0" t="0" r="36195" b="26670"/>
                <wp:wrapNone/>
                <wp:docPr id="303" name="Straight Connector 303"/>
                <wp:cNvGraphicFramePr/>
                <a:graphic xmlns:a="http://schemas.openxmlformats.org/drawingml/2006/main">
                  <a:graphicData uri="http://schemas.microsoft.com/office/word/2010/wordprocessingShape">
                    <wps:wsp>
                      <wps:cNvCnPr/>
                      <wps:spPr>
                        <a:xfrm flipH="1" flipV="1">
                          <a:off x="0" y="0"/>
                          <a:ext cx="21265" cy="222161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89250" id="Straight Connector 303" o:spid="_x0000_s1026" style="position:absolute;flip:x y;z-index:251766784;visibility:visible;mso-wrap-style:square;mso-wrap-distance-left:9pt;mso-wrap-distance-top:0;mso-wrap-distance-right:9pt;mso-wrap-distance-bottom:0;mso-position-horizontal:absolute;mso-position-horizontal-relative:text;mso-position-vertical:absolute;mso-position-vertical-relative:text" from="343.25pt,13.25pt" to="344.9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wVx1wEAAAQEAAAOAAAAZHJzL2Uyb0RvYy54bWysU02PEzEMvSPxH6Lc6XwsVGjU6R5aAQcE&#10;Fbtwz2acTqR8yQmd9t/jZNoBAUICcYmc2O/ZfnY292dr2Akwau963qxqzsBJP2h37PnnxzcvXnMW&#10;k3CDMN5Bzy8Q+f32+bPNFDpo/ejNAMiIxMVuCj0fUwpdVUU5ghVx5QM4ciqPViS64rEaUEzEbk3V&#10;1vW6mjwOAb2EGOl1Pzv5tvArBTJ9VCpCYqbnVFsqJ5bzKZ/VdiO6I4owanktQ/xDFVZoR0kXqr1I&#10;gn1F/QuV1RJ99CqtpLeVV0pLKD1QN039UzcPowhQeiFxYlhkiv+PVn44HZDpoed39R1nTlga0kNC&#10;oY9jYjvvHEnokWUvaTWF2BFk5w54vcVwwNz4WaFlyujwjtaAF+tLtrKP2mTnovll0RzOiUl6bJt2&#10;/YozSZ62bZt18zLnqWbCDA4Y01vwlmWj50a7LInoxOl9THPoLSQ/G3cD7UUc2UnQ4AeyrqzZXeUu&#10;5rqLlS4GZugnUKQFVTXXXbYQdgZnGiEluNQsTBSdYUobswDrUtsfgdf4DIWyoX8DXhAls3dpAVvt&#10;PP4uezrfSlZz/E2Bue8swZMfLmWiRRpatTKB67fIu/zjvcC/f97tNwAAAP//AwBQSwMEFAAGAAgA&#10;AAAhAOSWsMPfAAAACgEAAA8AAABkcnMvZG93bnJldi54bWxMj01Lw0AQhu+C/2EZwUuxG6tuY8ym&#10;iNKr2Fikx2l2TEKyuyG7beO/7/Skp+FlHt6PfDXZXhxpDK13Gu7nCQhylTetqzVsv9Z3KYgQ0Rns&#10;vSMNvxRgVVxf5ZgZf3IbOpaxFmziQoYamhiHTMpQNWQxzP1Ajn8/frQYWY61NCOe2Nz2cpEkSlps&#10;HSc0ONBbQ1VXHiyH4HI2i9/lNm52H+Gz2nXvvuu0vr2ZXl9ARJriHwyX+lwdCu609wdngug1qFQ9&#10;MaphcbkMqPSZt+w1PCzVI8gil/8nFGcAAAD//wMAUEsBAi0AFAAGAAgAAAAhALaDOJL+AAAA4QEA&#10;ABMAAAAAAAAAAAAAAAAAAAAAAFtDb250ZW50X1R5cGVzXS54bWxQSwECLQAUAAYACAAAACEAOP0h&#10;/9YAAACUAQAACwAAAAAAAAAAAAAAAAAvAQAAX3JlbHMvLnJlbHNQSwECLQAUAAYACAAAACEABYMF&#10;cdcBAAAEBAAADgAAAAAAAAAAAAAAAAAuAgAAZHJzL2Uyb0RvYy54bWxQSwECLQAUAAYACAAAACEA&#10;5Jaww98AAAAKAQAADwAAAAAAAAAAAAAAAAAxBAAAZHJzL2Rvd25yZXYueG1sUEsFBgAAAAAEAAQA&#10;8wAAAD0FAAAAAA==&#10;" strokecolor="#5b9bd5 [3204]" strokeweight=".5pt">
                <v:stroke dashstyle="dash" joinstyle="miter"/>
              </v:line>
            </w:pict>
          </mc:Fallback>
        </mc:AlternateContent>
      </w:r>
      <w:r>
        <w:rPr>
          <w:b/>
          <w:noProof/>
          <w:sz w:val="28"/>
          <w:szCs w:val="28"/>
          <w:lang w:eastAsia="en-GB"/>
        </w:rPr>
        <mc:AlternateContent>
          <mc:Choice Requires="wps">
            <w:drawing>
              <wp:anchor distT="0" distB="0" distL="114300" distR="114300" simplePos="0" relativeHeight="251763712" behindDoc="0" locked="0" layoutInCell="1" allowOverlap="1" wp14:anchorId="2A344553" wp14:editId="32545260">
                <wp:simplePos x="0" y="0"/>
                <wp:positionH relativeFrom="column">
                  <wp:posOffset>297712</wp:posOffset>
                </wp:positionH>
                <wp:positionV relativeFrom="paragraph">
                  <wp:posOffset>114979</wp:posOffset>
                </wp:positionV>
                <wp:extent cx="21265" cy="2275368"/>
                <wp:effectExtent l="57150" t="38100" r="74295" b="10795"/>
                <wp:wrapNone/>
                <wp:docPr id="299" name="Straight Arrow Connector 299"/>
                <wp:cNvGraphicFramePr/>
                <a:graphic xmlns:a="http://schemas.openxmlformats.org/drawingml/2006/main">
                  <a:graphicData uri="http://schemas.microsoft.com/office/word/2010/wordprocessingShape">
                    <wps:wsp>
                      <wps:cNvCnPr/>
                      <wps:spPr>
                        <a:xfrm flipV="1">
                          <a:off x="0" y="0"/>
                          <a:ext cx="21265" cy="22753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2EA8D6" id="Straight Arrow Connector 299" o:spid="_x0000_s1026" type="#_x0000_t32" style="position:absolute;margin-left:23.45pt;margin-top:9.05pt;width:1.65pt;height:179.1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AC4AEAAAYEAAAOAAAAZHJzL2Uyb0RvYy54bWysU01v1DAQvSPxHyzf2WRTdWmjzVZoC1wQ&#10;rFrg7jp2YuEvjc0m+feMnWxAgHpAXEb+mPdm3vN4fzcaTc4CgnK2odtNSYmw3LXKdg398vndqxtK&#10;QmS2ZdpZ0dBJBHp3ePliP/haVK53uhVAkMSGevAN7WP0dVEE3gvDwsZ5YfFSOjAs4ha6ogU2ILvR&#10;RVWWu2Jw0HpwXISAp/fzJT1kfikFj5+kDCIS3VDsLeYIOT6lWBz2rO6A+V7xpQ32D10YpiwWXanu&#10;WWTkO6g/qIzi4IKTccOdKZyUiousAdVsy9/UPPbMi6wFzQl+tSn8P1r+8XwCotqGVre3lFhm8JEe&#10;IzDV9ZG8AXADOTpr0UgHJOWgY4MPNQKP9gTLLvgTJPmjBEOkVv4rDkM2BCWSMfs9rX6LMRKOh9W2&#10;2l1TwvGmql5fX+1uEnsx0yQ6DyG+F86QtGhoWPpaG5pLsPOHEGfgBZDA2qYYmdJvbUvi5FFZBMVs&#10;p8VSJ6UUSc3cf17FSYsZ/iAkOoN9XmUleSbFUQM5M5ym9tt2ZcHMBJFK6xVUPg9achNM5DldgdXz&#10;wDU7V3Q2rkCjrIO/geN4aVXO+RfVs9Yk+8m1U37NbAcOW36H5WOkaf51n+E/v+/hBwAAAP//AwBQ&#10;SwMEFAAGAAgAAAAhALunw5DfAAAACAEAAA8AAABkcnMvZG93bnJldi54bWxMj0FPwkAQhe8m/IfN&#10;kHgxsqWUirVbYjSEhBtoOC/doW3sztbuUuq/dzjp8c17ee+bfD3aVgzY+8aRgvksAoFUOtNQpeDz&#10;Y/O4AuGDJqNbR6jgBz2si8ldrjPjrrTH4RAqwSXkM62gDqHLpPRljVb7meuQ2Du73urAsq+k6fWV&#10;y20r4yhKpdUN8UKtO3yrsfw6XKyC4/a8TPbmWH3HD8luuzB6eO9Spe6n4+sLiIBj+AvDDZ/RoWCm&#10;k7uQ8aJVkKTPnOT7ag6C/WUUgzgpWDylCcgil/8fKH4BAAD//wMAUEsBAi0AFAAGAAgAAAAhALaD&#10;OJL+AAAA4QEAABMAAAAAAAAAAAAAAAAAAAAAAFtDb250ZW50X1R5cGVzXS54bWxQSwECLQAUAAYA&#10;CAAAACEAOP0h/9YAAACUAQAACwAAAAAAAAAAAAAAAAAvAQAAX3JlbHMvLnJlbHNQSwECLQAUAAYA&#10;CAAAACEAJp7QAuABAAAGBAAADgAAAAAAAAAAAAAAAAAuAgAAZHJzL2Uyb0RvYy54bWxQSwECLQAU&#10;AAYACAAAACEAu6fDkN8AAAAIAQAADwAAAAAAAAAAAAAAAAA6BAAAZHJzL2Rvd25yZXYueG1sUEsF&#10;BgAAAAAEAAQA8wAAAEYFAAAAAA==&#10;" strokecolor="black [3200]" strokeweight="1.5pt">
                <v:stroke endarrow="block" joinstyle="miter"/>
              </v:shape>
            </w:pict>
          </mc:Fallback>
        </mc:AlternateContent>
      </w:r>
    </w:p>
    <w:p w:rsidR="005244E6" w:rsidRDefault="0067512E" w:rsidP="006515DD">
      <w:pPr>
        <w:rPr>
          <w:b/>
          <w:sz w:val="28"/>
          <w:szCs w:val="28"/>
        </w:rPr>
      </w:pPr>
      <w:r w:rsidRPr="00284589">
        <w:rPr>
          <w:noProof/>
          <w:sz w:val="28"/>
          <w:szCs w:val="28"/>
          <w:lang w:eastAsia="en-GB"/>
        </w:rPr>
        <mc:AlternateContent>
          <mc:Choice Requires="wps">
            <w:drawing>
              <wp:anchor distT="45720" distB="45720" distL="114300" distR="114300" simplePos="0" relativeHeight="251772928" behindDoc="0" locked="0" layoutInCell="1" allowOverlap="1" wp14:anchorId="38FD8BC9" wp14:editId="71E8632D">
                <wp:simplePos x="0" y="0"/>
                <wp:positionH relativeFrom="margin">
                  <wp:posOffset>-412115</wp:posOffset>
                </wp:positionH>
                <wp:positionV relativeFrom="paragraph">
                  <wp:posOffset>169545</wp:posOffset>
                </wp:positionV>
                <wp:extent cx="988695" cy="302895"/>
                <wp:effectExtent l="0" t="0" r="1905" b="1905"/>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88695" cy="302895"/>
                        </a:xfrm>
                        <a:prstGeom prst="rect">
                          <a:avLst/>
                        </a:prstGeom>
                        <a:solidFill>
                          <a:srgbClr val="FFFFFF"/>
                        </a:solidFill>
                        <a:ln w="9525">
                          <a:noFill/>
                          <a:miter lim="800000"/>
                          <a:headEnd/>
                          <a:tailEnd/>
                        </a:ln>
                      </wps:spPr>
                      <wps:txbx>
                        <w:txbxContent>
                          <w:p w:rsidR="0083790B" w:rsidRPr="00A30164" w:rsidRDefault="0083790B" w:rsidP="008B245F">
                            <w:pPr>
                              <w:rPr>
                                <w:rFonts w:asciiTheme="majorHAnsi" w:hAnsiTheme="majorHAnsi"/>
                                <w:b/>
                                <w:sz w:val="28"/>
                                <w:szCs w:val="28"/>
                              </w:rPr>
                            </w:pPr>
                            <w:r w:rsidRPr="00A30164">
                              <w:rPr>
                                <w:rFonts w:asciiTheme="majorHAnsi" w:hAnsiTheme="majorHAnsi"/>
                                <w:b/>
                                <w:sz w:val="28"/>
                                <w:szCs w:val="28"/>
                              </w:rPr>
                              <w:t>Amplitude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D8BC9" id="_x0000_s1053" type="#_x0000_t202" style="position:absolute;margin-left:-32.45pt;margin-top:13.35pt;width:77.85pt;height:23.85pt;rotation:-90;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wyLAIAADMEAAAOAAAAZHJzL2Uyb0RvYy54bWysU9uO2yAQfa/Uf0C8N3a8STax4qy22aaq&#10;tL1Iu/0AjHGMCgwFEjv9+g44m6btW1UeEHPhMHPOsL4btCJH4bwEU9HpJKdEGA6NNPuKfn3evVlS&#10;4gMzDVNgREVPwtO7zetX696WooAOVCMcQRDjy95WtAvBllnmeSc08xOwwmCwBadZQNPts8axHtG1&#10;yoo8X2Q9uMY64MJ79D6MQbpJ+G0rePjctl4EoiqKtYW0u7TXcc82a1buHbOd5Ocy2D9UoZk0+OgF&#10;6oEFRg5O/gWlJXfgoQ0TDjqDtpVcpB6wm2n+RzdPHbMi9YLkeHuhyf8/WP7p+MUR2VT0Jl9QYphG&#10;kZ7FEMhbGEgR+emtLzHtyWJiGNCNOqdevX0E/s0TA9uOmb24dw76TrAG65vGm9nV1RHHR5C6/wgN&#10;PsMOARLQ0DpNHKA40wWKiiu5kR2Cj6Fsp4tUsTKOztVyuVjNKeEYusmLJZ7jg6yMWFEI63x4L0CT&#10;eKiow0lIoOz46MOY+pIS0z0o2eykUslw+3qrHDkynJpdWmf039KUIT1WMi/mCdlAvI/QrNQy4FQr&#10;qSu6HPtJ7sjNO9Okc2BSjWcsWpkzWZGfkakw1EPSpbh9EaGG5oT0JaKQFPx12FgH7gclPU5wRf33&#10;A3OCEvXBoASr6WwWRz4Zs/ltgYa7jtTXEWY4QlU0UDIetyF9k9iOgXuUqpWJt6jpWMm5ZpzMxPz5&#10;F8XRv7ZT1q+/vvkJAAD//wMAUEsDBBQABgAIAAAAIQBYXPQY4wAAAAoBAAAPAAAAZHJzL2Rvd25y&#10;ZXYueG1sTI9NS8NAEIbvgv9hGcGLtLtNS9rGbIoUP+hFsIrQ2zY7JsHsbMhu29Rf7/Sktxnm4Z3n&#10;zVeDa8UR+9B40jAZKxBIpbcNVRo+3p9GCxAhGrKm9YQazhhgVVxf5Saz/kRveNzGSnAIhcxoqGPs&#10;MilDWaMzYew7JL59+d6ZyGtfSdubE4e7ViZKpdKZhvhDbTpc11h+bw9Ow/zlNd3Ftftpds9qs3y8&#10;c5tu9qn17c3wcA8i4hD/YLjoszoU7LT3B7JBtBpGE7VklIdkPgXBxDTlLnsmk8UMZJHL/xWKXwAA&#10;AP//AwBQSwECLQAUAAYACAAAACEAtoM4kv4AAADhAQAAEwAAAAAAAAAAAAAAAAAAAAAAW0NvbnRl&#10;bnRfVHlwZXNdLnhtbFBLAQItABQABgAIAAAAIQA4/SH/1gAAAJQBAAALAAAAAAAAAAAAAAAAAC8B&#10;AABfcmVscy8ucmVsc1BLAQItABQABgAIAAAAIQDqyewyLAIAADMEAAAOAAAAAAAAAAAAAAAAAC4C&#10;AABkcnMvZTJvRG9jLnhtbFBLAQItABQABgAIAAAAIQBYXPQY4wAAAAoBAAAPAAAAAAAAAAAAAAAA&#10;AIYEAABkcnMvZG93bnJldi54bWxQSwUGAAAAAAQABADzAAAAlgUAAAAA&#10;" stroked="f">
                <v:textbox>
                  <w:txbxContent>
                    <w:p w:rsidR="0083790B" w:rsidRPr="00A30164" w:rsidRDefault="0083790B" w:rsidP="008B245F">
                      <w:pPr>
                        <w:rPr>
                          <w:rFonts w:asciiTheme="majorHAnsi" w:hAnsiTheme="majorHAnsi"/>
                          <w:b/>
                          <w:sz w:val="28"/>
                          <w:szCs w:val="28"/>
                        </w:rPr>
                      </w:pPr>
                      <w:r w:rsidRPr="00A30164">
                        <w:rPr>
                          <w:rFonts w:asciiTheme="majorHAnsi" w:hAnsiTheme="majorHAnsi"/>
                          <w:b/>
                          <w:sz w:val="28"/>
                          <w:szCs w:val="28"/>
                        </w:rPr>
                        <w:t>Amplitude</w:t>
                      </w:r>
                    </w:p>
                  </w:txbxContent>
                </v:textbox>
                <w10:wrap type="square" anchorx="margin"/>
              </v:shape>
            </w:pict>
          </mc:Fallback>
        </mc:AlternateContent>
      </w:r>
    </w:p>
    <w:p w:rsidR="005244E6" w:rsidRDefault="008B245F" w:rsidP="006515DD">
      <w:pPr>
        <w:rPr>
          <w:b/>
          <w:sz w:val="28"/>
          <w:szCs w:val="28"/>
        </w:rPr>
      </w:pPr>
      <w:r>
        <w:rPr>
          <w:b/>
          <w:noProof/>
          <w:sz w:val="28"/>
          <w:szCs w:val="28"/>
          <w:lang w:eastAsia="en-GB"/>
        </w:rPr>
        <mc:AlternateContent>
          <mc:Choice Requires="wps">
            <w:drawing>
              <wp:anchor distT="0" distB="0" distL="114300" distR="114300" simplePos="0" relativeHeight="251787264" behindDoc="0" locked="0" layoutInCell="1" allowOverlap="1">
                <wp:simplePos x="0" y="0"/>
                <wp:positionH relativeFrom="column">
                  <wp:posOffset>2115673</wp:posOffset>
                </wp:positionH>
                <wp:positionV relativeFrom="paragraph">
                  <wp:posOffset>49530</wp:posOffset>
                </wp:positionV>
                <wp:extent cx="478465" cy="1669312"/>
                <wp:effectExtent l="0" t="0" r="36195" b="26670"/>
                <wp:wrapNone/>
                <wp:docPr id="315" name="Straight Connector 315"/>
                <wp:cNvGraphicFramePr/>
                <a:graphic xmlns:a="http://schemas.openxmlformats.org/drawingml/2006/main">
                  <a:graphicData uri="http://schemas.microsoft.com/office/word/2010/wordprocessingShape">
                    <wps:wsp>
                      <wps:cNvCnPr/>
                      <wps:spPr>
                        <a:xfrm>
                          <a:off x="0" y="0"/>
                          <a:ext cx="478465" cy="16693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741500" id="Straight Connector 315"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66.6pt,3.9pt" to="204.25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4KAvQEAAMADAAAOAAAAZHJzL2Uyb0RvYy54bWysU02P0zAQvSPxHyzfaZLuUnajpnvoCi4I&#10;KhZ+gNcZNxb+0tg07b9n7LTZFSC0Qlwc2zPvzbznyfruaA07AEbtXcebRc0ZOOl77fYd//b1/Zsb&#10;zmISrhfGO+j4CSK/27x+tR5DC0s/eNMDMiJxsR1Dx4eUQltVUQ5gRVz4AI6CyqMViY64r3oUI7Fb&#10;Uy3relWNHvuAXkKMdHs/Bfmm8CsFMn1WKkJipuPUWyorlvUxr9VmLdo9ijBoeW5D/EMXVmhHRWeq&#10;e5EE+4H6NyqrJfroVVpIbyuvlJZQNJCapv5FzcMgAhQtZE4Ms03x/9HKT4cdMt13/Kp5y5kTlh7p&#10;IaHQ+yGxrXeOLPTIcpS8GkNsCbJ1OzyfYthhFn5UaPOXJLFj8fc0+wvHxCRdXr+7uV5RFUmhZrW6&#10;vWqWmbR6QgeM6QN4y/Km40a7rF+04vAxpin1kkK43M1Uv+zSyUBONu4LKNJEFZuCLtMEW4PsIGgO&#10;+u/NuWzJzBCljZlB9d9B59wMgzJhLwXO2aWid2kGWu08/qlqOl5aVVP+RfWkNct+9P2pvEaxg8ak&#10;GHoe6TyHz88F/vTjbX4CAAD//wMAUEsDBBQABgAIAAAAIQDSA1CA3wAAAAkBAAAPAAAAZHJzL2Rv&#10;d25yZXYueG1sTI8xT8MwFIR3JP6D9ZDYqE0CTRXiVFUlhFgQTWF3Y9dJaz9HtpOGf4+Zyni60913&#10;1Xq2hkzKh94hh8cFA6KwdbJHzeFr//qwAhKiQCmMQ8XhRwVY17c3lSilu+BOTU3UJJVgKAWHLsah&#10;pDS0nbIiLNygMHlH562ISXpNpReXVG4NzRhbUit6TAudGNS2U+25GS0H8+6nb73VmzC+7ZbN6fOY&#10;fewnzu/v5s0LkKjmeA3DH35ChzoxHdyIMhDDIc/zLEU5FOlB8p/Y6hnIgUNWsAJoXdH/D+pfAAAA&#10;//8DAFBLAQItABQABgAIAAAAIQC2gziS/gAAAOEBAAATAAAAAAAAAAAAAAAAAAAAAABbQ29udGVu&#10;dF9UeXBlc10ueG1sUEsBAi0AFAAGAAgAAAAhADj9If/WAAAAlAEAAAsAAAAAAAAAAAAAAAAALwEA&#10;AF9yZWxzLy5yZWxzUEsBAi0AFAAGAAgAAAAhAJJbgoC9AQAAwAMAAA4AAAAAAAAAAAAAAAAALgIA&#10;AGRycy9lMm9Eb2MueG1sUEsBAi0AFAAGAAgAAAAhANIDUIDfAAAACQEAAA8AAAAAAAAAAAAAAAAA&#10;FwQAAGRycy9kb3ducmV2LnhtbFBLBQYAAAAABAAEAPMAAAAjBQAAAAA=&#10;" strokecolor="black [3200]" strokeweight=".5pt">
                <v:stroke joinstyle="miter"/>
              </v:line>
            </w:pict>
          </mc:Fallback>
        </mc:AlternateContent>
      </w:r>
      <w:r>
        <w:rPr>
          <w:b/>
          <w:noProof/>
          <w:sz w:val="28"/>
          <w:szCs w:val="28"/>
          <w:lang w:eastAsia="en-GB"/>
        </w:rPr>
        <mc:AlternateContent>
          <mc:Choice Requires="wps">
            <w:drawing>
              <wp:anchor distT="0" distB="0" distL="114300" distR="114300" simplePos="0" relativeHeight="251786240" behindDoc="0" locked="0" layoutInCell="1" allowOverlap="1">
                <wp:simplePos x="0" y="0"/>
                <wp:positionH relativeFrom="column">
                  <wp:posOffset>318666</wp:posOffset>
                </wp:positionH>
                <wp:positionV relativeFrom="paragraph">
                  <wp:posOffset>7310</wp:posOffset>
                </wp:positionV>
                <wp:extent cx="1807845" cy="21265"/>
                <wp:effectExtent l="0" t="0" r="20955" b="36195"/>
                <wp:wrapNone/>
                <wp:docPr id="314" name="Straight Connector 314"/>
                <wp:cNvGraphicFramePr/>
                <a:graphic xmlns:a="http://schemas.openxmlformats.org/drawingml/2006/main">
                  <a:graphicData uri="http://schemas.microsoft.com/office/word/2010/wordprocessingShape">
                    <wps:wsp>
                      <wps:cNvCnPr/>
                      <wps:spPr>
                        <a:xfrm>
                          <a:off x="0" y="0"/>
                          <a:ext cx="1807845" cy="21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87413" id="Straight Connector 314"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25.1pt,.6pt" to="167.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BluwEAAL8DAAAOAAAAZHJzL2Uyb0RvYy54bWysU02P0zAQvSPxHyzfaZKyu1RR0z10BRcE&#10;FQs/wOuMGwt/aWya9N8zdtosAoQQ4uLYnnlv5j1PtveTNewEGLV3HW9WNWfgpO+1O3b8y+e3rzac&#10;xSRcL4x30PEzRH6/e/liO4YW1n7wpgdkROJiO4aODymFtqqiHMCKuPIBHAWVRysSHfFY9ShGYrem&#10;Wtf1XTV67AN6CTHS7cMc5LvCrxTI9FGpCImZjlNvqaxY1qe8VrutaI8owqDlpQ3xD11YoR0VXage&#10;RBLsG+pfqKyW6KNXaSW9rbxSWkLRQGqa+ic1j4MIULSQOTEsNsX/Rys/nA7IdN/x180NZ05YeqTH&#10;hEIfh8T23jmy0CPLUfJqDLElyN4d8HKK4YBZ+KTQ5i9JYlPx97z4C1Niki6bTf1mc3PLmaTYulnf&#10;3WbO6hkcMKZ34C3Lm44b7bJ80YrT+5jm1GsK4XIzc/myS2cDOdm4T6BIUi5Y0GWYYG+QnQSNQf+1&#10;uZQtmRmitDELqP4z6JKbYVAG7G+BS3ap6F1agFY7j7+rmqZrq2rOv6qetWbZT74/l8codtCUFEMv&#10;E53H8MdzgT//d7vvAAAA//8DAFBLAwQUAAYACAAAACEAYi3idNwAAAAGAQAADwAAAGRycy9kb3du&#10;cmV2LnhtbEyOS0/DMBCE70j8B2uRuFGH9CGaxqmqSghxQTSFuxtvnYAfke2k4d+znMpptDOj2a/c&#10;TtawEUPsvBPwOMuAoWu86pwW8HF8fngCFpN0ShrvUMAPRthWtzelLJS/uAOOddKMRlwspIA2pb7g&#10;PDYtWhlnvkdH2dkHKxOdQXMV5IXGreF5lq24lZ2jD63scd9i810PVoB5DeOn3utdHF4Oq/rr/Zy/&#10;HUch7u+m3QZYwildy/CHT+hQEdPJD05FZgQss5ya5JNQPJ8v1sBOAhZL4FXJ/+NXvwAAAP//AwBQ&#10;SwECLQAUAAYACAAAACEAtoM4kv4AAADhAQAAEwAAAAAAAAAAAAAAAAAAAAAAW0NvbnRlbnRfVHlw&#10;ZXNdLnhtbFBLAQItABQABgAIAAAAIQA4/SH/1gAAAJQBAAALAAAAAAAAAAAAAAAAAC8BAABfcmVs&#10;cy8ucmVsc1BLAQItABQABgAIAAAAIQCyDmBluwEAAL8DAAAOAAAAAAAAAAAAAAAAAC4CAABkcnMv&#10;ZTJvRG9jLnhtbFBLAQItABQABgAIAAAAIQBiLeJ03AAAAAYBAAAPAAAAAAAAAAAAAAAAABUEAABk&#10;cnMvZG93bnJldi54bWxQSwUGAAAAAAQABADzAAAAHgUAAAAA&#10;" strokecolor="black [3200]" strokeweight=".5pt">
                <v:stroke joinstyle="miter"/>
              </v:line>
            </w:pict>
          </mc:Fallback>
        </mc:AlternateContent>
      </w:r>
    </w:p>
    <w:p w:rsidR="005244E6" w:rsidRDefault="006A551E" w:rsidP="006515DD">
      <w:pPr>
        <w:rPr>
          <w:b/>
          <w:sz w:val="28"/>
          <w:szCs w:val="28"/>
        </w:rPr>
      </w:pPr>
      <w:r>
        <w:rPr>
          <w:b/>
          <w:noProof/>
          <w:sz w:val="28"/>
          <w:szCs w:val="28"/>
          <w:lang w:eastAsia="en-GB"/>
        </w:rPr>
        <mc:AlternateContent>
          <mc:Choice Requires="wps">
            <w:drawing>
              <wp:anchor distT="0" distB="0" distL="114300" distR="114300" simplePos="0" relativeHeight="251774976" behindDoc="0" locked="0" layoutInCell="1" allowOverlap="1" wp14:anchorId="2F898222" wp14:editId="49522140">
                <wp:simplePos x="0" y="0"/>
                <wp:positionH relativeFrom="column">
                  <wp:posOffset>3382334</wp:posOffset>
                </wp:positionH>
                <wp:positionV relativeFrom="paragraph">
                  <wp:posOffset>101229</wp:posOffset>
                </wp:positionV>
                <wp:extent cx="10633" cy="1318274"/>
                <wp:effectExtent l="57150" t="38100" r="66040" b="15240"/>
                <wp:wrapNone/>
                <wp:docPr id="307" name="Straight Arrow Connector 307"/>
                <wp:cNvGraphicFramePr/>
                <a:graphic xmlns:a="http://schemas.openxmlformats.org/drawingml/2006/main">
                  <a:graphicData uri="http://schemas.microsoft.com/office/word/2010/wordprocessingShape">
                    <wps:wsp>
                      <wps:cNvCnPr/>
                      <wps:spPr>
                        <a:xfrm flipV="1">
                          <a:off x="0" y="0"/>
                          <a:ext cx="10633" cy="1318274"/>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4A4EBF53" id="Straight Arrow Connector 307" o:spid="_x0000_s1026" type="#_x0000_t32" style="position:absolute;margin-left:266.35pt;margin-top:7.95pt;width:.85pt;height:103.8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J4gEAABIEAAAOAAAAZHJzL2Uyb0RvYy54bWysU02P0zAQvSPxHyzfaZIWdldV0xXqAhcE&#10;1S5w9zp2YslfGg9N++8ZO9mAAGklxGXkj3lv5j2Pd7dnZ9lJQTLBt7xZ1ZwpL0NnfN/yr1/ev7rh&#10;LKHwnbDBq5ZfVOK3+5cvdmPcqnUYgu0UMCLxaTvGlg+IcVtVSQ7KibQKUXm61AGcQNpCX3UgRmJ3&#10;tlrX9VU1BugiBKlSotO76ZLvC7/WSuJnrZNCZltOvWGJUOJjjtV+J7Y9iDgYObch/qELJ4ynogvV&#10;nUDBvoP5g8oZCSEFjSsZXBW0NlIVDaSmqX9T8zCIqIoWMifFxab0/2jlp9MRmOlavqmvOfPC0SM9&#10;IAjTD8jeAoSRHYL3ZGQAlnPIsTGmLQEP/gjzLsUjZPlnDY5pa+I3GoZiCElk5+L3ZfFbnZFJOmzq&#10;q82GM0k3zaa5WV+/zuzVRJPpIiT8oIJjedHyNPe1NDSVEKePCSfgEyCDrc8RhbHvfMfwEkkZghG+&#10;t2quk1OqrGbqv6zwYtUEv1eanKE+N0VJmUl1sMBOgqZJSKk8vlmYKDvDtLF2AdbPA+f8DFVlXhfw&#10;+nnwgiiVg8cF7IwP8DcCPDdzy3rKf3Jg0p0teAzdpbxssYYGr7zJ/EnyZP+6L/CfX3n/AwAA//8D&#10;AFBLAwQUAAYACAAAACEA54zJVd8AAAAKAQAADwAAAGRycy9kb3ducmV2LnhtbEyPwU7DMBBE70j8&#10;g7VI3KjdJIY2xKlQEUeoaLn05sbbJBDbUew2oV/PcoLjap5m3haryXbsjENovVMwnwlg6CpvWlcr&#10;+Ni93C2Ahaid0Z13qOAbA6zK66tC58aP7h3P21gzKnEh1wqaGPuc81A1aHWY+R4dZUc/WB3pHGpu&#10;Bj1Sue14IsQ9t7p1tNDoHtcNVl/bk6WR5fpZbI5+9znOxauJ+4t8yy5K3d5MT4/AIk7xD4ZffVKH&#10;kpwO/uRMYJ0CmSYPhFIgl8AIkGmWATsoSJJUAi8L/v+F8gcAAP//AwBQSwECLQAUAAYACAAAACEA&#10;toM4kv4AAADhAQAAEwAAAAAAAAAAAAAAAAAAAAAAW0NvbnRlbnRfVHlwZXNdLnhtbFBLAQItABQA&#10;BgAIAAAAIQA4/SH/1gAAAJQBAAALAAAAAAAAAAAAAAAAAC8BAABfcmVscy8ucmVsc1BLAQItABQA&#10;BgAIAAAAIQAg+zoJ4gEAABIEAAAOAAAAAAAAAAAAAAAAAC4CAABkcnMvZTJvRG9jLnhtbFBLAQIt&#10;ABQABgAIAAAAIQDnjMlV3wAAAAoBAAAPAAAAAAAAAAAAAAAAADwEAABkcnMvZG93bnJldi54bWxQ&#10;SwUGAAAAAAQABADzAAAASAUAAAAA&#10;" strokecolor="#4472c4 [3208]" strokeweight="1.5pt">
                <v:stroke endarrow="block" joinstyle="miter"/>
              </v:shape>
            </w:pict>
          </mc:Fallback>
        </mc:AlternateContent>
      </w:r>
      <w:r w:rsidR="008B245F">
        <w:rPr>
          <w:b/>
          <w:noProof/>
          <w:sz w:val="28"/>
          <w:szCs w:val="28"/>
          <w:lang w:eastAsia="en-GB"/>
        </w:rPr>
        <mc:AlternateContent>
          <mc:Choice Requires="wps">
            <w:drawing>
              <wp:anchor distT="0" distB="0" distL="114300" distR="114300" simplePos="0" relativeHeight="251765760" behindDoc="0" locked="0" layoutInCell="1" allowOverlap="1" wp14:anchorId="0CCB5C71" wp14:editId="70A61558">
                <wp:simplePos x="0" y="0"/>
                <wp:positionH relativeFrom="column">
                  <wp:posOffset>1731689</wp:posOffset>
                </wp:positionH>
                <wp:positionV relativeFrom="paragraph">
                  <wp:posOffset>340316</wp:posOffset>
                </wp:positionV>
                <wp:extent cx="0" cy="1041814"/>
                <wp:effectExtent l="76200" t="38100" r="57150" b="25400"/>
                <wp:wrapNone/>
                <wp:docPr id="302" name="Straight Arrow Connector 302"/>
                <wp:cNvGraphicFramePr/>
                <a:graphic xmlns:a="http://schemas.openxmlformats.org/drawingml/2006/main">
                  <a:graphicData uri="http://schemas.microsoft.com/office/word/2010/wordprocessingShape">
                    <wps:wsp>
                      <wps:cNvCnPr/>
                      <wps:spPr>
                        <a:xfrm flipV="1">
                          <a:off x="0" y="0"/>
                          <a:ext cx="0" cy="1041814"/>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515563D" id="Straight Arrow Connector 302" o:spid="_x0000_s1026" type="#_x0000_t32" style="position:absolute;margin-left:136.35pt;margin-top:26.8pt;width:0;height:82.05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r7U3AEAAA4EAAAOAAAAZHJzL2Uyb0RvYy54bWysU01v1DAUvCPxHyzf2STbgqposxXaAhcE&#10;KwrcXed5Y8lfejabzb/n2UlDBUiVEBfLH2/GM+Pn3e3FGnYGjNq7jjebmjNw0vfanTr+7ev7Vzec&#10;xSRcL4x30PEJIr/dv3yxG0MLWz940wMyInGxHUPHh5RCW1VRDmBF3PgAjg6VRysSLfFU9ShGYrem&#10;2tb1m2r02Af0EmKk3bv5kO8Lv1Ig02elIiRmOk7aUhmxjA95rPY70Z5QhEHLRYb4BxVWaEeXrlR3&#10;Ign2A/UfVFZL9NGrtJHeVl4pLaF4IDdN/Zub+0EEKF4onBjWmOL/o5Wfzkdkuu/4Vb3lzAlLj3Sf&#10;UOjTkNhbRD+yg3eOgvTIcg0lNobYEvDgjrisYjhitn9RaJkyOnynZiiBkEV2KXlPa95wSUzOm5J2&#10;m/q6uWmuM3M1U2SqgDF9AG9ZnnQ8LppWMTO9OH+MaQY+AjLYuDwmoc0717M0BXKVUAt3MrDck0uq&#10;7GTWXmZpMjDDv4CiVEjjVXFR+hEOBtlZUCcJKcGl1ysTVWeY0saswPp54FKfoVB6dQVvnweviHKz&#10;d2kFW+08/o0gXZpFsprrHxOYfecIHnw/lVct0VDTlTdZPkju6qfrAv/1jfc/AQAA//8DAFBLAwQU&#10;AAYACAAAACEATmOUAt4AAAAKAQAADwAAAGRycy9kb3ducmV2LnhtbEyPQU/DMAyF70j8h8hI3FjS&#10;wlYoTSc0xBEmNi7cssZrC41TNdla9usx4gA32+/pvc/FcnKdOOIQWk8akpkCgVR521Kt4W37dHUL&#10;IkRD1nSeUMMXBliW52eFya0f6RWPm1gLDqGQGw1NjH0uZagadCbMfI/E2t4PzkReh1rawYwc7jqZ&#10;KrWQzrTEDY3pcdVg9bk5OC65Wz2q9d5vP8ZEPdv4fpq/3Jy0vryYHu5BRJzinxl+8BkdSmba+QPZ&#10;IDoNaZZmbNUwv16AYMPvYcdDkmUgy0L+f6H8BgAA//8DAFBLAQItABQABgAIAAAAIQC2gziS/gAA&#10;AOEBAAATAAAAAAAAAAAAAAAAAAAAAABbQ29udGVudF9UeXBlc10ueG1sUEsBAi0AFAAGAAgAAAAh&#10;ADj9If/WAAAAlAEAAAsAAAAAAAAAAAAAAAAALwEAAF9yZWxzLy5yZWxzUEsBAi0AFAAGAAgAAAAh&#10;APaavtTcAQAADgQAAA4AAAAAAAAAAAAAAAAALgIAAGRycy9lMm9Eb2MueG1sUEsBAi0AFAAGAAgA&#10;AAAhAE5jlALeAAAACgEAAA8AAAAAAAAAAAAAAAAANgQAAGRycy9kb3ducmV2LnhtbFBLBQYAAAAA&#10;BAAEAPMAAABBBQAAAAA=&#10;" strokecolor="#4472c4 [3208]" strokeweight="1.5pt">
                <v:stroke endarrow="block" joinstyle="miter"/>
              </v:shape>
            </w:pict>
          </mc:Fallback>
        </mc:AlternateContent>
      </w:r>
      <w:r w:rsidR="008B245F">
        <w:rPr>
          <w:b/>
          <w:noProof/>
          <w:sz w:val="28"/>
          <w:szCs w:val="28"/>
          <w:lang w:eastAsia="en-GB"/>
        </w:rPr>
        <mc:AlternateContent>
          <mc:Choice Requires="wps">
            <w:drawing>
              <wp:anchor distT="0" distB="0" distL="114300" distR="114300" simplePos="0" relativeHeight="251764736" behindDoc="0" locked="0" layoutInCell="1" allowOverlap="1" wp14:anchorId="2E8DB6F3" wp14:editId="0DB04400">
                <wp:simplePos x="0" y="0"/>
                <wp:positionH relativeFrom="column">
                  <wp:posOffset>1476966</wp:posOffset>
                </wp:positionH>
                <wp:positionV relativeFrom="paragraph">
                  <wp:posOffset>63500</wp:posOffset>
                </wp:positionV>
                <wp:extent cx="10633" cy="1318274"/>
                <wp:effectExtent l="57150" t="38100" r="66040" b="15240"/>
                <wp:wrapNone/>
                <wp:docPr id="301" name="Straight Arrow Connector 301"/>
                <wp:cNvGraphicFramePr/>
                <a:graphic xmlns:a="http://schemas.openxmlformats.org/drawingml/2006/main">
                  <a:graphicData uri="http://schemas.microsoft.com/office/word/2010/wordprocessingShape">
                    <wps:wsp>
                      <wps:cNvCnPr/>
                      <wps:spPr>
                        <a:xfrm flipV="1">
                          <a:off x="0" y="0"/>
                          <a:ext cx="10633" cy="1318274"/>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136F4CE" id="Straight Arrow Connector 301" o:spid="_x0000_s1026" type="#_x0000_t32" style="position:absolute;margin-left:116.3pt;margin-top:5pt;width:.85pt;height:103.8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UB4wEAABIEAAAOAAAAZHJzL2Uyb0RvYy54bWysU02P0zAQvSPxHyzfaZIWllXVdIW6wAVB&#10;xbLcvY6dWPKXxkPT/nvGTjYgWGklxMXyx7w3896MdzdnZ9lJQTLBt7xZ1ZwpL0NnfN/y+28fXl1z&#10;llD4TtjgVcsvKvGb/csXuzFu1ToMwXYKGJH4tB1jywfEuK2qJAflRFqFqDw96gBOIB2hrzoQI7E7&#10;W63r+qoaA3QRglQp0e3t9Mj3hV9rJfGL1kkhsy2n2rCsUNaHvFb7ndj2IOJg5FyG+IcqnDCeki5U&#10;twIF+wHmLypnJIQUNK5kcFXQ2khVNJCapv5Dzd0goipayJwUF5vS/6OVn09HYKZr+aZuOPPCUZPu&#10;EITpB2TvAMLIDsF7MjIAyzHk2BjTloAHf4T5lOIRsvyzBse0NfE7DUMxhCSyc/H7svitzsgkXTb1&#10;1WbDmaSXZtNcr9++zuzVRJPpIiT8qIJjedPyNNe1FDSlEKdPCSfgIyCDrc8rCmPf+47hJZIyBCN8&#10;b9WcJ4dUWc1Uf9nhxaoJ/lVpcobq3BQlZSbVwQI7CZomIaXy+GZhougM08baBVg/D5zjM1SVeV3A&#10;6+fBC6JkDh4XsDM+wFMEeC4tJJP1FP/owKQ7W/AQukvpbLGGBq/0ZP4kebJ/Pxf4r6+8/wkAAP//&#10;AwBQSwMEFAAGAAgAAAAhAAAeP3beAAAACgEAAA8AAABkcnMvZG93bnJldi54bWxMj8FOwzAQRO9I&#10;/IO1SNyonaQECHEqVMQREC0Xbm68TQLxOordJvTrWU5w29WMZt6Uq9n14ohj6DxpSBYKBFLtbUeN&#10;hvft09UtiBANWdN7Qg3fGGBVnZ+VprB+ojc8bmIjOIRCYTS0MQ6FlKFu0Zmw8AMSa3s/OhP5HRtp&#10;RzNxuOtlqlQunemIG1oz4LrF+mtzcFxyt35Ur3u//ZwS9Wzjx+n6ZXnS+vJifrgHEXGOf2b4xWd0&#10;qJhp5w9kg+g1pFmas5UFxZvYkGbLDMSOj+QmB1mV8v+E6gcAAP//AwBQSwECLQAUAAYACAAAACEA&#10;toM4kv4AAADhAQAAEwAAAAAAAAAAAAAAAAAAAAAAW0NvbnRlbnRfVHlwZXNdLnhtbFBLAQItABQA&#10;BgAIAAAAIQA4/SH/1gAAAJQBAAALAAAAAAAAAAAAAAAAAC8BAABfcmVscy8ucmVsc1BLAQItABQA&#10;BgAIAAAAIQDtaSUB4wEAABIEAAAOAAAAAAAAAAAAAAAAAC4CAABkcnMvZTJvRG9jLnhtbFBLAQIt&#10;ABQABgAIAAAAIQAAHj923gAAAAoBAAAPAAAAAAAAAAAAAAAAAD0EAABkcnMvZG93bnJldi54bWxQ&#10;SwUGAAAAAAQABADzAAAASAUAAAAA&#10;" strokecolor="#4472c4 [3208]" strokeweight="1.5pt">
                <v:stroke endarrow="block" joinstyle="miter"/>
              </v:shape>
            </w:pict>
          </mc:Fallback>
        </mc:AlternateContent>
      </w:r>
    </w:p>
    <w:p w:rsidR="005244E6" w:rsidRDefault="006A551E" w:rsidP="006515DD">
      <w:pPr>
        <w:rPr>
          <w:b/>
          <w:sz w:val="28"/>
          <w:szCs w:val="28"/>
        </w:rPr>
      </w:pPr>
      <w:r>
        <w:rPr>
          <w:b/>
          <w:noProof/>
          <w:sz w:val="28"/>
          <w:szCs w:val="28"/>
          <w:lang w:eastAsia="en-GB"/>
        </w:rPr>
        <mc:AlternateContent>
          <mc:Choice Requires="wps">
            <w:drawing>
              <wp:anchor distT="0" distB="0" distL="114300" distR="114300" simplePos="0" relativeHeight="251777024" behindDoc="0" locked="0" layoutInCell="1" allowOverlap="1" wp14:anchorId="044E0F06" wp14:editId="41A31832">
                <wp:simplePos x="0" y="0"/>
                <wp:positionH relativeFrom="column">
                  <wp:posOffset>3032125</wp:posOffset>
                </wp:positionH>
                <wp:positionV relativeFrom="paragraph">
                  <wp:posOffset>9525</wp:posOffset>
                </wp:positionV>
                <wp:extent cx="0" cy="1041400"/>
                <wp:effectExtent l="76200" t="38100" r="57150" b="25400"/>
                <wp:wrapNone/>
                <wp:docPr id="308" name="Straight Arrow Connector 308"/>
                <wp:cNvGraphicFramePr/>
                <a:graphic xmlns:a="http://schemas.openxmlformats.org/drawingml/2006/main">
                  <a:graphicData uri="http://schemas.microsoft.com/office/word/2010/wordprocessingShape">
                    <wps:wsp>
                      <wps:cNvCnPr/>
                      <wps:spPr>
                        <a:xfrm flipV="1">
                          <a:off x="0" y="0"/>
                          <a:ext cx="0" cy="10414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C1C6E5D" id="Straight Arrow Connector 308" o:spid="_x0000_s1026" type="#_x0000_t32" style="position:absolute;margin-left:238.75pt;margin-top:.75pt;width:0;height:82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S3QEAAA4EAAAOAAAAZHJzL2Uyb0RvYy54bWysU8uOEzEQvCPxD5bvZCbZBaEokxXKAhcE&#10;Kxa4ez3tjCW/1G4yyd/T9swOCJBWQlwsP7rKVeX27ubsnTgBZhtDJ9erVgoIOvY2HDv59cu7F6+l&#10;yKRCr1wM0MkLZHmzf/5sN6YtbOIQXQ8omCTk7Zg6ORClbdNkPYBXeRUTBD40Eb0iXuKx6VGNzO5d&#10;s2nbV80YsU8YNeTMu7fTodxXfmNA0ydjMpBwnWRtVEes40MZm/1ObY+o0mD1LEP9gwqvbOBLF6pb&#10;RUp8R/sHlbcaY46GVjr6JhpjNVQP7Gbd/ubmflAJqhcOJ6clpvz/aPXH0x0K23fyquWnCsrzI90T&#10;KnscSLxBjKM4xBA4yIii1HBiY8pbBh7CHc6rnO6w2D8b9MI4m75xM9RA2KI417wvS95wJqGnTc27&#10;6/Z6fd3Wt2gmikKVMNN7iF6USSfzrGkRM9Gr04dMLIKBj4ACdqGMpKx7G3pBl8SuCK0KRwfFAZeX&#10;kqY4mbTXGV0cTPDPYDgV1nhVXdR+hINDcVLcSUprCPRyYeLqAjPWuQXYPg2c6wsUaq8u4M3T4AVR&#10;b46BFrC3IeLfCOi8niWbqf4xgcl3ieAh9pf6qjUabrqa1fxBSlf/uq7wn994/wMAAP//AwBQSwME&#10;FAAGAAgAAAAhACSS6KDcAAAACQEAAA8AAABkcnMvZG93bnJldi54bWxMj0FPwkAQhe8m/IfNkHiT&#10;XQwFrd0Sg/GoRODibekObbU723QXWvn1jPEgp8nLe3nvm2w5uEacsAu1Jw3TiQKBVHhbU6lht329&#10;ewARoiFrGk+o4QcDLPPRTWZS63v6wNMmloJLKKRGQxVjm0oZigqdCRPfIrF38J0zkWVXStuZnstd&#10;I++VmktnauKFyrS4qrD43hwdjzyuXtT64Ldf/VS92fh5Tt5nZ61vx8PzE4iIQ/wPwy8+o0POTHt/&#10;JBtEo2G2WCQcZYMP+396z3qeJCDzTF5/kF8AAAD//wMAUEsBAi0AFAAGAAgAAAAhALaDOJL+AAAA&#10;4QEAABMAAAAAAAAAAAAAAAAAAAAAAFtDb250ZW50X1R5cGVzXS54bWxQSwECLQAUAAYACAAAACEA&#10;OP0h/9YAAACUAQAACwAAAAAAAAAAAAAAAAAvAQAAX3JlbHMvLnJlbHNQSwECLQAUAAYACAAAACEA&#10;L/hbEt0BAAAOBAAADgAAAAAAAAAAAAAAAAAuAgAAZHJzL2Uyb0RvYy54bWxQSwECLQAUAAYACAAA&#10;ACEAJJLooNwAAAAJAQAADwAAAAAAAAAAAAAAAAA3BAAAZHJzL2Rvd25yZXYueG1sUEsFBgAAAAAE&#10;AAQA8wAAAEAFAAAAAA==&#10;" strokecolor="#4472c4 [3208]" strokeweight="1.5pt">
                <v:stroke endarrow="block" joinstyle="miter"/>
              </v:shape>
            </w:pict>
          </mc:Fallback>
        </mc:AlternateContent>
      </w:r>
    </w:p>
    <w:p w:rsidR="005244E6" w:rsidRDefault="005244E6" w:rsidP="006515DD">
      <w:pPr>
        <w:rPr>
          <w:b/>
          <w:sz w:val="28"/>
          <w:szCs w:val="28"/>
        </w:rPr>
      </w:pPr>
    </w:p>
    <w:p w:rsidR="005244E6" w:rsidRDefault="005244E6" w:rsidP="006515DD">
      <w:pPr>
        <w:rPr>
          <w:b/>
          <w:sz w:val="28"/>
          <w:szCs w:val="28"/>
        </w:rPr>
      </w:pPr>
    </w:p>
    <w:p w:rsidR="005244E6" w:rsidRDefault="006F34E1" w:rsidP="006515DD">
      <w:pPr>
        <w:rPr>
          <w:b/>
          <w:sz w:val="28"/>
          <w:szCs w:val="28"/>
        </w:rPr>
      </w:pPr>
      <w:r w:rsidRPr="008B245F">
        <w:rPr>
          <w:b/>
          <w:noProof/>
          <w:sz w:val="28"/>
          <w:szCs w:val="28"/>
          <w:lang w:eastAsia="en-GB"/>
        </w:rPr>
        <mc:AlternateContent>
          <mc:Choice Requires="wps">
            <w:drawing>
              <wp:anchor distT="45720" distB="45720" distL="114300" distR="114300" simplePos="0" relativeHeight="251781120" behindDoc="0" locked="0" layoutInCell="1" allowOverlap="1" wp14:anchorId="5A77B454" wp14:editId="3D4DEC1C">
                <wp:simplePos x="0" y="0"/>
                <wp:positionH relativeFrom="margin">
                  <wp:posOffset>3154614</wp:posOffset>
                </wp:positionH>
                <wp:positionV relativeFrom="paragraph">
                  <wp:posOffset>125474</wp:posOffset>
                </wp:positionV>
                <wp:extent cx="465455" cy="268605"/>
                <wp:effectExtent l="0" t="0" r="0" b="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268605"/>
                        </a:xfrm>
                        <a:prstGeom prst="rect">
                          <a:avLst/>
                        </a:prstGeom>
                        <a:solidFill>
                          <a:srgbClr val="FFFFFF"/>
                        </a:solidFill>
                        <a:ln w="9525">
                          <a:noFill/>
                          <a:miter lim="800000"/>
                          <a:headEnd/>
                          <a:tailEnd/>
                        </a:ln>
                      </wps:spPr>
                      <wps:txbx>
                        <w:txbxContent>
                          <w:p w:rsidR="0083790B" w:rsidRPr="006A551E" w:rsidRDefault="0083790B" w:rsidP="008B245F">
                            <w:pPr>
                              <w:rPr>
                                <w:rFonts w:asciiTheme="majorHAnsi" w:hAnsiTheme="majorHAnsi"/>
                                <w:b/>
                                <w:sz w:val="28"/>
                                <w:szCs w:val="28"/>
                              </w:rPr>
                            </w:pPr>
                            <w:r w:rsidRPr="006A551E">
                              <w:rPr>
                                <w:rFonts w:asciiTheme="majorHAnsi" w:hAnsiTheme="majorHAnsi"/>
                                <w:b/>
                                <w:sz w:val="28"/>
                                <w:szCs w:val="28"/>
                              </w:rPr>
                              <w:t>5.</w:t>
                            </w:r>
                            <w:r>
                              <w:rPr>
                                <w:rFonts w:asciiTheme="majorHAnsi" w:hAnsiTheme="majorHAnsi"/>
                                <w:b/>
                                <w:sz w:val="28"/>
                                <w:szCs w:val="28"/>
                              </w:rPr>
                              <w:t xml:space="preserve">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7B454" id="_x0000_s1054" type="#_x0000_t202" style="position:absolute;margin-left:248.4pt;margin-top:9.9pt;width:36.65pt;height:21.1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LgyJQIAACQEAAAOAAAAZHJzL2Uyb0RvYy54bWysU9uO2yAQfa/Uf0C8N3bcOM1acVbbbFNV&#10;2l6k3X4AxjhGBYYCib39+h1wNpu2b1V5QAwzczhzZlhfj1qRo3BegqnpfJZTIgyHVpp9Tb8/7N6s&#10;KPGBmZYpMKKmj8LT683rV+vBVqKAHlQrHEEQ46vB1rQPwVZZ5nkvNPMzsMKgswOnWUDT7bPWsQHR&#10;tcqKPF9mA7jWOuDCe7y9nZx0k/C7TvDwteu8CETVFLmFtLu0N3HPNmtW7R2zveQnGuwfWGgmDT56&#10;hrplgZGDk39BackdeOjCjIPOoOskF6kGrGae/1HNfc+sSLWgON6eZfL/D5Z/OX5zRLY1fTufU2KY&#10;xiY9iDGQ9zCSIuozWF9h2L3FwDDiNfY51ertHfAfnhjY9szsxY1zMPSCtchvHjOzi9QJx0eQZvgM&#10;LT7DDgES0Ng5HcVDOQiiY58ez72JVDheLpbloiwp4egqlqtlXqYXWPWcbJ0PHwVoEg81ddj6BM6O&#10;dz5EMqx6DolveVCy3UmlkuH2zVY5cmQ4Jru0Tui/hSlDhppelUWZkA3E/DRBWgYcYyV1TVd5XDGd&#10;VVGMD6ZN58Ckms7IRJmTOlGQSZowNmNqRLGKyVG6BtpH1MvBNLb4zfDQg/tFyYAjW1P/88CcoER9&#10;Mqj51XyxiDOejEX5rkDDXXqaSw8zHKFqGiiZjtuQ/kXkbeAGe9PJpNsLkxNnHMUk5+nbxFm/tFPU&#10;y+fePAEAAP//AwBQSwMEFAAGAAgAAAAhAB4cIn7dAAAACQEAAA8AAABkcnMvZG93bnJldi54bWxM&#10;j0FPg0AQhe8m/ofNmHgxdqFpQZClURON19b+gAGmQGRnCbst9N87nvT0Mnkv731T7BY7qAtNvnds&#10;IF5FoIhr1/TcGjh+vT8+gfIBucHBMRm4koddeXtTYN64mfd0OYRWSQn7HA10IYy51r7uyKJfuZFY&#10;vJObLAY5p1Y3E85Sbge9jqJEW+xZFjoc6a2j+vtwtgZOn/PDNpurj3BM95vkFfu0cldj7u+Wl2dQ&#10;gZbwF4ZffEGHUpgqd+bGq8HAJksEPYiRiUpgm0YxqMpAso5Bl4X+/0H5AwAA//8DAFBLAQItABQA&#10;BgAIAAAAIQC2gziS/gAAAOEBAAATAAAAAAAAAAAAAAAAAAAAAABbQ29udGVudF9UeXBlc10ueG1s&#10;UEsBAi0AFAAGAAgAAAAhADj9If/WAAAAlAEAAAsAAAAAAAAAAAAAAAAALwEAAF9yZWxzLy5yZWxz&#10;UEsBAi0AFAAGAAgAAAAhAAQ8uDIlAgAAJAQAAA4AAAAAAAAAAAAAAAAALgIAAGRycy9lMm9Eb2Mu&#10;eG1sUEsBAi0AFAAGAAgAAAAhAB4cIn7dAAAACQEAAA8AAAAAAAAAAAAAAAAAfwQAAGRycy9kb3du&#10;cmV2LnhtbFBLBQYAAAAABAAEAPMAAACJBQAAAAA=&#10;" stroked="f">
                <v:textbox>
                  <w:txbxContent>
                    <w:p w:rsidR="0083790B" w:rsidRPr="006A551E" w:rsidRDefault="0083790B" w:rsidP="008B245F">
                      <w:pPr>
                        <w:rPr>
                          <w:rFonts w:asciiTheme="majorHAnsi" w:hAnsiTheme="majorHAnsi"/>
                          <w:b/>
                          <w:sz w:val="28"/>
                          <w:szCs w:val="28"/>
                        </w:rPr>
                      </w:pPr>
                      <w:r w:rsidRPr="006A551E">
                        <w:rPr>
                          <w:rFonts w:asciiTheme="majorHAnsi" w:hAnsiTheme="majorHAnsi"/>
                          <w:b/>
                          <w:sz w:val="28"/>
                          <w:szCs w:val="28"/>
                        </w:rPr>
                        <w:t>5.</w:t>
                      </w:r>
                      <w:r>
                        <w:rPr>
                          <w:rFonts w:asciiTheme="majorHAnsi" w:hAnsiTheme="majorHAnsi"/>
                          <w:b/>
                          <w:sz w:val="28"/>
                          <w:szCs w:val="28"/>
                        </w:rPr>
                        <w:t xml:space="preserve">4 </w:t>
                      </w:r>
                    </w:p>
                  </w:txbxContent>
                </v:textbox>
                <w10:wrap type="square" anchorx="margin"/>
              </v:shape>
            </w:pict>
          </mc:Fallback>
        </mc:AlternateContent>
      </w:r>
      <w:r w:rsidRPr="008B245F">
        <w:rPr>
          <w:b/>
          <w:noProof/>
          <w:sz w:val="28"/>
          <w:szCs w:val="28"/>
          <w:lang w:eastAsia="en-GB"/>
        </w:rPr>
        <mc:AlternateContent>
          <mc:Choice Requires="wps">
            <w:drawing>
              <wp:anchor distT="45720" distB="45720" distL="114300" distR="114300" simplePos="0" relativeHeight="251779072" behindDoc="0" locked="0" layoutInCell="1" allowOverlap="1" wp14:anchorId="7167C6BC" wp14:editId="35400EF6">
                <wp:simplePos x="0" y="0"/>
                <wp:positionH relativeFrom="margin">
                  <wp:posOffset>4085087</wp:posOffset>
                </wp:positionH>
                <wp:positionV relativeFrom="paragraph">
                  <wp:posOffset>123924</wp:posOffset>
                </wp:positionV>
                <wp:extent cx="728345" cy="316230"/>
                <wp:effectExtent l="0" t="0" r="0" b="762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316230"/>
                        </a:xfrm>
                        <a:prstGeom prst="rect">
                          <a:avLst/>
                        </a:prstGeom>
                        <a:solidFill>
                          <a:srgbClr val="FFFFFF"/>
                        </a:solidFill>
                        <a:ln w="9525">
                          <a:noFill/>
                          <a:miter lim="800000"/>
                          <a:headEnd/>
                          <a:tailEnd/>
                        </a:ln>
                      </wps:spPr>
                      <wps:txbx>
                        <w:txbxContent>
                          <w:p w:rsidR="0083790B" w:rsidRPr="006A551E" w:rsidRDefault="0083790B" w:rsidP="008B245F">
                            <w:pPr>
                              <w:rPr>
                                <w:rFonts w:asciiTheme="majorHAnsi" w:hAnsiTheme="majorHAnsi"/>
                                <w:b/>
                                <w:sz w:val="28"/>
                                <w:szCs w:val="28"/>
                              </w:rPr>
                            </w:pPr>
                            <w:r w:rsidRPr="006A551E">
                              <w:rPr>
                                <w:rFonts w:asciiTheme="majorHAnsi" w:hAnsiTheme="majorHAnsi"/>
                                <w:b/>
                                <w:sz w:val="28"/>
                                <w:szCs w:val="28"/>
                              </w:rPr>
                              <w:t>F</w:t>
                            </w:r>
                            <w:r w:rsidRPr="006A551E">
                              <w:rPr>
                                <w:rFonts w:asciiTheme="majorHAnsi" w:hAnsiTheme="majorHAnsi"/>
                                <w:b/>
                                <w:sz w:val="28"/>
                                <w:szCs w:val="28"/>
                                <w:vertAlign w:val="subscript"/>
                              </w:rPr>
                              <w:t>s</w:t>
                            </w:r>
                            <w:r w:rsidRPr="006A551E">
                              <w:rPr>
                                <w:rFonts w:asciiTheme="majorHAnsi" w:hAnsiTheme="majorHAnsi"/>
                                <w:b/>
                                <w:sz w:val="28"/>
                                <w:szCs w:val="28"/>
                              </w:rPr>
                              <w:t>=8 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7C6BC" id="_x0000_s1055" type="#_x0000_t202" style="position:absolute;margin-left:321.65pt;margin-top:9.75pt;width:57.35pt;height:24.9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JvJAIAACQEAAAOAAAAZHJzL2Uyb0RvYy54bWysU9uO2yAQfa/Uf0C8N46dZDex4qy22aaq&#10;tL1Iu/0AjHGMCgwFEnv79R1wkkbbt6o8IIYZDmfOzKzvBq3IUTgvwVQ0n0wpEYZDI82+ot+fd++W&#10;lPjATMMUGFHRF+Hp3ebtm3VvS1FAB6oRjiCI8WVvK9qFYMss87wTmvkJWGHQ2YLTLKDp9lnjWI/o&#10;WmXFdHqT9eAa64AL7/H2YXTSTcJvW8HD17b1IhBVUeQW0u7SXsc926xZuXfMdpKfaLB/YKGZNPjp&#10;BeqBBUYOTv4FpSV34KENEw46g7aVXKQcMJt8+iqbp45ZkXJBcby9yOT/Hyz/cvzmiGwqOstRH8M0&#10;FulZDIG8h4EUUZ/e+hLDniwGhgGvsc4pV28fgf/wxMC2Y2Yv7p2DvhOsQX55fJldPR1xfASp+8/Q&#10;4DfsECABDa3TUTyUgyA68ni51CZS4Xh5Wyxn8wUlHF2z/KaYpdplrDw/ts6HjwI0iYeKOix9AmfH&#10;Rx8iGVaeQ+JfHpRsdlKpZLh9vVWOHBm2yS6txP9VmDKkr+hqUSwSsoH4PnWQlgHbWEld0eU0rrGx&#10;ohgfTJNCApNqPCMTZU7qREFGacJQD6kQxeqseg3NC+rlYGxbHDM8dOB+UdJjy1bU/zwwJyhRnwxq&#10;vsrn89jjyZgvbgs03LWnvvYwwxGqooGS8bgNaS6iHgbusTatTLrFIo5MTpyxFZOcp7GJvX5tp6g/&#10;w735DQAA//8DAFBLAwQUAAYACAAAACEATABeTd0AAAAJAQAADwAAAGRycy9kb3ducmV2LnhtbEyP&#10;0U6DQBBF3038h82Y+GLsohQoyNKoicbX1n7AwG6ByM4Sdlvo3zs+2cfJPblzbrld7CDOZvK9IwVP&#10;qwiEocbpnloFh++Pxw0IH5A0Do6MgovxsK1ub0ostJtpZ8770AouIV+ggi6EsZDSN52x6FduNMTZ&#10;0U0WA59TK/WEM5fbQT5HUSot9sQfOhzNe2ean/3JKjh+zQ9JPtef4ZDt1ukb9lntLkrd3y2vLyCC&#10;WcI/DH/6rA4VO9XuRNqLQUG6jmNGOcgTEAxkyYbH1ZzkMciqlNcLql8AAAD//wMAUEsBAi0AFAAG&#10;AAgAAAAhALaDOJL+AAAA4QEAABMAAAAAAAAAAAAAAAAAAAAAAFtDb250ZW50X1R5cGVzXS54bWxQ&#10;SwECLQAUAAYACAAAACEAOP0h/9YAAACUAQAACwAAAAAAAAAAAAAAAAAvAQAAX3JlbHMvLnJlbHNQ&#10;SwECLQAUAAYACAAAACEA4C4CbyQCAAAkBAAADgAAAAAAAAAAAAAAAAAuAgAAZHJzL2Uyb0RvYy54&#10;bWxQSwECLQAUAAYACAAAACEATABeTd0AAAAJAQAADwAAAAAAAAAAAAAAAAB+BAAAZHJzL2Rvd25y&#10;ZXYueG1sUEsFBgAAAAAEAAQA8wAAAIgFAAAAAA==&#10;" stroked="f">
                <v:textbox>
                  <w:txbxContent>
                    <w:p w:rsidR="0083790B" w:rsidRPr="006A551E" w:rsidRDefault="0083790B" w:rsidP="008B245F">
                      <w:pPr>
                        <w:rPr>
                          <w:rFonts w:asciiTheme="majorHAnsi" w:hAnsiTheme="majorHAnsi"/>
                          <w:b/>
                          <w:sz w:val="28"/>
                          <w:szCs w:val="28"/>
                        </w:rPr>
                      </w:pPr>
                      <w:r w:rsidRPr="006A551E">
                        <w:rPr>
                          <w:rFonts w:asciiTheme="majorHAnsi" w:hAnsiTheme="majorHAnsi"/>
                          <w:b/>
                          <w:sz w:val="28"/>
                          <w:szCs w:val="28"/>
                        </w:rPr>
                        <w:t>F</w:t>
                      </w:r>
                      <w:r w:rsidRPr="006A551E">
                        <w:rPr>
                          <w:rFonts w:asciiTheme="majorHAnsi" w:hAnsiTheme="majorHAnsi"/>
                          <w:b/>
                          <w:sz w:val="28"/>
                          <w:szCs w:val="28"/>
                          <w:vertAlign w:val="subscript"/>
                        </w:rPr>
                        <w:t>s</w:t>
                      </w:r>
                      <w:r w:rsidRPr="006A551E">
                        <w:rPr>
                          <w:rFonts w:asciiTheme="majorHAnsi" w:hAnsiTheme="majorHAnsi"/>
                          <w:b/>
                          <w:sz w:val="28"/>
                          <w:szCs w:val="28"/>
                        </w:rPr>
                        <w:t>=8 k</w:t>
                      </w:r>
                    </w:p>
                  </w:txbxContent>
                </v:textbox>
                <w10:wrap type="square" anchorx="margin"/>
              </v:shape>
            </w:pict>
          </mc:Fallback>
        </mc:AlternateContent>
      </w:r>
      <w:r w:rsidRPr="00284589">
        <w:rPr>
          <w:noProof/>
          <w:sz w:val="28"/>
          <w:szCs w:val="28"/>
          <w:lang w:eastAsia="en-GB"/>
        </w:rPr>
        <mc:AlternateContent>
          <mc:Choice Requires="wps">
            <w:drawing>
              <wp:anchor distT="45720" distB="45720" distL="114300" distR="114300" simplePos="0" relativeHeight="251770880" behindDoc="0" locked="0" layoutInCell="1" allowOverlap="1" wp14:anchorId="758AC629" wp14:editId="67E10815">
                <wp:simplePos x="0" y="0"/>
                <wp:positionH relativeFrom="margin">
                  <wp:posOffset>4720071</wp:posOffset>
                </wp:positionH>
                <wp:positionV relativeFrom="paragraph">
                  <wp:posOffset>106994</wp:posOffset>
                </wp:positionV>
                <wp:extent cx="1393825" cy="339725"/>
                <wp:effectExtent l="0" t="0" r="0" b="3175"/>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339725"/>
                        </a:xfrm>
                        <a:prstGeom prst="rect">
                          <a:avLst/>
                        </a:prstGeom>
                        <a:solidFill>
                          <a:srgbClr val="FFFFFF"/>
                        </a:solidFill>
                        <a:ln w="9525">
                          <a:noFill/>
                          <a:miter lim="800000"/>
                          <a:headEnd/>
                          <a:tailEnd/>
                        </a:ln>
                      </wps:spPr>
                      <wps:txbx>
                        <w:txbxContent>
                          <w:p w:rsidR="0083790B" w:rsidRPr="00284589" w:rsidRDefault="0083790B" w:rsidP="008B245F">
                            <w:pPr>
                              <w:rPr>
                                <w:b/>
                                <w:sz w:val="28"/>
                              </w:rPr>
                            </w:pPr>
                            <w:r w:rsidRPr="00A30164">
                              <w:rPr>
                                <w:rFonts w:asciiTheme="majorHAnsi" w:hAnsiTheme="majorHAnsi"/>
                                <w:b/>
                                <w:sz w:val="28"/>
                                <w:szCs w:val="28"/>
                              </w:rPr>
                              <w:t>Frequency</w:t>
                            </w:r>
                            <w:r>
                              <w:rPr>
                                <w:b/>
                                <w:sz w:val="28"/>
                              </w:rPr>
                              <w:t xml:space="preserve">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AC629" id="_x0000_s1056" type="#_x0000_t202" style="position:absolute;margin-left:371.65pt;margin-top:8.4pt;width:109.75pt;height:26.7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zn6IQIAACUEAAAOAAAAZHJzL2Uyb0RvYy54bWysU9tu2zAMfR+wfxD0vti5rYkRp+jSZRjQ&#10;XYB2HyDLcixMEjVJiZ19/SjZTbPtbZgeBFIkD8lDanPba0VOwnkJpqTTSU6JMBxqaQ4l/fa0f7Oi&#10;xAdmaqbAiJKehae329evNp0txAxaULVwBEGMLzpb0jYEW2SZ563QzE/ACoPGBpxmAVV3yGrHOkTX&#10;Kpvl+dusA1dbB1x4j6/3g5FuE37TCB6+NI0XgaiSYm0h3S7dVbyz7YYVB8dsK/lYBvuHKjSTBpNe&#10;oO5ZYOTo5F9QWnIHHpow4aAzaBrJReoBu5nmf3Tz2DIrUi9IjrcXmvz/g+WfT18dkXVJ5/mSEsM0&#10;DulJ9IG8g57MIj+d9QW6PVp0DD0+45xTr94+AP/uiYFdy8xB3DkHXStYjfVNY2R2FTrg+AhSdZ+g&#10;xjTsGCAB9Y3TkTykgyA6zul8mU0shceU8/V8NcMSOdrm8/UNyjEFK56jrfPhgwBNolBSh7NP6Oz0&#10;4MPg+uwSk3lQst5LpZLiDtVOOXJiuCf7dEb039yUIV1J10vMHaMMxHiEZoWWAfdYSV3SVR5PDGdF&#10;ZOO9qZMcmFSDjEUrM9ITGRm4CX3Vj5OIwZG7CuozEuZg2Fv8Zyi04H5S0uHOltT/ODInKFEfDZK+&#10;ni4WccmTsljezFBx15bq2sIMR6iSBkoGcRfSxxg6u8PhNDLx9lLJWDPuYmJ+/Ddx2a/15PXyu7e/&#10;AAAA//8DAFBLAwQUAAYACAAAACEAy2cvrt0AAAAJAQAADwAAAGRycy9kb3ducmV2LnhtbEyPQU+D&#10;QBCF7yb+h82YeDF2sVSwyNKoicZra3/AAFMgsrOE3Rb6752e6m1e3sub7+Wb2fbqRKPvHBt4WkSg&#10;iCtXd9wY2P98Pr6A8gG5xt4xGTiTh01xe5NjVruJt3TahUZJCfsMDbQhDJnWvmrJol+4gVi8gxst&#10;BpFjo+sRJym3vV5GUaItdiwfWhzoo6Xqd3e0Bg7f08Pzeiq/wj7drpJ37NLSnY25v5vfXkEFmsM1&#10;DBd8QYdCmEp35Nqr3kC6imOJipHIBAmsk6UcpThRDLrI9f8FxR8AAAD//wMAUEsBAi0AFAAGAAgA&#10;AAAhALaDOJL+AAAA4QEAABMAAAAAAAAAAAAAAAAAAAAAAFtDb250ZW50X1R5cGVzXS54bWxQSwEC&#10;LQAUAAYACAAAACEAOP0h/9YAAACUAQAACwAAAAAAAAAAAAAAAAAvAQAAX3JlbHMvLnJlbHNQSwEC&#10;LQAUAAYACAAAACEAfdM5+iECAAAlBAAADgAAAAAAAAAAAAAAAAAuAgAAZHJzL2Uyb0RvYy54bWxQ&#10;SwECLQAUAAYACAAAACEAy2cvrt0AAAAJAQAADwAAAAAAAAAAAAAAAAB7BAAAZHJzL2Rvd25yZXYu&#10;eG1sUEsFBgAAAAAEAAQA8wAAAIUFAAAAAA==&#10;" stroked="f">
                <v:textbox>
                  <w:txbxContent>
                    <w:p w:rsidR="0083790B" w:rsidRPr="00284589" w:rsidRDefault="0083790B" w:rsidP="008B245F">
                      <w:pPr>
                        <w:rPr>
                          <w:b/>
                          <w:sz w:val="28"/>
                        </w:rPr>
                      </w:pPr>
                      <w:r w:rsidRPr="00A30164">
                        <w:rPr>
                          <w:rFonts w:asciiTheme="majorHAnsi" w:hAnsiTheme="majorHAnsi"/>
                          <w:b/>
                          <w:sz w:val="28"/>
                          <w:szCs w:val="28"/>
                        </w:rPr>
                        <w:t>Frequency</w:t>
                      </w:r>
                      <w:r>
                        <w:rPr>
                          <w:b/>
                          <w:sz w:val="28"/>
                        </w:rPr>
                        <w:t xml:space="preserve"> (KHz)</w:t>
                      </w:r>
                    </w:p>
                  </w:txbxContent>
                </v:textbox>
                <w10:wrap type="square" anchorx="margin"/>
              </v:shape>
            </w:pict>
          </mc:Fallback>
        </mc:AlternateContent>
      </w:r>
      <w:r w:rsidRPr="008B245F">
        <w:rPr>
          <w:b/>
          <w:noProof/>
          <w:sz w:val="28"/>
          <w:szCs w:val="28"/>
          <w:lang w:eastAsia="en-GB"/>
        </w:rPr>
        <mc:AlternateContent>
          <mc:Choice Requires="wps">
            <w:drawing>
              <wp:anchor distT="45720" distB="45720" distL="114300" distR="114300" simplePos="0" relativeHeight="251783168" behindDoc="0" locked="0" layoutInCell="1" allowOverlap="1" wp14:anchorId="3EFFEAC4" wp14:editId="7ADE3292">
                <wp:simplePos x="0" y="0"/>
                <wp:positionH relativeFrom="margin">
                  <wp:posOffset>2820670</wp:posOffset>
                </wp:positionH>
                <wp:positionV relativeFrom="paragraph">
                  <wp:posOffset>116840</wp:posOffset>
                </wp:positionV>
                <wp:extent cx="439420" cy="268605"/>
                <wp:effectExtent l="0" t="0" r="0" b="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268605"/>
                        </a:xfrm>
                        <a:prstGeom prst="rect">
                          <a:avLst/>
                        </a:prstGeom>
                        <a:solidFill>
                          <a:srgbClr val="FFFFFF"/>
                        </a:solidFill>
                        <a:ln w="9525">
                          <a:noFill/>
                          <a:miter lim="800000"/>
                          <a:headEnd/>
                          <a:tailEnd/>
                        </a:ln>
                      </wps:spPr>
                      <wps:txbx>
                        <w:txbxContent>
                          <w:p w:rsidR="0083790B" w:rsidRPr="00A30164" w:rsidRDefault="0083790B" w:rsidP="008B245F">
                            <w:pPr>
                              <w:rPr>
                                <w:rFonts w:asciiTheme="majorHAnsi" w:hAnsiTheme="majorHAnsi"/>
                                <w:b/>
                                <w:sz w:val="28"/>
                                <w:szCs w:val="28"/>
                              </w:rPr>
                            </w:pPr>
                            <w:r>
                              <w:rPr>
                                <w:rFonts w:asciiTheme="majorHAnsi" w:hAnsiTheme="majorHAnsi"/>
                                <w:b/>
                                <w:sz w:val="28"/>
                                <w:szCs w:val="28"/>
                              </w:rPr>
                              <w:t xml:space="preserve">5.2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FEAC4" id="_x0000_s1057" type="#_x0000_t202" style="position:absolute;margin-left:222.1pt;margin-top:9.2pt;width:34.6pt;height:21.1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ZGIwIAACQEAAAOAAAAZHJzL2Uyb0RvYy54bWysU9uO2yAQfa/Uf0C8N3a8SZpYcVbbbFNV&#10;2l6k3X4AxjhGBYYCiZ1+fQfizabtW1Ue0MDMHM6cGda3g1bkKJyXYCo6neSUCMOhkWZf0W9PuzdL&#10;SnxgpmEKjKjoSXh6u3n9at3bUhTQgWqEIwhifNnbinYh2DLLPO+EZn4CVhh0tuA0C3h0+6xxrEd0&#10;rbIizxdZD66xDrjwHm/vz066SfhtK3j40rZeBKIqitxC2l3a67hnmzUr947ZTvKRBvsHFppJg49e&#10;oO5ZYOTg5F9QWnIHHtow4aAzaFvJRaoBq5nmf1Tz2DErUi0ojrcXmfz/g+Wfj18dkU1Fb6YFJYZp&#10;bNKTGAJ5BwMpoj699SWGPVoMDANeY59Trd4+AP/uiYFtx8xe3DkHfSdYg/ymMTO7Sj3j+AhS95+g&#10;wWfYIUACGlqno3goB0F07NPp0ptIhePl7GY1K9DD0VUslot8nl5g5XOydT58EKBJNCrqsPUJnB0f&#10;fIhkWPkcEt/yoGSzk0qlg9vXW+XIkeGY7NIa0X8LU4b0FV3Ni3lCNhDz0wRpGXCMldQVXeZxxXRW&#10;RjHemybZgUl1tpGJMqM6UZCzNGGoh7ERMTlKV0NzQr0cnMcWvxkaHbiflPQ4shX1Pw7MCUrUR4Oa&#10;r6azWZzxdJjN30a53LWnvvYwwxGqooGSs7kN6V9E3gbusDetTLq9MBk54ygmOcdvE2f9+pyiXj73&#10;5hcAAAD//wMAUEsDBBQABgAIAAAAIQBV+E8s3QAAAAkBAAAPAAAAZHJzL2Rvd25yZXYueG1sTI/B&#10;TsMwDIbvSLxDZCQuiKUbWTtK0wmQQFw39gBp47UVjVM12dq9PebEbrb+T78/F9vZ9eKMY+g8aVgu&#10;EhBItbcdNRoO3x+PGxAhGrKm94QaLhhgW97eFCa3fqIdnvexEVxCITca2hiHXMpQt+hMWPgBibOj&#10;H52JvI6NtKOZuNz1cpUkqXSmI77QmgHfW6x/9ien4fg1Payfp+ozHrKdSt9Ml1X+ovX93fz6AiLi&#10;HP9h+NNndSjZqfInskH0GpRSK0Y52CgQDKyXTzxUGtIkA1kW8vqD8hcAAP//AwBQSwECLQAUAAYA&#10;CAAAACEAtoM4kv4AAADhAQAAEwAAAAAAAAAAAAAAAAAAAAAAW0NvbnRlbnRfVHlwZXNdLnhtbFBL&#10;AQItABQABgAIAAAAIQA4/SH/1gAAAJQBAAALAAAAAAAAAAAAAAAAAC8BAABfcmVscy8ucmVsc1BL&#10;AQItABQABgAIAAAAIQAWBfZGIwIAACQEAAAOAAAAAAAAAAAAAAAAAC4CAABkcnMvZTJvRG9jLnht&#10;bFBLAQItABQABgAIAAAAIQBV+E8s3QAAAAkBAAAPAAAAAAAAAAAAAAAAAH0EAABkcnMvZG93bnJl&#10;di54bWxQSwUGAAAAAAQABADzAAAAhwUAAAAA&#10;" stroked="f">
                <v:textbox>
                  <w:txbxContent>
                    <w:p w:rsidR="0083790B" w:rsidRPr="00A30164" w:rsidRDefault="0083790B" w:rsidP="008B245F">
                      <w:pPr>
                        <w:rPr>
                          <w:rFonts w:asciiTheme="majorHAnsi" w:hAnsiTheme="majorHAnsi"/>
                          <w:b/>
                          <w:sz w:val="28"/>
                          <w:szCs w:val="28"/>
                        </w:rPr>
                      </w:pPr>
                      <w:r>
                        <w:rPr>
                          <w:rFonts w:asciiTheme="majorHAnsi" w:hAnsiTheme="majorHAnsi"/>
                          <w:b/>
                          <w:sz w:val="28"/>
                          <w:szCs w:val="28"/>
                        </w:rPr>
                        <w:t xml:space="preserve">5.2 </w:t>
                      </w:r>
                    </w:p>
                  </w:txbxContent>
                </v:textbox>
                <w10:wrap type="square" anchorx="margin"/>
              </v:shape>
            </w:pict>
          </mc:Fallback>
        </mc:AlternateContent>
      </w:r>
      <w:r w:rsidR="006A551E" w:rsidRPr="008B245F">
        <w:rPr>
          <w:b/>
          <w:noProof/>
          <w:sz w:val="28"/>
          <w:szCs w:val="28"/>
          <w:lang w:eastAsia="en-GB"/>
        </w:rPr>
        <mc:AlternateContent>
          <mc:Choice Requires="wps">
            <w:drawing>
              <wp:anchor distT="45720" distB="45720" distL="114300" distR="114300" simplePos="0" relativeHeight="251791360" behindDoc="0" locked="0" layoutInCell="1" allowOverlap="1" wp14:anchorId="39471548" wp14:editId="770849F0">
                <wp:simplePos x="0" y="0"/>
                <wp:positionH relativeFrom="margin">
                  <wp:posOffset>2268220</wp:posOffset>
                </wp:positionH>
                <wp:positionV relativeFrom="paragraph">
                  <wp:posOffset>102079</wp:posOffset>
                </wp:positionV>
                <wp:extent cx="638175" cy="286385"/>
                <wp:effectExtent l="0" t="0" r="9525"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86385"/>
                        </a:xfrm>
                        <a:prstGeom prst="rect">
                          <a:avLst/>
                        </a:prstGeom>
                        <a:solidFill>
                          <a:srgbClr val="FFFFFF"/>
                        </a:solidFill>
                        <a:ln w="9525">
                          <a:noFill/>
                          <a:miter lim="800000"/>
                          <a:headEnd/>
                          <a:tailEnd/>
                        </a:ln>
                      </wps:spPr>
                      <wps:txbx>
                        <w:txbxContent>
                          <w:p w:rsidR="0083790B" w:rsidRPr="006A551E" w:rsidRDefault="0083790B" w:rsidP="00DF1373">
                            <w:pPr>
                              <w:rPr>
                                <w:rFonts w:asciiTheme="majorHAnsi" w:hAnsiTheme="majorHAnsi"/>
                                <w:b/>
                                <w:sz w:val="28"/>
                                <w:szCs w:val="28"/>
                              </w:rPr>
                            </w:pPr>
                            <w:r w:rsidRPr="006A551E">
                              <w:rPr>
                                <w:rFonts w:asciiTheme="majorHAnsi" w:hAnsiTheme="majorHAnsi"/>
                                <w:b/>
                                <w:sz w:val="28"/>
                                <w:szCs w:val="28"/>
                              </w:rPr>
                              <w:t>F</w:t>
                            </w:r>
                            <w:r w:rsidRPr="006A551E">
                              <w:rPr>
                                <w:rFonts w:asciiTheme="majorHAnsi" w:hAnsiTheme="majorHAnsi"/>
                                <w:b/>
                                <w:sz w:val="28"/>
                                <w:szCs w:val="28"/>
                                <w:vertAlign w:val="subscript"/>
                              </w:rPr>
                              <w:t>Cut-off</w:t>
                            </w:r>
                            <w:r w:rsidRPr="006A551E">
                              <w:rPr>
                                <w:rFonts w:asciiTheme="majorHAnsi" w:hAnsiTheme="majorHAnsi"/>
                                <w:b/>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71548" id="_x0000_s1058" type="#_x0000_t202" style="position:absolute;margin-left:178.6pt;margin-top:8.05pt;width:50.25pt;height:22.55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7LIwIAACQEAAAOAAAAZHJzL2Uyb0RvYy54bWysU9tu2zAMfR+wfxD0vjhxkzY14hRdugwD&#10;ugvQ7gNoWY6FSaInKbGzrx8lp1m2vQ3TgyCK5NHhIbW6G4xmB+m8Qlvy2WTKmbQCa2V3Jf/6vH2z&#10;5MwHsDVotLLkR+n53fr1q1XfFTLHFnUtHSMQ64u+K3kbQldkmRetNOAn2ElLzgadgUCm22W1g57Q&#10;jc7y6fQ669HVnUMhvafbh9HJ1wm/aaQIn5vGy8B0yYlbSLtLexX3bL2CYuega5U40YB/YGFAWXr0&#10;DPUAAdjeqb+gjBIOPTZhItBk2DRKyFQDVTOb/lHNUwudTLWQOL47y+T/H6z4dPjimKpLfjW74cyC&#10;oSY9yyGwtziwPOrTd76gsKeOAsNA19TnVKvvHlF888zipgW7k/fOYd9KqInfLGZmF6kjjo8gVf8R&#10;a3oG9gET0NA4E8UjORihU5+O595EKoIur6+Ws5sFZ4Jc+ZKsRXoBipfkzvnwXqJh8VByR61P4HB4&#10;9CGSgeIlJL7lUat6q7ROhttVG+3YAWhMtmmd0H8L05b1Jb9d5IuEbDHmpwkyKtAYa2VKvpzGFdOh&#10;iGK8s3U6B1B6PBMTbU/qREFGacJQDWMjzqpXWB9JL4fj2NI3o0OL7gdnPY1syf33PTjJmf5gSfPb&#10;2XweZzwZ88VNToa79FSXHrCCoEoeOBuPm5D+ReRt8Z5606ikW2ziyOTEmUYxyXn6NnHWL+0U9etz&#10;r38CAAD//wMAUEsDBBQABgAIAAAAIQAHmrfp3QAAAAkBAAAPAAAAZHJzL2Rvd25yZXYueG1sTI/R&#10;ToNAEEXfTfyHzZj4YuwCFrZFlkZNNL629gMGmAKRnSXsttC/d33Sx8k9ufdMsVvMIC40ud6yhngV&#10;gSCubdNzq+H49f64AeE8coODZdJwJQe78vamwLyxM+/pcvCtCCXsctTQeT/mUrq6I4NuZUfikJ3s&#10;ZNCHc2plM+Ecys0gkyjKpMGew0KHI711VH8fzkbD6XN+SLdz9eGPar/OXrFXlb1qfX+3vDyD8LT4&#10;Pxh+9YM6lMGpsmdunBg0PKUqCWgIshhEANapUiAqDVmcgCwL+f+D8gcAAP//AwBQSwECLQAUAAYA&#10;CAAAACEAtoM4kv4AAADhAQAAEwAAAAAAAAAAAAAAAAAAAAAAW0NvbnRlbnRfVHlwZXNdLnhtbFBL&#10;AQItABQABgAIAAAAIQA4/SH/1gAAAJQBAAALAAAAAAAAAAAAAAAAAC8BAABfcmVscy8ucmVsc1BL&#10;AQItABQABgAIAAAAIQCi9p7LIwIAACQEAAAOAAAAAAAAAAAAAAAAAC4CAABkcnMvZTJvRG9jLnht&#10;bFBLAQItABQABgAIAAAAIQAHmrfp3QAAAAkBAAAPAAAAAAAAAAAAAAAAAH0EAABkcnMvZG93bnJl&#10;di54bWxQSwUGAAAAAAQABADzAAAAhwUAAAAA&#10;" stroked="f">
                <v:textbox>
                  <w:txbxContent>
                    <w:p w:rsidR="0083790B" w:rsidRPr="006A551E" w:rsidRDefault="0083790B" w:rsidP="00DF1373">
                      <w:pPr>
                        <w:rPr>
                          <w:rFonts w:asciiTheme="majorHAnsi" w:hAnsiTheme="majorHAnsi"/>
                          <w:b/>
                          <w:sz w:val="28"/>
                          <w:szCs w:val="28"/>
                        </w:rPr>
                      </w:pPr>
                      <w:r w:rsidRPr="006A551E">
                        <w:rPr>
                          <w:rFonts w:asciiTheme="majorHAnsi" w:hAnsiTheme="majorHAnsi"/>
                          <w:b/>
                          <w:sz w:val="28"/>
                          <w:szCs w:val="28"/>
                        </w:rPr>
                        <w:t>F</w:t>
                      </w:r>
                      <w:r w:rsidRPr="006A551E">
                        <w:rPr>
                          <w:rFonts w:asciiTheme="majorHAnsi" w:hAnsiTheme="majorHAnsi"/>
                          <w:b/>
                          <w:sz w:val="28"/>
                          <w:szCs w:val="28"/>
                          <w:vertAlign w:val="subscript"/>
                        </w:rPr>
                        <w:t>Cut-off</w:t>
                      </w:r>
                      <w:r w:rsidRPr="006A551E">
                        <w:rPr>
                          <w:rFonts w:asciiTheme="majorHAnsi" w:hAnsiTheme="majorHAnsi"/>
                          <w:b/>
                          <w:sz w:val="28"/>
                          <w:szCs w:val="28"/>
                        </w:rPr>
                        <w:t xml:space="preserve"> </w:t>
                      </w:r>
                    </w:p>
                  </w:txbxContent>
                </v:textbox>
                <w10:wrap type="square" anchorx="margin"/>
              </v:shape>
            </w:pict>
          </mc:Fallback>
        </mc:AlternateContent>
      </w:r>
      <w:r w:rsidR="006A551E" w:rsidRPr="008B245F">
        <w:rPr>
          <w:b/>
          <w:noProof/>
          <w:sz w:val="28"/>
          <w:szCs w:val="28"/>
          <w:lang w:eastAsia="en-GB"/>
        </w:rPr>
        <mc:AlternateContent>
          <mc:Choice Requires="wps">
            <w:drawing>
              <wp:anchor distT="45720" distB="45720" distL="114300" distR="114300" simplePos="0" relativeHeight="251785216" behindDoc="0" locked="0" layoutInCell="1" allowOverlap="1" wp14:anchorId="140973C7" wp14:editId="49AB48DF">
                <wp:simplePos x="0" y="0"/>
                <wp:positionH relativeFrom="margin">
                  <wp:posOffset>1552575</wp:posOffset>
                </wp:positionH>
                <wp:positionV relativeFrom="paragraph">
                  <wp:posOffset>108585</wp:posOffset>
                </wp:positionV>
                <wp:extent cx="542925" cy="335915"/>
                <wp:effectExtent l="0" t="0" r="9525" b="6985"/>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solidFill>
                          <a:srgbClr val="FFFFFF"/>
                        </a:solidFill>
                        <a:ln w="9525">
                          <a:noFill/>
                          <a:miter lim="800000"/>
                          <a:headEnd/>
                          <a:tailEnd/>
                        </a:ln>
                      </wps:spPr>
                      <wps:txbx>
                        <w:txbxContent>
                          <w:p w:rsidR="0083790B" w:rsidRPr="00A30164" w:rsidRDefault="0083790B" w:rsidP="008B245F">
                            <w:pPr>
                              <w:rPr>
                                <w:rFonts w:asciiTheme="majorHAnsi" w:hAnsiTheme="majorHAnsi"/>
                                <w:b/>
                                <w:sz w:val="28"/>
                                <w:szCs w:val="28"/>
                              </w:rPr>
                            </w:pPr>
                            <w:r w:rsidRPr="00A30164">
                              <w:rPr>
                                <w:rFonts w:asciiTheme="majorHAnsi" w:hAnsiTheme="majorHAnsi"/>
                                <w:b/>
                                <w:sz w:val="28"/>
                                <w:szCs w:val="28"/>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973C7" id="_x0000_s1059" type="#_x0000_t202" style="position:absolute;margin-left:122.25pt;margin-top:8.55pt;width:42.75pt;height:26.4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7JAIAACQEAAAOAAAAZHJzL2Uyb0RvYy54bWysU9uO2yAQfa/Uf0C8N46duN1YcVbbbFNV&#10;2l6k3X4AxjhGBYYCib39+h1wNpu2b1V5QAwzczhzZlhfj1qRo3BegqlpPptTIgyHVpp9Tb8/7N5c&#10;UeIDMy1TYERNH4Wn15vXr9aDrUQBPahWOIIgxleDrWkfgq2yzPNeaOZnYIVBZwdOs4Cm22etYwOi&#10;a5UV8/nbbADXWgdceI+3t5OTbhJ+1wkevnadF4GomiK3kHaX9ibu2WbNqr1jtpf8RIP9AwvNpMFH&#10;z1C3LDBycPIvKC25Aw9dmHHQGXSd5CLVgNXk8z+que+ZFakWFMfbs0z+/8HyL8dvjsi2pot8QYlh&#10;Gpv0IMZA3sNIiqjPYH2FYfcWA8OI19jnVKu3d8B/eGJg2zOzFzfOwdAL1iK/PGZmF6kTjo8gzfAZ&#10;WnyGHQIkoLFzOoqHchBExz49nnsTqXC8LJfFqigp4ehaLMpVXqYXWPWcbJ0PHwVoEg81ddj6BM6O&#10;dz5EMqx6DolveVCy3UmlkuH2zVY5cmQ4Jru0Tui/hSlDhpquSuQRswzE/DRBWgYcYyV1Ta/mccV0&#10;VkUxPpg2nQOTajojE2VO6kRBJmnC2IxTIxYxOUrXQPuIejmYxha/GR56cL8oGXBka+p/HpgTlKhP&#10;BjVf5ctlnPFkLMt3BRru0tNcepjhCFXTQMl03Ib0L6bKbrA3nUy6vTA5ccZRTHKevk2c9Us7Rb18&#10;7s0TAAAA//8DAFBLAwQUAAYACAAAACEACLhy6t4AAAAJAQAADwAAAGRycy9kb3ducmV2LnhtbEyP&#10;QU/CQBCF7yb+h82YeDGyBQqV0i1RE41XkB8wbYe2sTvbdBda/r3jSU6Tl/flzXvZbrKdutDgW8cG&#10;5rMIFHHpqpZrA8fvj+cXUD4gV9g5JgNX8rDL7+8yTCs38p4uh1ArCWGfooEmhD7V2pcNWfQz1xOL&#10;d3KDxSByqHU14CjhttOLKFpriy3LhwZ7em+o/DmcrYHT1/i02ozFZzgm+3j9hm1SuKsxjw/T6xZU&#10;oCn8w/BXX6pDLp0Kd+bKq87AIo5XgoqRzEEJsFxGMq4wkMjVeaZvF+S/AAAA//8DAFBLAQItABQA&#10;BgAIAAAAIQC2gziS/gAAAOEBAAATAAAAAAAAAAAAAAAAAAAAAABbQ29udGVudF9UeXBlc10ueG1s&#10;UEsBAi0AFAAGAAgAAAAhADj9If/WAAAAlAEAAAsAAAAAAAAAAAAAAAAALwEAAF9yZWxzLy5yZWxz&#10;UEsBAi0AFAAGAAgAAAAhAKeE3/skAgAAJAQAAA4AAAAAAAAAAAAAAAAALgIAAGRycy9lMm9Eb2Mu&#10;eG1sUEsBAi0AFAAGAAgAAAAhAAi4cureAAAACQEAAA8AAAAAAAAAAAAAAAAAfgQAAGRycy9kb3du&#10;cmV2LnhtbFBLBQYAAAAABAAEAPMAAACJBQAAAAA=&#10;" stroked="f">
                <v:textbox>
                  <w:txbxContent>
                    <w:p w:rsidR="0083790B" w:rsidRPr="00A30164" w:rsidRDefault="0083790B" w:rsidP="008B245F">
                      <w:pPr>
                        <w:rPr>
                          <w:rFonts w:asciiTheme="majorHAnsi" w:hAnsiTheme="majorHAnsi"/>
                          <w:b/>
                          <w:sz w:val="28"/>
                          <w:szCs w:val="28"/>
                        </w:rPr>
                      </w:pPr>
                      <w:r w:rsidRPr="00A30164">
                        <w:rPr>
                          <w:rFonts w:asciiTheme="majorHAnsi" w:hAnsiTheme="majorHAnsi"/>
                          <w:b/>
                          <w:sz w:val="28"/>
                          <w:szCs w:val="28"/>
                        </w:rPr>
                        <w:t>2.8</w:t>
                      </w:r>
                    </w:p>
                  </w:txbxContent>
                </v:textbox>
                <w10:wrap type="square" anchorx="margin"/>
              </v:shape>
            </w:pict>
          </mc:Fallback>
        </mc:AlternateContent>
      </w:r>
      <w:r w:rsidR="006A551E" w:rsidRPr="008B245F">
        <w:rPr>
          <w:b/>
          <w:noProof/>
          <w:sz w:val="28"/>
          <w:szCs w:val="28"/>
          <w:lang w:eastAsia="en-GB"/>
        </w:rPr>
        <mc:AlternateContent>
          <mc:Choice Requires="wps">
            <w:drawing>
              <wp:anchor distT="45720" distB="45720" distL="114300" distR="114300" simplePos="0" relativeHeight="251768832" behindDoc="0" locked="0" layoutInCell="1" allowOverlap="1" wp14:anchorId="60458E74" wp14:editId="6776E708">
                <wp:simplePos x="0" y="0"/>
                <wp:positionH relativeFrom="margin">
                  <wp:posOffset>1233337</wp:posOffset>
                </wp:positionH>
                <wp:positionV relativeFrom="paragraph">
                  <wp:posOffset>108202</wp:posOffset>
                </wp:positionV>
                <wp:extent cx="499745" cy="288925"/>
                <wp:effectExtent l="0" t="0" r="0" b="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288925"/>
                        </a:xfrm>
                        <a:prstGeom prst="rect">
                          <a:avLst/>
                        </a:prstGeom>
                        <a:solidFill>
                          <a:srgbClr val="FFFFFF"/>
                        </a:solidFill>
                        <a:ln w="9525">
                          <a:noFill/>
                          <a:miter lim="800000"/>
                          <a:headEnd/>
                          <a:tailEnd/>
                        </a:ln>
                      </wps:spPr>
                      <wps:txbx>
                        <w:txbxContent>
                          <w:p w:rsidR="0083790B" w:rsidRPr="00A30164" w:rsidRDefault="0083790B">
                            <w:pPr>
                              <w:rPr>
                                <w:rFonts w:asciiTheme="majorHAnsi" w:hAnsiTheme="majorHAnsi"/>
                                <w:b/>
                                <w:sz w:val="28"/>
                                <w:szCs w:val="28"/>
                              </w:rPr>
                            </w:pPr>
                            <w:r>
                              <w:rPr>
                                <w:rFonts w:asciiTheme="majorHAnsi" w:hAnsiTheme="majorHAnsi"/>
                                <w:b/>
                                <w:sz w:val="28"/>
                                <w:szCs w:val="28"/>
                              </w:rPr>
                              <w:t>2.6</w:t>
                            </w:r>
                            <w:r w:rsidRPr="00A30164">
                              <w:rPr>
                                <w:rFonts w:asciiTheme="majorHAnsi" w:hAnsiTheme="majorHAnsi"/>
                                <w:b/>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58E74" id="_x0000_s1060" type="#_x0000_t202" style="position:absolute;margin-left:97.1pt;margin-top:8.5pt;width:39.35pt;height:22.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NQIwIAACQEAAAOAAAAZHJzL2Uyb0RvYy54bWysU81u2zAMvg/YOwi6L3Y8Z02MOEWXLsOA&#10;7gdo9wCyLMfCJFGTlNjd05eS0zTbbsN0EEiR/Eh+pNbXo1bkKJyXYGo6n+WUCMOhlWZf0+8PuzdL&#10;SnxgpmUKjKjpo/D0evP61XqwlSigB9UKRxDE+GqwNe1DsFWWed4LzfwMrDBo7MBpFlB1+6x1bEB0&#10;rbIiz99lA7jWOuDCe3y9nYx0k/C7TvDwteu8CETVFGsL6XbpbuKdbdas2jtme8lPZbB/qEIzaTDp&#10;GeqWBUYOTv4FpSV34KELMw46g66TXKQesJt5/kc39z2zIvWC5Hh7psn/P1j+5fjNEdnW9G1eUmKY&#10;xiE9iDGQ9zCSIvIzWF+h271FxzDiM8459ertHfAfnhjY9szsxY1zMPSCtVjfPEZmF6ETjo8gzfAZ&#10;WkzDDgES0Ng5HclDOgii45wez7OJpXB8LFerq3JBCUdTsVyuikXKwKrnYOt8+ChAkyjU1OHoEzg7&#10;3vkQi2HVs0vM5UHJdieVSorbN1vlyJHhmuzSOaH/5qYMGWq6WmDuGGUgxqcN0jLgGiupa7rM44nh&#10;rIpkfDBtkgOTapKxEmVO7ERCJmrC2IzTIMoYHKlroH1EvhxMa4vfDIUe3C9KBlzZmvqfB+YEJeqT&#10;Qc5X87KMO56UcnFVoOIuLc2lhRmOUDUNlEziNqR/MXV2g7PpZOLtpZJTzbiKic7Tt4m7fqknr5fP&#10;vXkCAAD//wMAUEsDBBQABgAIAAAAIQAYNZSu3AAAAAkBAAAPAAAAZHJzL2Rvd25yZXYueG1sTI/L&#10;TsMwEEX3SPyDNUhsEHWw2oSEOBUggdj28QGTeJpExHYUu0369wwr2M3VHN1HuV3sIC40hd47DU+r&#10;BAS5xpvetRqOh4/HZxAhojM4eEcarhRgW93elFgYP7sdXfaxFWziQoEauhjHQsrQdGQxrPxIjn8n&#10;P1mMLKdWmglnNreDVEmSSou944QOR3rvqPnen62G09f8sMnn+jMes906fcM+q/1V6/u75fUFRKQl&#10;/sHwW5+rQ8Wdan92JoiBdb5WjPKR8SYGVKZyELWGVG1AVqX8v6D6AQAA//8DAFBLAQItABQABgAI&#10;AAAAIQC2gziS/gAAAOEBAAATAAAAAAAAAAAAAAAAAAAAAABbQ29udGVudF9UeXBlc10ueG1sUEsB&#10;Ai0AFAAGAAgAAAAhADj9If/WAAAAlAEAAAsAAAAAAAAAAAAAAAAALwEAAF9yZWxzLy5yZWxzUEsB&#10;Ai0AFAAGAAgAAAAhALsl01AjAgAAJAQAAA4AAAAAAAAAAAAAAAAALgIAAGRycy9lMm9Eb2MueG1s&#10;UEsBAi0AFAAGAAgAAAAhABg1lK7cAAAACQEAAA8AAAAAAAAAAAAAAAAAfQQAAGRycy9kb3ducmV2&#10;LnhtbFBLBQYAAAAABAAEAPMAAACGBQAAAAA=&#10;" stroked="f">
                <v:textbox>
                  <w:txbxContent>
                    <w:p w:rsidR="0083790B" w:rsidRPr="00A30164" w:rsidRDefault="0083790B">
                      <w:pPr>
                        <w:rPr>
                          <w:rFonts w:asciiTheme="majorHAnsi" w:hAnsiTheme="majorHAnsi"/>
                          <w:b/>
                          <w:sz w:val="28"/>
                          <w:szCs w:val="28"/>
                        </w:rPr>
                      </w:pPr>
                      <w:r>
                        <w:rPr>
                          <w:rFonts w:asciiTheme="majorHAnsi" w:hAnsiTheme="majorHAnsi"/>
                          <w:b/>
                          <w:sz w:val="28"/>
                          <w:szCs w:val="28"/>
                        </w:rPr>
                        <w:t>2.6</w:t>
                      </w:r>
                      <w:r w:rsidRPr="00A30164">
                        <w:rPr>
                          <w:rFonts w:asciiTheme="majorHAnsi" w:hAnsiTheme="majorHAnsi"/>
                          <w:b/>
                          <w:sz w:val="28"/>
                          <w:szCs w:val="28"/>
                        </w:rPr>
                        <w:t xml:space="preserve"> </w:t>
                      </w:r>
                    </w:p>
                  </w:txbxContent>
                </v:textbox>
                <w10:wrap type="square" anchorx="margin"/>
              </v:shape>
            </w:pict>
          </mc:Fallback>
        </mc:AlternateContent>
      </w:r>
      <w:r w:rsidR="008B245F">
        <w:rPr>
          <w:b/>
          <w:noProof/>
          <w:sz w:val="28"/>
          <w:szCs w:val="28"/>
          <w:lang w:eastAsia="en-GB"/>
        </w:rPr>
        <mc:AlternateContent>
          <mc:Choice Requires="wps">
            <w:drawing>
              <wp:anchor distT="0" distB="0" distL="114300" distR="114300" simplePos="0" relativeHeight="251762688" behindDoc="0" locked="0" layoutInCell="1" allowOverlap="1" wp14:anchorId="489D1CCD" wp14:editId="4E66CCB3">
                <wp:simplePos x="0" y="0"/>
                <wp:positionH relativeFrom="column">
                  <wp:posOffset>287079</wp:posOffset>
                </wp:positionH>
                <wp:positionV relativeFrom="paragraph">
                  <wp:posOffset>39577</wp:posOffset>
                </wp:positionV>
                <wp:extent cx="5018568" cy="0"/>
                <wp:effectExtent l="0" t="76200" r="10795" b="95250"/>
                <wp:wrapNone/>
                <wp:docPr id="298" name="Straight Arrow Connector 298"/>
                <wp:cNvGraphicFramePr/>
                <a:graphic xmlns:a="http://schemas.openxmlformats.org/drawingml/2006/main">
                  <a:graphicData uri="http://schemas.microsoft.com/office/word/2010/wordprocessingShape">
                    <wps:wsp>
                      <wps:cNvCnPr/>
                      <wps:spPr>
                        <a:xfrm>
                          <a:off x="0" y="0"/>
                          <a:ext cx="501856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24A5EF3" id="_x0000_t32" coordsize="21600,21600" o:spt="32" o:oned="t" path="m,l21600,21600e" filled="f">
                <v:path arrowok="t" fillok="f" o:connecttype="none"/>
                <o:lock v:ext="edit" shapetype="t"/>
              </v:shapetype>
              <v:shape id="Straight Arrow Connector 298" o:spid="_x0000_s1026" type="#_x0000_t32" style="position:absolute;margin-left:22.6pt;margin-top:3.1pt;width:395.1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GC1gEAAPgDAAAOAAAAZHJzL2Uyb0RvYy54bWysU8GO0zAQvSPxD5bvNEnRrpaq6Qp1gQuC&#10;ioUP8Dp2YmF7rLFpkr9n7LZZBKs9rLhMYnvezHvP4+3t5Cw7KowGfMubVc2Z8hI64/uW//j+8c0N&#10;ZzEJ3wkLXrV8VpHf7l6/2o5ho9YwgO0UMiri42YMLR9SCpuqinJQTsQVBOXpUAM6kWiJfdWhGKm6&#10;s9W6rq+rEbALCFLFSLt3p0O+K/W1VjJ91TqqxGzLiVsqEUt8yLHabcWmRxEGI880xAtYOGE8NV1K&#10;3Ykk2C80/5RyRiJE0GklwVWgtZGqaCA1Tf2XmvtBBFW0kDkxLDbF/1dWfjkekJmu5et3dFVeOLqk&#10;+4TC9ENi7xFhZHvwnowEZDmHHBtD3BBw7w94XsVwwCx/0ujyl4Sxqbg8Ly6rKTFJm1d1c3N1Tc3k&#10;5ax6BAaM6ZMCx/JPy+OZyUKhKS6L4+eYqDUBL4Dc1fockzD2g+9YmgNpSWiE763KvCk9p1SZ/4lx&#10;+UuzVSf4N6XJC+L4trQpU6j2FtlR0Px0P5ulCmVmiDbWLqD6edA5N8NUmcwFuH4euGSXjuDTAnTG&#10;Az4FTtOFqj7lX1SftGbZD9DN5f6KHTRexZ/zU8jz++e6wB8f7O43AAAA//8DAFBLAwQUAAYACAAA&#10;ACEApaLx+toAAAAGAQAADwAAAGRycy9kb3ducmV2LnhtbEyOwU7DMBBE70j8g7VI3KjTQkIV4lRA&#10;QaLiRNtLb9t4G0fY6yh22/D3GC5wGo1mNPOqxeisONEQOs8KppMMBHHjdcetgu3m9WYOIkRkjdYz&#10;KfiiAIv68qLCUvszf9BpHVuRRjiUqMDE2JdShsaQwzDxPXHKDn5wGJMdWqkHPKdxZ+UsywrpsOP0&#10;YLCnZ0PN5/roFBwM0nJrGZf9fTF9f9q9vWQrr9T11fj4ACLSGP/K8IOf0KFOTHt/ZB2EVXCXz1JT&#10;QZEkxfPbPAex//WyruR//PobAAD//wMAUEsBAi0AFAAGAAgAAAAhALaDOJL+AAAA4QEAABMAAAAA&#10;AAAAAAAAAAAAAAAAAFtDb250ZW50X1R5cGVzXS54bWxQSwECLQAUAAYACAAAACEAOP0h/9YAAACU&#10;AQAACwAAAAAAAAAAAAAAAAAvAQAAX3JlbHMvLnJlbHNQSwECLQAUAAYACAAAACEALMKRgtYBAAD4&#10;AwAADgAAAAAAAAAAAAAAAAAuAgAAZHJzL2Uyb0RvYy54bWxQSwECLQAUAAYACAAAACEApaLx+toA&#10;AAAGAQAADwAAAAAAAAAAAAAAAAAwBAAAZHJzL2Rvd25yZXYueG1sUEsFBgAAAAAEAAQA8wAAADcF&#10;AAAAAA==&#10;" strokecolor="black [3200]" strokeweight="1.5pt">
                <v:stroke endarrow="block" joinstyle="miter"/>
              </v:shape>
            </w:pict>
          </mc:Fallback>
        </mc:AlternateContent>
      </w:r>
    </w:p>
    <w:p w:rsidR="005244E6" w:rsidRDefault="005045B5" w:rsidP="006515DD">
      <w:pPr>
        <w:rPr>
          <w:b/>
          <w:sz w:val="28"/>
          <w:szCs w:val="28"/>
        </w:rPr>
      </w:pPr>
      <w:r>
        <w:rPr>
          <w:noProof/>
          <w:lang w:eastAsia="en-GB"/>
        </w:rPr>
        <mc:AlternateContent>
          <mc:Choice Requires="wps">
            <w:drawing>
              <wp:anchor distT="0" distB="0" distL="114300" distR="114300" simplePos="0" relativeHeight="251820032" behindDoc="1" locked="0" layoutInCell="1" allowOverlap="1" wp14:anchorId="5B42D8E5" wp14:editId="2E87A534">
                <wp:simplePos x="0" y="0"/>
                <wp:positionH relativeFrom="column">
                  <wp:posOffset>791210</wp:posOffset>
                </wp:positionH>
                <wp:positionV relativeFrom="paragraph">
                  <wp:posOffset>140395</wp:posOffset>
                </wp:positionV>
                <wp:extent cx="4680585" cy="635"/>
                <wp:effectExtent l="0" t="0" r="5715" b="0"/>
                <wp:wrapTight wrapText="bothSides">
                  <wp:wrapPolygon edited="0">
                    <wp:start x="0" y="0"/>
                    <wp:lineTo x="0" y="20325"/>
                    <wp:lineTo x="21538" y="20325"/>
                    <wp:lineTo x="2153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a:effectLst/>
                      </wps:spPr>
                      <wps:txbx>
                        <w:txbxContent>
                          <w:p w:rsidR="0083790B" w:rsidRPr="00A30164" w:rsidRDefault="0083790B" w:rsidP="005045B5">
                            <w:pPr>
                              <w:pStyle w:val="Caption"/>
                              <w:rPr>
                                <w:noProof/>
                                <w:sz w:val="24"/>
                                <w:szCs w:val="24"/>
                              </w:rPr>
                            </w:pPr>
                            <w:r>
                              <w:rPr>
                                <w:sz w:val="24"/>
                                <w:szCs w:val="24"/>
                              </w:rPr>
                              <w:t xml:space="preserve">             </w:t>
                            </w:r>
                            <w:r w:rsidRPr="002629D5">
                              <w:rPr>
                                <w:b/>
                                <w:sz w:val="24"/>
                                <w:szCs w:val="24"/>
                              </w:rPr>
                              <w:t>Figure 9</w:t>
                            </w:r>
                            <w:r w:rsidRPr="00A30164">
                              <w:rPr>
                                <w:sz w:val="24"/>
                                <w:szCs w:val="24"/>
                              </w:rPr>
                              <w:t>. Spectrum of rectified 1.3 KHz sine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2D8E5" id="Text Box 25" o:spid="_x0000_s1061" type="#_x0000_t202" style="position:absolute;margin-left:62.3pt;margin-top:11.05pt;width:368.55pt;height:.05pt;z-index:-25149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bUNQIAAHUEAAAOAAAAZHJzL2Uyb0RvYy54bWysVE1v2zAMvQ/YfxB0X5x2a1AYdYqsRYcB&#10;QVsgHXpWZLkWIIuapMTOfv2e5Djdup2GXWSKpPjxHumr66EzbK980GQrfjabc6aspFrbl4p/e7r7&#10;cMlZiMLWwpBVFT+owK+X799d9a5U59SSqZVnCGJD2buKtzG6siiCbFUnwoycsjA25DsRcfUvRe1F&#10;j+idKc7n80XRk6+dJ6lCgPZ2NPJljt80SsaHpgkqMlNx1Bbz6fO5TWexvBLlixeu1fJYhviHKjqh&#10;LZKeQt2KKNjO6z9CdVp6CtTEmaSuoKbRUuUe0M3Z/E03m1Y4lXsBOMGdYAr/L6y83z96puuKn19w&#10;ZkUHjp7UENlnGhhUwKd3oYTbxsExDtCD50kfoExtD43v0hcNMdiB9OGEboomofy0uJxfXCKLhG3x&#10;MccuXp86H+IXRR1LQsU9qMuIiv06RJQB18klZQpkdH2njUmXZLgxnu0FaO5bHVUqEC9+8zI2+VpK&#10;r0bzqFF5To5ZUrdjV0mKw3bI6IzlJtWW6gOQ8DTOUnDyTiP9WoT4KDyGB81jIeIDjsZQX3E6Spy1&#10;5H/8TZ/8wSmsnPUYxoqH7zvhFWfmqwXbaXInwU/CdhLsrrshNH6GVXMyi3jgo5nExlP3jD1ZpSww&#10;CSuRq+JxEm/iuBLYM6lWq+yE+XQiru3GyRR6gvlpeBbeHUmK4PaepjEV5RuuRt/MllvtIoDPRL6i&#10;CI7SBbOd2TruYVqeX+/Z6/VvsfwJAAD//wMAUEsDBBQABgAIAAAAIQDCmCno3wAAAAkBAAAPAAAA&#10;ZHJzL2Rvd25yZXYueG1sTI+xTsMwEIb3SryDdUgsFXViolCFOFVVwQBLRejC5sZuHIjPUey04e25&#10;TjD+d5/++67czK5nZzOGzqOEdJUAM9h43WEr4fDxcr8GFqJCrXqPRsKPCbCpbhalKrS/4Ls517Fl&#10;VIKhUBJsjEPBeWiscSqs/GCQdic/OhUpji3Xo7pQueu5SJKcO9UhXbBqMDtrmu96chL22efeLqfT&#10;89s2exhfD9Mu/2prKe9u5+0TsGjm+AfDVZ/UoSKno59QB9ZTFllOqAQhUmAErPP0EdjxOhDAq5L/&#10;/6D6BQAA//8DAFBLAQItABQABgAIAAAAIQC2gziS/gAAAOEBAAATAAAAAAAAAAAAAAAAAAAAAABb&#10;Q29udGVudF9UeXBlc10ueG1sUEsBAi0AFAAGAAgAAAAhADj9If/WAAAAlAEAAAsAAAAAAAAAAAAA&#10;AAAALwEAAF9yZWxzLy5yZWxzUEsBAi0AFAAGAAgAAAAhAJwhNtQ1AgAAdQQAAA4AAAAAAAAAAAAA&#10;AAAALgIAAGRycy9lMm9Eb2MueG1sUEsBAi0AFAAGAAgAAAAhAMKYKejfAAAACQEAAA8AAAAAAAAA&#10;AAAAAAAAjwQAAGRycy9kb3ducmV2LnhtbFBLBQYAAAAABAAEAPMAAACbBQAAAAA=&#10;" stroked="f">
                <v:textbox style="mso-fit-shape-to-text:t" inset="0,0,0,0">
                  <w:txbxContent>
                    <w:p w:rsidR="0083790B" w:rsidRPr="00A30164" w:rsidRDefault="0083790B" w:rsidP="005045B5">
                      <w:pPr>
                        <w:pStyle w:val="Caption"/>
                        <w:rPr>
                          <w:noProof/>
                          <w:sz w:val="24"/>
                          <w:szCs w:val="24"/>
                        </w:rPr>
                      </w:pPr>
                      <w:r>
                        <w:rPr>
                          <w:sz w:val="24"/>
                          <w:szCs w:val="24"/>
                        </w:rPr>
                        <w:t xml:space="preserve">             </w:t>
                      </w:r>
                      <w:r w:rsidRPr="002629D5">
                        <w:rPr>
                          <w:b/>
                          <w:sz w:val="24"/>
                          <w:szCs w:val="24"/>
                        </w:rPr>
                        <w:t>Figure 9</w:t>
                      </w:r>
                      <w:r w:rsidRPr="00A30164">
                        <w:rPr>
                          <w:sz w:val="24"/>
                          <w:szCs w:val="24"/>
                        </w:rPr>
                        <w:t>. Spectrum of rectified 1.3 KHz sine wave</w:t>
                      </w:r>
                    </w:p>
                  </w:txbxContent>
                </v:textbox>
                <w10:wrap type="tight"/>
              </v:shape>
            </w:pict>
          </mc:Fallback>
        </mc:AlternateContent>
      </w:r>
    </w:p>
    <w:p w:rsidR="005045B5" w:rsidRDefault="005045B5" w:rsidP="006515DD">
      <w:pPr>
        <w:rPr>
          <w:sz w:val="28"/>
          <w:szCs w:val="28"/>
        </w:rPr>
      </w:pPr>
    </w:p>
    <w:p w:rsidR="005445A5" w:rsidRDefault="005445A5" w:rsidP="006515DD">
      <w:pPr>
        <w:rPr>
          <w:sz w:val="28"/>
          <w:szCs w:val="28"/>
        </w:rPr>
      </w:pPr>
      <w:r>
        <w:rPr>
          <w:sz w:val="28"/>
          <w:szCs w:val="28"/>
        </w:rPr>
        <w:t>See Figure 9, by using a low-pass filter, it is expected to keep peaks at 2.6 kHz only. However, a higher harmonic, 2.8 kHz, centred at sampling frequency fall in the pass band. This peak has significant effect on the scope trace.</w:t>
      </w:r>
    </w:p>
    <w:p w:rsidR="005445A5" w:rsidRPr="005445A5" w:rsidRDefault="00A30164" w:rsidP="006515DD">
      <w:pPr>
        <w:rPr>
          <w:sz w:val="28"/>
          <w:szCs w:val="28"/>
        </w:rPr>
      </w:pPr>
      <w:r w:rsidRPr="005445A5">
        <w:rPr>
          <w:noProof/>
          <w:sz w:val="28"/>
          <w:szCs w:val="28"/>
          <w:lang w:eastAsia="en-GB"/>
        </w:rPr>
        <w:drawing>
          <wp:anchor distT="0" distB="0" distL="114300" distR="114300" simplePos="0" relativeHeight="251794432" behindDoc="1" locked="0" layoutInCell="1" allowOverlap="1" wp14:anchorId="4EC139B9" wp14:editId="65D042F3">
            <wp:simplePos x="0" y="0"/>
            <wp:positionH relativeFrom="margin">
              <wp:align>center</wp:align>
            </wp:positionH>
            <wp:positionV relativeFrom="paragraph">
              <wp:posOffset>136487</wp:posOffset>
            </wp:positionV>
            <wp:extent cx="3253740" cy="2434590"/>
            <wp:effectExtent l="19050" t="19050" r="22860" b="22860"/>
            <wp:wrapTight wrapText="bothSides">
              <wp:wrapPolygon edited="0">
                <wp:start x="-126" y="-169"/>
                <wp:lineTo x="-126" y="21634"/>
                <wp:lineTo x="21625" y="21634"/>
                <wp:lineTo x="21625" y="-169"/>
                <wp:lineTo x="-126" y="-169"/>
              </wp:wrapPolygon>
            </wp:wrapTight>
            <wp:docPr id="318" name="Picture 318" descr="D:\TEK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TEK002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3740" cy="2434590"/>
                    </a:xfrm>
                    <a:prstGeom prst="rect">
                      <a:avLst/>
                    </a:prstGeom>
                    <a:noFill/>
                    <a:ln>
                      <a:solidFill>
                        <a:schemeClr val="tx1"/>
                      </a:solidFill>
                    </a:ln>
                  </pic:spPr>
                </pic:pic>
              </a:graphicData>
            </a:graphic>
          </wp:anchor>
        </w:drawing>
      </w:r>
    </w:p>
    <w:p w:rsidR="005244E6" w:rsidRDefault="005244E6" w:rsidP="006515DD">
      <w:pPr>
        <w:rPr>
          <w:b/>
          <w:sz w:val="28"/>
          <w:szCs w:val="28"/>
        </w:rPr>
      </w:pPr>
    </w:p>
    <w:p w:rsidR="005244E6" w:rsidRDefault="005244E6" w:rsidP="006515DD">
      <w:pPr>
        <w:rPr>
          <w:b/>
          <w:sz w:val="28"/>
          <w:szCs w:val="28"/>
        </w:rPr>
      </w:pPr>
    </w:p>
    <w:p w:rsidR="005244E6" w:rsidRDefault="005244E6" w:rsidP="006515DD">
      <w:pPr>
        <w:rPr>
          <w:b/>
          <w:sz w:val="28"/>
          <w:szCs w:val="28"/>
        </w:rPr>
      </w:pPr>
    </w:p>
    <w:p w:rsidR="005244E6" w:rsidRDefault="005244E6" w:rsidP="006515DD">
      <w:pPr>
        <w:rPr>
          <w:b/>
          <w:sz w:val="28"/>
          <w:szCs w:val="28"/>
        </w:rPr>
      </w:pPr>
    </w:p>
    <w:p w:rsidR="005244E6" w:rsidRDefault="005244E6" w:rsidP="006515DD">
      <w:pPr>
        <w:rPr>
          <w:b/>
          <w:sz w:val="28"/>
          <w:szCs w:val="28"/>
        </w:rPr>
      </w:pPr>
    </w:p>
    <w:p w:rsidR="005244E6" w:rsidRDefault="005244E6" w:rsidP="006515DD">
      <w:pPr>
        <w:rPr>
          <w:b/>
          <w:sz w:val="28"/>
          <w:szCs w:val="28"/>
        </w:rPr>
      </w:pPr>
    </w:p>
    <w:p w:rsidR="005045B5" w:rsidRDefault="005045B5" w:rsidP="006515DD">
      <w:pPr>
        <w:rPr>
          <w:sz w:val="28"/>
          <w:szCs w:val="28"/>
        </w:rPr>
      </w:pPr>
    </w:p>
    <w:p w:rsidR="005045B5" w:rsidRDefault="005045B5" w:rsidP="006515DD">
      <w:pPr>
        <w:rPr>
          <w:sz w:val="28"/>
          <w:szCs w:val="28"/>
        </w:rPr>
      </w:pPr>
      <w:r>
        <w:rPr>
          <w:noProof/>
          <w:lang w:eastAsia="en-GB"/>
        </w:rPr>
        <mc:AlternateContent>
          <mc:Choice Requires="wps">
            <w:drawing>
              <wp:anchor distT="0" distB="0" distL="114300" distR="114300" simplePos="0" relativeHeight="251906048" behindDoc="1" locked="0" layoutInCell="1" allowOverlap="1" wp14:anchorId="149CCD2F" wp14:editId="5E783A05">
                <wp:simplePos x="0" y="0"/>
                <wp:positionH relativeFrom="column">
                  <wp:posOffset>883177</wp:posOffset>
                </wp:positionH>
                <wp:positionV relativeFrom="paragraph">
                  <wp:posOffset>11106</wp:posOffset>
                </wp:positionV>
                <wp:extent cx="4680585" cy="635"/>
                <wp:effectExtent l="0" t="0" r="5715" b="0"/>
                <wp:wrapTight wrapText="bothSides">
                  <wp:wrapPolygon edited="0">
                    <wp:start x="0" y="0"/>
                    <wp:lineTo x="0" y="20325"/>
                    <wp:lineTo x="21538" y="20325"/>
                    <wp:lineTo x="21538"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a:effectLst/>
                      </wps:spPr>
                      <wps:txbx>
                        <w:txbxContent>
                          <w:p w:rsidR="0083790B" w:rsidRPr="00A30164" w:rsidRDefault="0083790B" w:rsidP="005045B5">
                            <w:pPr>
                              <w:pStyle w:val="Caption"/>
                              <w:rPr>
                                <w:noProof/>
                                <w:sz w:val="24"/>
                                <w:szCs w:val="24"/>
                              </w:rPr>
                            </w:pPr>
                            <w:r w:rsidRPr="002629D5">
                              <w:rPr>
                                <w:b/>
                                <w:sz w:val="24"/>
                                <w:szCs w:val="24"/>
                              </w:rPr>
                              <w:t xml:space="preserve">          Figure 10</w:t>
                            </w:r>
                            <w:r w:rsidRPr="00A30164">
                              <w:rPr>
                                <w:sz w:val="24"/>
                                <w:szCs w:val="24"/>
                              </w:rPr>
                              <w:t>. FFT of rectified 1.3 KHz sine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9CCD2F" id="Text Box 454" o:spid="_x0000_s1062" type="#_x0000_t202" style="position:absolute;margin-left:69.55pt;margin-top:.85pt;width:368.55pt;height:.05pt;z-index:-25141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PINwIAAHcEAAAOAAAAZHJzL2Uyb0RvYy54bWysVMGO2jAQvVfqP1i+l8AuIBQRVpQVVSW0&#10;uxJUezaOQyzZHtc2JPTrO3YStt32VPVixjPjN3lvZlg+tFqRi3BeginoZDSmRBgOpTSngn47bD8t&#10;KPGBmZIpMKKgV+Hpw+rjh2Vjc3EHNahSOIIgxueNLWgdgs2zzPNaaOZHYIXBYAVOs4BXd8pKxxpE&#10;1yq7G4/nWQOutA648B69j12QrhJ+VQkenqvKi0BUQfHbQjpdOo/xzFZLlp8cs7Xk/Wewf/gKzaTB&#10;ojeoRxYYOTv5B5SW3IGHKow46AyqSnKROCCbyfgdm33NrEhcUBxvbzL5/wfLny4vjsiyoNPZlBLD&#10;NDbpINpAPkNLog8VaqzPMXFvMTW0GMBOD36Pzki8rZyOv0iJYBy1vt70jXAcndP5YjxbzCjhGJvf&#10;zyJG9vbUOh++CNAkGgV12LykKbvsfOhSh5RYyYOS5VYqFS8xsFGOXBg2uqllED34b1nKxFwD8VUH&#10;2HlEmpS+SmTbsYpWaI9t0ud+PlA+QnlFJRx00+Qt30osv2M+vDCH44PkcSXCMx6Vgqag0FuU1OB+&#10;/M0f87GrGKWkwXEsqP9+Zk5Qor4a7Hec3cFwg3EcDHPWG0DiE1w2y5OJD1xQg1k50K+4KetYBUPM&#10;cKxV0DCYm9AtBW4aF+t1SsIJtSzszN7yCD3IfGhfmbN9kwL29gmGQWX5u151ualbdn0OKHxqZBS2&#10;UxEHIF5wutMo9JsY1+fXe8p6+79Y/QQAAP//AwBQSwMEFAAGAAgAAAAhAFajQmHdAAAABwEAAA8A&#10;AABkcnMvZG93bnJldi54bWxMjstOwzAQRfdI/IM1SGwQdfpQGkKcqqpgAZuK0A07N57GgXgcxU4b&#10;/p5hBbs5uld3TrGZXCfOOITWk4L5LAGBVHvTUqPg8P58n4EIUZPRnSdU8I0BNuX1VaFz4y/0hucq&#10;NoJHKORagY2xz6UMtUWnw8z3SJyd/OB0ZBwaaQZ94XHXyUWSpNLplviD1T3uLNZf1egU7Fcfe3s3&#10;np5et6vl8HIYd+lnUyl1ezNtH0FEnOJfGX71WR1Kdjr6kUwQHfPyYc5VPtYgOM/W6QLEkTkDWRby&#10;v3/5AwAA//8DAFBLAQItABQABgAIAAAAIQC2gziS/gAAAOEBAAATAAAAAAAAAAAAAAAAAAAAAABb&#10;Q29udGVudF9UeXBlc10ueG1sUEsBAi0AFAAGAAgAAAAhADj9If/WAAAAlAEAAAsAAAAAAAAAAAAA&#10;AAAALwEAAF9yZWxzLy5yZWxzUEsBAi0AFAAGAAgAAAAhAOtRI8g3AgAAdwQAAA4AAAAAAAAAAAAA&#10;AAAALgIAAGRycy9lMm9Eb2MueG1sUEsBAi0AFAAGAAgAAAAhAFajQmHdAAAABwEAAA8AAAAAAAAA&#10;AAAAAAAAkQQAAGRycy9kb3ducmV2LnhtbFBLBQYAAAAABAAEAPMAAACbBQAAAAA=&#10;" stroked="f">
                <v:textbox style="mso-fit-shape-to-text:t" inset="0,0,0,0">
                  <w:txbxContent>
                    <w:p w:rsidR="0083790B" w:rsidRPr="00A30164" w:rsidRDefault="0083790B" w:rsidP="005045B5">
                      <w:pPr>
                        <w:pStyle w:val="Caption"/>
                        <w:rPr>
                          <w:noProof/>
                          <w:sz w:val="24"/>
                          <w:szCs w:val="24"/>
                        </w:rPr>
                      </w:pPr>
                      <w:r w:rsidRPr="002629D5">
                        <w:rPr>
                          <w:b/>
                          <w:sz w:val="24"/>
                          <w:szCs w:val="24"/>
                        </w:rPr>
                        <w:t xml:space="preserve">          Figure 10</w:t>
                      </w:r>
                      <w:r w:rsidRPr="00A30164">
                        <w:rPr>
                          <w:sz w:val="24"/>
                          <w:szCs w:val="24"/>
                        </w:rPr>
                        <w:t>. FFT of rectified 1.3 KHz sine wave</w:t>
                      </w:r>
                    </w:p>
                  </w:txbxContent>
                </v:textbox>
                <w10:wrap type="tight"/>
              </v:shape>
            </w:pict>
          </mc:Fallback>
        </mc:AlternateContent>
      </w:r>
    </w:p>
    <w:p w:rsidR="005244E6" w:rsidRDefault="005445A5" w:rsidP="006515DD">
      <w:pPr>
        <w:rPr>
          <w:sz w:val="28"/>
          <w:szCs w:val="28"/>
        </w:rPr>
      </w:pPr>
      <w:r>
        <w:rPr>
          <w:sz w:val="28"/>
          <w:szCs w:val="28"/>
        </w:rPr>
        <w:t>Figure 10 shows two h</w:t>
      </w:r>
      <w:r w:rsidR="00BD1418">
        <w:rPr>
          <w:sz w:val="28"/>
          <w:szCs w:val="28"/>
        </w:rPr>
        <w:t>igh</w:t>
      </w:r>
      <w:r>
        <w:rPr>
          <w:sz w:val="28"/>
          <w:szCs w:val="28"/>
        </w:rPr>
        <w:t xml:space="preserve"> peaks at 2.6 kHz and 2.8 kHz</w:t>
      </w:r>
      <w:r w:rsidR="00BD1418">
        <w:rPr>
          <w:sz w:val="28"/>
          <w:szCs w:val="28"/>
        </w:rPr>
        <w:t>, which proves our theory. As a result, it can be concluded that sine wave suffer from amplitude modulation effect in this frequency region.</w:t>
      </w:r>
    </w:p>
    <w:p w:rsidR="00BD1418" w:rsidRDefault="00BD1418" w:rsidP="006515DD">
      <w:pPr>
        <w:rPr>
          <w:sz w:val="28"/>
          <w:szCs w:val="28"/>
        </w:rPr>
      </w:pPr>
    </w:p>
    <w:p w:rsidR="00BD1418" w:rsidRPr="0067512E" w:rsidRDefault="00BD1418" w:rsidP="00BD1418">
      <w:pPr>
        <w:rPr>
          <w:b/>
          <w:color w:val="5B9BD5" w:themeColor="accent1"/>
          <w:sz w:val="28"/>
          <w:szCs w:val="28"/>
        </w:rPr>
      </w:pPr>
      <w:r w:rsidRPr="0067512E">
        <w:rPr>
          <w:b/>
          <w:color w:val="5B9BD5" w:themeColor="accent1"/>
          <w:sz w:val="28"/>
          <w:szCs w:val="28"/>
        </w:rPr>
        <w:t>Between 2000 Hz and 4000 Hz</w:t>
      </w:r>
    </w:p>
    <w:p w:rsidR="00BD1418" w:rsidRDefault="00BE4ED4" w:rsidP="006515DD">
      <w:pPr>
        <w:rPr>
          <w:sz w:val="28"/>
          <w:szCs w:val="28"/>
        </w:rPr>
      </w:pPr>
      <w:r>
        <w:rPr>
          <w:sz w:val="28"/>
          <w:szCs w:val="28"/>
        </w:rPr>
        <w:t>From table 2, it is noticed that scope traces are similar to these between 0 to 2000 Hz. This is mainly because the rectification process doubles the most important harmonic</w:t>
      </w:r>
      <w:r w:rsidR="008D7AF9">
        <w:rPr>
          <w:sz w:val="28"/>
          <w:szCs w:val="28"/>
        </w:rPr>
        <w:t xml:space="preserve">. With the Nyquist frequency at 4 kHz, rectification of wave above 2000 Hz shows obvious aliasing effect. Essentially, the observed frequency and trace is same as f = </w:t>
      </w:r>
      <w:r w:rsidR="008D7AF9" w:rsidRPr="008D7AF9">
        <w:rPr>
          <w:sz w:val="28"/>
          <w:szCs w:val="28"/>
        </w:rPr>
        <w:t>f</w:t>
      </w:r>
      <w:r w:rsidR="008D7AF9">
        <w:rPr>
          <w:sz w:val="28"/>
          <w:szCs w:val="28"/>
          <w:vertAlign w:val="subscript"/>
        </w:rPr>
        <w:t xml:space="preserve">Nyquist </w:t>
      </w:r>
      <w:r w:rsidR="008D7AF9">
        <w:rPr>
          <w:sz w:val="28"/>
          <w:szCs w:val="28"/>
        </w:rPr>
        <w:t xml:space="preserve">- </w:t>
      </w:r>
      <w:r w:rsidR="008D7AF9" w:rsidRPr="008D7AF9">
        <w:rPr>
          <w:sz w:val="28"/>
          <w:szCs w:val="28"/>
        </w:rPr>
        <w:t>f</w:t>
      </w:r>
      <w:r w:rsidR="008D7AF9">
        <w:rPr>
          <w:sz w:val="28"/>
          <w:szCs w:val="28"/>
          <w:vertAlign w:val="subscript"/>
        </w:rPr>
        <w:t>in</w:t>
      </w:r>
      <w:r w:rsidR="008D7AF9">
        <w:rPr>
          <w:sz w:val="28"/>
          <w:szCs w:val="28"/>
        </w:rPr>
        <w:t xml:space="preserve">. For example, trace of 3.8 kHz has the same waveform as input is: 4000 – 3800 = 200 Hz. </w:t>
      </w:r>
    </w:p>
    <w:p w:rsidR="005045B5" w:rsidRPr="0067512E" w:rsidRDefault="005045B5" w:rsidP="005045B5">
      <w:pPr>
        <w:rPr>
          <w:b/>
          <w:color w:val="5B9BD5" w:themeColor="accent1"/>
          <w:sz w:val="28"/>
          <w:szCs w:val="28"/>
        </w:rPr>
      </w:pPr>
      <w:r w:rsidRPr="0067512E">
        <w:rPr>
          <w:b/>
          <w:color w:val="5B9BD5" w:themeColor="accent1"/>
          <w:sz w:val="28"/>
          <w:szCs w:val="28"/>
        </w:rPr>
        <w:t>Above 4 kHz</w:t>
      </w:r>
    </w:p>
    <w:p w:rsidR="005045B5" w:rsidRDefault="005045B5" w:rsidP="005045B5">
      <w:pPr>
        <w:rPr>
          <w:sz w:val="28"/>
          <w:szCs w:val="28"/>
        </w:rPr>
      </w:pPr>
      <w:r w:rsidRPr="00246F77">
        <w:rPr>
          <w:b/>
          <w:noProof/>
          <w:sz w:val="28"/>
          <w:szCs w:val="28"/>
          <w:lang w:eastAsia="en-GB"/>
        </w:rPr>
        <w:drawing>
          <wp:anchor distT="0" distB="0" distL="114300" distR="114300" simplePos="0" relativeHeight="251823104" behindDoc="1" locked="0" layoutInCell="1" allowOverlap="1" wp14:anchorId="378839EE" wp14:editId="002340CC">
            <wp:simplePos x="0" y="0"/>
            <wp:positionH relativeFrom="margin">
              <wp:align>center</wp:align>
            </wp:positionH>
            <wp:positionV relativeFrom="paragraph">
              <wp:posOffset>232410</wp:posOffset>
            </wp:positionV>
            <wp:extent cx="2062480" cy="2755900"/>
            <wp:effectExtent l="15240" t="22860" r="10160" b="10160"/>
            <wp:wrapTight wrapText="bothSides">
              <wp:wrapPolygon edited="0">
                <wp:start x="21839" y="-119"/>
                <wp:lineTo x="93" y="-119"/>
                <wp:lineTo x="93" y="21530"/>
                <wp:lineTo x="21839" y="21530"/>
                <wp:lineTo x="21839" y="-119"/>
              </wp:wrapPolygon>
            </wp:wrapTight>
            <wp:docPr id="10" name="Picture 10" descr="D:\ALL0001\F0001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LL0001\F0001TEK.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2062480" cy="2755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sz w:val="28"/>
          <w:szCs w:val="28"/>
        </w:rPr>
        <w:t>In theory, wave shape for frequency above 4 kHz is essentially a copy of the fundamental system (0 ~ 4 kHz). An example is shown in Figure 11.</w:t>
      </w:r>
    </w:p>
    <w:p w:rsidR="005045B5" w:rsidRPr="008D7AF9" w:rsidRDefault="005045B5" w:rsidP="005045B5">
      <w:pPr>
        <w:rPr>
          <w:sz w:val="28"/>
          <w:szCs w:val="28"/>
        </w:rPr>
      </w:pPr>
      <w:r>
        <w:rPr>
          <w:sz w:val="28"/>
          <w:szCs w:val="28"/>
        </w:rPr>
        <w:t xml:space="preserve"> </w:t>
      </w:r>
    </w:p>
    <w:p w:rsidR="005045B5" w:rsidRDefault="005045B5" w:rsidP="005045B5">
      <w:pPr>
        <w:rPr>
          <w:b/>
          <w:sz w:val="28"/>
          <w:szCs w:val="28"/>
        </w:rPr>
      </w:pPr>
    </w:p>
    <w:p w:rsidR="005045B5" w:rsidRDefault="005045B5" w:rsidP="005045B5">
      <w:pPr>
        <w:rPr>
          <w:b/>
          <w:sz w:val="28"/>
          <w:szCs w:val="28"/>
        </w:rPr>
      </w:pPr>
    </w:p>
    <w:p w:rsidR="005045B5" w:rsidRDefault="005045B5" w:rsidP="005045B5">
      <w:pPr>
        <w:rPr>
          <w:b/>
          <w:sz w:val="28"/>
          <w:szCs w:val="28"/>
        </w:rPr>
      </w:pPr>
    </w:p>
    <w:p w:rsidR="005045B5" w:rsidRDefault="005045B5" w:rsidP="005045B5">
      <w:pPr>
        <w:rPr>
          <w:b/>
          <w:sz w:val="28"/>
          <w:szCs w:val="28"/>
        </w:rPr>
      </w:pPr>
    </w:p>
    <w:p w:rsidR="005045B5" w:rsidRDefault="005045B5" w:rsidP="005045B5">
      <w:pPr>
        <w:rPr>
          <w:b/>
          <w:sz w:val="28"/>
          <w:szCs w:val="28"/>
        </w:rPr>
      </w:pPr>
    </w:p>
    <w:p w:rsidR="005045B5" w:rsidRDefault="005045B5" w:rsidP="005045B5">
      <w:pPr>
        <w:rPr>
          <w:sz w:val="28"/>
          <w:szCs w:val="28"/>
        </w:rPr>
      </w:pPr>
      <w:r>
        <w:rPr>
          <w:noProof/>
          <w:lang w:eastAsia="en-GB"/>
        </w:rPr>
        <mc:AlternateContent>
          <mc:Choice Requires="wps">
            <w:drawing>
              <wp:anchor distT="0" distB="0" distL="114300" distR="114300" simplePos="0" relativeHeight="251908096" behindDoc="1" locked="0" layoutInCell="1" allowOverlap="1" wp14:anchorId="2692B2F8" wp14:editId="64E8A397">
                <wp:simplePos x="0" y="0"/>
                <wp:positionH relativeFrom="margin">
                  <wp:align>right</wp:align>
                </wp:positionH>
                <wp:positionV relativeFrom="paragraph">
                  <wp:posOffset>191291</wp:posOffset>
                </wp:positionV>
                <wp:extent cx="4680585" cy="635"/>
                <wp:effectExtent l="0" t="0" r="5715" b="0"/>
                <wp:wrapTight wrapText="bothSides">
                  <wp:wrapPolygon edited="0">
                    <wp:start x="0" y="0"/>
                    <wp:lineTo x="0" y="20325"/>
                    <wp:lineTo x="21538" y="20325"/>
                    <wp:lineTo x="21538"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a:effectLst/>
                      </wps:spPr>
                      <wps:txbx>
                        <w:txbxContent>
                          <w:p w:rsidR="0083790B" w:rsidRPr="00A30164" w:rsidRDefault="0083790B" w:rsidP="005045B5">
                            <w:pPr>
                              <w:pStyle w:val="Caption"/>
                              <w:rPr>
                                <w:noProof/>
                                <w:sz w:val="24"/>
                                <w:szCs w:val="24"/>
                              </w:rPr>
                            </w:pPr>
                            <w:r w:rsidRPr="002629D5">
                              <w:rPr>
                                <w:b/>
                                <w:sz w:val="24"/>
                                <w:szCs w:val="24"/>
                              </w:rPr>
                              <w:t xml:space="preserve">             Figure 11</w:t>
                            </w:r>
                            <w:r w:rsidRPr="00A30164">
                              <w:rPr>
                                <w:sz w:val="24"/>
                                <w:szCs w:val="24"/>
                              </w:rPr>
                              <w:t>. Rectified wave at 4.25 KHz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92B2F8" id="Text Box 456" o:spid="_x0000_s1063" type="#_x0000_t202" style="position:absolute;margin-left:317.35pt;margin-top:15.05pt;width:368.55pt;height:.05pt;z-index:-251408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VvOAIAAHcEAAAOAAAAZHJzL2Uyb0RvYy54bWysVFFv2jAQfp+0/2D5fQTawlBEqBgV0yTU&#10;VoKpz8ZxiCXb59mGhP36nZ2Edt2epr2Y8935u3zf3bG4b7UiZ+G8BFPQyWhMiTAcSmmOBf2+33ya&#10;U+IDMyVTYERBL8LT++XHD4vG5uIGalClcARBjM8bW9A6BJtnmee10MyPwAqDwQqcZgGv7piVjjWI&#10;rlV2Mx7PsgZcaR1w4T16H7ogXSb8qhI8PFWVF4GoguK3hXS6dB7imS0XLD86ZmvJ+89g//AVmkmD&#10;Ra9QDywwcnLyDygtuQMPVRhx0BlUleQicUA2k/E7NruaWZG4oDjeXmXy/w+WP56fHZFlQe+mM0oM&#10;09ikvWgD+QItiT5UqLE+x8SdxdTQYgA7Pfg9OiPxtnI6/iIlgnHU+nLVN8JxdN7N5uPpfEoJx9js&#10;dhoxsten1vnwVYAm0Siow+YlTdl560OXOqTESh6ULDdSqXiJgbVy5Myw0U0tg+jBf8tSJuYaiK86&#10;wM4j0qT0VSLbjlW0Qntokz63nwfKBygvqISDbpq85RuJ5bfMh2fmcHyQPK5EeMKjUtAUFHqLkhrc&#10;z7/5Yz52FaOUNDiOBfU/TswJStQ3g/2OszsYbjAOg2FOeg1IfILLZnky8YELajArB/oFN2UVq2CI&#10;GY61ChoGcx26pcBN42K1Skk4oZaFrdlZHqEHmfftC3O2b1LA3j7CMKgsf9erLjd1y65OAYVPjYzC&#10;diriAMQLTncahX4T4/q8vaes1/+L5S8AAAD//wMAUEsDBBQABgAIAAAAIQBqAbbq3gAAAAYBAAAP&#10;AAAAZHJzL2Rvd25yZXYueG1sTI8xb8IwEIX3Sv0P1lXqUhUHggCFOAihdmgX1JSlm4mPOG18jmIH&#10;0n/fYyrbvXun977LN6NrxRn70HhSMJ0kIJAqbxqqFRw+X59XIELUZHTrCRX8YoBNcX+X68z4C33g&#10;uYy14BAKmVZgY+wyKUNl0ekw8R0SeyffOx1Z9rU0vb5wuGvlLEkW0umGuMHqDncWq59ycAr286+9&#10;fRpOL+/bedq/HYbd4rsulXp8GLdrEBHH+H8MV3xGh4KZjn4gE0SrgB+JCtJkCoLdZbrk4XhdzEAW&#10;ubzFL/4AAAD//wMAUEsBAi0AFAAGAAgAAAAhALaDOJL+AAAA4QEAABMAAAAAAAAAAAAAAAAAAAAA&#10;AFtDb250ZW50X1R5cGVzXS54bWxQSwECLQAUAAYACAAAACEAOP0h/9YAAACUAQAACwAAAAAAAAAA&#10;AAAAAAAvAQAAX3JlbHMvLnJlbHNQSwECLQAUAAYACAAAACEAMGOFbzgCAAB3BAAADgAAAAAAAAAA&#10;AAAAAAAuAgAAZHJzL2Uyb0RvYy54bWxQSwECLQAUAAYACAAAACEAagG26t4AAAAGAQAADwAAAAAA&#10;AAAAAAAAAACSBAAAZHJzL2Rvd25yZXYueG1sUEsFBgAAAAAEAAQA8wAAAJ0FAAAAAA==&#10;" stroked="f">
                <v:textbox style="mso-fit-shape-to-text:t" inset="0,0,0,0">
                  <w:txbxContent>
                    <w:p w:rsidR="0083790B" w:rsidRPr="00A30164" w:rsidRDefault="0083790B" w:rsidP="005045B5">
                      <w:pPr>
                        <w:pStyle w:val="Caption"/>
                        <w:rPr>
                          <w:noProof/>
                          <w:sz w:val="24"/>
                          <w:szCs w:val="24"/>
                        </w:rPr>
                      </w:pPr>
                      <w:r w:rsidRPr="002629D5">
                        <w:rPr>
                          <w:b/>
                          <w:sz w:val="24"/>
                          <w:szCs w:val="24"/>
                        </w:rPr>
                        <w:t xml:space="preserve">             Figure 11</w:t>
                      </w:r>
                      <w:r w:rsidRPr="00A30164">
                        <w:rPr>
                          <w:sz w:val="24"/>
                          <w:szCs w:val="24"/>
                        </w:rPr>
                        <w:t>. Rectified wave at 4.25 KHz</w:t>
                      </w:r>
                    </w:p>
                  </w:txbxContent>
                </v:textbox>
                <w10:wrap type="tight" anchorx="margin"/>
              </v:shape>
            </w:pict>
          </mc:Fallback>
        </mc:AlternateContent>
      </w:r>
      <w:r w:rsidR="00A30164">
        <w:rPr>
          <w:sz w:val="28"/>
          <w:szCs w:val="28"/>
        </w:rPr>
        <w:t xml:space="preserve"> </w:t>
      </w:r>
    </w:p>
    <w:p w:rsidR="005045B5" w:rsidRDefault="005045B5" w:rsidP="005045B5">
      <w:pPr>
        <w:rPr>
          <w:sz w:val="28"/>
          <w:szCs w:val="28"/>
        </w:rPr>
      </w:pPr>
    </w:p>
    <w:p w:rsidR="00A30164" w:rsidRDefault="005045B5" w:rsidP="005045B5">
      <w:pPr>
        <w:rPr>
          <w:sz w:val="28"/>
          <w:szCs w:val="28"/>
        </w:rPr>
      </w:pPr>
      <w:r>
        <w:rPr>
          <w:noProof/>
          <w:sz w:val="28"/>
          <w:szCs w:val="28"/>
          <w:lang w:eastAsia="en-GB"/>
        </w:rPr>
        <mc:AlternateContent>
          <mc:Choice Requires="wps">
            <w:drawing>
              <wp:anchor distT="0" distB="0" distL="114300" distR="114300" simplePos="0" relativeHeight="251827200" behindDoc="0" locked="0" layoutInCell="1" allowOverlap="1" wp14:anchorId="754C5C9F" wp14:editId="0D8A4390">
                <wp:simplePos x="0" y="0"/>
                <wp:positionH relativeFrom="column">
                  <wp:posOffset>1616060</wp:posOffset>
                </wp:positionH>
                <wp:positionV relativeFrom="paragraph">
                  <wp:posOffset>881100</wp:posOffset>
                </wp:positionV>
                <wp:extent cx="10632" cy="2179202"/>
                <wp:effectExtent l="0" t="0" r="27940" b="12065"/>
                <wp:wrapNone/>
                <wp:docPr id="27" name="Straight Connector 27"/>
                <wp:cNvGraphicFramePr/>
                <a:graphic xmlns:a="http://schemas.openxmlformats.org/drawingml/2006/main">
                  <a:graphicData uri="http://schemas.microsoft.com/office/word/2010/wordprocessingShape">
                    <wps:wsp>
                      <wps:cNvCnPr/>
                      <wps:spPr>
                        <a:xfrm flipH="1" flipV="1">
                          <a:off x="0" y="0"/>
                          <a:ext cx="10632" cy="217920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D781F" id="Straight Connector 27" o:spid="_x0000_s1026" style="position:absolute;flip:x y;z-index:251827200;visibility:visible;mso-wrap-style:square;mso-wrap-distance-left:9pt;mso-wrap-distance-top:0;mso-wrap-distance-right:9pt;mso-wrap-distance-bottom:0;mso-position-horizontal:absolute;mso-position-horizontal-relative:text;mso-position-vertical:absolute;mso-position-vertical-relative:text" from="127.25pt,69.4pt" to="128.1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Zw1QEAAAIEAAAOAAAAZHJzL2Uyb0RvYy54bWysU02P0zAQvSPxHyzfadIg7ULUdA+tgAOC&#10;il24e51xY8lfGpsm/feMnTYgQEK74mKNPfPezLwZb+4ma9gJMGrvOr5e1ZyBk77X7tjxrw/vXr3h&#10;LCbhemG8g46fIfK77csXmzG00PjBmx6QEYmL7Rg6PqQU2qqKcgAr4soHcORUHq1IdMVj1aMYid2a&#10;qqnrm2r02Af0EmKk1/3s5NvCrxTI9FmpCImZjlNtqZxYzsd8VtuNaI8owqDlpQzxjCqs0I6SLlR7&#10;kQT7jvoPKqsl+uhVWklvK6+UllB6oG7W9W/d3A8iQOmFxIlhkSn+P1r56XRApvuON7ecOWFpRvcJ&#10;hT4Oie28c6SgR0ZOUmoMsSXAzh3wcovhgLntSaFlyujwgZaAF+tbtrKPmmRTUfy8KA5TYpIe1/XN&#10;64YzSZ5mffu2qZucp5oJMzhgTO/BW5aNjhvtsiCiFaePMc2h15D8bNwVtBdxYCdBY+/JurBmd5W7&#10;mOsuVjobmKFfQJESuaqSouwg7AzONEJKcGm9MFF0hiltzAKs/w28xGcolP18CnhBlMzepQVstfP4&#10;t+xpupas5virAnPfWYJH35/LRIs0tGhlApdPkTf513uB//y62x8AAAD//wMAUEsDBBQABgAIAAAA&#10;IQCH6A5z3wAAAAsBAAAPAAAAZHJzL2Rvd25yZXYueG1sTI/BTsMwEETvSPyDtUhcKupgmhKFOBUC&#10;cUU0VKjHbWySKPE6it02/D3LqRxHM5p5U2xmN4iTnULnScP9MgFhqfamo0bD7vPtLgMRIpLBwZPV&#10;8GMDbMrrqwJz48+0tacqNoJLKOSooY1xzKUMdWsdhqUfLbH37SeHkeXUSDPhmcvdIFWSrKXDjnih&#10;xdG+tLbuq6PjEXxcLOJXtYvb/Xv4qPf9q+97rW9v5ucnENHO8RKGP3xGh5KZDv5IJohBg0pXKUfZ&#10;eMj4AydUulYgDhpWmUpAloX8/6H8BQAA//8DAFBLAQItABQABgAIAAAAIQC2gziS/gAAAOEBAAAT&#10;AAAAAAAAAAAAAAAAAAAAAABbQ29udGVudF9UeXBlc10ueG1sUEsBAi0AFAAGAAgAAAAhADj9If/W&#10;AAAAlAEAAAsAAAAAAAAAAAAAAAAALwEAAF9yZWxzLy5yZWxzUEsBAi0AFAAGAAgAAAAhAO5K5nDV&#10;AQAAAgQAAA4AAAAAAAAAAAAAAAAALgIAAGRycy9lMm9Eb2MueG1sUEsBAi0AFAAGAAgAAAAhAIfo&#10;DnPfAAAACwEAAA8AAAAAAAAAAAAAAAAALwQAAGRycy9kb3ducmV2LnhtbFBLBQYAAAAABAAEAPMA&#10;AAA7BQAAAAA=&#10;" strokecolor="#5b9bd5 [3204]" strokeweight=".5pt">
                <v:stroke dashstyle="dash" joinstyle="miter"/>
              </v:line>
            </w:pict>
          </mc:Fallback>
        </mc:AlternateContent>
      </w:r>
      <w:r>
        <w:rPr>
          <w:noProof/>
          <w:sz w:val="28"/>
          <w:szCs w:val="28"/>
          <w:lang w:eastAsia="en-GB"/>
        </w:rPr>
        <mc:AlternateContent>
          <mc:Choice Requires="wps">
            <w:drawing>
              <wp:anchor distT="0" distB="0" distL="114300" distR="114300" simplePos="0" relativeHeight="251829248" behindDoc="0" locked="0" layoutInCell="1" allowOverlap="1" wp14:anchorId="0C4EB246" wp14:editId="4219DB6E">
                <wp:simplePos x="0" y="0"/>
                <wp:positionH relativeFrom="column">
                  <wp:posOffset>4447717</wp:posOffset>
                </wp:positionH>
                <wp:positionV relativeFrom="paragraph">
                  <wp:posOffset>895187</wp:posOffset>
                </wp:positionV>
                <wp:extent cx="10632" cy="2179202"/>
                <wp:effectExtent l="0" t="0" r="27940" b="12065"/>
                <wp:wrapNone/>
                <wp:docPr id="30" name="Straight Connector 30"/>
                <wp:cNvGraphicFramePr/>
                <a:graphic xmlns:a="http://schemas.openxmlformats.org/drawingml/2006/main">
                  <a:graphicData uri="http://schemas.microsoft.com/office/word/2010/wordprocessingShape">
                    <wps:wsp>
                      <wps:cNvCnPr/>
                      <wps:spPr>
                        <a:xfrm flipH="1" flipV="1">
                          <a:off x="0" y="0"/>
                          <a:ext cx="10632" cy="217920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5D7C5" id="Straight Connector 30" o:spid="_x0000_s1026" style="position:absolute;flip:x y;z-index:251829248;visibility:visible;mso-wrap-style:square;mso-wrap-distance-left:9pt;mso-wrap-distance-top:0;mso-wrap-distance-right:9pt;mso-wrap-distance-bottom:0;mso-position-horizontal:absolute;mso-position-horizontal-relative:text;mso-position-vertical:absolute;mso-position-vertical-relative:text" from="350.2pt,70.5pt" to="351.05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cPx1QEAAAIEAAAOAAAAZHJzL2Uyb0RvYy54bWysU02P0zAQvSPxHyzfadKstEDUdA+tgAOC&#10;il24e51xY8lfGps2/feMnTQgQEK74mKNPfPezLwZb+5Ga9gJMGrvOr5e1ZyBk77X7tjxrw/vXr3h&#10;LCbhemG8g45fIPK77csXm3NoofGDNz0gIxIX23Po+JBSaKsqygGsiCsfwJFTebQi0RWPVY/iTOzW&#10;VE1d31Znj31ALyFGet1PTr4t/EqBTJ+VipCY6TjVlsqJ5XzMZ7XdiPaIIgxazmWIZ1RhhXaUdKHa&#10;iyTYd9R/UFkt0Uev0kp6W3mltITSA3Wzrn/r5n4QAUovJE4Mi0zx/9HKT6cDMt13/IbkccLSjO4T&#10;Cn0cEtt550hBj4ycpNQ5xJYAO3fA+RbDAXPbo0LLlNHhAy0BL9a3bGUfNcnGovhlURzGxCQ9ruvb&#10;m4YzSZ5m/fptUzc5TzURZnDAmN6DtywbHTfaZUFEK04fY5pCryH52bgraC/iwE6Cxt6TNbNmd5W7&#10;mOouVroYmKBfQJESuaqSouwg7AxONEJKcGm9MFF0hiltzAKs/w2c4zMUyn4+BbwgSmbv0gK22nn8&#10;W/Y0XktWU/xVganvLMGj7y9lokUaWrQygflT5E3+9V7gP7/u9gcAAAD//wMAUEsDBBQABgAIAAAA&#10;IQCK2rLv3gAAAAsBAAAPAAAAZHJzL2Rvd25yZXYueG1sTI9BS8NAFITvgv9heYKXYncTgikxmyKK&#10;V7FpkR5fs88kJLsbsts2/nufJz0OM8x8U24XO4oLzaH3TkOyViDINd70rtVw2L89bECEiM7g6B1p&#10;+KYA2+r2psTC+Kvb0aWOreASFwrU0MU4FVKGpiOLYe0ncux9+dliZDm30sx45XI7ylSpR2mxd7zQ&#10;4UQvHTVDfbY8gvlqFT/rQ9wd38NHcxxe/TBofX+3PD+BiLTEvzD84jM6VMx08mdnghg15EplHGUj&#10;S/gUJ3KVJiBOGrJNloKsSvn/Q/UDAAD//wMAUEsBAi0AFAAGAAgAAAAhALaDOJL+AAAA4QEAABMA&#10;AAAAAAAAAAAAAAAAAAAAAFtDb250ZW50X1R5cGVzXS54bWxQSwECLQAUAAYACAAAACEAOP0h/9YA&#10;AACUAQAACwAAAAAAAAAAAAAAAAAvAQAAX3JlbHMvLnJlbHNQSwECLQAUAAYACAAAACEAY9nD8dUB&#10;AAACBAAADgAAAAAAAAAAAAAAAAAuAgAAZHJzL2Uyb0RvYy54bWxQSwECLQAUAAYACAAAACEAitqy&#10;794AAAALAQAADwAAAAAAAAAAAAAAAAAvBAAAZHJzL2Rvd25yZXYueG1sUEsFBgAAAAAEAAQA8wAA&#10;ADoFAAAAAA==&#10;" strokecolor="#5b9bd5 [3204]" strokeweight=".5pt">
                <v:stroke dashstyle="dash" joinstyle="miter"/>
              </v:line>
            </w:pict>
          </mc:Fallback>
        </mc:AlternateContent>
      </w:r>
      <w:r>
        <w:rPr>
          <w:b/>
          <w:noProof/>
          <w:sz w:val="28"/>
          <w:szCs w:val="28"/>
          <w:lang w:eastAsia="en-GB"/>
        </w:rPr>
        <mc:AlternateContent>
          <mc:Choice Requires="wps">
            <w:drawing>
              <wp:anchor distT="0" distB="0" distL="114300" distR="114300" simplePos="0" relativeHeight="251825152" behindDoc="0" locked="0" layoutInCell="1" allowOverlap="1" wp14:anchorId="7503E70B" wp14:editId="31C39A44">
                <wp:simplePos x="0" y="0"/>
                <wp:positionH relativeFrom="column">
                  <wp:posOffset>3023235</wp:posOffset>
                </wp:positionH>
                <wp:positionV relativeFrom="paragraph">
                  <wp:posOffset>1007952</wp:posOffset>
                </wp:positionV>
                <wp:extent cx="21265" cy="2062244"/>
                <wp:effectExtent l="76200" t="38100" r="74295" b="14605"/>
                <wp:wrapNone/>
                <wp:docPr id="13" name="Straight Arrow Connector 13"/>
                <wp:cNvGraphicFramePr/>
                <a:graphic xmlns:a="http://schemas.openxmlformats.org/drawingml/2006/main">
                  <a:graphicData uri="http://schemas.microsoft.com/office/word/2010/wordprocessingShape">
                    <wps:wsp>
                      <wps:cNvCnPr/>
                      <wps:spPr>
                        <a:xfrm flipH="1" flipV="1">
                          <a:off x="0" y="0"/>
                          <a:ext cx="21265" cy="20622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E792D0" id="Straight Arrow Connector 13" o:spid="_x0000_s1026" type="#_x0000_t32" style="position:absolute;margin-left:238.05pt;margin-top:79.35pt;width:1.65pt;height:162.4pt;flip:x 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I8O4gEAAA4EAAAOAAAAZHJzL2Uyb0RvYy54bWysU02P1DAMvSPxH6LcmXa6ywhV01mhWT4O&#10;CEa7LPdsmrQR+ZITpu2/x0k7BbFoD4hL5MR+z362s78ZjSZnAUE529DtpqREWO5aZbuGPnx9/+oN&#10;JSEy2zLtrGjoJAK9Obx8sR98LSrXO90KIEhiQz34hvYx+rooAu+FYWHjvLDolA4Mi3iFrmiBDchu&#10;dFGV5a4YHLQeHBch4Ovt7KSHzC+l4PGLlEFEohuKtcV8Qj4f01kc9qzugPle8aUM9g9VGKYsJl2p&#10;bllk5AeoJ1RGcXDBybjhzhROSsVF1oBqtuUfau575kXWgs0Jfm1T+H+0/PP5BES1OLsrSiwzOKP7&#10;CEx1fSRvAdxAjs5a7KMDgiHYr8GHGmFHe4LlFvwJkvhRgiFSK/8R6Wi2viUr+VAqGXPfp7XvYoyE&#10;42O1rXavKeHoqcpdVV1fpzzFTJjAHkL8IJwhyWhoWApcK5tTsPOnEGfgBZDA2qYzMqXf2ZbEyaPE&#10;CIrZToslTwopkq5ZSbbipMUMvxMSO4R1XmUleTfFUQM5M9yq9vt2ZcHIBJFK6xVUPg9aYhNM5H1d&#10;gdXzwDU6Z3Q2rkCjrIO/geN4KVXO8RfVs9Yk+9G1U55rbgcuXZ7D8kHSVv9+z/Bf3/jwEwAA//8D&#10;AFBLAwQUAAYACAAAACEAupslL+MAAAALAQAADwAAAGRycy9kb3ducmV2LnhtbEyPTU/DMAyG70j8&#10;h8hIXBBLO7q1lKYTH9okhDgweuCYNV5brXGqJtvKv8ec4GbrffT6cbGabC9OOPrOkYJ4FoFAqp3p&#10;qFFQfa5vMxA+aDK6d4QKvtHDqry8KHRu3Jk+8LQNjeAS8rlW0IYw5FL6ukWr/cwNSJzt3Wh14HVs&#10;pBn1mcttL+dRtJRWd8QXWj3gc4v1YXu0Crouip+qr2qznt8M2dvrS/1+2Hulrq+mxwcQAafwB8Ov&#10;PqtDyU47dyTjRa8gSZcxoxwsshQEE0l6n4DY8ZDdLUCWhfz/Q/kDAAD//wMAUEsBAi0AFAAGAAgA&#10;AAAhALaDOJL+AAAA4QEAABMAAAAAAAAAAAAAAAAAAAAAAFtDb250ZW50X1R5cGVzXS54bWxQSwEC&#10;LQAUAAYACAAAACEAOP0h/9YAAACUAQAACwAAAAAAAAAAAAAAAAAvAQAAX3JlbHMvLnJlbHNQSwEC&#10;LQAUAAYACAAAACEAm3CPDuIBAAAOBAAADgAAAAAAAAAAAAAAAAAuAgAAZHJzL2Uyb0RvYy54bWxQ&#10;SwECLQAUAAYACAAAACEAupslL+MAAAALAQAADwAAAAAAAAAAAAAAAAA8BAAAZHJzL2Rvd25yZXYu&#10;eG1sUEsFBgAAAAAEAAQA8wAAAEwFAAAAAA==&#10;" strokecolor="black [3200]" strokeweight="1.5pt">
                <v:stroke endarrow="block" joinstyle="miter"/>
              </v:shape>
            </w:pict>
          </mc:Fallback>
        </mc:AlternateContent>
      </w:r>
      <w:r>
        <w:rPr>
          <w:sz w:val="28"/>
          <w:szCs w:val="28"/>
        </w:rPr>
        <w:t>Figure 11 is an example of rectifying sinewave at 4.25 kHz, resultant wave is at approximately 500 Hz. Theory is explained in the following:</w:t>
      </w:r>
    </w:p>
    <w:p w:rsidR="005045B5" w:rsidRPr="00A30164" w:rsidRDefault="005045B5" w:rsidP="005045B5">
      <w:pPr>
        <w:rPr>
          <w:sz w:val="28"/>
          <w:szCs w:val="28"/>
        </w:rPr>
      </w:pPr>
      <w:r w:rsidRPr="00E02D4A">
        <w:rPr>
          <w:noProof/>
          <w:sz w:val="28"/>
          <w:szCs w:val="28"/>
          <w:lang w:eastAsia="en-GB"/>
        </w:rPr>
        <mc:AlternateContent>
          <mc:Choice Requires="wps">
            <w:drawing>
              <wp:anchor distT="45720" distB="45720" distL="114300" distR="114300" simplePos="0" relativeHeight="251831296" behindDoc="0" locked="0" layoutInCell="1" allowOverlap="1" wp14:anchorId="1227F080" wp14:editId="21420C6F">
                <wp:simplePos x="0" y="0"/>
                <wp:positionH relativeFrom="column">
                  <wp:posOffset>2092309</wp:posOffset>
                </wp:positionH>
                <wp:positionV relativeFrom="paragraph">
                  <wp:posOffset>333985</wp:posOffset>
                </wp:positionV>
                <wp:extent cx="648335" cy="249555"/>
                <wp:effectExtent l="0" t="0" r="0" b="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49555"/>
                        </a:xfrm>
                        <a:prstGeom prst="rect">
                          <a:avLst/>
                        </a:prstGeom>
                        <a:solidFill>
                          <a:srgbClr val="FFFFFF"/>
                        </a:solidFill>
                        <a:ln w="9525">
                          <a:noFill/>
                          <a:miter lim="800000"/>
                          <a:headEnd/>
                          <a:tailEnd/>
                        </a:ln>
                      </wps:spPr>
                      <wps:txbx>
                        <w:txbxContent>
                          <w:p w:rsidR="0083790B" w:rsidRPr="00E02D4A" w:rsidRDefault="0083790B" w:rsidP="005045B5">
                            <w:pPr>
                              <w:rPr>
                                <w:b/>
                              </w:rPr>
                            </w:pPr>
                            <w:r w:rsidRPr="00E02D4A">
                              <w:rPr>
                                <w:b/>
                              </w:rPr>
                              <w:t>8.5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7F080" id="_x0000_s1064" type="#_x0000_t202" style="position:absolute;margin-left:164.75pt;margin-top:26.3pt;width:51.05pt;height:19.65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9JQIAACQEAAAOAAAAZHJzL2Uyb0RvYy54bWysU9uO2yAQfa/Uf0C8N04ce5tYcVbbbFNV&#10;2l6k3X4AxjhGBYYCiZ1+fQeSzabtW1UeEMPMHM6cGVa3o1bkIJyXYGo6m0wpEYZDK82upt+etm8W&#10;lPjATMsUGFHTo/D0dv361WqwlcihB9UKRxDE+GqwNe1DsFWWed4LzfwErDDo7MBpFtB0u6x1bEB0&#10;rbJ8Or3JBnCtdcCF93h7f3LSdcLvOsHDl67zIhBVU+QW0u7S3sQ9W69YtXPM9pKfabB/YKGZNPjo&#10;BeqeBUb2Tv4FpSV34KELEw46g66TXKQasJrZ9I9qHntmRaoFxfH2IpP/f7D88+GrI7KtaVFgqwzT&#10;2KQnMQbyDkaSR30G6ysMe7QYGEa8xj6nWr19AP7dEwObnpmduHMOhl6wFvnNYmZ2lXrC8RGkGT5B&#10;i8+wfYAENHZOR/FQDoLo2KfjpTeRCsfLm2Ixn5eUcHTlxbIsy/QCq56TrfPhgwBN4qGmDlufwNnh&#10;wYdIhlXPIfEtD0q2W6lUMtyu2ShHDgzHZJvWGf23MGXIUNNlmZcJ2UDMTxOkZcAxVlLXdDGNK6az&#10;Korx3rTpHJhUpzMyUeasThTkJE0YmzE1Yr6IyVG6Btoj6uXgNLb4zfDQg/tJyYAjW1P/Y8+coER9&#10;NKj5clYUccaTUZRvczTctae59jDDEaqmgZLTcRPSv4i8DdxhbzqZdHthcuaMo5jkPH+bOOvXdop6&#10;+dzrXwAAAP//AwBQSwMEFAAGAAgAAAAhABUC8o3eAAAACQEAAA8AAABkcnMvZG93bnJldi54bWxM&#10;j8FOg0AQhu8mvsNmTLwYu0ALFWRp1ETjtbUPsLBTILKzhN0W+vaOJ73NZL788/3lbrGDuODke0cK&#10;4lUEAqlxpqdWwfHr/fEJhA+ajB4coYIrethVtzelLoybaY+XQ2gFh5AvtIIuhLGQ0jcdWu1XbkTi&#10;28lNVgdep1aaSc8cbgeZRFEmre6JP3R6xLcOm+/D2So4fc4PaT7XH+G43W+yV91va3dV6v5ueXkG&#10;EXAJfzD86rM6VOxUuzMZLwYF6yRPGVWQJhkIBjbrmIdaQR7nIKtS/m9Q/QAAAP//AwBQSwECLQAU&#10;AAYACAAAACEAtoM4kv4AAADhAQAAEwAAAAAAAAAAAAAAAAAAAAAAW0NvbnRlbnRfVHlwZXNdLnht&#10;bFBLAQItABQABgAIAAAAIQA4/SH/1gAAAJQBAAALAAAAAAAAAAAAAAAAAC8BAABfcmVscy8ucmVs&#10;c1BLAQItABQABgAIAAAAIQB/Xbd9JQIAACQEAAAOAAAAAAAAAAAAAAAAAC4CAABkcnMvZTJvRG9j&#10;LnhtbFBLAQItABQABgAIAAAAIQAVAvKN3gAAAAkBAAAPAAAAAAAAAAAAAAAAAH8EAABkcnMvZG93&#10;bnJldi54bWxQSwUGAAAAAAQABADzAAAAigUAAAAA&#10;" stroked="f">
                <v:textbox>
                  <w:txbxContent>
                    <w:p w:rsidR="0083790B" w:rsidRPr="00E02D4A" w:rsidRDefault="0083790B" w:rsidP="005045B5">
                      <w:pPr>
                        <w:rPr>
                          <w:b/>
                        </w:rPr>
                      </w:pPr>
                      <w:r w:rsidRPr="00E02D4A">
                        <w:rPr>
                          <w:b/>
                        </w:rPr>
                        <w:t>8.5 kHz</w:t>
                      </w:r>
                    </w:p>
                  </w:txbxContent>
                </v:textbox>
                <w10:wrap type="square"/>
              </v:shape>
            </w:pict>
          </mc:Fallback>
        </mc:AlternateContent>
      </w:r>
      <w:r>
        <w:rPr>
          <w:b/>
          <w:noProof/>
          <w:sz w:val="28"/>
          <w:szCs w:val="28"/>
          <w:lang w:eastAsia="en-GB"/>
        </w:rPr>
        <mc:AlternateContent>
          <mc:Choice Requires="wps">
            <w:drawing>
              <wp:anchor distT="0" distB="0" distL="114300" distR="114300" simplePos="0" relativeHeight="251830272" behindDoc="0" locked="0" layoutInCell="1" allowOverlap="1" wp14:anchorId="7DE3BF0F" wp14:editId="2525A041">
                <wp:simplePos x="0" y="0"/>
                <wp:positionH relativeFrom="column">
                  <wp:posOffset>1583778</wp:posOffset>
                </wp:positionH>
                <wp:positionV relativeFrom="paragraph">
                  <wp:posOffset>252006</wp:posOffset>
                </wp:positionV>
                <wp:extent cx="1722947" cy="0"/>
                <wp:effectExtent l="38100" t="76200" r="10795" b="95250"/>
                <wp:wrapNone/>
                <wp:docPr id="449" name="Straight Arrow Connector 449"/>
                <wp:cNvGraphicFramePr/>
                <a:graphic xmlns:a="http://schemas.openxmlformats.org/drawingml/2006/main">
                  <a:graphicData uri="http://schemas.microsoft.com/office/word/2010/wordprocessingShape">
                    <wps:wsp>
                      <wps:cNvCnPr/>
                      <wps:spPr>
                        <a:xfrm>
                          <a:off x="0" y="0"/>
                          <a:ext cx="1722947" cy="0"/>
                        </a:xfrm>
                        <a:prstGeom prst="straightConnector1">
                          <a:avLst/>
                        </a:prstGeom>
                        <a:ln>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72F6E" id="Straight Arrow Connector 449" o:spid="_x0000_s1026" type="#_x0000_t32" style="position:absolute;margin-left:124.7pt;margin-top:19.85pt;width:135.65pt;height: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ad5gEAADgEAAAOAAAAZHJzL2Uyb0RvYy54bWysU9uO0zAQfUfiHyy/07RVxbJV0xVqgRcE&#10;KxY+wOuMG0u+aTw07d8zdtosgpUQiBfH9syZM+eMs7k7eSeOgNnG0MrFbC4FBB07Gw6t/Pb1/as3&#10;UmRSoVMuBmjlGbK82758sRnSGpaxj64DFFwk5PWQWtkTpXXTZN2DV3kWEwQOmoheER/x0HSoBq7u&#10;XbOcz183Q8QuYdSQM9/ux6Dc1vrGgKbPxmQg4VrJvVFdsa6PZW22G7U+oEq91Zc21D904ZUNTDqV&#10;2itS4jva30p5qzHmaGimo2+iMVZD1cBqFvNf1Dz0KkHVwubkNNmU/19Z/el4j8J2rVytbqUIyvOQ&#10;HgiVPfQk3iLGQexiCGxkRFFy2LEh5TUDd+EeL6ec7rHIPxn05cvCxKm6fJ5chhMJzZeLm+XydnUj&#10;hb7GmidgwkwfIHpRNq3Ml06mFhbVZXX8mImpGXgFFFYXylpu9ir34qh46B3vxin3oLp3oRN0TqyR&#10;0KpwcDDGSFn3fIwpStmmaB5V1h2dHYyUX8Cwf0VXba2+XNg5HOmV1hBoUVhqJc4uMGOdm4DzPwMv&#10;+QUK9VX/DXhCVOYYaAJ7GyI+x06na8tmzL86MOouFjzG7lznX63h51kVXn6l8v5/Plf40w+//QEA&#10;AP//AwBQSwMEFAAGAAgAAAAhALcwUdfbAAAACQEAAA8AAABkcnMvZG93bnJldi54bWxMj01PhDAQ&#10;hu8m/odmTLy5RdxVQcpGjXrx5Go8F1opoZ2StrDw7x3jQW/z8eSdZ6r94iybdYi9RwGXmwyYxtar&#10;HjsBH+/PF7fAYpKopPWoBaw6wr4+PalkqfwR3/R8SB2jEIylFGBSGkvOY2u0k3HjR420+/LByURt&#10;6LgK8kjhzvI8y665kz3SBSNH/Wh0OxwmJ8DuHuK6vn6aYSga754m14X5RYjzs+X+DljSS/qD4Uef&#10;1KEmp8ZPqCKzAvJtsSVUwFVxA4yAXZ5R0fwOeF3x/x/U3wAAAP//AwBQSwECLQAUAAYACAAAACEA&#10;toM4kv4AAADhAQAAEwAAAAAAAAAAAAAAAAAAAAAAW0NvbnRlbnRfVHlwZXNdLnhtbFBLAQItABQA&#10;BgAIAAAAIQA4/SH/1gAAAJQBAAALAAAAAAAAAAAAAAAAAC8BAABfcmVscy8ucmVsc1BLAQItABQA&#10;BgAIAAAAIQChJmad5gEAADgEAAAOAAAAAAAAAAAAAAAAAC4CAABkcnMvZTJvRG9jLnhtbFBLAQIt&#10;ABQABgAIAAAAIQC3MFHX2wAAAAkBAAAPAAAAAAAAAAAAAAAAAEAEAABkcnMvZG93bnJldi54bWxQ&#10;SwUGAAAAAAQABADzAAAASAUAAAAA&#10;" strokecolor="#5b9bd5 [3204]" strokeweight=".5pt">
                <v:stroke dashstyle="dash" startarrow="block" endarrow="block" joinstyle="miter"/>
              </v:shape>
            </w:pict>
          </mc:Fallback>
        </mc:AlternateContent>
      </w:r>
    </w:p>
    <w:p w:rsidR="005045B5" w:rsidRDefault="005045B5" w:rsidP="005045B5">
      <w:pPr>
        <w:rPr>
          <w:b/>
          <w:sz w:val="28"/>
          <w:szCs w:val="28"/>
        </w:rPr>
      </w:pPr>
      <w:r>
        <w:rPr>
          <w:b/>
          <w:noProof/>
          <w:sz w:val="28"/>
          <w:szCs w:val="28"/>
          <w:lang w:eastAsia="en-GB"/>
        </w:rPr>
        <mc:AlternateContent>
          <mc:Choice Requires="wps">
            <w:drawing>
              <wp:anchor distT="0" distB="0" distL="114300" distR="114300" simplePos="0" relativeHeight="251836416" behindDoc="0" locked="0" layoutInCell="1" allowOverlap="1" wp14:anchorId="6C80F1E8" wp14:editId="29CD3B62">
                <wp:simplePos x="0" y="0"/>
                <wp:positionH relativeFrom="column">
                  <wp:posOffset>2403062</wp:posOffset>
                </wp:positionH>
                <wp:positionV relativeFrom="paragraph">
                  <wp:posOffset>249392</wp:posOffset>
                </wp:positionV>
                <wp:extent cx="1212112" cy="0"/>
                <wp:effectExtent l="0" t="0" r="26670" b="19050"/>
                <wp:wrapNone/>
                <wp:docPr id="229" name="Straight Connector 229"/>
                <wp:cNvGraphicFramePr/>
                <a:graphic xmlns:a="http://schemas.openxmlformats.org/drawingml/2006/main">
                  <a:graphicData uri="http://schemas.microsoft.com/office/word/2010/wordprocessingShape">
                    <wps:wsp>
                      <wps:cNvCnPr/>
                      <wps:spPr>
                        <a:xfrm>
                          <a:off x="0" y="0"/>
                          <a:ext cx="121211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B874BE" id="Straight Connector 229"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189.2pt,19.65pt" to="28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zyuAEAALsDAAAOAAAAZHJzL2Uyb0RvYy54bWysU8GO0zAQvSPxD5bvNG2QEERN99AVXBBU&#10;LHyA1xk3FrbHGpsm/XvGbptFgPaAUCTH43lvZt54vL2bvRMnoGQx9HKzWksBQeNgw7GX376+f/VW&#10;ipRVGJTDAL08Q5J3u5cvtlPsoMUR3QAkOEhI3RR7OeYcu6ZJegSv0gojBHYaJK8ym3RsBlITR/eu&#10;adfrN82ENERCDSnx6f3FKXc1vjGg82djEmThesm15bpSXR/L2uy2qjuSiqPV1zLUP1ThlQ2cdAl1&#10;r7ISP8j+EcpbTZjQ5JVG36AxVkPVwGo269/UPIwqQtXCzUlxaVP6f2H1p9OBhB162bbvpAjK8yU9&#10;ZFL2OGaxxxC4hUiieLlXU0wdU/bhQFcrxQMV4bMhX/4sScy1v+elvzBnoflw0/K3aaXQN1/zRIyU&#10;8gdAL8qml86GIl116vQxZU7G0BuEjVLIJXXd5bODAnbhCxiWw8leV3YdJNg7EifFIzB83xQZHKsi&#10;C8VY5xbS+nnSFVtoUIdrIbbPExd0zYghL0RvA9LfyHm+lWou+Jvqi9Yi+xGHc72I2g6ekKrsOs1l&#10;BH+1K/3pze1+AgAA//8DAFBLAwQUAAYACAAAACEA9mMh7N4AAAAJAQAADwAAAGRycy9kb3ducmV2&#10;LnhtbEyPQUvDQBCF74L/YRnBi9iNtmlrzKaI4CEFBVvxPE2mSTQ7G7LbNP77TvGgtzfzHm++SVej&#10;bdVAvW8cG7ibRKCIC1c2XBn42L7cLkH5gFxi65gM/JCHVXZ5kWJSuiO/07AJlZIS9gkaqEPoEq19&#10;UZNFP3EdsXh711sMMvaVLns8Srlt9X0UzbXFhuVCjR0911R8bw7WwFf+mVfxzaLZv83iNW6H+JWH&#10;3Jjrq/HpEVSgMfyF4Ywv6JAJ084duPSqNTBdLGcSFfEwBSWBeH4Wu9+FzlL9/4PsBAAA//8DAFBL&#10;AQItABQABgAIAAAAIQC2gziS/gAAAOEBAAATAAAAAAAAAAAAAAAAAAAAAABbQ29udGVudF9UeXBl&#10;c10ueG1sUEsBAi0AFAAGAAgAAAAhADj9If/WAAAAlAEAAAsAAAAAAAAAAAAAAAAALwEAAF9yZWxz&#10;Ly5yZWxzUEsBAi0AFAAGAAgAAAAhAMA0zPK4AQAAuwMAAA4AAAAAAAAAAAAAAAAALgIAAGRycy9l&#10;Mm9Eb2MueG1sUEsBAi0AFAAGAAgAAAAhAPZjIezeAAAACQEAAA8AAAAAAAAAAAAAAAAAEgQAAGRy&#10;cy9kb3ducmV2LnhtbFBLBQYAAAAABAAEAPMAAAAdBQAAAAA=&#10;" strokecolor="black [3200]" strokeweight="1.5pt">
                <v:stroke joinstyle="miter"/>
              </v:line>
            </w:pict>
          </mc:Fallback>
        </mc:AlternateContent>
      </w:r>
      <w:r>
        <w:rPr>
          <w:b/>
          <w:noProof/>
          <w:sz w:val="28"/>
          <w:szCs w:val="28"/>
          <w:lang w:eastAsia="en-GB"/>
        </w:rPr>
        <mc:AlternateContent>
          <mc:Choice Requires="wps">
            <w:drawing>
              <wp:anchor distT="0" distB="0" distL="114300" distR="114300" simplePos="0" relativeHeight="251837440" behindDoc="0" locked="0" layoutInCell="1" allowOverlap="1" wp14:anchorId="416BD9DF" wp14:editId="61920D7C">
                <wp:simplePos x="0" y="0"/>
                <wp:positionH relativeFrom="column">
                  <wp:posOffset>2232660</wp:posOffset>
                </wp:positionH>
                <wp:positionV relativeFrom="paragraph">
                  <wp:posOffset>259715</wp:posOffset>
                </wp:positionV>
                <wp:extent cx="191135" cy="1020445"/>
                <wp:effectExtent l="0" t="0" r="37465" b="27305"/>
                <wp:wrapNone/>
                <wp:docPr id="230" name="Straight Connector 230"/>
                <wp:cNvGraphicFramePr/>
                <a:graphic xmlns:a="http://schemas.openxmlformats.org/drawingml/2006/main">
                  <a:graphicData uri="http://schemas.microsoft.com/office/word/2010/wordprocessingShape">
                    <wps:wsp>
                      <wps:cNvCnPr/>
                      <wps:spPr>
                        <a:xfrm flipH="1">
                          <a:off x="0" y="0"/>
                          <a:ext cx="191135" cy="10204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68AB0E7" id="Straight Connector 230" o:spid="_x0000_s1026" style="position:absolute;flip:x;z-index:251837440;visibility:visible;mso-wrap-style:square;mso-wrap-distance-left:9pt;mso-wrap-distance-top:0;mso-wrap-distance-right:9pt;mso-wrap-distance-bottom:0;mso-position-horizontal:absolute;mso-position-horizontal-relative:text;mso-position-vertical:absolute;mso-position-vertical-relative:text" from="175.8pt,20.45pt" to="190.85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kjxgEAAMoDAAAOAAAAZHJzL2Uyb0RvYy54bWysU02P0zAQvSPxHyzfaZJ2F0HUdA9dAQcE&#10;Fbv8AK8zbiz8pbFp2n/P2EkDArQHxMWyPfPezHseb+/O1rATYNTedbxZ1ZyBk77X7tjxr4/vXr3h&#10;LCbhemG8g45fIPK73csX2zG0sPaDNz0gIxIX2zF0fEgptFUV5QBWxJUP4CioPFqR6IjHqkcxErs1&#10;1bquX1ejxz6glxAj3d5PQb4r/EqBTJ+VipCY6Tj1lsqKZX3Ka7XbivaIIgxazm2If+jCCu2o6EJ1&#10;L5Jg31H/QWW1RB+9SivpbeWV0hKKBlLT1L+peRhEgKKFzIlhsSn+P1r56XRApvuOrzfkjxOWHukh&#10;odDHIbG9d44s9MhylLwaQ2wJsncHnE8xHDALPyu0TBkdPtAYFCtIHDsXpy+L03BOTNJl87ZpNrec&#10;SQo19bq+ubnN9NXEk/kCxvQevGV503GjXXZCtOL0MaYp9ZpCuNzX1EnZpYuBnGzcF1CkjipuCrrM&#10;FewNspOgiei/NXPZkpkhShuzgOrnQXNuhkGZtQW4fh64ZJeK3qUFaLXz+DdwOl9bVVP+VfWkNct+&#10;8v2lvEuxgwamGDoPd57IX88F/vML7n4AAAD//wMAUEsDBBQABgAIAAAAIQDjU1T33wAAAAoBAAAP&#10;AAAAZHJzL2Rvd25yZXYueG1sTI9BTsMwEEX3SNzBGiR21E5aSglxqgqK2JQFaQ/gxiaOGo8j223S&#10;2zOsYDn6T/+/KdeT69nFhNh5lJDNBDCDjdcdthIO+/eHFbCYFGrVezQSribCurq9KVWh/Yhf5lKn&#10;llEJxkJJsCkNBeexscapOPODQcq+fXAq0RlaroMaqdz1PBdiyZ3qkBasGsyrNc2pPjsJH/lil9tN&#10;+Kzj23Ua027rt3iS8v5u2rwAS2ZKfzD86pM6VOR09GfUkfUS5o/ZklAJC/EMjID5KnsCdpSQC0p4&#10;VfL/L1Q/AAAA//8DAFBLAQItABQABgAIAAAAIQC2gziS/gAAAOEBAAATAAAAAAAAAAAAAAAAAAAA&#10;AABbQ29udGVudF9UeXBlc10ueG1sUEsBAi0AFAAGAAgAAAAhADj9If/WAAAAlAEAAAsAAAAAAAAA&#10;AAAAAAAALwEAAF9yZWxzLy5yZWxzUEsBAi0AFAAGAAgAAAAhACuqqSPGAQAAygMAAA4AAAAAAAAA&#10;AAAAAAAALgIAAGRycy9lMm9Eb2MueG1sUEsBAi0AFAAGAAgAAAAhAONTVPffAAAACgEAAA8AAAAA&#10;AAAAAAAAAAAAIAQAAGRycy9kb3ducmV2LnhtbFBLBQYAAAAABAAEAPMAAAAsBQAAAAA=&#10;" strokecolor="black [3200]" strokeweight="1.5pt">
                <v:stroke joinstyle="miter"/>
              </v:line>
            </w:pict>
          </mc:Fallback>
        </mc:AlternateContent>
      </w:r>
      <w:r>
        <w:rPr>
          <w:b/>
          <w:noProof/>
          <w:sz w:val="28"/>
          <w:szCs w:val="28"/>
          <w:lang w:eastAsia="en-GB"/>
        </w:rPr>
        <mc:AlternateContent>
          <mc:Choice Requires="wps">
            <w:drawing>
              <wp:anchor distT="0" distB="0" distL="114300" distR="114300" simplePos="0" relativeHeight="251838464" behindDoc="0" locked="0" layoutInCell="1" allowOverlap="1" wp14:anchorId="3B1C4735" wp14:editId="46E48B14">
                <wp:simplePos x="0" y="0"/>
                <wp:positionH relativeFrom="column">
                  <wp:posOffset>3615070</wp:posOffset>
                </wp:positionH>
                <wp:positionV relativeFrom="paragraph">
                  <wp:posOffset>238996</wp:posOffset>
                </wp:positionV>
                <wp:extent cx="281526" cy="1063212"/>
                <wp:effectExtent l="0" t="0" r="23495" b="22860"/>
                <wp:wrapNone/>
                <wp:docPr id="231" name="Straight Connector 231"/>
                <wp:cNvGraphicFramePr/>
                <a:graphic xmlns:a="http://schemas.openxmlformats.org/drawingml/2006/main">
                  <a:graphicData uri="http://schemas.microsoft.com/office/word/2010/wordprocessingShape">
                    <wps:wsp>
                      <wps:cNvCnPr/>
                      <wps:spPr>
                        <a:xfrm>
                          <a:off x="0" y="0"/>
                          <a:ext cx="281526" cy="10632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F1EB3B5" id="Straight Connector 231"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84.65pt,18.8pt" to="30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upvgEAAMADAAAOAAAAZHJzL2Uyb0RvYy54bWysU02P0zAQvSPxHyzfaT4qqlXUdA9dwQVB&#10;xcIP8DrjxsJfGpsm/feM3TaLFrQHxMWxPfPezHuebO9na9gJMGrvet6sas7AST9od+z5928f3t1x&#10;FpNwgzDeQc/PEPn97u2b7RQ6aP3ozQDIiMTFbgo9H1MKXVVFOYIVceUDOAoqj1YkOuKxGlBMxG5N&#10;1db1ppo8DgG9hBjp9uES5LvCrxTI9EWpCImZnlNvqaxY1qe8Vrut6I4owqjltQ3xD11YoR0VXage&#10;RBLsJ+o/qKyW6KNXaSW9rbxSWkLRQGqa+oWax1EEKFrInBgWm+L/o5WfTwdkeuh5u244c8LSIz0m&#10;FPo4Jrb3zpGFHlmOkldTiB1B9u6A11MMB8zCZ4U2f0kSm4u/58VfmBOTdNneNe/bDWeSQk29WbdN&#10;m0mrZ3TAmD6Ctyxvem60y/pFJ06fYrqk3lIIl7u51C+7dDaQk437Coo0UcV1QZdpgr1BdhI0B8OP&#10;ooXKlswMUdqYBVS/DrrmZhiUCVuA7evAJbtU9C4tQKudx7+B03xrVV3yb6ovWrPsJz+cy2sUO2hM&#10;iqHXkc5z+Pu5wJ9/vN0vAAAA//8DAFBLAwQUAAYACAAAACEAXY3zKeEAAAAKAQAADwAAAGRycy9k&#10;b3ducmV2LnhtbEyPwU7DMAyG70i8Q2QkLoglW2kHpe6EkDgUCSQ2xNlrsrbQOFWTdeXtCSe42fKn&#10;399fbGbbi8mMvnOMsFwoEIZrpztuEN53T9e3IHwg1tQ7NgjfxsOmPD8rKNfuxG9m2oZGxBD2OSG0&#10;IQy5lL5ujSW/cIPheDu40VKI69hIPdIphtterpTKpKWO44eWBvPYmvpre7QIn9VH1aRX6+7wepM+&#10;025KX3iqEC8v5od7EMHM4Q+GX/2oDmV02rsjay96hDS7SyKKkKwzEBHIlkkc9ggrlSqQZSH/Vyh/&#10;AAAA//8DAFBLAQItABQABgAIAAAAIQC2gziS/gAAAOEBAAATAAAAAAAAAAAAAAAAAAAAAABbQ29u&#10;dGVudF9UeXBlc10ueG1sUEsBAi0AFAAGAAgAAAAhADj9If/WAAAAlAEAAAsAAAAAAAAAAAAAAAAA&#10;LwEAAF9yZWxzLy5yZWxzUEsBAi0AFAAGAAgAAAAhAPI0O6m+AQAAwAMAAA4AAAAAAAAAAAAAAAAA&#10;LgIAAGRycy9lMm9Eb2MueG1sUEsBAi0AFAAGAAgAAAAhAF2N8ynhAAAACgEAAA8AAAAAAAAAAAAA&#10;AAAAGAQAAGRycy9kb3ducmV2LnhtbFBLBQYAAAAABAAEAPMAAAAmBQAAAAA=&#10;" strokecolor="black [3200]" strokeweight="1.5pt">
                <v:stroke joinstyle="miter"/>
              </v:line>
            </w:pict>
          </mc:Fallback>
        </mc:AlternateContent>
      </w:r>
    </w:p>
    <w:p w:rsidR="005045B5" w:rsidRDefault="005045B5" w:rsidP="005045B5">
      <w:pPr>
        <w:rPr>
          <w:b/>
          <w:sz w:val="28"/>
          <w:szCs w:val="28"/>
        </w:rPr>
      </w:pPr>
      <w:r>
        <w:rPr>
          <w:b/>
          <w:noProof/>
          <w:sz w:val="28"/>
          <w:szCs w:val="28"/>
          <w:lang w:eastAsia="en-GB"/>
        </w:rPr>
        <mc:AlternateContent>
          <mc:Choice Requires="wps">
            <w:drawing>
              <wp:anchor distT="0" distB="0" distL="114300" distR="114300" simplePos="0" relativeHeight="251826176" behindDoc="0" locked="0" layoutInCell="1" allowOverlap="1" wp14:anchorId="48B85B67" wp14:editId="63974FCA">
                <wp:simplePos x="0" y="0"/>
                <wp:positionH relativeFrom="column">
                  <wp:posOffset>3315970</wp:posOffset>
                </wp:positionH>
                <wp:positionV relativeFrom="paragraph">
                  <wp:posOffset>184844</wp:posOffset>
                </wp:positionV>
                <wp:extent cx="10633" cy="786809"/>
                <wp:effectExtent l="76200" t="38100" r="6604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10633" cy="78680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A511753" id="Straight Arrow Connector 16" o:spid="_x0000_s1026" type="#_x0000_t32" style="position:absolute;margin-left:261.1pt;margin-top:14.55pt;width:.85pt;height:61.95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Jq5QEAABkEAAAOAAAAZHJzL2Uyb0RvYy54bWysU02P0zAQvSPxHyzfadJWlFI1XaEuHwcE&#10;1S5w9zp2YslfGg9N++8ZO9mAAGklxMUa2/PezHse728uzrKzgmSCb/hyUXOmvAyt8V3Dv35592LL&#10;WULhW2GDVw2/qsRvDs+f7Ye4U6vQB9sqYETi026IDe8R466qkuyVE2kRovJ0qQM4gbSFrmpBDMTu&#10;bLWq6001BGgjBKlSotPb8ZIfCr/WSuJnrZNCZhtOvWFZoawPea0Oe7HrQMTeyKkN8Q9dOGE8FZ2p&#10;bgUK9h3MH1TOSAgpaFzI4KqgtZGqaCA1y/o3Nfe9iKpoIXNSnG1K/49WfjqfgJmW3m7DmReO3uge&#10;QZiuR/YGIAzsGLwnHwMwSiG/hph2BDv6E0y7FE+QxV80OKatiR+IjpfoW47yHUlll+L7dfZdXZBJ&#10;OlzWm/WaM0k3r7abbf06l6lGvoyNkPC9Co7loOFp6m9ubKwgzh8TjsBHQAZbn1cUxr71LcNrJIUI&#10;RvjOqqlOTqmyrFFIifBq1Qi/U5oMojbXRUgZTXW0wM6ChkpIqTy+nJkoO8O0sXYG1k8Dp/wMVWVs&#10;Z/DqafCMKJWDxxnsjA/wNwK8LKeW9Zj/6MCoO1vwENpreeJiDc1feZPpr+QB/3Vf4D9/9OEHAAAA&#10;//8DAFBLAwQUAAYACAAAACEA/b6hpuAAAAAKAQAADwAAAGRycy9kb3ducmV2LnhtbEyPwU7DMBBE&#10;70j8g7VI3KhTVwk0xKkAgUDAhbZIHN14m0TE6yh22vTvWU5wXM3TzNtiNblOHHAIrScN81kCAqny&#10;tqVaw3bzdHUDIkRD1nSeUMMJA6zK87PC5NYf6QMP61gLLqGQGw1NjH0uZagadCbMfI/E2d4PzkQ+&#10;h1rawRy53HVSJUkmnWmJFxrT40OD1fd6dBoy+55dy9fP09vj1/iy792E6vle68uL6e4WRMQp/sHw&#10;q8/qULLTzo9kg+g0pEopRjWo5RwEA6laLEHsmEwXCciykP9fKH8AAAD//wMAUEsBAi0AFAAGAAgA&#10;AAAhALaDOJL+AAAA4QEAABMAAAAAAAAAAAAAAAAAAAAAAFtDb250ZW50X1R5cGVzXS54bWxQSwEC&#10;LQAUAAYACAAAACEAOP0h/9YAAACUAQAACwAAAAAAAAAAAAAAAAAvAQAAX3JlbHMvLnJlbHNQSwEC&#10;LQAUAAYACAAAACEAi8RSauUBAAAZBAAADgAAAAAAAAAAAAAAAAAuAgAAZHJzL2Uyb0RvYy54bWxQ&#10;SwECLQAUAAYACAAAACEA/b6hpuAAAAAKAQAADwAAAAAAAAAAAAAAAAA/BAAAZHJzL2Rvd25yZXYu&#10;eG1sUEsFBgAAAAAEAAQA8wAAAEwFAAAAAA==&#10;" strokecolor="#4472c4 [3208]" strokeweight="1.5pt">
                <v:stroke endarrow="block" joinstyle="miter"/>
              </v:shape>
            </w:pict>
          </mc:Fallback>
        </mc:AlternateContent>
      </w:r>
      <w:r>
        <w:rPr>
          <w:b/>
          <w:noProof/>
          <w:sz w:val="28"/>
          <w:szCs w:val="28"/>
          <w:lang w:eastAsia="en-GB"/>
        </w:rPr>
        <mc:AlternateContent>
          <mc:Choice Requires="wps">
            <w:drawing>
              <wp:anchor distT="0" distB="0" distL="114300" distR="114300" simplePos="0" relativeHeight="251828224" behindDoc="0" locked="0" layoutInCell="1" allowOverlap="1" wp14:anchorId="3EDCDC43" wp14:editId="39FAD50D">
                <wp:simplePos x="0" y="0"/>
                <wp:positionH relativeFrom="column">
                  <wp:posOffset>2745740</wp:posOffset>
                </wp:positionH>
                <wp:positionV relativeFrom="paragraph">
                  <wp:posOffset>176855</wp:posOffset>
                </wp:positionV>
                <wp:extent cx="10633" cy="786809"/>
                <wp:effectExtent l="76200" t="38100" r="66040" b="13335"/>
                <wp:wrapNone/>
                <wp:docPr id="450" name="Straight Arrow Connector 450"/>
                <wp:cNvGraphicFramePr/>
                <a:graphic xmlns:a="http://schemas.openxmlformats.org/drawingml/2006/main">
                  <a:graphicData uri="http://schemas.microsoft.com/office/word/2010/wordprocessingShape">
                    <wps:wsp>
                      <wps:cNvCnPr/>
                      <wps:spPr>
                        <a:xfrm flipH="1" flipV="1">
                          <a:off x="0" y="0"/>
                          <a:ext cx="10633" cy="78680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8B66462" id="Straight Arrow Connector 450" o:spid="_x0000_s1026" type="#_x0000_t32" style="position:absolute;margin-left:216.2pt;margin-top:13.95pt;width:.85pt;height:61.95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9CT5wEAABsEAAAOAAAAZHJzL2Uyb0RvYy54bWysU01vEzEQvSPxHyzfyW4SGtIomwqlfBwQ&#10;jShwd7121pK/NB6yyb9n7N0uqCBVQlyssT3vzbzn8fbm7Cw7KUgm+IbPZzVnysvQGn9s+Lev71+t&#10;OUsofCts8KrhF5X4ze7li20fN2oRumBbBYxIfNr0seEdYtxUVZKdciLNQlSeLnUAJ5C2cKxaED2x&#10;O1st6npV9QHaCEGqlOj0drjku8KvtZJ4p3VSyGzDqTcsK5T1Ia/Vbis2RxCxM3JsQ/xDF04YT0Un&#10;qluBgv0A8weVMxJCChpnMrgqaG2kKhpIzbx+oua+E1EVLWROipNN6f/Rys+nAzDTNvz1FfnjhaNH&#10;ukcQ5tghewsQerYP3pORAVjOIcf6mDYE3PsDjLsUD5DlnzU4pq2JH2kYeIm+5yjfkVh2Ls5fJufV&#10;GZmkw3m9Wi45k3TzZr1a19e5TDXwZWyEhB9UcCwHDU9jg1NnQwVx+pRwAD4CMtj6vKIw9p1vGV4i&#10;SUQwwh+tGuvklCrLGoSUCC9WDfAvSpNF1OayCCnDqfYW2EnQWAkplceriYmyM0wbaydg/TxwzM9Q&#10;VQZ3Ai+eB0+IUjl4nMDO+AB/I8DzfGxZD/mPDgy6swUPob2UJy7W0ASWNxl/Sx7x3/cF/utP734C&#10;AAD//wMAUEsDBBQABgAIAAAAIQDNcslz4QAAAAoBAAAPAAAAZHJzL2Rvd25yZXYueG1sTI9BT4NA&#10;EIXvJv6HzZh4swsUaUWWRo1Go17aauJxy06ByM4Sdmnpv3c86XHyvrz3TbGabCcOOPjWkYJ4FoFA&#10;qpxpqVbwsX26WoLwQZPRnSNUcEIPq/L8rNC5cUda42ETasEl5HOtoAmhz6X0VYNW+5nrkTjbu8Hq&#10;wOdQSzPoI5fbTiZRlEmrW+KFRvf40GD1vRmtgsy8Zwv5+nl6e/waX/a9nTB5vlfq8mK6uwURcAp/&#10;MPzqszqU7LRzIxkvOgXpPEkZVZAsbkAwkM7TGMSOyet4CbIs5P8Xyh8AAAD//wMAUEsBAi0AFAAG&#10;AAgAAAAhALaDOJL+AAAA4QEAABMAAAAAAAAAAAAAAAAAAAAAAFtDb250ZW50X1R5cGVzXS54bWxQ&#10;SwECLQAUAAYACAAAACEAOP0h/9YAAACUAQAACwAAAAAAAAAAAAAAAAAvAQAAX3JlbHMvLnJlbHNQ&#10;SwECLQAUAAYACAAAACEAePPQk+cBAAAbBAAADgAAAAAAAAAAAAAAAAAuAgAAZHJzL2Uyb0RvYy54&#10;bWxQSwECLQAUAAYACAAAACEAzXLJc+EAAAAKAQAADwAAAAAAAAAAAAAAAABBBAAAZHJzL2Rvd25y&#10;ZXYueG1sUEsFBgAAAAAEAAQA8wAAAE8FAAAAAA==&#10;" strokecolor="#4472c4 [3208]" strokeweight="1.5pt">
                <v:stroke endarrow="block" joinstyle="miter"/>
              </v:shape>
            </w:pict>
          </mc:Fallback>
        </mc:AlternateContent>
      </w:r>
    </w:p>
    <w:p w:rsidR="005045B5" w:rsidRDefault="005045B5" w:rsidP="005045B5">
      <w:pPr>
        <w:rPr>
          <w:b/>
          <w:sz w:val="28"/>
          <w:szCs w:val="28"/>
        </w:rPr>
      </w:pPr>
    </w:p>
    <w:p w:rsidR="005045B5" w:rsidRDefault="005045B5" w:rsidP="005045B5">
      <w:pPr>
        <w:rPr>
          <w:b/>
          <w:sz w:val="28"/>
          <w:szCs w:val="28"/>
        </w:rPr>
      </w:pPr>
      <w:r>
        <w:rPr>
          <w:b/>
          <w:noProof/>
          <w:sz w:val="28"/>
          <w:szCs w:val="28"/>
          <w:lang w:eastAsia="en-GB"/>
        </w:rPr>
        <mc:AlternateContent>
          <mc:Choice Requires="wps">
            <w:drawing>
              <wp:anchor distT="0" distB="0" distL="114300" distR="114300" simplePos="0" relativeHeight="251824128" behindDoc="0" locked="0" layoutInCell="1" allowOverlap="1" wp14:anchorId="28A51D46" wp14:editId="6160C585">
                <wp:simplePos x="0" y="0"/>
                <wp:positionH relativeFrom="column">
                  <wp:posOffset>1201420</wp:posOffset>
                </wp:positionH>
                <wp:positionV relativeFrom="paragraph">
                  <wp:posOffset>290033</wp:posOffset>
                </wp:positionV>
                <wp:extent cx="3902149" cy="10633"/>
                <wp:effectExtent l="0" t="76200" r="22225" b="85090"/>
                <wp:wrapNone/>
                <wp:docPr id="12" name="Straight Arrow Connector 12"/>
                <wp:cNvGraphicFramePr/>
                <a:graphic xmlns:a="http://schemas.openxmlformats.org/drawingml/2006/main">
                  <a:graphicData uri="http://schemas.microsoft.com/office/word/2010/wordprocessingShape">
                    <wps:wsp>
                      <wps:cNvCnPr/>
                      <wps:spPr>
                        <a:xfrm flipV="1">
                          <a:off x="0" y="0"/>
                          <a:ext cx="3902149" cy="106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0608B1" id="Straight Arrow Connector 12" o:spid="_x0000_s1026" type="#_x0000_t32" style="position:absolute;margin-left:94.6pt;margin-top:22.85pt;width:307.25pt;height:.8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qfE3AEAAAQEAAAOAAAAZHJzL2Uyb0RvYy54bWysU8uO1DAQvCPxD5bvTB6DVmw0mRWaBS4I&#10;Rixw9zp2YuGX2maS/D1tJxMQoD0gLpYfXdVd1e3D3WQ0uQgIytmWVruSEmG565TtW/rl89sXrygJ&#10;kdmOaWdFS2cR6N3x+bPD6BtRu8HpTgBBEhua0bd0iNE3RRH4IAwLO+eFxUfpwLCIR+iLDtiI7EYX&#10;dVneFKODzoPjIgS8vV8e6THzSyl4/ChlEJHolmJtMa+Q18e0FscDa3pgflB8LYP9QxWGKYtJN6p7&#10;Fhn5DuoPKqM4uOBk3HFnCiel4iJrQDVV+Zuah4F5kbWgOcFvNoX/R8s/XM5AVIe9qymxzGCPHiIw&#10;1Q+RvAZwIzk5a9FHBwRD0K/RhwZhJ3uG9RT8GZL4SYIhUiv/FemyHSiQTNnteXNbTJFwvNzflnX1&#10;8pYSjm9VebPfJ/ZioUl0HkJ8J5whadPSsJa11bOkYJf3IS7AKyCBtU1rZEq/sR2Js0dhERSzvRZr&#10;nhRSJDVL/XkXZy0W+Cch0ZdUZ1aSJ1KcNJALw1nqvlUbC0YmiFRab6DyadAam2AiT+kGrJ8GbtE5&#10;o7NxAxplHfwNHKdrqXKJv6petCbZj66bczezHThquQ/rt0iz/Os5w39+3uMPAAAA//8DAFBLAwQU&#10;AAYACAAAACEAoV48Ft8AAAAJAQAADwAAAGRycy9kb3ducmV2LnhtbEyPQU/CQBCF7yb8h82QeDGy&#10;pRSotVtiNIaEG2g4L92hbejO1u5S6r93POlt3szLm+/lm9G2YsDeN44UzGcRCKTSmYYqBZ8f748p&#10;CB80Gd06QgXf6GFTTO5ynRl3oz0Oh1AJDiGfaQV1CF0mpS9rtNrPXIfEt7PrrQ4s+0qaXt843LYy&#10;jqKVtLoh/lDrDl9rLC+Hq1Vw3J6Xyd4cq6/4IdltF0YPb91Kqfvp+PIMIuAY/szwi8/oUDDTyV3J&#10;eNGyTp9itipIlmsQbEijBQ8nXqwTkEUu/zcofgAAAP//AwBQSwECLQAUAAYACAAAACEAtoM4kv4A&#10;AADhAQAAEwAAAAAAAAAAAAAAAAAAAAAAW0NvbnRlbnRfVHlwZXNdLnhtbFBLAQItABQABgAIAAAA&#10;IQA4/SH/1gAAAJQBAAALAAAAAAAAAAAAAAAAAC8BAABfcmVscy8ucmVsc1BLAQItABQABgAIAAAA&#10;IQA7YqfE3AEAAAQEAAAOAAAAAAAAAAAAAAAAAC4CAABkcnMvZTJvRG9jLnhtbFBLAQItABQABgAI&#10;AAAAIQChXjwW3wAAAAkBAAAPAAAAAAAAAAAAAAAAADYEAABkcnMvZG93bnJldi54bWxQSwUGAAAA&#10;AAQABADzAAAAQgUAAAAA&#10;" strokecolor="black [3200]" strokeweight="1.5pt">
                <v:stroke endarrow="block" joinstyle="miter"/>
              </v:shape>
            </w:pict>
          </mc:Fallback>
        </mc:AlternateContent>
      </w:r>
    </w:p>
    <w:p w:rsidR="005045B5" w:rsidRDefault="006F34E1" w:rsidP="005045B5">
      <w:pPr>
        <w:rPr>
          <w:b/>
          <w:sz w:val="28"/>
          <w:szCs w:val="28"/>
        </w:rPr>
      </w:pPr>
      <w:r w:rsidRPr="00E02D4A">
        <w:rPr>
          <w:noProof/>
          <w:sz w:val="28"/>
          <w:szCs w:val="28"/>
          <w:lang w:eastAsia="en-GB"/>
        </w:rPr>
        <mc:AlternateContent>
          <mc:Choice Requires="wps">
            <w:drawing>
              <wp:anchor distT="45720" distB="45720" distL="114300" distR="114300" simplePos="0" relativeHeight="251832320" behindDoc="0" locked="0" layoutInCell="1" allowOverlap="1" wp14:anchorId="2608F349" wp14:editId="406A07EB">
                <wp:simplePos x="0" y="0"/>
                <wp:positionH relativeFrom="column">
                  <wp:posOffset>4751260</wp:posOffset>
                </wp:positionH>
                <wp:positionV relativeFrom="paragraph">
                  <wp:posOffset>9780</wp:posOffset>
                </wp:positionV>
                <wp:extent cx="892810" cy="307975"/>
                <wp:effectExtent l="0" t="0" r="2540" b="0"/>
                <wp:wrapSquare wrapText="bothSides"/>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810" cy="307975"/>
                        </a:xfrm>
                        <a:prstGeom prst="rect">
                          <a:avLst/>
                        </a:prstGeom>
                        <a:solidFill>
                          <a:srgbClr val="FFFFFF"/>
                        </a:solidFill>
                        <a:ln w="9525">
                          <a:noFill/>
                          <a:miter lim="800000"/>
                          <a:headEnd/>
                          <a:tailEnd/>
                        </a:ln>
                      </wps:spPr>
                      <wps:txbx>
                        <w:txbxContent>
                          <w:p w:rsidR="0083790B" w:rsidRPr="00E02D4A" w:rsidRDefault="0083790B" w:rsidP="005045B5">
                            <w:pPr>
                              <w:rPr>
                                <w:b/>
                              </w:rPr>
                            </w:pPr>
                            <w:r>
                              <w:rPr>
                                <w:b/>
                              </w:rPr>
                              <w:t>Frequency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8F349" id="_x0000_s1065" type="#_x0000_t202" style="position:absolute;margin-left:374.1pt;margin-top:.75pt;width:70.3pt;height:24.2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1mJAIAACQ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uZTSgzT&#10;2KQnMQTyDgZSRH1660sMe7QYGAa8xj6nWr19AP7dEwPbjpm9uHMO+k6wBvlNY2Z2lTri+AhS95+g&#10;wWfYIUACGlqno3goB0F07NPp0ptIhePlclUsp+jh6LrJF6vFPL3Ayudk63z4IECTeKiow9YncHZ8&#10;8CGSYeVzSHzLg5LNTiqVDLevt8qRI8Mx2aV1Rv8tTBnSV3Q1L+YJ2UDMTxOkZcAxVlIj0TyumM7K&#10;KMZ706RzYFKNZ2SizFmdKMgoTRjqITXiZhWTo3Q1NCfUy8E4tvjN8NCB+0lJjyNbUf/jwJygRH00&#10;qPlqOpvFGU/GbL4o0HDXnvrawwxHqIoGSsbjNqR/EXkbuMPetDLp9sLkzBlHMcl5/jZx1q/tFPXy&#10;uTe/AAAA//8DAFBLAwQUAAYACAAAACEAjxl2XNwAAAAIAQAADwAAAGRycy9kb3ducmV2LnhtbEyP&#10;y07DMBBF90j8gzVIbBC1qZomhDgVVAKx7eMDJrGbRMTjKHab9O87rGB2o3N150yxmV0vLnYMnScN&#10;LwsFwlLtTUeNhuPh8zkDESKSwd6T1XC1ATbl/V2BufET7exlHxvBJRRy1NDGOORShrq1DsPCD5aY&#10;nfzoMPI6NtKMOHG56+VSqbV02BFfaHGw29bWP/uz03D6np6S16n6isd0t1p/YJdW/qr148P8/gYi&#10;2jn+heFXn9WhZKfKn8kE0WtIV9mSowwSEMwzHhCVhkQpkGUh/z9Q3gAAAP//AwBQSwECLQAUAAYA&#10;CAAAACEAtoM4kv4AAADhAQAAEwAAAAAAAAAAAAAAAAAAAAAAW0NvbnRlbnRfVHlwZXNdLnhtbFBL&#10;AQItABQABgAIAAAAIQA4/SH/1gAAAJQBAAALAAAAAAAAAAAAAAAAAC8BAABfcmVscy8ucmVsc1BL&#10;AQItABQABgAIAAAAIQDiGQ1mJAIAACQEAAAOAAAAAAAAAAAAAAAAAC4CAABkcnMvZTJvRG9jLnht&#10;bFBLAQItABQABgAIAAAAIQCPGXZc3AAAAAgBAAAPAAAAAAAAAAAAAAAAAH4EAABkcnMvZG93bnJl&#10;di54bWxQSwUGAAAAAAQABADzAAAAhwUAAAAA&#10;" stroked="f">
                <v:textbox>
                  <w:txbxContent>
                    <w:p w:rsidR="0083790B" w:rsidRPr="00E02D4A" w:rsidRDefault="0083790B" w:rsidP="005045B5">
                      <w:pPr>
                        <w:rPr>
                          <w:b/>
                        </w:rPr>
                      </w:pPr>
                      <w:r>
                        <w:rPr>
                          <w:b/>
                        </w:rPr>
                        <w:t>Frequency</w:t>
                      </w:r>
                    </w:p>
                  </w:txbxContent>
                </v:textbox>
                <w10:wrap type="square"/>
              </v:shape>
            </w:pict>
          </mc:Fallback>
        </mc:AlternateContent>
      </w:r>
      <w:r w:rsidRPr="00E02D4A">
        <w:rPr>
          <w:noProof/>
          <w:sz w:val="28"/>
          <w:szCs w:val="28"/>
          <w:lang w:eastAsia="en-GB"/>
        </w:rPr>
        <mc:AlternateContent>
          <mc:Choice Requires="wps">
            <w:drawing>
              <wp:anchor distT="45720" distB="45720" distL="114300" distR="114300" simplePos="0" relativeHeight="251839488" behindDoc="0" locked="0" layoutInCell="1" allowOverlap="1" wp14:anchorId="48196C29" wp14:editId="125729F4">
                <wp:simplePos x="0" y="0"/>
                <wp:positionH relativeFrom="column">
                  <wp:posOffset>3097530</wp:posOffset>
                </wp:positionH>
                <wp:positionV relativeFrom="paragraph">
                  <wp:posOffset>2540</wp:posOffset>
                </wp:positionV>
                <wp:extent cx="616585" cy="265430"/>
                <wp:effectExtent l="0" t="0" r="0" b="127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265430"/>
                        </a:xfrm>
                        <a:prstGeom prst="rect">
                          <a:avLst/>
                        </a:prstGeom>
                        <a:solidFill>
                          <a:srgbClr val="FFFFFF"/>
                        </a:solidFill>
                        <a:ln w="9525">
                          <a:noFill/>
                          <a:miter lim="800000"/>
                          <a:headEnd/>
                          <a:tailEnd/>
                        </a:ln>
                      </wps:spPr>
                      <wps:txbx>
                        <w:txbxContent>
                          <w:p w:rsidR="0083790B" w:rsidRPr="00E02D4A" w:rsidRDefault="0083790B" w:rsidP="005045B5">
                            <w:pPr>
                              <w:rPr>
                                <w:b/>
                              </w:rPr>
                            </w:pPr>
                            <w:r>
                              <w:rPr>
                                <w:b/>
                              </w:rPr>
                              <w:t xml:space="preserve"> 500 </w:t>
                            </w:r>
                            <w:r w:rsidRPr="00E02D4A">
                              <w:rPr>
                                <w:b/>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96C29" id="_x0000_s1066" type="#_x0000_t202" style="position:absolute;margin-left:243.9pt;margin-top:.2pt;width:48.55pt;height:20.9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p7IwIAACQEAAAOAAAAZHJzL2Uyb0RvYy54bWysU21v2yAQ/j5p/wHxfXHixllqxam6dJkm&#10;dS9Sux+AMY7RgGNAYme/fgdO06j7VpUPiOPuHp577ljdDFqRg3BegqnobDKlRBgOjTS7iv563H5Y&#10;UuIDMw1TYERFj8LTm/X7d6veliKHDlQjHEEQ48veVrQLwZZZ5nknNPMTsMKgswWnWUDT7bLGsR7R&#10;tcry6XSR9eAa64AL7/H2bnTSdcJvW8HDj7b1IhBVUeQW0u7SXsc9W69YuXPMdpKfaLBXsNBMGnz0&#10;DHXHAiN7J/+D0pI78NCGCQedQdtKLlINWM1s+qKah45ZkWpBcbw9y+TfDpZ/P/x0RDYVza9ySgzT&#10;2KRHMQTyCQaSR31660sMe7AYGAa8xj6nWr29B/7bEwObjpmduHUO+k6wBvnNYmZ2kTri+AhS99+g&#10;wWfYPkACGlqno3goB0F07NPx3JtIhePlYrYolgUlHF35ophfpd5lrHxKts6HLwI0iYeKOmx9AmeH&#10;ex8iGVY+hcS3PCjZbKVSyXC7eqMcOTAck21aif+LMGVIX9HrIi8SsoGYnyZIy4BjrKSu6HIa1zhY&#10;UYzPpkkhgUk1npGJMid1oiCjNGGoh9SIeUqO0tXQHFEvB+PY4jfDQwfuLyU9jmxF/Z89c4IS9dWg&#10;5tezOeaSkIx58TFHw1166ksPMxyhKhooGY+bkP5F1MPALfamlUm3ZyYnzjiKSc7Tt4mzfmmnqOfP&#10;vf4HAAD//wMAUEsDBBQABgAIAAAAIQDtkRGj2gAAAAcBAAAPAAAAZHJzL2Rvd25yZXYueG1sTI5B&#10;T4NAFITvJv6HzTPxYuwioYUiS6MmGq+t/QEPeAUi+5aw20L/vc+T3mYyk5mv2C12UBeafO/YwNMq&#10;AkVcu6bn1sDx6/0xA+UDcoODYzJwJQ+78vamwLxxM+/pcgitkhH2ORroQhhzrX3dkUW/ciOxZCc3&#10;WQxip1Y3E84ybgcdR9FGW+xZHjoc6a2j+vtwtgZOn/PDejtXH+GY7pPNK/Zp5a7G3N8tL8+gAi3h&#10;rwy/+IIOpTBV7syNV4OBJEsFPYgAJfE6S7agKrFxDLos9H/+8gcAAP//AwBQSwECLQAUAAYACAAA&#10;ACEAtoM4kv4AAADhAQAAEwAAAAAAAAAAAAAAAAAAAAAAW0NvbnRlbnRfVHlwZXNdLnhtbFBLAQIt&#10;ABQABgAIAAAAIQA4/SH/1gAAAJQBAAALAAAAAAAAAAAAAAAAAC8BAABfcmVscy8ucmVsc1BLAQIt&#10;ABQABgAIAAAAIQCvz2p7IwIAACQEAAAOAAAAAAAAAAAAAAAAAC4CAABkcnMvZTJvRG9jLnhtbFBL&#10;AQItABQABgAIAAAAIQDtkRGj2gAAAAcBAAAPAAAAAAAAAAAAAAAAAH0EAABkcnMvZG93bnJldi54&#10;bWxQSwUGAAAAAAQABADzAAAAhAUAAAAA&#10;" stroked="f">
                <v:textbox>
                  <w:txbxContent>
                    <w:p w:rsidR="0083790B" w:rsidRPr="00E02D4A" w:rsidRDefault="0083790B" w:rsidP="005045B5">
                      <w:pPr>
                        <w:rPr>
                          <w:b/>
                        </w:rPr>
                      </w:pPr>
                      <w:r>
                        <w:rPr>
                          <w:b/>
                        </w:rPr>
                        <w:t xml:space="preserve"> 500 </w:t>
                      </w:r>
                      <w:r w:rsidRPr="00E02D4A">
                        <w:rPr>
                          <w:b/>
                        </w:rPr>
                        <w:t>Hz</w:t>
                      </w:r>
                    </w:p>
                  </w:txbxContent>
                </v:textbox>
                <w10:wrap type="square"/>
              </v:shape>
            </w:pict>
          </mc:Fallback>
        </mc:AlternateContent>
      </w:r>
      <w:r w:rsidR="005045B5" w:rsidRPr="00E02D4A">
        <w:rPr>
          <w:noProof/>
          <w:sz w:val="28"/>
          <w:szCs w:val="28"/>
          <w:lang w:eastAsia="en-GB"/>
        </w:rPr>
        <mc:AlternateContent>
          <mc:Choice Requires="wps">
            <w:drawing>
              <wp:anchor distT="45720" distB="45720" distL="114300" distR="114300" simplePos="0" relativeHeight="251840512" behindDoc="0" locked="0" layoutInCell="1" allowOverlap="1" wp14:anchorId="5180B697" wp14:editId="51E9AF3F">
                <wp:simplePos x="0" y="0"/>
                <wp:positionH relativeFrom="column">
                  <wp:posOffset>2315210</wp:posOffset>
                </wp:positionH>
                <wp:positionV relativeFrom="paragraph">
                  <wp:posOffset>7620</wp:posOffset>
                </wp:positionV>
                <wp:extent cx="688340" cy="265430"/>
                <wp:effectExtent l="0" t="0" r="0" b="127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65430"/>
                        </a:xfrm>
                        <a:prstGeom prst="rect">
                          <a:avLst/>
                        </a:prstGeom>
                        <a:solidFill>
                          <a:srgbClr val="FFFFFF"/>
                        </a:solidFill>
                        <a:ln w="9525">
                          <a:noFill/>
                          <a:miter lim="800000"/>
                          <a:headEnd/>
                          <a:tailEnd/>
                        </a:ln>
                      </wps:spPr>
                      <wps:txbx>
                        <w:txbxContent>
                          <w:p w:rsidR="0083790B" w:rsidRPr="00E02D4A" w:rsidRDefault="0083790B" w:rsidP="005045B5">
                            <w:pPr>
                              <w:rPr>
                                <w:b/>
                              </w:rPr>
                            </w:pPr>
                            <w:r>
                              <w:rPr>
                                <w:b/>
                              </w:rPr>
                              <w:t xml:space="preserve"> -500 </w:t>
                            </w:r>
                            <w:r w:rsidRPr="00E02D4A">
                              <w:rPr>
                                <w:b/>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0B697" id="_x0000_s1067" type="#_x0000_t202" style="position:absolute;margin-left:182.3pt;margin-top:.6pt;width:54.2pt;height:20.9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VuEIgIAACQEAAAOAAAAZHJzL2Uyb0RvYy54bWysU9uO2yAQfa/Uf0C8N3acS7NWnNU221SV&#10;thdptx+AMY5RgaFAYqdf3wFns9H2rSoPiGGGw5kzM+vbQStyFM5LMBWdTnJKhOHQSLOv6I+n3bsV&#10;JT4w0zAFRlT0JDy93bx9s+5tKQroQDXCEQQxvuxtRbsQbJllnndCMz8BKww6W3CaBTTdPmsc6xFd&#10;q6zI82XWg2usAy68x9v70Uk3Cb9tBQ/f2taLQFRFkVtIu0t7Hfdss2bl3jHbSX6mwf6BhWbS4KcX&#10;qHsWGDk4+ReUltyBhzZMOOgM2lZykXLAbKb5q2weO2ZFygXF8fYik/9/sPzr8bsjsqloMZtRYpjG&#10;Ij2JIZAPMJAi6tNbX2LYo8XAMOA11jnl6u0D8J+eGNh2zOzFnXPQd4I1yG8aX2ZXT0ccH0Hq/gs0&#10;+A07BEhAQ+t0FA/lIIiOdTpdahOpcLxcrlazOXo4uorlYj5LtctY+fzYOh8+CdAkHirqsPQJnB0f&#10;fIhkWPkcEv/yoGSzk0olw+3rrXLkyLBNdmkl/q/ClCF9RW8WxSIhG4jvUwdpGbCNldQVXeVxjY0V&#10;xfhomhQSmFTjGZkoc1YnCjJKE4Z6SIWYJ+2idDU0J9TLwdi2OGZ46MD9pqTHlq2o/3VgTlCiPhvU&#10;/GY6jwqFZMwX7ws03LWnvvYwwxGqooGS8bgNaS6iHgbusDatTLq9MDlzxlZMcp7HJvb6tZ2iXoZ7&#10;8wcAAP//AwBQSwMEFAAGAAgAAAAhAGlUrTXcAAAACAEAAA8AAABkcnMvZG93bnJldi54bWxMj0FP&#10;g0AQhe8m/ofNmHgxdrFFsJSlURNNr639AQNMgcjOEnZb6L93POlpZvK9vHkv3862VxcafefYwNMi&#10;AkVcubrjxsDx6+PxBZQPyDX2jsnAlTxsi9ubHLPaTbynyyE0SkzYZ2igDWHItPZVSxb9wg3Ewk5u&#10;tBjkHBtdjziJue31MooSbbFj+dDiQO8tVd+HszVw2k0Pz+up/AzHdB8nb9ilpbsac383v25ABZrD&#10;nxh+40t0KCRT6c5ce9UbWCVxIlIBS1DC43Ql3UpZZOoi1/8LFD8AAAD//wMAUEsBAi0AFAAGAAgA&#10;AAAhALaDOJL+AAAA4QEAABMAAAAAAAAAAAAAAAAAAAAAAFtDb250ZW50X1R5cGVzXS54bWxQSwEC&#10;LQAUAAYACAAAACEAOP0h/9YAAACUAQAACwAAAAAAAAAAAAAAAAAvAQAAX3JlbHMvLnJlbHNQSwEC&#10;LQAUAAYACAAAACEA49FbhCICAAAkBAAADgAAAAAAAAAAAAAAAAAuAgAAZHJzL2Uyb0RvYy54bWxQ&#10;SwECLQAUAAYACAAAACEAaVStNdwAAAAIAQAADwAAAAAAAAAAAAAAAAB8BAAAZHJzL2Rvd25yZXYu&#10;eG1sUEsFBgAAAAAEAAQA8wAAAIUFAAAAAA==&#10;" stroked="f">
                <v:textbox>
                  <w:txbxContent>
                    <w:p w:rsidR="0083790B" w:rsidRPr="00E02D4A" w:rsidRDefault="0083790B" w:rsidP="005045B5">
                      <w:pPr>
                        <w:rPr>
                          <w:b/>
                        </w:rPr>
                      </w:pPr>
                      <w:r>
                        <w:rPr>
                          <w:b/>
                        </w:rPr>
                        <w:t xml:space="preserve"> -500 </w:t>
                      </w:r>
                      <w:r w:rsidRPr="00E02D4A">
                        <w:rPr>
                          <w:b/>
                        </w:rPr>
                        <w:t>Hz</w:t>
                      </w:r>
                    </w:p>
                  </w:txbxContent>
                </v:textbox>
                <w10:wrap type="square"/>
              </v:shape>
            </w:pict>
          </mc:Fallback>
        </mc:AlternateContent>
      </w:r>
      <w:r w:rsidR="005045B5" w:rsidRPr="00E02D4A">
        <w:rPr>
          <w:noProof/>
          <w:sz w:val="28"/>
          <w:szCs w:val="28"/>
          <w:lang w:eastAsia="en-GB"/>
        </w:rPr>
        <mc:AlternateContent>
          <mc:Choice Requires="wps">
            <w:drawing>
              <wp:anchor distT="45720" distB="45720" distL="114300" distR="114300" simplePos="0" relativeHeight="251834368" behindDoc="0" locked="0" layoutInCell="1" allowOverlap="1" wp14:anchorId="19165A3E" wp14:editId="0990CAE7">
                <wp:simplePos x="0" y="0"/>
                <wp:positionH relativeFrom="column">
                  <wp:posOffset>4178433</wp:posOffset>
                </wp:positionH>
                <wp:positionV relativeFrom="paragraph">
                  <wp:posOffset>8255</wp:posOffset>
                </wp:positionV>
                <wp:extent cx="531495" cy="265430"/>
                <wp:effectExtent l="0" t="0" r="1905" b="127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65430"/>
                        </a:xfrm>
                        <a:prstGeom prst="rect">
                          <a:avLst/>
                        </a:prstGeom>
                        <a:solidFill>
                          <a:srgbClr val="FFFFFF"/>
                        </a:solidFill>
                        <a:ln w="9525">
                          <a:noFill/>
                          <a:miter lim="800000"/>
                          <a:headEnd/>
                          <a:tailEnd/>
                        </a:ln>
                      </wps:spPr>
                      <wps:txbx>
                        <w:txbxContent>
                          <w:p w:rsidR="0083790B" w:rsidRPr="00E02D4A" w:rsidRDefault="0083790B" w:rsidP="005045B5">
                            <w:pPr>
                              <w:rPr>
                                <w:b/>
                              </w:rPr>
                            </w:pPr>
                            <w:r>
                              <w:rPr>
                                <w:b/>
                              </w:rPr>
                              <w:t>8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5A3E" id="_x0000_s1068" type="#_x0000_t202" style="position:absolute;margin-left:329pt;margin-top:.65pt;width:41.85pt;height:20.9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NKJAIAACQEAAAOAAAAZHJzL2Uyb0RvYy54bWysU21v2yAQ/j5p/wHxfXHi2m1jxam6dJkm&#10;dS9Sux+AMY7RgGNAYme/fgdOs6j7No0PiOOOh+eeu1vdjVqRg3BegqnpYjanRBgOrTS7mn5/3r67&#10;pcQHZlqmwIiaHoWnd+u3b1aDrUQOPahWOIIgxleDrWkfgq2yzPNeaOZnYIVBZwdOs4Cm22WtYwOi&#10;a5Xl8/l1NoBrrQMuvMfbh8lJ1wm/6wQPX7vOi0BUTZFbSLtLexP3bL1i1c4x20t+osH+gYVm0uCn&#10;Z6gHFhjZO/kXlJbcgYcuzDjoDLpOcpFywGwW81fZPPXMipQLiuPtWSb//2D5l8M3R2Rb0zy/ocQw&#10;jUV6FmMg72EkedRnsL7CsCeLgWHEa6xzytXbR+A/PDGw6ZnZiXvnYOgFa5HfIr7MLp5OOD6CNMNn&#10;aPEbtg+QgMbO6SgeykEQHet0PNcmUuF4WV4timVJCUdXfl0WV6l2GateHlvnw0cBmsRDTR2WPoGz&#10;w6MPkQyrXkLiXx6UbLdSqWS4XbNRjhwYtsk2rcT/VZgyZKjpsszLhGwgvk8dpGXANlZS1/R2HtfU&#10;WFGMD6ZNIYFJNZ2RiTIndaIgkzRhbMZUiOKsegPtEfVyMLUtjhkeenC/KBmwZWvqf+6ZE5SoTwY1&#10;Xy6KIvZ4MoryJkfDXXqaSw8zHKFqGiiZjpuQ5iLqYeAea9PJpFss4sTkxBlbMcl5GpvY65d2ivoz&#10;3OvfAAAA//8DAFBLAwQUAAYACAAAACEA5Wv0SN0AAAAIAQAADwAAAGRycy9kb3ducmV2LnhtbEyP&#10;0U6DQBBF3038h82Y+GLsgqVQKUujJhpfW/sBAzsFUnaWsNtC/971yT5OzuTec4vtbHpxodF1lhXE&#10;iwgEcW11x42Cw8/n8xqE88gae8uk4EoOtuX9XYG5thPv6LL3jQgh7HJU0Ho/5FK6uiWDbmEH4sCO&#10;djTowzk2Uo84hXDTy5coSqXBjkNDiwN9tFSf9mej4Pg9Pa1ep+rLH7Jdkr5jl1X2qtTjw/y2AeFp&#10;9v/P8Kcf1KEMTpU9s3aiV5Cu1mGLD2AJIvAsiTMQlYJkGYMsC3k7oPwFAAD//wMAUEsBAi0AFAAG&#10;AAgAAAAhALaDOJL+AAAA4QEAABMAAAAAAAAAAAAAAAAAAAAAAFtDb250ZW50X1R5cGVzXS54bWxQ&#10;SwECLQAUAAYACAAAACEAOP0h/9YAAACUAQAACwAAAAAAAAAAAAAAAAAvAQAAX3JlbHMvLnJlbHNQ&#10;SwECLQAUAAYACAAAACEADPRTSiQCAAAkBAAADgAAAAAAAAAAAAAAAAAuAgAAZHJzL2Uyb0RvYy54&#10;bWxQSwECLQAUAAYACAAAACEA5Wv0SN0AAAAIAQAADwAAAAAAAAAAAAAAAAB+BAAAZHJzL2Rvd25y&#10;ZXYueG1sUEsFBgAAAAAEAAQA8wAAAIgFAAAAAA==&#10;" stroked="f">
                <v:textbox>
                  <w:txbxContent>
                    <w:p w:rsidR="0083790B" w:rsidRPr="00E02D4A" w:rsidRDefault="0083790B" w:rsidP="005045B5">
                      <w:pPr>
                        <w:rPr>
                          <w:b/>
                        </w:rPr>
                      </w:pPr>
                      <w:r>
                        <w:rPr>
                          <w:b/>
                        </w:rPr>
                        <w:t>8 kHz</w:t>
                      </w:r>
                    </w:p>
                  </w:txbxContent>
                </v:textbox>
                <w10:wrap type="square"/>
              </v:shape>
            </w:pict>
          </mc:Fallback>
        </mc:AlternateContent>
      </w:r>
      <w:r w:rsidR="005045B5" w:rsidRPr="00E02D4A">
        <w:rPr>
          <w:noProof/>
          <w:sz w:val="28"/>
          <w:szCs w:val="28"/>
          <w:lang w:eastAsia="en-GB"/>
        </w:rPr>
        <mc:AlternateContent>
          <mc:Choice Requires="wps">
            <w:drawing>
              <wp:anchor distT="45720" distB="45720" distL="114300" distR="114300" simplePos="0" relativeHeight="251833344" behindDoc="0" locked="0" layoutInCell="1" allowOverlap="1" wp14:anchorId="12C4B33F" wp14:editId="1F1D3BA0">
                <wp:simplePos x="0" y="0"/>
                <wp:positionH relativeFrom="column">
                  <wp:posOffset>1328996</wp:posOffset>
                </wp:positionH>
                <wp:positionV relativeFrom="paragraph">
                  <wp:posOffset>8255</wp:posOffset>
                </wp:positionV>
                <wp:extent cx="616585" cy="265430"/>
                <wp:effectExtent l="0" t="0" r="0" b="12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265430"/>
                        </a:xfrm>
                        <a:prstGeom prst="rect">
                          <a:avLst/>
                        </a:prstGeom>
                        <a:solidFill>
                          <a:srgbClr val="FFFFFF"/>
                        </a:solidFill>
                        <a:ln w="9525">
                          <a:noFill/>
                          <a:miter lim="800000"/>
                          <a:headEnd/>
                          <a:tailEnd/>
                        </a:ln>
                      </wps:spPr>
                      <wps:txbx>
                        <w:txbxContent>
                          <w:p w:rsidR="0083790B" w:rsidRPr="00E02D4A" w:rsidRDefault="0083790B" w:rsidP="005045B5">
                            <w:pPr>
                              <w:rPr>
                                <w:b/>
                              </w:rPr>
                            </w:pPr>
                            <w:r>
                              <w:rPr>
                                <w:b/>
                              </w:rPr>
                              <w:t xml:space="preserve">  -8</w:t>
                            </w:r>
                            <w:r w:rsidRPr="00E02D4A">
                              <w:rPr>
                                <w:b/>
                              </w:rPr>
                              <w:t xml:space="preserve"> kHz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4B33F" id="_x0000_s1069" type="#_x0000_t202" style="position:absolute;margin-left:104.65pt;margin-top:.65pt;width:48.55pt;height:20.9pt;z-index:25183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ZbJQIAACQEAAAOAAAAZHJzL2Uyb0RvYy54bWysU9uO2yAQfa/Uf0C8N068cZq14qy22aaq&#10;tL1Iu/0AjHGMCgwFEjv9+h1wkkbbt6o8IIYZDmfOzKzuBq3IQTgvwVR0NplSIgyHRppdRX88b98t&#10;KfGBmYYpMKKiR+Hp3frtm1VvS5FDB6oRjiCI8WVvK9qFYMss87wTmvkJWGHQ2YLTLKDpdlnjWI/o&#10;WmX5dLrIenCNdcCF93j7MDrpOuG3reDhW9t6EYiqKHILaXdpr+OerVes3DlmO8lPNNg/sNBMGvz0&#10;AvXAAiN7J/+C0pI78NCGCQedQdtKLlIOmM1s+iqbp45ZkXJBcby9yOT/Hyz/evjuiGwqmucLSgzT&#10;WKRnMQTyAQaSR31660sMe7IYGAa8xjqnXL19BP7TEwObjpmduHcO+k6wBvnN4svs6umI4yNI3X+B&#10;Br9h+wAJaGidjuKhHATRsU7HS20iFY6Xi9miWBaUcHTli2J+k2qXsfL82DofPgnQJB4q6rD0CZwd&#10;Hn2IZFh5Dol/eVCy2UqlkuF29UY5cmDYJtu0Ev9XYcqQvqK3RV4kZAPxfeogLQO2sZK6ostpXGNj&#10;RTE+miaFBCbVeEYmypzUiYKM0oShHlIh5jdn1WtojqiXg7Ftcczw0IH7TUmPLVtR/2vPnKBEfTao&#10;+e1sPo89nox58T5Hw1176msPMxyhKhooGY+bkOYi6mHgHmvTyqRbLOLI5MQZWzHJeRqb2OvXdor6&#10;M9zrFwAAAP//AwBQSwMEFAAGAAgAAAAhAFmTkt7dAAAACAEAAA8AAABkcnMvZG93bnJldi54bWxM&#10;j8FOwzAMhu9IvENkJC6IJVtLx0rTCZBAu27sAdLGaysap2qytXt7zAlOlvX9+v252M6uFxccQ+dJ&#10;w3KhQCDV3nbUaDh+fTw+gwjRkDW9J9RwxQDb8vamMLn1E+3xcoiN4BIKudHQxjjkUoa6RWfCwg9I&#10;zE5+dCbyOjbSjmbictfLlVKZdKYjvtCaAd9brL8PZ6fhtJsenjZT9RmP632avZluXfmr1vd38+sL&#10;iIhz/AvDrz6rQ8lOlT+TDaLXsFKbhKMMeDBPVJaCqDSkyRJkWcj/D5Q/AAAA//8DAFBLAQItABQA&#10;BgAIAAAAIQC2gziS/gAAAOEBAAATAAAAAAAAAAAAAAAAAAAAAABbQ29udGVudF9UeXBlc10ueG1s&#10;UEsBAi0AFAAGAAgAAAAhADj9If/WAAAAlAEAAAsAAAAAAAAAAAAAAAAALwEAAF9yZWxzLy5yZWxz&#10;UEsBAi0AFAAGAAgAAAAhACWpBlslAgAAJAQAAA4AAAAAAAAAAAAAAAAALgIAAGRycy9lMm9Eb2Mu&#10;eG1sUEsBAi0AFAAGAAgAAAAhAFmTkt7dAAAACAEAAA8AAAAAAAAAAAAAAAAAfwQAAGRycy9kb3du&#10;cmV2LnhtbFBLBQYAAAAABAAEAPMAAACJBQAAAAA=&#10;" stroked="f">
                <v:textbox>
                  <w:txbxContent>
                    <w:p w:rsidR="0083790B" w:rsidRPr="00E02D4A" w:rsidRDefault="0083790B" w:rsidP="005045B5">
                      <w:pPr>
                        <w:rPr>
                          <w:b/>
                        </w:rPr>
                      </w:pPr>
                      <w:r>
                        <w:rPr>
                          <w:b/>
                        </w:rPr>
                        <w:t xml:space="preserve">  -8</w:t>
                      </w:r>
                      <w:r w:rsidRPr="00E02D4A">
                        <w:rPr>
                          <w:b/>
                        </w:rPr>
                        <w:t xml:space="preserve"> kHz</w:t>
                      </w:r>
                    </w:p>
                  </w:txbxContent>
                </v:textbox>
                <w10:wrap type="square"/>
              </v:shape>
            </w:pict>
          </mc:Fallback>
        </mc:AlternateContent>
      </w:r>
    </w:p>
    <w:p w:rsidR="005045B5" w:rsidRDefault="005045B5" w:rsidP="005045B5">
      <w:pPr>
        <w:rPr>
          <w:sz w:val="28"/>
          <w:szCs w:val="28"/>
        </w:rPr>
      </w:pPr>
      <w:r>
        <w:rPr>
          <w:noProof/>
          <w:lang w:eastAsia="en-GB"/>
        </w:rPr>
        <mc:AlternateContent>
          <mc:Choice Requires="wps">
            <w:drawing>
              <wp:anchor distT="0" distB="0" distL="114300" distR="114300" simplePos="0" relativeHeight="251910144" behindDoc="1" locked="0" layoutInCell="1" allowOverlap="1" wp14:anchorId="61D867A9" wp14:editId="460DB275">
                <wp:simplePos x="0" y="0"/>
                <wp:positionH relativeFrom="margin">
                  <wp:align>center</wp:align>
                </wp:positionH>
                <wp:positionV relativeFrom="paragraph">
                  <wp:posOffset>175703</wp:posOffset>
                </wp:positionV>
                <wp:extent cx="4680585" cy="635"/>
                <wp:effectExtent l="0" t="0" r="5715" b="0"/>
                <wp:wrapTight wrapText="bothSides">
                  <wp:wrapPolygon edited="0">
                    <wp:start x="0" y="0"/>
                    <wp:lineTo x="0" y="19716"/>
                    <wp:lineTo x="21538" y="19716"/>
                    <wp:lineTo x="21538" y="0"/>
                    <wp:lineTo x="0" y="0"/>
                  </wp:wrapPolygon>
                </wp:wrapTight>
                <wp:docPr id="457" name="Text Box 457"/>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a:effectLst/>
                      </wps:spPr>
                      <wps:txbx>
                        <w:txbxContent>
                          <w:p w:rsidR="0083790B" w:rsidRPr="00A30164" w:rsidRDefault="0083790B" w:rsidP="005045B5">
                            <w:pPr>
                              <w:pStyle w:val="Caption"/>
                              <w:rPr>
                                <w:noProof/>
                                <w:sz w:val="24"/>
                                <w:szCs w:val="24"/>
                              </w:rPr>
                            </w:pPr>
                            <w:r w:rsidRPr="002629D5">
                              <w:rPr>
                                <w:b/>
                                <w:sz w:val="24"/>
                                <w:szCs w:val="24"/>
                              </w:rPr>
                              <w:t xml:space="preserve">                      Figure 12.</w:t>
                            </w:r>
                            <w:r w:rsidRPr="00A30164">
                              <w:rPr>
                                <w:sz w:val="24"/>
                                <w:szCs w:val="24"/>
                              </w:rPr>
                              <w:t xml:space="preserve"> Frequency Spectrum of rectified wave at 4.25 KHz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D867A9" id="Text Box 457" o:spid="_x0000_s1070" type="#_x0000_t202" style="position:absolute;margin-left:0;margin-top:13.85pt;width:368.55pt;height:.05pt;z-index:-251406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4yNwIAAHcEAAAOAAAAZHJzL2Uyb0RvYy54bWysVMGO2jAQvVfqP1i+l8AWKIoIK8qKqhLa&#10;XQmqPRvHIZZsj2sbEvr1HTsJ2257qnox45nxm7w3MyzvW63IRTgvwRR0MhpTIgyHUppTQb8dth8W&#10;lPjATMkUGFHQq/D0fvX+3bKxubiDGlQpHEEQ4/PGFrQOweZZ5nktNPMjsMJgsAKnWcCrO2WlYw2i&#10;a5XdjcfzrAFXWgdceI/ehy5IVwm/qgQPT1XlRSCqoPhtIZ0uncd4Zqsly0+O2Vry/jPYP3yFZtJg&#10;0RvUAwuMnJ38A0pL7sBDFUYcdAZVJblIHJDNZPyGzb5mViQuKI63N5n8/4Plj5dnR2RZ0OnsEyWG&#10;aWzSQbSBfIaWRB8q1FifY+LeYmpoMYCdHvwenZF4Wzkdf5ESwThqfb3pG+E4OqfzxXi2mFHCMTb/&#10;OIsY2etT63z4IkCTaBTUYfOSpuyy86FLHVJiJQ9KllupVLzEwEY5cmHY6KaWQfTgv2UpE3MNxFcd&#10;YOcRaVL6KpFtxypaoT22nT7TgfIRyisq4aCbJm/5VmL5HfPhmTkcHySPKxGe8KgUNAWF3qKkBvfj&#10;b/6Yj13FKCUNjmNB/fczc4IS9dVgv+PsDoYbjONgmLPeABKf4LJZnkx84IIazMqBfsFNWccqGGKG&#10;Y62ChsHchG4pcNO4WK9TEk6oZWFn9pZH6EHmQ/vCnO2bFLC3jzAMKsvf9KrLTd2y63NA4VMjo7Cd&#10;ijgA8YLTnUah38S4Pr/eU9br/8XqJwAAAP//AwBQSwMEFAAGAAgAAAAhANJcR5neAAAABgEAAA8A&#10;AABkcnMvZG93bnJldi54bWxMj81uwjAQhO9IvIO1SFxQcfgRQWkchBA9tBfUlEtvJl7itPE6sh1I&#10;377m1B53ZjTzbb4bTMtu6HxjScBingBDqqxqqBZw/nh52gLzQZKSrSUU8IMedsV4lMtM2Tu9460M&#10;NYsl5DMpQIfQZZz7SqORfm47pOhdrTMyxNPVXDl5j+Wm5csk2XAjG4oLWnZ40Fh9l70RcFp/nvSs&#10;vx7f9uuVez33h81XXQoxnQz7Z2ABh/AXhgd+RIciMl1sT8qzVkB8JAhYpimw6KardAHs8hC2wIuc&#10;/8cvfgEAAP//AwBQSwECLQAUAAYACAAAACEAtoM4kv4AAADhAQAAEwAAAAAAAAAAAAAAAAAAAAAA&#10;W0NvbnRlbnRfVHlwZXNdLnhtbFBLAQItABQABgAIAAAAIQA4/SH/1gAAAJQBAAALAAAAAAAAAAAA&#10;AAAAAC8BAABfcmVscy8ucmVsc1BLAQItABQABgAIAAAAIQDrKI4yNwIAAHcEAAAOAAAAAAAAAAAA&#10;AAAAAC4CAABkcnMvZTJvRG9jLnhtbFBLAQItABQABgAIAAAAIQDSXEeZ3gAAAAYBAAAPAAAAAAAA&#10;AAAAAAAAAJEEAABkcnMvZG93bnJldi54bWxQSwUGAAAAAAQABADzAAAAnAUAAAAA&#10;" stroked="f">
                <v:textbox style="mso-fit-shape-to-text:t" inset="0,0,0,0">
                  <w:txbxContent>
                    <w:p w:rsidR="0083790B" w:rsidRPr="00A30164" w:rsidRDefault="0083790B" w:rsidP="005045B5">
                      <w:pPr>
                        <w:pStyle w:val="Caption"/>
                        <w:rPr>
                          <w:noProof/>
                          <w:sz w:val="24"/>
                          <w:szCs w:val="24"/>
                        </w:rPr>
                      </w:pPr>
                      <w:r w:rsidRPr="002629D5">
                        <w:rPr>
                          <w:b/>
                          <w:sz w:val="24"/>
                          <w:szCs w:val="24"/>
                        </w:rPr>
                        <w:t xml:space="preserve">                      Figure 12.</w:t>
                      </w:r>
                      <w:r w:rsidRPr="00A30164">
                        <w:rPr>
                          <w:sz w:val="24"/>
                          <w:szCs w:val="24"/>
                        </w:rPr>
                        <w:t xml:space="preserve"> Frequency Spectrum of rectified wave at 4.25 KHz</w:t>
                      </w:r>
                    </w:p>
                  </w:txbxContent>
                </v:textbox>
                <w10:wrap type="tight" anchorx="margin"/>
              </v:shape>
            </w:pict>
          </mc:Fallback>
        </mc:AlternateContent>
      </w:r>
    </w:p>
    <w:p w:rsidR="005045B5" w:rsidRDefault="005045B5" w:rsidP="005045B5">
      <w:pPr>
        <w:rPr>
          <w:sz w:val="28"/>
          <w:szCs w:val="28"/>
        </w:rPr>
      </w:pPr>
    </w:p>
    <w:p w:rsidR="005045B5" w:rsidRDefault="005045B5" w:rsidP="005045B5">
      <w:pPr>
        <w:rPr>
          <w:sz w:val="28"/>
          <w:szCs w:val="28"/>
        </w:rPr>
      </w:pPr>
      <w:r>
        <w:rPr>
          <w:sz w:val="28"/>
          <w:szCs w:val="28"/>
        </w:rPr>
        <w:t>In Figure 12, after rectifying sinewave at 4.25 kHz, harmonics appears at 8.5 kHz, 17 kHz, etc. After sampling and passing through a low-pass filter, a 500 Hz peak is observed due to the spectrum which should be centred at -8 kHz. Therefore, when frequency is above 4 kHz, observed frequency is:</w:t>
      </w:r>
    </w:p>
    <w:p w:rsidR="005045B5" w:rsidRDefault="00755682" w:rsidP="005045B5">
      <w:pPr>
        <w:jc w:val="center"/>
        <w:rPr>
          <w:i/>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observed</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input</m:t>
              </m:r>
            </m:sub>
          </m:sSub>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s</m:t>
              </m:r>
            </m:sub>
          </m:sSub>
        </m:oMath>
      </m:oMathPara>
    </w:p>
    <w:p w:rsidR="005045B5" w:rsidRDefault="005045B5" w:rsidP="005045B5">
      <w:pPr>
        <w:jc w:val="center"/>
        <w:rPr>
          <w:sz w:val="28"/>
          <w:szCs w:val="28"/>
        </w:rPr>
      </w:pPr>
      <w:r>
        <w:rPr>
          <w:sz w:val="28"/>
          <w:szCs w:val="28"/>
        </w:rPr>
        <w:t>(N is integer which make observed frequency within filter pass band)</w:t>
      </w:r>
    </w:p>
    <w:p w:rsidR="005045B5" w:rsidRPr="0067512E" w:rsidRDefault="005045B5" w:rsidP="005045B5">
      <w:pPr>
        <w:rPr>
          <w:color w:val="5B9BD5" w:themeColor="accent1"/>
          <w:sz w:val="28"/>
          <w:szCs w:val="28"/>
        </w:rPr>
      </w:pPr>
    </w:p>
    <w:p w:rsidR="000344E0" w:rsidRDefault="005045B5" w:rsidP="005045B5">
      <w:pPr>
        <w:rPr>
          <w:b/>
          <w:color w:val="5B9BD5" w:themeColor="accent1"/>
          <w:sz w:val="28"/>
          <w:szCs w:val="28"/>
        </w:rPr>
      </w:pPr>
      <w:r w:rsidRPr="0067512E">
        <w:rPr>
          <w:b/>
          <w:color w:val="5B9BD5" w:themeColor="accent1"/>
          <w:sz w:val="28"/>
          <w:szCs w:val="28"/>
        </w:rPr>
        <w:t>Summary of frequency behaviour</w:t>
      </w:r>
    </w:p>
    <w:p w:rsidR="005045B5" w:rsidRPr="000344E0" w:rsidRDefault="005045B5" w:rsidP="005045B5">
      <w:pPr>
        <w:rPr>
          <w:b/>
          <w:color w:val="5B9BD5" w:themeColor="accent1"/>
          <w:sz w:val="28"/>
          <w:szCs w:val="28"/>
        </w:rPr>
      </w:pPr>
      <w:r w:rsidRPr="00F71C2C">
        <w:rPr>
          <w:b/>
          <w:noProof/>
          <w:sz w:val="28"/>
          <w:szCs w:val="28"/>
          <w:lang w:eastAsia="en-GB"/>
        </w:rPr>
        <mc:AlternateContent>
          <mc:Choice Requires="wps">
            <w:drawing>
              <wp:anchor distT="45720" distB="45720" distL="114300" distR="114300" simplePos="0" relativeHeight="251894784" behindDoc="0" locked="0" layoutInCell="1" allowOverlap="1" wp14:anchorId="1C78F312" wp14:editId="6711BE9F">
                <wp:simplePos x="0" y="0"/>
                <wp:positionH relativeFrom="column">
                  <wp:posOffset>4572431</wp:posOffset>
                </wp:positionH>
                <wp:positionV relativeFrom="paragraph">
                  <wp:posOffset>318253</wp:posOffset>
                </wp:positionV>
                <wp:extent cx="988060" cy="275590"/>
                <wp:effectExtent l="0" t="0" r="254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060" cy="275590"/>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sidRPr="005D3705">
                              <w:rPr>
                                <w:rFonts w:asciiTheme="majorHAnsi" w:hAnsiTheme="majorHAnsi"/>
                                <w:b/>
                                <w:sz w:val="24"/>
                              </w:rPr>
                              <w:t>Good Shape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8F312" id="_x0000_s1071" type="#_x0000_t202" style="position:absolute;margin-left:360.05pt;margin-top:25.05pt;width:77.8pt;height:21.7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0EIgIAACQEAAAOAAAAZHJzL2Uyb0RvYy54bWysU9uO2yAQfa/Uf0C8N3aseDex4qy22aaq&#10;tL1Iu/0AjHGMCgwFEnv79R1wkkbbt6o8IIYZDodzhvXdqBU5CuclmJrOZzklwnBopdnX9Pvz7t2S&#10;Eh+YaZkCI2r6Ijy927x9sx5sJQroQbXCEQQxvhpsTfsQbJVlnvdCMz8DKwwmO3CaBQzdPmsdGxBd&#10;q6zI85tsANdaB1x4j7sPU5JuEn7XCR6+dp0XgaiaIreQZpfmJs7ZZs2qvWO2l/xEg/0DC82kwUsv&#10;UA8sMHJw8i8oLbkDD12YcdAZdJ3kIr0BXzPPX73mqWdWpLegON5eZPL/D5Z/OX5zRLY1LXK0yjCN&#10;Jj2LMZD3MJIi6jNYX2HZk8XCMOI2+pze6u0j8B+eGNj2zOzFvXMw9IK1yG8eT2ZXRyccH0Ga4TO0&#10;eA07BEhAY+d0FA/lIIiOPr1cvIlUOG6ulsv8BjMcU8VtWa6Sdxmrzoet8+GjAE3ioqYOrU/g7Pjo&#10;QyTDqnNJvMuDku1OKpUCt2+2ypEjwzbZpZH4vypThgzIpCzKhGwgnk8dpGXANlZS13SZxzE1VhTj&#10;g2lTSWBSTWtkosxJnSjIJE0YmzEZsSjPqjfQvqBeDqa2xW+Gix7cL0oGbNma+p8H5gQl6pNBzVfz&#10;xSL2eAoW5W2BgbvONNcZZjhC1TRQMi23If2LqIeBe/Smk0m3aOLE5MQZWzHJefo2sdev41T153Nv&#10;fgMAAP//AwBQSwMEFAAGAAgAAAAhAJvDUb7eAAAACQEAAA8AAABkcnMvZG93bnJldi54bWxMj8FO&#10;wzAMhu9IvENkJC6IpRt02bqmEyCBuG7sAdzGa6s1TtVka/f2ZCc4WZY//f7+fDvZTlxo8K1jDfNZ&#10;AoK4cqblWsPh5/N5BcIHZIOdY9JwJQ/b4v4ux8y4kXd02YdaxBD2GWpoQugzKX3VkEU/cz1xvB3d&#10;YDHEdailGXCM4baTiyRZSostxw8N9vTRUHXan62G4/f4lK7H8isc1O51+Y6tKt1V68eH6W0DItAU&#10;/mC46Ud1KKJT6c5svOg0qEUyj6iG9DYjsFKpAlFqWL+kIItc/m9Q/AIAAP//AwBQSwECLQAUAAYA&#10;CAAAACEAtoM4kv4AAADhAQAAEwAAAAAAAAAAAAAAAAAAAAAAW0NvbnRlbnRfVHlwZXNdLnhtbFBL&#10;AQItABQABgAIAAAAIQA4/SH/1gAAAJQBAAALAAAAAAAAAAAAAAAAAC8BAABfcmVscy8ucmVsc1BL&#10;AQItABQABgAIAAAAIQCJQB0EIgIAACQEAAAOAAAAAAAAAAAAAAAAAC4CAABkcnMvZTJvRG9jLnht&#10;bFBLAQItABQABgAIAAAAIQCbw1G+3gAAAAkBAAAPAAAAAAAAAAAAAAAAAHwEAABkcnMvZG93bnJl&#10;di54bWxQSwUGAAAAAAQABADzAAAAhwUAAAAA&#10;" stroked="f">
                <v:textbox>
                  <w:txbxContent>
                    <w:p w:rsidR="0083790B" w:rsidRPr="005D3705" w:rsidRDefault="0083790B" w:rsidP="005045B5">
                      <w:pPr>
                        <w:rPr>
                          <w:rFonts w:asciiTheme="majorHAnsi" w:hAnsiTheme="majorHAnsi"/>
                          <w:b/>
                          <w:sz w:val="24"/>
                        </w:rPr>
                      </w:pPr>
                      <w:r w:rsidRPr="005D3705">
                        <w:rPr>
                          <w:rFonts w:asciiTheme="majorHAnsi" w:hAnsiTheme="majorHAnsi"/>
                          <w:b/>
                          <w:sz w:val="24"/>
                        </w:rPr>
                        <w:t>Good Shape</w:t>
                      </w:r>
                    </w:p>
                  </w:txbxContent>
                </v:textbox>
              </v:shape>
            </w:pict>
          </mc:Fallback>
        </mc:AlternateContent>
      </w:r>
      <w:r w:rsidRPr="00F71C2C">
        <w:rPr>
          <w:b/>
          <w:noProof/>
          <w:sz w:val="28"/>
          <w:szCs w:val="28"/>
          <w:lang w:eastAsia="en-GB"/>
        </w:rPr>
        <mc:AlternateContent>
          <mc:Choice Requires="wps">
            <w:drawing>
              <wp:anchor distT="45720" distB="45720" distL="114300" distR="114300" simplePos="0" relativeHeight="251890688" behindDoc="0" locked="0" layoutInCell="1" allowOverlap="1" wp14:anchorId="2ECAC5BC" wp14:editId="34108D52">
                <wp:simplePos x="0" y="0"/>
                <wp:positionH relativeFrom="column">
                  <wp:posOffset>-319051</wp:posOffset>
                </wp:positionH>
                <wp:positionV relativeFrom="paragraph">
                  <wp:posOffset>339725</wp:posOffset>
                </wp:positionV>
                <wp:extent cx="988060" cy="275590"/>
                <wp:effectExtent l="0" t="0" r="254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060" cy="275590"/>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sidRPr="005D3705">
                              <w:rPr>
                                <w:rFonts w:asciiTheme="majorHAnsi" w:hAnsiTheme="majorHAnsi"/>
                                <w:b/>
                                <w:sz w:val="24"/>
                              </w:rPr>
                              <w:t>Good Shape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AC5BC" id="_x0000_s1072" type="#_x0000_t202" style="position:absolute;margin-left:-25.1pt;margin-top:26.75pt;width:77.8pt;height:21.7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OpjIwIAACQEAAAOAAAAZHJzL2Uyb0RvYy54bWysU9uO2yAQfa/Uf0C8N3asJJtYcVbbbFNV&#10;2l6k3X4AxjhGBYYCiZ1+fQecpNH2rSoPiGGGw5kzM+v7QStyFM5LMBWdTnJKhOHQSLOv6PeX3bsl&#10;JT4w0zAFRlT0JDy937x9s+5tKQroQDXCEQQxvuxtRbsQbJllnndCMz8BKww6W3CaBTTdPmsc6xFd&#10;q6zI80XWg2usAy68x9vH0Uk3Cb9tBQ9f29aLQFRFkVtIu0t7Hfdss2bl3jHbSX6mwf6BhWbS4KdX&#10;qEcWGDk4+ReUltyBhzZMOOgM2lZykXLAbKb5q2yeO2ZFygXF8fYqk/9/sPzL8Zsjsqlokc8oMUxj&#10;kV7EEMh7GEgR9emtLzHs2WJgGPAa65xy9fYJ+A9PDGw7ZvbiwTnoO8Ea5DeNL7ObpyOOjyB1/xka&#10;/IYdAiSgoXU6iodyEETHOp2utYlUOF6ulst8gR6OruJuPl+l2mWsvDy2zoePAjSJh4o6LH0CZ8cn&#10;HyIZVl5C4l8elGx2UqlkuH29VY4cGbbJLq3E/1WYMqRHJvNinpANxPepg7QM2MZK6oou87jGxopi&#10;fDBNCglMqvGMTJQ5qxMFGaUJQz2kQswWF9VraE6ol4OxbXHM8NCB+0VJjy1bUf/zwJygRH0yqPlq&#10;OpvFHk/GbH5XoOFuPfWthxmOUBUNlIzHbUhzEfUw8IC1aWXSLRZxZHLmjK2Y5DyPTez1WztF/Rnu&#10;zW8AAAD//wMAUEsDBBQABgAIAAAAIQAI2U+G3gAAAAkBAAAPAAAAZHJzL2Rvd25yZXYueG1sTI9B&#10;TsMwEEX3SNzBGiQ2qHUodUpCJhUggdi29ABOPE0i4nEUu016e9wVLEf/6f83xXa2vTjT6DvHCI/L&#10;BARx7UzHDcLh+2PxDMIHzUb3jgnhQh625e1NoXPjJt7ReR8aEUvY5xqhDWHIpfR1S1b7pRuIY3Z0&#10;o9UhnmMjzainWG57uUqSVFrdcVxo9UDvLdU/+5NFOH5NDyqbqs9w2OzW6ZvuNpW7IN7fza8vIALN&#10;4Q+Gq35UhzI6Ve7ExoseYaGSVUQR1JMCcQUStQZRIWRpBrIs5P8Pyl8AAAD//wMAUEsBAi0AFAAG&#10;AAgAAAAhALaDOJL+AAAA4QEAABMAAAAAAAAAAAAAAAAAAAAAAFtDb250ZW50X1R5cGVzXS54bWxQ&#10;SwECLQAUAAYACAAAACEAOP0h/9YAAACUAQAACwAAAAAAAAAAAAAAAAAvAQAAX3JlbHMvLnJlbHNQ&#10;SwECLQAUAAYACAAAACEAmTDqYyMCAAAkBAAADgAAAAAAAAAAAAAAAAAuAgAAZHJzL2Uyb0RvYy54&#10;bWxQSwECLQAUAAYACAAAACEACNlPht4AAAAJAQAADwAAAAAAAAAAAAAAAAB9BAAAZHJzL2Rvd25y&#10;ZXYueG1sUEsFBgAAAAAEAAQA8wAAAIgFAAAAAA==&#10;" stroked="f">
                <v:textbox>
                  <w:txbxContent>
                    <w:p w:rsidR="0083790B" w:rsidRPr="005D3705" w:rsidRDefault="0083790B" w:rsidP="005045B5">
                      <w:pPr>
                        <w:rPr>
                          <w:rFonts w:asciiTheme="majorHAnsi" w:hAnsiTheme="majorHAnsi"/>
                          <w:b/>
                          <w:sz w:val="24"/>
                        </w:rPr>
                      </w:pPr>
                      <w:r w:rsidRPr="005D3705">
                        <w:rPr>
                          <w:rFonts w:asciiTheme="majorHAnsi" w:hAnsiTheme="majorHAnsi"/>
                          <w:b/>
                          <w:sz w:val="24"/>
                        </w:rPr>
                        <w:t>Good Shape</w:t>
                      </w:r>
                    </w:p>
                  </w:txbxContent>
                </v:textbox>
                <w10:wrap type="square"/>
              </v:shape>
            </w:pict>
          </mc:Fallback>
        </mc:AlternateContent>
      </w:r>
    </w:p>
    <w:p w:rsidR="005045B5" w:rsidRDefault="005045B5" w:rsidP="005045B5">
      <w:pPr>
        <w:rPr>
          <w:b/>
          <w:sz w:val="28"/>
          <w:szCs w:val="28"/>
        </w:rPr>
      </w:pPr>
      <w:r w:rsidRPr="00F71C2C">
        <w:rPr>
          <w:b/>
          <w:noProof/>
          <w:sz w:val="28"/>
          <w:szCs w:val="28"/>
          <w:lang w:eastAsia="en-GB"/>
        </w:rPr>
        <mc:AlternateContent>
          <mc:Choice Requires="wps">
            <w:drawing>
              <wp:anchor distT="45720" distB="45720" distL="114300" distR="114300" simplePos="0" relativeHeight="251892736" behindDoc="0" locked="0" layoutInCell="1" allowOverlap="1" wp14:anchorId="4A007B4B" wp14:editId="0F86C291">
                <wp:simplePos x="0" y="0"/>
                <wp:positionH relativeFrom="column">
                  <wp:posOffset>892810</wp:posOffset>
                </wp:positionH>
                <wp:positionV relativeFrom="paragraph">
                  <wp:posOffset>14605</wp:posOffset>
                </wp:positionV>
                <wp:extent cx="1701165" cy="265430"/>
                <wp:effectExtent l="0" t="0" r="0" b="127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265430"/>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sidRPr="005D3705">
                              <w:rPr>
                                <w:rFonts w:asciiTheme="majorHAnsi" w:hAnsiTheme="majorHAnsi"/>
                                <w:b/>
                                <w:sz w:val="24"/>
                              </w:rPr>
                              <w:t>Amplitude Modulation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07B4B" id="_x0000_s1073" type="#_x0000_t202" style="position:absolute;margin-left:70.3pt;margin-top:1.15pt;width:133.95pt;height:20.9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YMJQIAACUEAAAOAAAAZHJzL2Uyb0RvYy54bWysU9uO2yAQfa/Uf0C8N3bcXHatOKtttqkq&#10;bS/Sbj8AYxyjAkOBxE6/fgecpNH2raofEOMZDjPnHFZ3g1bkIJyXYCo6neSUCMOhkWZX0R/P23c3&#10;lPjATMMUGFHRo/D0bv32zaq3pSigA9UIRxDE+LK3Fe1CsGWWed4JzfwErDCYbMFpFjB0u6xxrEd0&#10;rbIizxdZD66xDrjwHv8+jEm6TvhtK3j41rZeBKIqir2FtLq01nHN1itW7hyzneSnNtg/dKGZNHjp&#10;BeqBBUb2Tv4FpSV34KENEw46g7aVXKQZcJpp/mqap45ZkWZBcry90OT/Hyz/evjuiGwqWuQLSgzT&#10;KNKzGAL5AAMpIj+99SWWPVksDAP+Rp3TrN4+Av/piYFNx8xO3DsHfSdYg/1N48ns6uiI4yNI3X+B&#10;Bq9h+wAJaGidjuQhHQTRUafjRZvYCo9XLvPpdDGnhGOuWMxn75N4GSvPp63z4ZMATeKmog61T+js&#10;8OhD7IaV55J4mQclm61UKgVuV2+UIweGPtmmLw3wqkwZ0lf0dl7ME7KBeD5ZSMuAPlZSV/Qmj9/o&#10;rMjGR9OkksCkGvfYiTIneiIjIzdhqIekxGx5pr2G5oiEORh9i+8MNx2435T06NmK+l975gQl6rNB&#10;0m+ns1k0eQpm82WBgbvO1NcZZjhCVTRQMm43IT2MyIeBexSnlYm3qOLYyaln9GKi8/Ruotmv41T1&#10;53WvXwAAAP//AwBQSwMEFAAGAAgAAAAhAFaPrvXdAAAACAEAAA8AAABkcnMvZG93bnJldi54bWxM&#10;j8FOwzAQRO9I/IO1SFwQtVvStKRxKkACcW3pBzjxNokar6PYbdK/ZznR245mNPsm306uExccQutJ&#10;w3ymQCBV3rZUazj8fD6vQYRoyJrOE2q4YoBtcX+Xm8z6kXZ42cdacAmFzGhoYuwzKUPVoDNh5nsk&#10;9o5+cCayHGppBzNyuevkQqlUOtMSf2hMjx8NVqf92Wk4fo9Py9ex/IqH1S5J3027Kv1V68eH6W0D&#10;IuIU/8Pwh8/oUDBT6c9kg+hYJyrlqIbFCwj2E7Vegij5SOYgi1zeDih+AQAA//8DAFBLAQItABQA&#10;BgAIAAAAIQC2gziS/gAAAOEBAAATAAAAAAAAAAAAAAAAAAAAAABbQ29udGVudF9UeXBlc10ueG1s&#10;UEsBAi0AFAAGAAgAAAAhADj9If/WAAAAlAEAAAsAAAAAAAAAAAAAAAAALwEAAF9yZWxzLy5yZWxz&#10;UEsBAi0AFAAGAAgAAAAhAO9K9gwlAgAAJQQAAA4AAAAAAAAAAAAAAAAALgIAAGRycy9lMm9Eb2Mu&#10;eG1sUEsBAi0AFAAGAAgAAAAhAFaPrvXdAAAACAEAAA8AAAAAAAAAAAAAAAAAfwQAAGRycy9kb3du&#10;cmV2LnhtbFBLBQYAAAAABAAEAPMAAACJBQAAAAA=&#10;" stroked="f">
                <v:textbox>
                  <w:txbxContent>
                    <w:p w:rsidR="0083790B" w:rsidRPr="005D3705" w:rsidRDefault="0083790B" w:rsidP="005045B5">
                      <w:pPr>
                        <w:rPr>
                          <w:rFonts w:asciiTheme="majorHAnsi" w:hAnsiTheme="majorHAnsi"/>
                          <w:b/>
                          <w:sz w:val="24"/>
                        </w:rPr>
                      </w:pPr>
                      <w:r w:rsidRPr="005D3705">
                        <w:rPr>
                          <w:rFonts w:asciiTheme="majorHAnsi" w:hAnsiTheme="majorHAnsi"/>
                          <w:b/>
                          <w:sz w:val="24"/>
                        </w:rPr>
                        <w:t>Amplitude Modulation</w:t>
                      </w:r>
                    </w:p>
                  </w:txbxContent>
                </v:textbox>
                <w10:wrap type="square"/>
              </v:shape>
            </w:pict>
          </mc:Fallback>
        </mc:AlternateContent>
      </w:r>
      <w:r w:rsidRPr="00F71C2C">
        <w:rPr>
          <w:b/>
          <w:noProof/>
          <w:sz w:val="28"/>
          <w:szCs w:val="28"/>
          <w:lang w:eastAsia="en-GB"/>
        </w:rPr>
        <mc:AlternateContent>
          <mc:Choice Requires="wps">
            <w:drawing>
              <wp:anchor distT="45720" distB="45720" distL="114300" distR="114300" simplePos="0" relativeHeight="251893760" behindDoc="0" locked="0" layoutInCell="1" allowOverlap="1" wp14:anchorId="3FE2F1BE" wp14:editId="0060E14A">
                <wp:simplePos x="0" y="0"/>
                <wp:positionH relativeFrom="column">
                  <wp:posOffset>2647285</wp:posOffset>
                </wp:positionH>
                <wp:positionV relativeFrom="paragraph">
                  <wp:posOffset>14605</wp:posOffset>
                </wp:positionV>
                <wp:extent cx="1679575" cy="265430"/>
                <wp:effectExtent l="0" t="0" r="0" b="127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265430"/>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sidRPr="005D3705">
                              <w:rPr>
                                <w:rFonts w:asciiTheme="majorHAnsi" w:hAnsiTheme="majorHAnsi"/>
                                <w:b/>
                                <w:sz w:val="24"/>
                              </w:rPr>
                              <w:t>Amplitude Modulation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2F1BE" id="_x0000_s1074" type="#_x0000_t202" style="position:absolute;margin-left:208.45pt;margin-top:1.15pt;width:132.25pt;height:20.9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7RJQIAACUEAAAOAAAAZHJzL2Uyb0RvYy54bWysU9uO2yAQfa/Uf0C8N3bcOBcrzmqbbapK&#10;24u02w/AGMeowLhAYqdfvwNO0mj7VtUPiPEMh5lzDuu7QStyFNZJMCWdTlJKhOFQS7Mv6Y/n3bsl&#10;Jc4zUzMFRpT0JBy927x9s+67QmTQgqqFJQhiXNF3JW2974okcbwVmrkJdMJgsgGrmcfQ7pPash7R&#10;tUqyNJ0nPdi6s8CFc/j3YUzSTcRvGsH9t6ZxwhNVUuzNx9XGtQprslmzYm9Z10p+boP9QxeaSYOX&#10;XqEemGfkYOVfUFpyCw4aP+GgE2gayUWcAaeZpq+meWpZJ+IsSI7rrjS5/wfLvx6/WyLrkmbpghLD&#10;NIr0LAZPPsBAssBP37kCy546LPQD/kad46yuewT+0xED25aZvbi3FvpWsBr7m4aTyc3REccFkKr/&#10;AjVeww4eItDQWB3IQzoIoqNOp6s2oRUerpwvVvkip4RjLpvns/dRvIQVl9Oddf6TAE3CpqQWtY/o&#10;7PjofOiGFZeScJkDJeudVCoGdl9tlSVHhj7ZxS8O8KpMGdKXdJVneUQ2EM5HC2np0cdK6pIu0/CN&#10;zgpsfDR1LPFMqnGPnShzpicwMnLjh2qISsyWF9orqE9ImIXRt/jOcNOC/U1Jj54tqft1YFZQoj4b&#10;JH01nc2CyWMwyxcZBvY2U91mmOEIVVJPybjd+vgwAh8G7lGcRkbegopjJ+ee0YuRzvO7CWa/jWPV&#10;n9e9eQEAAP//AwBQSwMEFAAGAAgAAAAhAIYYEP3dAAAACAEAAA8AAABkcnMvZG93bnJldi54bWxM&#10;j9FOg0AQRd9N/IfNmPhi7EJF2iJLoyaavrb2AwaYApGdJey20L93fNLHybm590y+nW2vLjT6zrGB&#10;eBGBIq5c3XFj4Pj18bgG5QNyjb1jMnAlD9vi9ibHrHYT7+lyCI2SEvYZGmhDGDKtfdWSRb9wA7Gw&#10;kxstBjnHRtcjTlJue72MolRb7FgWWhzovaXq+3C2Bk676eF5M5Wf4bjaJ+kbdqvSXY25v5tfX0AF&#10;msNfGH71RR0KcSrdmWuvegNJnG4kamD5BEp4uo4TUKWAJAZd5Pr/A8UPAAAA//8DAFBLAQItABQA&#10;BgAIAAAAIQC2gziS/gAAAOEBAAATAAAAAAAAAAAAAAAAAAAAAABbQ29udGVudF9UeXBlc10ueG1s&#10;UEsBAi0AFAAGAAgAAAAhADj9If/WAAAAlAEAAAsAAAAAAAAAAAAAAAAALwEAAF9yZWxzLy5yZWxz&#10;UEsBAi0AFAAGAAgAAAAhAD6STtElAgAAJQQAAA4AAAAAAAAAAAAAAAAALgIAAGRycy9lMm9Eb2Mu&#10;eG1sUEsBAi0AFAAGAAgAAAAhAIYYEP3dAAAACAEAAA8AAAAAAAAAAAAAAAAAfwQAAGRycy9kb3du&#10;cmV2LnhtbFBLBQYAAAAABAAEAPMAAACJBQAAAAA=&#10;" stroked="f">
                <v:textbox>
                  <w:txbxContent>
                    <w:p w:rsidR="0083790B" w:rsidRPr="005D3705" w:rsidRDefault="0083790B" w:rsidP="005045B5">
                      <w:pPr>
                        <w:rPr>
                          <w:rFonts w:asciiTheme="majorHAnsi" w:hAnsiTheme="majorHAnsi"/>
                          <w:b/>
                          <w:sz w:val="24"/>
                        </w:rPr>
                      </w:pPr>
                      <w:r w:rsidRPr="005D3705">
                        <w:rPr>
                          <w:rFonts w:asciiTheme="majorHAnsi" w:hAnsiTheme="majorHAnsi"/>
                          <w:b/>
                          <w:sz w:val="24"/>
                        </w:rPr>
                        <w:t>Amplitude Modulation</w:t>
                      </w:r>
                    </w:p>
                  </w:txbxContent>
                </v:textbox>
                <w10:wrap type="square"/>
              </v:shape>
            </w:pict>
          </mc:Fallback>
        </mc:AlternateContent>
      </w:r>
      <w:r>
        <w:rPr>
          <w:b/>
          <w:noProof/>
          <w:sz w:val="28"/>
          <w:szCs w:val="28"/>
          <w:lang w:eastAsia="en-GB"/>
        </w:rPr>
        <mc:AlternateContent>
          <mc:Choice Requires="wps">
            <w:drawing>
              <wp:anchor distT="0" distB="0" distL="114300" distR="114300" simplePos="0" relativeHeight="251865088" behindDoc="0" locked="0" layoutInCell="1" allowOverlap="1" wp14:anchorId="1FAF9081" wp14:editId="2D475652">
                <wp:simplePos x="0" y="0"/>
                <wp:positionH relativeFrom="column">
                  <wp:posOffset>-464791</wp:posOffset>
                </wp:positionH>
                <wp:positionV relativeFrom="paragraph">
                  <wp:posOffset>347301</wp:posOffset>
                </wp:positionV>
                <wp:extent cx="1297173" cy="839972"/>
                <wp:effectExtent l="0" t="0" r="17780" b="17780"/>
                <wp:wrapNone/>
                <wp:docPr id="326" name="Rounded Rectangle 326"/>
                <wp:cNvGraphicFramePr/>
                <a:graphic xmlns:a="http://schemas.openxmlformats.org/drawingml/2006/main">
                  <a:graphicData uri="http://schemas.microsoft.com/office/word/2010/wordprocessingShape">
                    <wps:wsp>
                      <wps:cNvSpPr/>
                      <wps:spPr>
                        <a:xfrm>
                          <a:off x="0" y="0"/>
                          <a:ext cx="1297173" cy="8399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AF9081" id="Rounded Rectangle 326" o:spid="_x0000_s1075" style="position:absolute;margin-left:-36.6pt;margin-top:27.35pt;width:102.15pt;height:66.15pt;z-index:25186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7/jwIAAGgFAAAOAAAAZHJzL2Uyb0RvYy54bWysVN9P2zAQfp+0/8Hy+0gTCqUVKapATJMQ&#10;VMDEs+vYTSTb59luk+6v39lJAwK0h2l5cGzf3Xc//N1dXnVakb1wvgFT0vxkQokwHKrGbEv68/n2&#10;2wUlPjBTMQVGlPQgPL1afv1y2dqFKKAGVQlHEMT4RWtLWodgF1nmeS008ydghUGhBKdZwKPbZpVj&#10;LaJrlRWTyXnWgqusAy68x9ubXkiXCV9KwcODlF4EokqKsYW0urRu4potL9li65itGz6Ewf4hCs0a&#10;g05HqBsWGNm55gOUbrgDDzKccNAZSNlwkXLAbPLJu2yeamZFygWL4+1YJv//YPn9fu1IU5X0tDin&#10;xDCNj/QIO1OJijxi+ZjZKkGiEEvVWr9Aiye7dsPJ4zbm3Umn4x8zIl0q72Esr+gC4XiZF/NZPjul&#10;hKPs4nQ+nxURNHu1ts6H7wI0iZuSuhhHDCKVlu3vfOj1j3rRo4HbRql4H6Pr40m7cFAiKijzKCSm&#10;iBEUCSiRS1wrR/YMacE4Fybkvahmleivzyb4DfGNFinaBBiRJToesQeASNyP2H3Yg340FYmbo/Hk&#10;b4H1xqNF8gwmjMa6MeA+A1CY1eC51z8WqS9NrFLoNl16/uk8qsarDVQH5ISDvlm85bcNPscd82HN&#10;HHYH9hF2fHjARSpoSwrDjpIa3O/P7qM+khallLTYbSX1v3bMCUrUD4N0nufTaWzPdJiezQo8uLeS&#10;zVuJ2elrwJfLcbZYnrZRP6jjVjrQLzgYVtEripjh6LukPLjj4Tr0UwBHCxerVVLDlrQs3JknyyN4&#10;LHRk2nP3wpwdOBmQzfdw7Ey2eMfKXjdaGljtAsgmUfa1rsMTYDsnLg2jJ86Lt+ek9Togl38AAAD/&#10;/wMAUEsDBBQABgAIAAAAIQDfS6Ne4gAAAAoBAAAPAAAAZHJzL2Rvd25yZXYueG1sTI/BTsMwDIbv&#10;SLxDZCRuW9pt0Ko0nRAIsYE4sO0At6zx2orGqZJ0bd+e7AQ3W/70+/vz9ahbdkbrGkMC4nkEDKk0&#10;qqFKwGH/MkuBOS9JydYQCpjQwbq4vsplpsxAn3je+YqFEHKZFFB732Wcu7JGLd3cdEjhdjJWSx9W&#10;W3Fl5RDCdcsXUXTPtWwofKhlh081lj+7XgtIq49pNWy2/ebVTl/vz0N3evveCnF7Mz4+APM4+j8Y&#10;LvpBHYrgdDQ9KcdaAbNkuQiogLtVAuwCLOMY2DEMaRIBL3L+v0LxCwAA//8DAFBLAQItABQABgAI&#10;AAAAIQC2gziS/gAAAOEBAAATAAAAAAAAAAAAAAAAAAAAAABbQ29udGVudF9UeXBlc10ueG1sUEsB&#10;Ai0AFAAGAAgAAAAhADj9If/WAAAAlAEAAAsAAAAAAAAAAAAAAAAALwEAAF9yZWxzLy5yZWxzUEsB&#10;Ai0AFAAGAAgAAAAhAJFebv+PAgAAaAUAAA4AAAAAAAAAAAAAAAAALgIAAGRycy9lMm9Eb2MueG1s&#10;UEsBAi0AFAAGAAgAAAAhAN9Lo17iAAAACgEAAA8AAAAAAAAAAAAAAAAA6QQAAGRycy9kb3ducmV2&#10;LnhtbFBLBQYAAAAABAAEAPMAAAD4BQAAAAA=&#10;" filled="f" strokecolor="#1f4d78 [1604]" strokeweight="1pt">
                <v:stroke joinstyle="miter"/>
                <v:textbox>
                  <w:txbxContent>
                    <w:p w:rsidR="0083790B" w:rsidRDefault="0083790B" w:rsidP="005045B5">
                      <w:pPr>
                        <w:jc w:val="center"/>
                      </w:pPr>
                    </w:p>
                  </w:txbxContent>
                </v:textbox>
              </v:roundrect>
            </w:pict>
          </mc:Fallback>
        </mc:AlternateContent>
      </w:r>
    </w:p>
    <w:p w:rsidR="005045B5" w:rsidRDefault="005045B5" w:rsidP="005045B5">
      <w:pPr>
        <w:rPr>
          <w:b/>
          <w:sz w:val="28"/>
          <w:szCs w:val="28"/>
        </w:rPr>
      </w:pPr>
      <w:r>
        <w:rPr>
          <w:b/>
          <w:noProof/>
          <w:sz w:val="28"/>
          <w:szCs w:val="28"/>
          <w:lang w:eastAsia="en-GB"/>
        </w:rPr>
        <mc:AlternateContent>
          <mc:Choice Requires="wps">
            <w:drawing>
              <wp:anchor distT="0" distB="0" distL="114300" distR="114300" simplePos="0" relativeHeight="251888640" behindDoc="0" locked="0" layoutInCell="1" allowOverlap="1" wp14:anchorId="24C74528" wp14:editId="0BB4E04F">
                <wp:simplePos x="0" y="0"/>
                <wp:positionH relativeFrom="column">
                  <wp:posOffset>2948276</wp:posOffset>
                </wp:positionH>
                <wp:positionV relativeFrom="paragraph">
                  <wp:posOffset>171495</wp:posOffset>
                </wp:positionV>
                <wp:extent cx="893135" cy="532592"/>
                <wp:effectExtent l="0" t="0" r="21590" b="20320"/>
                <wp:wrapNone/>
                <wp:docPr id="202" name="Freeform 202"/>
                <wp:cNvGraphicFramePr/>
                <a:graphic xmlns:a="http://schemas.openxmlformats.org/drawingml/2006/main">
                  <a:graphicData uri="http://schemas.microsoft.com/office/word/2010/wordprocessingShape">
                    <wps:wsp>
                      <wps:cNvSpPr/>
                      <wps:spPr>
                        <a:xfrm>
                          <a:off x="0" y="0"/>
                          <a:ext cx="893135" cy="532592"/>
                        </a:xfrm>
                        <a:custGeom>
                          <a:avLst/>
                          <a:gdLst>
                            <a:gd name="connsiteX0" fmla="*/ 0 w 893135"/>
                            <a:gd name="connsiteY0" fmla="*/ 287083 h 532592"/>
                            <a:gd name="connsiteX1" fmla="*/ 21265 w 893135"/>
                            <a:gd name="connsiteY1" fmla="*/ 223288 h 532592"/>
                            <a:gd name="connsiteX2" fmla="*/ 74428 w 893135"/>
                            <a:gd name="connsiteY2" fmla="*/ 372144 h 532592"/>
                            <a:gd name="connsiteX3" fmla="*/ 116958 w 893135"/>
                            <a:gd name="connsiteY3" fmla="*/ 159492 h 532592"/>
                            <a:gd name="connsiteX4" fmla="*/ 191386 w 893135"/>
                            <a:gd name="connsiteY4" fmla="*/ 414674 h 532592"/>
                            <a:gd name="connsiteX5" fmla="*/ 255182 w 893135"/>
                            <a:gd name="connsiteY5" fmla="*/ 116962 h 532592"/>
                            <a:gd name="connsiteX6" fmla="*/ 350875 w 893135"/>
                            <a:gd name="connsiteY6" fmla="*/ 478469 h 532592"/>
                            <a:gd name="connsiteX7" fmla="*/ 393405 w 893135"/>
                            <a:gd name="connsiteY7" fmla="*/ 42534 h 532592"/>
                            <a:gd name="connsiteX8" fmla="*/ 467833 w 893135"/>
                            <a:gd name="connsiteY8" fmla="*/ 520999 h 532592"/>
                            <a:gd name="connsiteX9" fmla="*/ 499731 w 893135"/>
                            <a:gd name="connsiteY9" fmla="*/ 4 h 532592"/>
                            <a:gd name="connsiteX10" fmla="*/ 584791 w 893135"/>
                            <a:gd name="connsiteY10" fmla="*/ 531632 h 532592"/>
                            <a:gd name="connsiteX11" fmla="*/ 627321 w 893135"/>
                            <a:gd name="connsiteY11" fmla="*/ 138227 h 532592"/>
                            <a:gd name="connsiteX12" fmla="*/ 701749 w 893135"/>
                            <a:gd name="connsiteY12" fmla="*/ 425306 h 532592"/>
                            <a:gd name="connsiteX13" fmla="*/ 733647 w 893135"/>
                            <a:gd name="connsiteY13" fmla="*/ 202023 h 532592"/>
                            <a:gd name="connsiteX14" fmla="*/ 797442 w 893135"/>
                            <a:gd name="connsiteY14" fmla="*/ 382776 h 532592"/>
                            <a:gd name="connsiteX15" fmla="*/ 839972 w 893135"/>
                            <a:gd name="connsiteY15" fmla="*/ 244553 h 532592"/>
                            <a:gd name="connsiteX16" fmla="*/ 893135 w 893135"/>
                            <a:gd name="connsiteY16" fmla="*/ 350879 h 5325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93135" h="532592">
                              <a:moveTo>
                                <a:pt x="0" y="287083"/>
                              </a:moveTo>
                              <a:cubicBezTo>
                                <a:pt x="4430" y="248097"/>
                                <a:pt x="8860" y="209111"/>
                                <a:pt x="21265" y="223288"/>
                              </a:cubicBezTo>
                              <a:cubicBezTo>
                                <a:pt x="33670" y="237465"/>
                                <a:pt x="58479" y="382777"/>
                                <a:pt x="74428" y="372144"/>
                              </a:cubicBezTo>
                              <a:cubicBezTo>
                                <a:pt x="90377" y="361511"/>
                                <a:pt x="97465" y="152404"/>
                                <a:pt x="116958" y="159492"/>
                              </a:cubicBezTo>
                              <a:cubicBezTo>
                                <a:pt x="136451" y="166580"/>
                                <a:pt x="168349" y="421762"/>
                                <a:pt x="191386" y="414674"/>
                              </a:cubicBezTo>
                              <a:cubicBezTo>
                                <a:pt x="214423" y="407586"/>
                                <a:pt x="228601" y="106329"/>
                                <a:pt x="255182" y="116962"/>
                              </a:cubicBezTo>
                              <a:cubicBezTo>
                                <a:pt x="281764" y="127594"/>
                                <a:pt x="327838" y="490874"/>
                                <a:pt x="350875" y="478469"/>
                              </a:cubicBezTo>
                              <a:cubicBezTo>
                                <a:pt x="373912" y="466064"/>
                                <a:pt x="373912" y="35446"/>
                                <a:pt x="393405" y="42534"/>
                              </a:cubicBezTo>
                              <a:cubicBezTo>
                                <a:pt x="412898" y="49622"/>
                                <a:pt x="450112" y="528087"/>
                                <a:pt x="467833" y="520999"/>
                              </a:cubicBezTo>
                              <a:cubicBezTo>
                                <a:pt x="485554" y="513911"/>
                                <a:pt x="480238" y="-1768"/>
                                <a:pt x="499731" y="4"/>
                              </a:cubicBezTo>
                              <a:cubicBezTo>
                                <a:pt x="519224" y="1776"/>
                                <a:pt x="563526" y="508595"/>
                                <a:pt x="584791" y="531632"/>
                              </a:cubicBezTo>
                              <a:cubicBezTo>
                                <a:pt x="606056" y="554669"/>
                                <a:pt x="607828" y="155948"/>
                                <a:pt x="627321" y="138227"/>
                              </a:cubicBezTo>
                              <a:cubicBezTo>
                                <a:pt x="646814" y="120506"/>
                                <a:pt x="684028" y="414673"/>
                                <a:pt x="701749" y="425306"/>
                              </a:cubicBezTo>
                              <a:cubicBezTo>
                                <a:pt x="719470" y="435939"/>
                                <a:pt x="717698" y="209111"/>
                                <a:pt x="733647" y="202023"/>
                              </a:cubicBezTo>
                              <a:cubicBezTo>
                                <a:pt x="749596" y="194935"/>
                                <a:pt x="779721" y="375688"/>
                                <a:pt x="797442" y="382776"/>
                              </a:cubicBezTo>
                              <a:cubicBezTo>
                                <a:pt x="815163" y="389864"/>
                                <a:pt x="824023" y="249869"/>
                                <a:pt x="839972" y="244553"/>
                              </a:cubicBezTo>
                              <a:cubicBezTo>
                                <a:pt x="855921" y="239237"/>
                                <a:pt x="878958" y="345563"/>
                                <a:pt x="893135" y="35087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C74528" id="Freeform 202" o:spid="_x0000_s1076" style="position:absolute;margin-left:232.15pt;margin-top:13.5pt;width:70.35pt;height:41.95pt;z-index:251888640;visibility:visible;mso-wrap-style:square;mso-wrap-distance-left:9pt;mso-wrap-distance-top:0;mso-wrap-distance-right:9pt;mso-wrap-distance-bottom:0;mso-position-horizontal:absolute;mso-position-horizontal-relative:text;mso-position-vertical:absolute;mso-position-vertical-relative:text;v-text-anchor:middle" coordsize="893135,5325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CItQYAABgYAAAOAAAAZHJzL2Uyb0RvYy54bWysWN9v2zYQfh+w/0HQ44DW4i+RCuoUWYsO&#10;A4q2WDt0e1RkOTYgS5qkxE7/+n08SgrlBJA8LA+OKOru4x2Pdx/vzdvToQge8qbdV+U6ZK+jMMjL&#10;rNrsy7t1+Oe3D69MGLRdWm7SoirzdfiYt+Hb659/enOsr3Je7apikzcBlJTt1bFeh7uuq69Wqzbb&#10;5Ye0fV3VeYnJbdUc0g7D5m61adIjtB+KFY+ieHWsmk3dVFnetnj73k2G16R/u82z7vN22+ZdUKxD&#10;rK2j34Z+b+3v6vpNenXXpPVun/XLSP/DKg7pvgToqOp92qXBfbN/puqwz5qqrbbd66w6rKrtdp/l&#10;ZAOsYdGZNV93aZ2TLXBOW49uav8/tdmnhy9NsN+sQx7xMCjTAzbpQ5Pn1uWBfQcPHev2Ch9+rb80&#10;/ajFozX3tG0O9j8MCU7k1cfRq/mpCzK8NIlgQoVBhikluEpI5+pJOLtvu9/yihSlDx/bzm3KBk/k&#10;0k2/rKwqy3bf5X9hI7eHAvv0yyqIgmPQI/RiZ1//7X/NjY6MCHbB00KwZ88AmAfAGY/VLMhEggtu&#10;zCwI3D1aoaXkZhbElxCaMylnQYQHwlicqHmUiYhKZMJnUaSPkjBh4llbfBHJZKznbUEMjQ7jSjHD&#10;Z1F8EWt+PG9L7KEIFRk9v/m+iNRGxsmsx7SPkggZzaP4IpIrMe8w5N7RYfCwEWLWYb6I4lGSzJuS&#10;+ChJogWbRZmIzPqK+SdYGamTeYSpjGCxmN955h/imGvBF+D4Mgh8zvW8Pf451hHTMpn1GPNl7O5H&#10;8TyOf5K1ELHU8zi+DNJ/xBdkS/8s68TmsnkcXwZu03qBPf5pNgKhtgDHl+FSKrXAHv88u9oyb48v&#10;Q2ljenBQ7u6GgpbuhhqXncq+yOEpSC1niohG1FVr66lf8VA9hyFKGmodVELKVsgZYYSoL8wuEkbc&#10;+cJD7V6GjGDyhcVFyIgQX1heJIxt94XVRcLYS184vkgYadoX1hcJI/36wuYiYWRVXzi5SNgmTF8a&#10;44ti7DzILosym94m6JfFGTsLNIwvWvxZqLHLYo2dBRvGF6GfhRubxJs75X2WaHCfsTeZgm4yXRjg&#10;JtOEAW4ytxYyvarTziaX4TE4PtHv3ci+7eyhesi/VfRd98TcHT3uV//0SXZ/u89+zX/4AlIKFzFc&#10;miihKAc86TIm7qeihKGoupXRFJFp2mpOJHlw1ATgJThUL90rFVrG5OEBjygBKaVCMlkLEWs3R4R5&#10;MWASCe2OsoiZmlqBEocV2IBlisuIomVYjCPZ/aQlz4sRGQq0cseIxbEy/eXU+ZTFRkh3wCVnOia1&#10;IyZRbsJ0VHoxpr1DcHd4ZKSVodAb1HKOjewXFIFAUUIZJ4mAOzuJWC/HNFi/O3GMa1wwrOSgVnDQ&#10;VJcFZQLyPZ0kOu7sJJq9GFNokfQ5RsZxBHgf82lSKCknPhDEzR2k5dyLESXjJhkMiflkv6SKWL8a&#10;xQ2s9FfjiDohOgK+HNIopZxjFYO9k5OHU8p7x76C/6myDE6XxNqdkYvRFEs477cR7M03QcVCcZfV&#10;sGMqeX5aXVQp4uWLEbFvkerVKmzjJB7jSBvu/M0UgmpioCPzZKDj6MsxZWxQDuis80hFEztjI6Me&#10;k84dVZ3BqY7YO6cSX1+MqVki+2QnhUrExE6NzevjCtezs/TqSD5hOu6+HFMmKnG+BXqCfo13QDRI&#10;PXdbJrSKzcS3jvATpuPxizEN8mrsko/AWZkeSoPE2mcmLjE5cYIj/85O4vTLMREbvSlcJFxMjp7R&#10;Bg0SZwpuClib54ShjYWs7/j9C5go1rYCEzcfS7Gt4F6Hq6w+7IsCile2reYaafTUPRa5TYRF+Ue+&#10;RUsO/J/TZYCaofm7ogkeUhT/NMvysmNuapducvdaRfjr1zRK0EpIodW8BfCou1dgG63Pddvljd9b&#10;0Zx6qaOwu6WMMNOFOeFRgpCrshuFD/uyal6yrIBVPbL7fnCSc431Une6PVG7UpGt9tVttXlED7Op&#10;XHO3rbMP+6btPqZt9yVt0CUEb0CHuvuMn21RgRKB+9BTGOyq5sdL7+33aLJiNgyO6A6vw/af+7TJ&#10;w6D4vUT7NUHdhNqOBlJpjkHjz9z6M+X94V2FncMRwuro0X7fFcPjtqkO39HIvrGomErLDNi48HVg&#10;d27wrsMYU+jLZvnNDT2jhYwo+1h+rTOr3Dq6huXfTt/Tpg7s4zrs0Ib9VA2d5PRqaLDaUB2/tZJl&#10;dXPfVdu97b5SaDq/9gO0nykk+la57W/7Y/rqqaF//S8AAAD//wMAUEsDBBQABgAIAAAAIQCbRhhZ&#10;3AAAAAoBAAAPAAAAZHJzL2Rvd25yZXYueG1sTI/BTsMwDIbvSLxDZCRuLGkZZXRNJ4bEGa3lAbLW&#10;NNUap2qytezpMSe42fKn399f7BY3iAtOofekIVkpEEiNb3vqNHzW7w8bECEaas3gCTV8Y4BdeXtT&#10;mLz1Mx3wUsVOcAiF3GiwMY65lKGx6ExY+RGJb19+cibyOnWynczM4W6QqVKZdKYn/mDNiG8Wm1N1&#10;dhrmcbOfr6m97jP7UddN0h8sVVrf3y2vWxARl/gHw68+q0PJTkd/pjaIQcM6Wz8yqiF95k4MZOqJ&#10;hyOTiXoBWRbyf4XyBwAA//8DAFBLAQItABQABgAIAAAAIQC2gziS/gAAAOEBAAATAAAAAAAAAAAA&#10;AAAAAAAAAABbQ29udGVudF9UeXBlc10ueG1sUEsBAi0AFAAGAAgAAAAhADj9If/WAAAAlAEAAAsA&#10;AAAAAAAAAAAAAAAALwEAAF9yZWxzLy5yZWxzUEsBAi0AFAAGAAgAAAAhAF7+sIi1BgAAGBgAAA4A&#10;AAAAAAAAAAAAAAAALgIAAGRycy9lMm9Eb2MueG1sUEsBAi0AFAAGAAgAAAAhAJtGGFncAAAACgEA&#10;AA8AAAAAAAAAAAAAAAAADwkAAGRycy9kb3ducmV2LnhtbFBLBQYAAAAABAAEAPMAAAAYCgAAAAA=&#10;" adj="-11796480,,5400" path="m,287083c4430,248097,8860,209111,21265,223288v12405,14177,37214,159489,53163,148856c90377,361511,97465,152404,116958,159492v19493,7088,51391,262270,74428,255182c214423,407586,228601,106329,255182,116962v26582,10632,72656,373912,95693,361507c373912,466064,373912,35446,393405,42534v19493,7088,56707,485553,74428,478465c485554,513911,480238,-1768,499731,4v19493,1772,63795,508591,85060,531628c606056,554669,607828,155948,627321,138227v19493,-17721,56707,276446,74428,287079c719470,435939,717698,209111,733647,202023v15949,-7088,46074,173665,63795,180753c815163,389864,824023,249869,839972,244553v15949,-5316,38986,101010,53163,106326e" filled="f" strokecolor="#1f4d78 [1604]" strokeweight="1pt">
                <v:stroke joinstyle="miter"/>
                <v:formulas/>
                <v:path arrowok="t" o:connecttype="custom" o:connectlocs="0,287083;21265,223288;74428,372144;116958,159492;191386,414674;255182,116962;350875,478469;393405,42534;467833,520999;499731,4;584791,531632;627321,138227;701749,425306;733647,202023;797442,382776;839972,244553;893135,350879" o:connectangles="0,0,0,0,0,0,0,0,0,0,0,0,0,0,0,0,0" textboxrect="0,0,893135,532592"/>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87616" behindDoc="0" locked="0" layoutInCell="1" allowOverlap="1" wp14:anchorId="350DE2D5" wp14:editId="70C3DEB1">
                <wp:simplePos x="0" y="0"/>
                <wp:positionH relativeFrom="column">
                  <wp:posOffset>1339658</wp:posOffset>
                </wp:positionH>
                <wp:positionV relativeFrom="paragraph">
                  <wp:posOffset>146375</wp:posOffset>
                </wp:positionV>
                <wp:extent cx="893135" cy="532592"/>
                <wp:effectExtent l="0" t="0" r="21590" b="20320"/>
                <wp:wrapNone/>
                <wp:docPr id="201" name="Freeform 201"/>
                <wp:cNvGraphicFramePr/>
                <a:graphic xmlns:a="http://schemas.openxmlformats.org/drawingml/2006/main">
                  <a:graphicData uri="http://schemas.microsoft.com/office/word/2010/wordprocessingShape">
                    <wps:wsp>
                      <wps:cNvSpPr/>
                      <wps:spPr>
                        <a:xfrm>
                          <a:off x="0" y="0"/>
                          <a:ext cx="893135" cy="532592"/>
                        </a:xfrm>
                        <a:custGeom>
                          <a:avLst/>
                          <a:gdLst>
                            <a:gd name="connsiteX0" fmla="*/ 0 w 893135"/>
                            <a:gd name="connsiteY0" fmla="*/ 287083 h 532592"/>
                            <a:gd name="connsiteX1" fmla="*/ 21265 w 893135"/>
                            <a:gd name="connsiteY1" fmla="*/ 223288 h 532592"/>
                            <a:gd name="connsiteX2" fmla="*/ 74428 w 893135"/>
                            <a:gd name="connsiteY2" fmla="*/ 372144 h 532592"/>
                            <a:gd name="connsiteX3" fmla="*/ 116958 w 893135"/>
                            <a:gd name="connsiteY3" fmla="*/ 159492 h 532592"/>
                            <a:gd name="connsiteX4" fmla="*/ 191386 w 893135"/>
                            <a:gd name="connsiteY4" fmla="*/ 414674 h 532592"/>
                            <a:gd name="connsiteX5" fmla="*/ 255182 w 893135"/>
                            <a:gd name="connsiteY5" fmla="*/ 116962 h 532592"/>
                            <a:gd name="connsiteX6" fmla="*/ 350875 w 893135"/>
                            <a:gd name="connsiteY6" fmla="*/ 478469 h 532592"/>
                            <a:gd name="connsiteX7" fmla="*/ 393405 w 893135"/>
                            <a:gd name="connsiteY7" fmla="*/ 42534 h 532592"/>
                            <a:gd name="connsiteX8" fmla="*/ 467833 w 893135"/>
                            <a:gd name="connsiteY8" fmla="*/ 520999 h 532592"/>
                            <a:gd name="connsiteX9" fmla="*/ 499731 w 893135"/>
                            <a:gd name="connsiteY9" fmla="*/ 4 h 532592"/>
                            <a:gd name="connsiteX10" fmla="*/ 584791 w 893135"/>
                            <a:gd name="connsiteY10" fmla="*/ 531632 h 532592"/>
                            <a:gd name="connsiteX11" fmla="*/ 627321 w 893135"/>
                            <a:gd name="connsiteY11" fmla="*/ 138227 h 532592"/>
                            <a:gd name="connsiteX12" fmla="*/ 701749 w 893135"/>
                            <a:gd name="connsiteY12" fmla="*/ 425306 h 532592"/>
                            <a:gd name="connsiteX13" fmla="*/ 733647 w 893135"/>
                            <a:gd name="connsiteY13" fmla="*/ 202023 h 532592"/>
                            <a:gd name="connsiteX14" fmla="*/ 797442 w 893135"/>
                            <a:gd name="connsiteY14" fmla="*/ 382776 h 532592"/>
                            <a:gd name="connsiteX15" fmla="*/ 839972 w 893135"/>
                            <a:gd name="connsiteY15" fmla="*/ 244553 h 532592"/>
                            <a:gd name="connsiteX16" fmla="*/ 893135 w 893135"/>
                            <a:gd name="connsiteY16" fmla="*/ 350879 h 5325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893135" h="532592">
                              <a:moveTo>
                                <a:pt x="0" y="287083"/>
                              </a:moveTo>
                              <a:cubicBezTo>
                                <a:pt x="4430" y="248097"/>
                                <a:pt x="8860" y="209111"/>
                                <a:pt x="21265" y="223288"/>
                              </a:cubicBezTo>
                              <a:cubicBezTo>
                                <a:pt x="33670" y="237465"/>
                                <a:pt x="58479" y="382777"/>
                                <a:pt x="74428" y="372144"/>
                              </a:cubicBezTo>
                              <a:cubicBezTo>
                                <a:pt x="90377" y="361511"/>
                                <a:pt x="97465" y="152404"/>
                                <a:pt x="116958" y="159492"/>
                              </a:cubicBezTo>
                              <a:cubicBezTo>
                                <a:pt x="136451" y="166580"/>
                                <a:pt x="168349" y="421762"/>
                                <a:pt x="191386" y="414674"/>
                              </a:cubicBezTo>
                              <a:cubicBezTo>
                                <a:pt x="214423" y="407586"/>
                                <a:pt x="228601" y="106329"/>
                                <a:pt x="255182" y="116962"/>
                              </a:cubicBezTo>
                              <a:cubicBezTo>
                                <a:pt x="281764" y="127594"/>
                                <a:pt x="327838" y="490874"/>
                                <a:pt x="350875" y="478469"/>
                              </a:cubicBezTo>
                              <a:cubicBezTo>
                                <a:pt x="373912" y="466064"/>
                                <a:pt x="373912" y="35446"/>
                                <a:pt x="393405" y="42534"/>
                              </a:cubicBezTo>
                              <a:cubicBezTo>
                                <a:pt x="412898" y="49622"/>
                                <a:pt x="450112" y="528087"/>
                                <a:pt x="467833" y="520999"/>
                              </a:cubicBezTo>
                              <a:cubicBezTo>
                                <a:pt x="485554" y="513911"/>
                                <a:pt x="480238" y="-1768"/>
                                <a:pt x="499731" y="4"/>
                              </a:cubicBezTo>
                              <a:cubicBezTo>
                                <a:pt x="519224" y="1776"/>
                                <a:pt x="563526" y="508595"/>
                                <a:pt x="584791" y="531632"/>
                              </a:cubicBezTo>
                              <a:cubicBezTo>
                                <a:pt x="606056" y="554669"/>
                                <a:pt x="607828" y="155948"/>
                                <a:pt x="627321" y="138227"/>
                              </a:cubicBezTo>
                              <a:cubicBezTo>
                                <a:pt x="646814" y="120506"/>
                                <a:pt x="684028" y="414673"/>
                                <a:pt x="701749" y="425306"/>
                              </a:cubicBezTo>
                              <a:cubicBezTo>
                                <a:pt x="719470" y="435939"/>
                                <a:pt x="717698" y="209111"/>
                                <a:pt x="733647" y="202023"/>
                              </a:cubicBezTo>
                              <a:cubicBezTo>
                                <a:pt x="749596" y="194935"/>
                                <a:pt x="779721" y="375688"/>
                                <a:pt x="797442" y="382776"/>
                              </a:cubicBezTo>
                              <a:cubicBezTo>
                                <a:pt x="815163" y="389864"/>
                                <a:pt x="824023" y="249869"/>
                                <a:pt x="839972" y="244553"/>
                              </a:cubicBezTo>
                              <a:cubicBezTo>
                                <a:pt x="855921" y="239237"/>
                                <a:pt x="878958" y="345563"/>
                                <a:pt x="893135" y="35087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0DE2D5" id="Freeform 201" o:spid="_x0000_s1077" style="position:absolute;margin-left:105.5pt;margin-top:11.55pt;width:70.35pt;height:41.95pt;z-index:251887616;visibility:visible;mso-wrap-style:square;mso-wrap-distance-left:9pt;mso-wrap-distance-top:0;mso-wrap-distance-right:9pt;mso-wrap-distance-bottom:0;mso-position-horizontal:absolute;mso-position-horizontal-relative:text;mso-position-vertical:absolute;mso-position-vertical-relative:text;v-text-anchor:middle" coordsize="893135,5325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totgYAABgYAAAOAAAAZHJzL2Uyb0RvYy54bWysWF1v2zYUfR+w/yDocUBr8UukgjpF1qLD&#10;gKIt1g7dHhVZjg3IkiYpsdNfv8NLSaaSAJKHtYAjiTw8vJf3i/fN29OhCB7ypt1X5Tpkr6MwyMus&#10;2uzLu3X457cPr0wYtF1abtKiKvN1+Ji34dvrn396c6yvcl7tqmKTNwEWKdurY70Od11XX61WbbbL&#10;D2n7uqrzEoPbqjmkHV6bu9WmSY9Y/VCseBTFq2PVbOqmyvK2xdf3bjC8pvW32zzrPm+3bd4FxTrE&#10;3jr6bej31v6urt+kV3dNWu/2Wb+N9D/s4pDuS5COS71PuzS4b/bPljrss6Zqq233OqsOq2q73Wc5&#10;yQBpWPREmq+7tM5JFiinrUc1tf/fstmnhy9NsN+sQ/CHQZkecEgfmjy3Kg/sN2joWLdXmPi1/tL0&#10;by0erbinbXOwfyFIcCKtPo5azU9dkOGjSQQTKgwyDCnBVcLtmqszOLtvu9/yihZKHz62nTuUDZ5I&#10;pZt+W1lVlu2+y//CQW4PBc7pl1UQBcegZ+hhT2b/7c/mRkdGBLvgvBGc2TMCaGIk4IzHapZkguCC&#10;GzNLwj0SLSU3syQ+QmjOpJwlER4JY3Gi5lkmEJXIhM+ySJ8lYcLEs7L4EMlkrOdlgQ2dT0UpZvgs&#10;iw+x4sfzssQei1CR0fOH70OkNjJOZjWmfZZEyGiexYdIrsS8whB7R4VBw0aIWYX5EMWjJJkXJfFZ&#10;kkQLNssygczqivkerIzUyTzDFCNYLOZPnvlOHHMt+AIeHwPD51zPy+P7sY6YlsmsxpiPsacfxfM8&#10;vidrIWKp53l8DI/wf0G09H1ZJzaWzfP4GKhN6wXy+N5sBExtAY+P4VIqtUAe359dbpmXx8dQ2Jg6&#10;DtLd3ZDQ0t2Q47JT2Sc5PAWprZkiKiPqqrX51M94yJ7DK1Kay6BA2Qw5A4aJ+mBK6djPMjDszgcP&#10;uXsZGMbkg8VF24aF+GB5ERjH7oPVRWCcpQ+OLwIjTPtgfREY4dcHm4vAiKo+OLkIbAOmj8b7RTb2&#10;1MguszIb3ibsl9kZe2JoeL9o809MjV1ma+yJseH9IvYn5sYm9uYctY8SDe4z9iZT0E2mCwPcZJow&#10;wE3m1lKmV3Xa2eAyPAbHc/m9G6tvO3qoHvJvFc3rzpW7K4/73Z+nZPe3++zX/IcPkFI4i+HSRAlZ&#10;OehpLWPifihKGJKq2xkNUTFNR82pSB4UNSF4iQ7ZS/eLCi1j0vDARyUBLUqJZLIXKqzdGBXMiwmT&#10;SGjnyiJmaioFUhx2YA2WKS4jspZhM67I7gdt8byYkSFBK+dGLI6V6S+nTqcsNkI6B5ec6ZiWHTmp&#10;5CZOV0ov5rR3CO6cR0ZaGTK9YVnOcZD9hiIUUBRQxkEqwJ2cVFgv5zTYv/M4xjUuGBY5LCs4ylQX&#10;BWWC4ns6SOW4k5PK7MWcQoukjzEyjiPQ+5znQaGknOhAUG3uKG3NvZhRMm6SQZCYT85Lqoj1u1Hc&#10;QEp/N65QJ0ZXgC+nNEopp1jFIO/E8+ClvFfsK+ifMsugdElVuxNyMZtiCef9MaJ680VQsVDcRTWc&#10;mEqee6uzKkV1+WJGnFuk+mUVjnFij3GkDXf6ZgpGNRHQFfMkoKvRl3PK2CAdkK/zSEUTOWMjo56T&#10;/I6yzqBUV9g7pVK9vphTs0T2wU4KlYiJnBqH19sVrmdPwqsr8onT1e7LOWWiEqdbsCfo13gOolHU&#10;c3dkQqvYTHTrCn7idHX8Yk6DuBq74CPgK1OnNAisfWTiEoMTJbji38lJNf1yTthGLwoXCRcT1zPa&#10;oEHiRMFNAXvzlDC0sRD1XX3/AieStc3A1N0aU7HN4F6Hq6w+7IsCC69sW8010uipeyxyGwiL8o98&#10;i5Yc6n9OlwFqhubviiZ4SJH80yzLy465oV26yd1nFeFfv6cRQTuhBe3KWxCPa/cL2Ebr87Xt9sb5&#10;FppTL3UEu1vKSDPdmAOPCGKuym4EH/Zl1bwkWQGpemY3f1CSU43VUne6PVG7EpkSU+2n22rziB5m&#10;U7nmbltnH/ZN231M2+5L2qBLiLoBHeruM362RYWSCLUPPYXBrmp+vPTdzkeTFaNhcER3eB22/9yn&#10;TR4Gxe8l2q8J8iaW7ehFKs3x0vgjt/5IeX94V+Hk4ELYHT3a+V0xPG6b6vAdjewby4qhtMzAjQtf&#10;h+rOvbzr8I4h9GWz/OaGntFChpV9LL/WmV3cKrqG5N9O39OmDuzjOuzQhv1UDZ3k9GposFpTHeda&#10;ZFnd3HfVdm+7r2SaTq/9C9rPZBJ9q9z2t/13mnVu6F//CwAA//8DAFBLAwQUAAYACAAAACEAmXCW&#10;pdwAAAAKAQAADwAAAGRycy9kb3ducmV2LnhtbEyPwU7DMAyG70i8Q2QkbixNJ7apNJ0YEme0dg+Q&#10;NaapaJyqydayp8ec4GbLn35/f7lf/CCuOMU+kAa1ykAgtcH21Gk4Ne9POxAxGbJmCIQavjHCvrq/&#10;K01hw0xHvNapExxCsTAaXEpjIWVsHXoTV2FE4ttnmLxJvE6dtJOZOdwPMs+yjfSmJ/7gzIhvDtuv&#10;+uI1zOPuMN9ydzts3EfTtKo/Oqq1fnxYXl9AJFzSHwy/+qwOFTudw4VsFIOGXCnuknhYKxAMrJ/V&#10;FsSZyWybgaxK+b9C9QMAAP//AwBQSwECLQAUAAYACAAAACEAtoM4kv4AAADhAQAAEwAAAAAAAAAA&#10;AAAAAAAAAAAAW0NvbnRlbnRfVHlwZXNdLnhtbFBLAQItABQABgAIAAAAIQA4/SH/1gAAAJQBAAAL&#10;AAAAAAAAAAAAAAAAAC8BAABfcmVscy8ucmVsc1BLAQItABQABgAIAAAAIQDeXqtotgYAABgYAAAO&#10;AAAAAAAAAAAAAAAAAC4CAABkcnMvZTJvRG9jLnhtbFBLAQItABQABgAIAAAAIQCZcJal3AAAAAoB&#10;AAAPAAAAAAAAAAAAAAAAABAJAABkcnMvZG93bnJldi54bWxQSwUGAAAAAAQABADzAAAAGQoAAAAA&#10;" adj="-11796480,,5400" path="m,287083c4430,248097,8860,209111,21265,223288v12405,14177,37214,159489,53163,148856c90377,361511,97465,152404,116958,159492v19493,7088,51391,262270,74428,255182c214423,407586,228601,106329,255182,116962v26582,10632,72656,373912,95693,361507c373912,466064,373912,35446,393405,42534v19493,7088,56707,485553,74428,478465c485554,513911,480238,-1768,499731,4v19493,1772,63795,508591,85060,531628c606056,554669,607828,155948,627321,138227v19493,-17721,56707,276446,74428,287079c719470,435939,717698,209111,733647,202023v15949,-7088,46074,173665,63795,180753c815163,389864,824023,249869,839972,244553v15949,-5316,38986,101010,53163,106326e" filled="f" strokecolor="#1f4d78 [1604]" strokeweight="1pt">
                <v:stroke joinstyle="miter"/>
                <v:formulas/>
                <v:path arrowok="t" o:connecttype="custom" o:connectlocs="0,287083;21265,223288;74428,372144;116958,159492;191386,414674;255182,116962;350875,478469;393405,42534;467833,520999;499731,4;584791,531632;627321,138227;701749,425306;733647,202023;797442,382776;839972,244553;893135,350879" o:connectangles="0,0,0,0,0,0,0,0,0,0,0,0,0,0,0,0,0" textboxrect="0,0,893135,532592"/>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83520" behindDoc="0" locked="0" layoutInCell="1" allowOverlap="1" wp14:anchorId="254319EC" wp14:editId="1A4642AF">
                <wp:simplePos x="0" y="0"/>
                <wp:positionH relativeFrom="column">
                  <wp:posOffset>4697108</wp:posOffset>
                </wp:positionH>
                <wp:positionV relativeFrom="paragraph">
                  <wp:posOffset>186424</wp:posOffset>
                </wp:positionV>
                <wp:extent cx="372140" cy="425406"/>
                <wp:effectExtent l="0" t="0" r="27940" b="13335"/>
                <wp:wrapNone/>
                <wp:docPr id="194" name="Freeform 194"/>
                <wp:cNvGraphicFramePr/>
                <a:graphic xmlns:a="http://schemas.openxmlformats.org/drawingml/2006/main">
                  <a:graphicData uri="http://schemas.microsoft.com/office/word/2010/wordprocessingShape">
                    <wps:wsp>
                      <wps:cNvSpPr/>
                      <wps:spPr>
                        <a:xfrm>
                          <a:off x="0" y="0"/>
                          <a:ext cx="372140" cy="425406"/>
                        </a:xfrm>
                        <a:custGeom>
                          <a:avLst/>
                          <a:gdLst>
                            <a:gd name="connsiteX0" fmla="*/ 0 w 372140"/>
                            <a:gd name="connsiteY0" fmla="*/ 0 h 425406"/>
                            <a:gd name="connsiteX1" fmla="*/ 202019 w 372140"/>
                            <a:gd name="connsiteY1" fmla="*/ 425302 h 425406"/>
                            <a:gd name="connsiteX2" fmla="*/ 372140 w 372140"/>
                            <a:gd name="connsiteY2" fmla="*/ 31898 h 425406"/>
                          </a:gdLst>
                          <a:ahLst/>
                          <a:cxnLst>
                            <a:cxn ang="0">
                              <a:pos x="connsiteX0" y="connsiteY0"/>
                            </a:cxn>
                            <a:cxn ang="0">
                              <a:pos x="connsiteX1" y="connsiteY1"/>
                            </a:cxn>
                            <a:cxn ang="0">
                              <a:pos x="connsiteX2" y="connsiteY2"/>
                            </a:cxn>
                          </a:cxnLst>
                          <a:rect l="l" t="t" r="r" b="b"/>
                          <a:pathLst>
                            <a:path w="372140" h="425406">
                              <a:moveTo>
                                <a:pt x="0" y="0"/>
                              </a:moveTo>
                              <a:cubicBezTo>
                                <a:pt x="69998" y="209993"/>
                                <a:pt x="139996" y="419986"/>
                                <a:pt x="202019" y="425302"/>
                              </a:cubicBezTo>
                              <a:cubicBezTo>
                                <a:pt x="264042" y="430618"/>
                                <a:pt x="318091" y="231258"/>
                                <a:pt x="372140" y="3189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319EC" id="Freeform 194" o:spid="_x0000_s1078" style="position:absolute;margin-left:369.85pt;margin-top:14.7pt;width:29.3pt;height:33.5pt;z-index:251883520;visibility:visible;mso-wrap-style:square;mso-wrap-distance-left:9pt;mso-wrap-distance-top:0;mso-wrap-distance-right:9pt;mso-wrap-distance-bottom:0;mso-position-horizontal:absolute;mso-position-horizontal-relative:text;mso-position-vertical:absolute;mso-position-vertical-relative:text;v-text-anchor:middle" coordsize="372140,4254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yboAMAAMoIAAAOAAAAZHJzL2Uyb0RvYy54bWysVltv2zYUfh+w/0DoccCii2XXNuIUWYoM&#10;A4I2WDJ0e6QpKhIgkRpJX9Jfv++QkiwnAYIVzYNC8ty/c/Plx2PbsL00ttZqE6UXScSkErqo1dMm&#10;+uvx9tdlxKzjquCNVnITPUsbfbz6+afLQ7eWma50U0jDoETZ9aHbRJVz3TqOrahky+2F7qQCsdSm&#10;5Q5X8xQXhh+gvW3iLEkW8UGbojNaSGvx+ikQoyuvvyylcF/K0krHmk0E35z/Gv/d0je+uuTrJ8O7&#10;qha9G/w7vGh5rWB0VPWJO852pn6lqq2F0VaX7kLoNtZlWQvpY0A0afIimoeKd9LHAnBsN8Jkf5xa&#10;8Xl/b1hdIHerPGKKt0jSrZGSIGf0BoQOnV2D8aG7N/3N4kjhHkvT0n8Ewo4e1ecRVXl0TOBx9iFL&#10;c2AvQMqzeZ4sSGd8EhY7636X2ivi+zvrQlIKnDykRe+W0ErZ2sm/oaxsG+Tpl5gl7MB6C73YC+5/&#10;zrkrdvIB6XqlO53ozhIkZfWugakIlM+SjL1nJZtYCd6/a+VMJF2ulmdGAOfTABivBgzFUfUg4sQ4&#10;9WTiy7TTlvI1RRTZGa6ALGQIUpSBd4QR/1Q4/V/CCGsqnE2FEdQpAoNepi5ufBe7iKGLTcTQxVuS&#10;4euOOwp8OLLDqfSqsfKI2uq9fNSez72oWlg8UcVuW4vf5Lcp72K1WmGkweUswXHWm/Z60hleFp6Y&#10;p2DzdQ6/PDHUUiD6GhkCPTPylslskSd5gCmfJYt0ObU5S5fJKiQgm6XZ/JzYdx68BR/87rM6MYmA&#10;CTffjyOAhPukJ5W+rZuGZGkQhNb3J/fcSIKxUX/KEkMEFZX58vLjW940hu05UsaFkMqlgVTxQobn&#10;eYK/3qdRwnviFZLmEoZH3b0CWg2vdYfQen4SlX76j8Kh7kcz544F4VHCW9bKjcJtrbR5K7IGUfWW&#10;A/8AUoCGUHLH7dEP2LmvbXra6uIZU9fosI5sJ25rY90dt+6eG8w1jCzsVPcFn7LRKGRUrD9FrNLm&#10;21vvxI+1AGrEDthnm8j+u+NGRqz5Q2FhrNKchrDzl3z+IcPFTCnbKUXt2huNzKGy4J0/Er9rhmNp&#10;dPsVq/earILElYBtjBCHngyXG4c7SNgkQl5f+zOWHqrsTj10gpQT0B0ifzx+5aZjdNxEDovjsx52&#10;H18PK4FKdeQlSaWvd06XNe0LX5oB1/6ChelrqV/utJGnd891+gly9R8AAAD//wMAUEsDBBQABgAI&#10;AAAAIQD0f4MT3wAAAAkBAAAPAAAAZHJzL2Rvd25yZXYueG1sTI/BTsMwEETvSPyDtUjcqNOmauo0&#10;TgVIPXAAlYLUq2svTiBeR7HbhL/HnOC4mqeZt9V2ch274BBaTxLmswwYkvamJSvh/W13twYWoiKj&#10;Ok8o4RsDbOvrq0qVxo/0ipdDtCyVUCiVhCbGvuQ86AadCjPfI6Xsww9OxXQOlptBjancdXyRZSvu&#10;VEtpoVE9Pjaovw5nl0b880tj9fxpvxPHXJswPnxaK+XtzXS/ARZxin8w/OondaiT08mfyQTWSShy&#10;USRUwkIsgSWgEOsc2EmCWC2B1xX//0H9AwAA//8DAFBLAQItABQABgAIAAAAIQC2gziS/gAAAOEB&#10;AAATAAAAAAAAAAAAAAAAAAAAAABbQ29udGVudF9UeXBlc10ueG1sUEsBAi0AFAAGAAgAAAAhADj9&#10;If/WAAAAlAEAAAsAAAAAAAAAAAAAAAAALwEAAF9yZWxzLy5yZWxzUEsBAi0AFAAGAAgAAAAhAJiZ&#10;TJugAwAAyggAAA4AAAAAAAAAAAAAAAAALgIAAGRycy9lMm9Eb2MueG1sUEsBAi0AFAAGAAgAAAAh&#10;APR/gxPfAAAACQEAAA8AAAAAAAAAAAAAAAAA+gUAAGRycy9kb3ducmV2LnhtbFBLBQYAAAAABAAE&#10;APMAAAAGBwAAAAA=&#10;" adj="-11796480,,5400" path="m,c69998,209993,139996,419986,202019,425302,264042,430618,318091,231258,372140,31898e" filled="f" strokecolor="#1f4d78 [1604]" strokeweight="1pt">
                <v:stroke joinstyle="miter"/>
                <v:formulas/>
                <v:path arrowok="t" o:connecttype="custom" o:connectlocs="0,0;202019,425302;372140,31898" o:connectangles="0,0,0" textboxrect="0,0,372140,425406"/>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84544" behindDoc="0" locked="0" layoutInCell="1" allowOverlap="1" wp14:anchorId="14790626" wp14:editId="01ED99BA">
                <wp:simplePos x="0" y="0"/>
                <wp:positionH relativeFrom="column">
                  <wp:posOffset>5072762</wp:posOffset>
                </wp:positionH>
                <wp:positionV relativeFrom="paragraph">
                  <wp:posOffset>224406</wp:posOffset>
                </wp:positionV>
                <wp:extent cx="372140" cy="425406"/>
                <wp:effectExtent l="0" t="0" r="27940" b="13335"/>
                <wp:wrapNone/>
                <wp:docPr id="195" name="Freeform 195"/>
                <wp:cNvGraphicFramePr/>
                <a:graphic xmlns:a="http://schemas.openxmlformats.org/drawingml/2006/main">
                  <a:graphicData uri="http://schemas.microsoft.com/office/word/2010/wordprocessingShape">
                    <wps:wsp>
                      <wps:cNvSpPr/>
                      <wps:spPr>
                        <a:xfrm>
                          <a:off x="0" y="0"/>
                          <a:ext cx="372140" cy="425406"/>
                        </a:xfrm>
                        <a:custGeom>
                          <a:avLst/>
                          <a:gdLst>
                            <a:gd name="connsiteX0" fmla="*/ 0 w 372140"/>
                            <a:gd name="connsiteY0" fmla="*/ 0 h 425406"/>
                            <a:gd name="connsiteX1" fmla="*/ 202019 w 372140"/>
                            <a:gd name="connsiteY1" fmla="*/ 425302 h 425406"/>
                            <a:gd name="connsiteX2" fmla="*/ 372140 w 372140"/>
                            <a:gd name="connsiteY2" fmla="*/ 31898 h 425406"/>
                          </a:gdLst>
                          <a:ahLst/>
                          <a:cxnLst>
                            <a:cxn ang="0">
                              <a:pos x="connsiteX0" y="connsiteY0"/>
                            </a:cxn>
                            <a:cxn ang="0">
                              <a:pos x="connsiteX1" y="connsiteY1"/>
                            </a:cxn>
                            <a:cxn ang="0">
                              <a:pos x="connsiteX2" y="connsiteY2"/>
                            </a:cxn>
                          </a:cxnLst>
                          <a:rect l="l" t="t" r="r" b="b"/>
                          <a:pathLst>
                            <a:path w="372140" h="425406">
                              <a:moveTo>
                                <a:pt x="0" y="0"/>
                              </a:moveTo>
                              <a:cubicBezTo>
                                <a:pt x="69998" y="209993"/>
                                <a:pt x="139996" y="419986"/>
                                <a:pt x="202019" y="425302"/>
                              </a:cubicBezTo>
                              <a:cubicBezTo>
                                <a:pt x="264042" y="430618"/>
                                <a:pt x="318091" y="231258"/>
                                <a:pt x="372140" y="3189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790626" id="Freeform 195" o:spid="_x0000_s1079" style="position:absolute;margin-left:399.45pt;margin-top:17.65pt;width:29.3pt;height:33.5pt;z-index:251884544;visibility:visible;mso-wrap-style:square;mso-wrap-distance-left:9pt;mso-wrap-distance-top:0;mso-wrap-distance-right:9pt;mso-wrap-distance-bottom:0;mso-position-horizontal:absolute;mso-position-horizontal-relative:text;mso-position-vertical:absolute;mso-position-vertical-relative:text;v-text-anchor:middle" coordsize="372140,4254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XXioAMAAMoIAAAOAAAAZHJzL2Uyb0RvYy54bWysVltv2zYUfh+w/0DoccCii2XXNuIUWYoM&#10;A4I2WDJ0e6QpKhIgkRpJX9Jfv++QkiwnAYIVzYNC8ty/c/Plx2PbsL00ttZqE6UXScSkErqo1dMm&#10;+uvx9tdlxKzjquCNVnITPUsbfbz6+afLQ7eWma50U0jDoETZ9aHbRJVz3TqOrahky+2F7qQCsdSm&#10;5Q5X8xQXhh+gvW3iLEkW8UGbojNaSGvx+ikQoyuvvyylcF/K0krHmk0E35z/Gv/d0je+uuTrJ8O7&#10;qha9G/w7vGh5rWB0VPWJO852pn6lqq2F0VaX7kLoNtZlWQvpY0A0afIimoeKd9LHAnBsN8Jkf5xa&#10;8Xl/b1hdIHerecQUb5GkWyMlQc7oDQgdOrsG40N3b/qbxZHCPZampf8IhB09qs8jqvLomMDj7EOW&#10;5sBegJRn8zxZkM74JCx21v0utVfE93fWhaQUOHlIi94toZWytZN/Q1nZNsjTLzFL2IH1FnqxF9z/&#10;nHNX7OQD0vVKdzrRnSVIyupdA1MRKJ8lGXvPSjaxErx/18qZSLpcLc+MAM6nATBeDRiKo+pBxIlx&#10;6snEl2mnLeVriiiyM1wBWcgQpCgD7wgj/qlw+r+EEdZUOJsKI6hTBAa9TF3c+C52EUMXm4ihi7ck&#10;w9cddxT4cGSHU+lVY+URtdV7+ag9n3tRtbB4oordtha/yW9T3sVqtcJIg8tZguOsN+31pDO8LDwx&#10;T8Hm6xx+eWKopUD0NTIEembkLZPZIk/yAFM+Sxbpcmpzli6TVUhANkuz+Tmx7zx4Cz743Wd1YhIB&#10;E26+H0cACfdJTyp9WzcNydIgCK3vT+65kQRjo/6UJYYIKirz5eXHt7xpDNtzpIwLIZVLA6nihQzP&#10;8wR/vU+jhPfEKyTNJQyPunsFtBpe6w6h9fwkKv30H4VD3Y9mzh0LwqOEt6yVG4XbWmnzVmQNouot&#10;B/4BpAANoeSO26MfsHNfLPS01cUzpq7RYR3ZTtzWxro7bt09N5hrGFnYqe4LPmWjUcioWH+KWKXN&#10;t7feiR9rAdSIHbDPNpH9d8eNjFjzh8LCWKU5DWHnL/n8Q4aLmVK2U4ratTcamUNlwTt/JH7XDMfS&#10;6PYrVu81WQWJKwHbGCEOPRkuNw53kLBJhLy+9mcsPVTZnXroBCknoDtE/nj8yk3H6LiJHBbHZz3s&#10;Pr4eVgKV6shLkkpf75wua9oXvjQDrv0FC9PXUr/caSNP757r9BPk6j8AAAD//wMAUEsDBBQABgAI&#10;AAAAIQBY4Oeg3wAAAAoBAAAPAAAAZHJzL2Rvd25yZXYueG1sTI/BTsMwEETvSPyDtUjcqNNGoUka&#10;pwKkHjiAoCBxdW3XDsTrKHab8PcsJziu5mnmbbOdfc/OZoxdQAHLRQbMoAq6Qyvg/W13UwKLSaKW&#10;fUAj4NtE2LaXF42sdZjw1Zz3yTIqwVhLAS6loeY8Kme8jIswGKTsGEYvE52j5XqUE5X7nq+y7JZ7&#10;2SEtODmYB2fU1/7kaSQ8PTurlo8vu+ojVzpO95/WCnF9Nd9tgCUzpz8YfvVJHVpyOoQT6sh6Aeuq&#10;rAgVkBc5MALKYl0AOxCZrXLgbcP/v9D+AAAA//8DAFBLAQItABQABgAIAAAAIQC2gziS/gAAAOEB&#10;AAATAAAAAAAAAAAAAAAAAAAAAABbQ29udGVudF9UeXBlc10ueG1sUEsBAi0AFAAGAAgAAAAhADj9&#10;If/WAAAAlAEAAAsAAAAAAAAAAAAAAAAALwEAAF9yZWxzLy5yZWxzUEsBAi0AFAAGAAgAAAAhAI05&#10;deKgAwAAyggAAA4AAAAAAAAAAAAAAAAALgIAAGRycy9lMm9Eb2MueG1sUEsBAi0AFAAGAAgAAAAh&#10;AFjg56DfAAAACgEAAA8AAAAAAAAAAAAAAAAA+gUAAGRycy9kb3ducmV2LnhtbFBLBQYAAAAABAAE&#10;APMAAAAGBwAAAAA=&#10;" adj="-11796480,,5400" path="m,c69998,209993,139996,419986,202019,425302,264042,430618,318091,231258,372140,31898e" filled="f" strokecolor="#1f4d78 [1604]" strokeweight="1pt">
                <v:stroke joinstyle="miter"/>
                <v:formulas/>
                <v:path arrowok="t" o:connecttype="custom" o:connectlocs="0,0;202019,425302;372140,31898" o:connectangles="0,0,0" textboxrect="0,0,372140,425406"/>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82496" behindDoc="0" locked="0" layoutInCell="1" allowOverlap="1" wp14:anchorId="132F37B6" wp14:editId="1578EB02">
                <wp:simplePos x="0" y="0"/>
                <wp:positionH relativeFrom="column">
                  <wp:posOffset>56515</wp:posOffset>
                </wp:positionH>
                <wp:positionV relativeFrom="paragraph">
                  <wp:posOffset>235098</wp:posOffset>
                </wp:positionV>
                <wp:extent cx="372140" cy="425406"/>
                <wp:effectExtent l="0" t="0" r="27940" b="13335"/>
                <wp:wrapNone/>
                <wp:docPr id="192" name="Freeform 192"/>
                <wp:cNvGraphicFramePr/>
                <a:graphic xmlns:a="http://schemas.openxmlformats.org/drawingml/2006/main">
                  <a:graphicData uri="http://schemas.microsoft.com/office/word/2010/wordprocessingShape">
                    <wps:wsp>
                      <wps:cNvSpPr/>
                      <wps:spPr>
                        <a:xfrm>
                          <a:off x="0" y="0"/>
                          <a:ext cx="372140" cy="425406"/>
                        </a:xfrm>
                        <a:custGeom>
                          <a:avLst/>
                          <a:gdLst>
                            <a:gd name="connsiteX0" fmla="*/ 0 w 372140"/>
                            <a:gd name="connsiteY0" fmla="*/ 0 h 425406"/>
                            <a:gd name="connsiteX1" fmla="*/ 202019 w 372140"/>
                            <a:gd name="connsiteY1" fmla="*/ 425302 h 425406"/>
                            <a:gd name="connsiteX2" fmla="*/ 372140 w 372140"/>
                            <a:gd name="connsiteY2" fmla="*/ 31898 h 425406"/>
                          </a:gdLst>
                          <a:ahLst/>
                          <a:cxnLst>
                            <a:cxn ang="0">
                              <a:pos x="connsiteX0" y="connsiteY0"/>
                            </a:cxn>
                            <a:cxn ang="0">
                              <a:pos x="connsiteX1" y="connsiteY1"/>
                            </a:cxn>
                            <a:cxn ang="0">
                              <a:pos x="connsiteX2" y="connsiteY2"/>
                            </a:cxn>
                          </a:cxnLst>
                          <a:rect l="l" t="t" r="r" b="b"/>
                          <a:pathLst>
                            <a:path w="372140" h="425406">
                              <a:moveTo>
                                <a:pt x="0" y="0"/>
                              </a:moveTo>
                              <a:cubicBezTo>
                                <a:pt x="69998" y="209993"/>
                                <a:pt x="139996" y="419986"/>
                                <a:pt x="202019" y="425302"/>
                              </a:cubicBezTo>
                              <a:cubicBezTo>
                                <a:pt x="264042" y="430618"/>
                                <a:pt x="318091" y="231258"/>
                                <a:pt x="372140" y="3189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2F37B6" id="Freeform 192" o:spid="_x0000_s1080" style="position:absolute;margin-left:4.45pt;margin-top:18.5pt;width:29.3pt;height:33.5pt;z-index:251882496;visibility:visible;mso-wrap-style:square;mso-wrap-distance-left:9pt;mso-wrap-distance-top:0;mso-wrap-distance-right:9pt;mso-wrap-distance-bottom:0;mso-position-horizontal:absolute;mso-position-horizontal-relative:text;mso-position-vertical:absolute;mso-position-vertical-relative:text;v-text-anchor:middle" coordsize="372140,4254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hWowMAAMoIAAAOAAAAZHJzL2Uyb0RvYy54bWysVltv2zYUfh+w/0DoccCii2XXNuIUWYoM&#10;A4I2WDJ0e6QpKhIgkRpJX9Jfv++QkiwnAYIVzYNM8ty/c8vlx2PbsL00ttZqE6UXScSkErqo1dMm&#10;+uvx9tdlxKzjquCNVnITPUsbfbz6+afLQ7eWma50U0jDoETZ9aHbRJVz3TqOrahky+2F7qQCsdSm&#10;5Q5X8xQXhh+gvW3iLEkW8UGbojNaSGvx+ikQoyuvvyylcF/K0krHmk0E35z/Gv/d0je+uuTrJ8O7&#10;qha9G/w7vGh5rWB0VPWJO852pn6lqq2F0VaX7kLoNtZlWQvpY0A0afIimoeKd9LHAnBsN8Jkf5xa&#10;8Xl/b1hdIHerLGKKt0jSrZGSIGf0BoQOnV2D8aG7N/3N4kjhHkvT0i8CYUeP6vOIqjw6JvA4+5Cl&#10;ObAXIOXZPE8WpDM+CYuddb9L7RXx/Z11ISkFTh7SondLaKVs7eTfUFa2DfL0S8wSdmC9hV7sBfc/&#10;59wVO/mAdL3SnU50ZwmSsnrXwFQEymdJxt6zAqjHCIL371o5E0mXq+WZEcD5NADGqwFDcVQ9iDgx&#10;Tj2Z+DLttKV8TRFFdoYrIAsZghRl4B1hxD8VTv+XMMKaCvt6QzDecvjtIzDoZerixnexixi62EQM&#10;Xbwlg3zdcUeBD0d2OJVeNVYeUVu9l4/a87kXVQuLJ6rYbWvxm/w25V2sViuMNLicJTjOetNeTzrD&#10;y8IT8xRsvs7hlyeGWgpEXyMDSmdG3jKZLfIkDzDls2SRLqc2Z+kyWYUEZLM0m58T+86Dt+CD331W&#10;JyYRMOHm+3EEkHCf9KTSt3XTkCwNgtD6/uSeG0kwNupPWWKIoKIyX15+fMubxrA9R8q4EFK5NJAq&#10;XsjwPE/w1/s0SnhPvELSXMLwqLtXQKvhte4QWs9PotJP/1E41P1o5tyxIDxKeMtauVG4rZU2b0XW&#10;IKrecuAfQArQEEruuD36ATvPiZWetrp4xtQ1Oqwj24nb2lh3x6275wZzDSMLO9V9wadsNAoZFetP&#10;Eau0+fbWO/FjLYAasQP22Say/+64kRFr/lBYGKs0pyHs/CWff8hwMVPKdkpRu/ZGI3OoLHjnj8Tv&#10;muFYGt1+xeq9JqsgcSVgGyPEoSfD5cbhDhI2iZDX1/6MpYcqu1MPnSDlBHSHyB+PX7npGB03kcPi&#10;+KyH3cfXw0qgUh15SVLp653TZU37wpdmwLW/YGH6WuqXO23k6d1znf4FufoPAAD//wMAUEsDBBQA&#10;BgAIAAAAIQD14qna3AAAAAcBAAAPAAAAZHJzL2Rvd25yZXYueG1sTI/LTsMwEEX3SPyDNUjsqF0K&#10;faRxKkDqggUIClK3rj04gXgcxW4T/p5hBcvRPbr3TLkZQytO2KcmkobpRIFAstE15DW8v22vliBS&#10;NuRMGwk1fGOCTXV+VprCxYFe8bTLXnAJpcJoqHPuCimTrTGYNIkdEmcfsQ8m89l76XozcHlo5bVS&#10;cxlMQ7xQmw4farRfu2Pgkfj0XHs7fXzZrvYz69Jw/+m91pcX490aRMYx/8Hwq8/qULHTIR7JJdFq&#10;WK4Y1DBb8Ecczxe3IA6MqRsFsirlf//qBwAA//8DAFBLAQItABQABgAIAAAAIQC2gziS/gAAAOEB&#10;AAATAAAAAAAAAAAAAAAAAAAAAABbQ29udGVudF9UeXBlc10ueG1sUEsBAi0AFAAGAAgAAAAhADj9&#10;If/WAAAAlAEAAAsAAAAAAAAAAAAAAAAALwEAAF9yZWxzLy5yZWxzUEsBAi0AFAAGAAgAAAAhAKdf&#10;qFajAwAAyggAAA4AAAAAAAAAAAAAAAAALgIAAGRycy9lMm9Eb2MueG1sUEsBAi0AFAAGAAgAAAAh&#10;APXiqdrcAAAABwEAAA8AAAAAAAAAAAAAAAAA/QUAAGRycy9kb3ducmV2LnhtbFBLBQYAAAAABAAE&#10;APMAAAAGBwAAAAA=&#10;" adj="-11796480,,5400" path="m,c69998,209993,139996,419986,202019,425302,264042,430618,318091,231258,372140,31898e" filled="f" strokecolor="#1f4d78 [1604]" strokeweight="1pt">
                <v:stroke joinstyle="miter"/>
                <v:formulas/>
                <v:path arrowok="t" o:connecttype="custom" o:connectlocs="0,0;202019,425302;372140,31898" o:connectangles="0,0,0" textboxrect="0,0,372140,425406"/>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81472" behindDoc="0" locked="0" layoutInCell="1" allowOverlap="1" wp14:anchorId="5ADC6472" wp14:editId="54065682">
                <wp:simplePos x="0" y="0"/>
                <wp:positionH relativeFrom="column">
                  <wp:posOffset>-318977</wp:posOffset>
                </wp:positionH>
                <wp:positionV relativeFrom="paragraph">
                  <wp:posOffset>221113</wp:posOffset>
                </wp:positionV>
                <wp:extent cx="372140" cy="425406"/>
                <wp:effectExtent l="0" t="0" r="27940" b="13335"/>
                <wp:wrapNone/>
                <wp:docPr id="351" name="Freeform 351"/>
                <wp:cNvGraphicFramePr/>
                <a:graphic xmlns:a="http://schemas.openxmlformats.org/drawingml/2006/main">
                  <a:graphicData uri="http://schemas.microsoft.com/office/word/2010/wordprocessingShape">
                    <wps:wsp>
                      <wps:cNvSpPr/>
                      <wps:spPr>
                        <a:xfrm>
                          <a:off x="0" y="0"/>
                          <a:ext cx="372140" cy="425406"/>
                        </a:xfrm>
                        <a:custGeom>
                          <a:avLst/>
                          <a:gdLst>
                            <a:gd name="connsiteX0" fmla="*/ 0 w 372140"/>
                            <a:gd name="connsiteY0" fmla="*/ 0 h 425406"/>
                            <a:gd name="connsiteX1" fmla="*/ 202019 w 372140"/>
                            <a:gd name="connsiteY1" fmla="*/ 425302 h 425406"/>
                            <a:gd name="connsiteX2" fmla="*/ 372140 w 372140"/>
                            <a:gd name="connsiteY2" fmla="*/ 31898 h 425406"/>
                          </a:gdLst>
                          <a:ahLst/>
                          <a:cxnLst>
                            <a:cxn ang="0">
                              <a:pos x="connsiteX0" y="connsiteY0"/>
                            </a:cxn>
                            <a:cxn ang="0">
                              <a:pos x="connsiteX1" y="connsiteY1"/>
                            </a:cxn>
                            <a:cxn ang="0">
                              <a:pos x="connsiteX2" y="connsiteY2"/>
                            </a:cxn>
                          </a:cxnLst>
                          <a:rect l="l" t="t" r="r" b="b"/>
                          <a:pathLst>
                            <a:path w="372140" h="425406">
                              <a:moveTo>
                                <a:pt x="0" y="0"/>
                              </a:moveTo>
                              <a:cubicBezTo>
                                <a:pt x="69998" y="209993"/>
                                <a:pt x="139996" y="419986"/>
                                <a:pt x="202019" y="425302"/>
                              </a:cubicBezTo>
                              <a:cubicBezTo>
                                <a:pt x="264042" y="430618"/>
                                <a:pt x="318091" y="231258"/>
                                <a:pt x="372140" y="3189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DC6472" id="Freeform 351" o:spid="_x0000_s1081" style="position:absolute;margin-left:-25.1pt;margin-top:17.4pt;width:29.3pt;height:33.5pt;z-index:251881472;visibility:visible;mso-wrap-style:square;mso-wrap-distance-left:9pt;mso-wrap-distance-top:0;mso-wrap-distance-right:9pt;mso-wrap-distance-bottom:0;mso-position-horizontal:absolute;mso-position-horizontal-relative:text;mso-position-vertical:absolute;mso-position-vertical-relative:text;v-text-anchor:middle" coordsize="372140,4254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fzpAMAAMoIAAAOAAAAZHJzL2Uyb0RvYy54bWysVltv2zYUfh+w/0DoccCii2XXNuIUWYoM&#10;A4I2WDJ0e6QpKhIgkRpJX9Jfv++QkiwnATIUzYNC8ty/c/Plx2PbsL00ttZqE6UXScSkErqo1dMm&#10;+uvx9tdlxKzjquCNVnITPUsbfbz6+afLQ7eWma50U0jDoETZ9aHbRJVz3TqOrahky+2F7qQCsdSm&#10;5Q5X8xQXhh+gvW3iLEkW8UGbojNaSGvx+ikQoyuvvyylcF/K0krHmk0E35z/Gv/d0je+uuTrJ8O7&#10;qha9G/w7vGh5rWB0VPWJO852pn6lqq2F0VaX7kLoNtZlWQvpY0A0afIimoeKd9LHAnBsN8Jkf5xa&#10;8Xl/b1hdbKLZPI2Y4i2SdGukJMgZvQGhQ2fXYHzo7k1/szhSuMfStPQfgbCjR/V5RFUeHRN4nH3I&#10;0hzYC5DybJ4nC9IZn4TFzrrfpfaK+P7OupCUAicPadG7JbRStnbybygr2wZ5+iVmCTuw3kIv9oL7&#10;n3Puip18QLpe6QYIo+4sQVJW7xqYikD5LMnYe1ayiZXg/btWzkTS5Wp5ZgRwPg2A8WrAUBxVDyJO&#10;jFNPJr5MO20pX1NEkZ3hCshChiBFGXhHGPFPhX3JwJ//J4ywpsLZ1HJQ0kdg0MvUxY3vYhcxdLGJ&#10;GLp4SzJ83XFHgQ9HdjiVXjVWHlFbvZeP2vO5F1ULiyeq2G1r8Zv8NuVdrFYrjDS4nCU4znrTXk86&#10;w8vCE/MUbL7O4ZcnhloKRF8jQ6BnRt4ymS3yJA8w5bNkkS6nNmfpMlmFBGSzNJufE/vOg7fgg999&#10;VicmETDh5vtxBJBwn/Sk0rd105AsDYLQ+v7knhtJMDbqT1liiKCiMl9efnzLm8awPUfKuBBSuTSQ&#10;Kl7I8DxP8Nf7NEp4T7xC0lzC8Ki7V0Cr4bXuEFrPT6LST/9RONT9aObcsSA8SnjLWrlRuK2VNm9F&#10;1iCq3nLgH0AK0BBK7rg9+gE7nxMrPW118Yypa3RYR7YTt7Wx7o5bd88N5hpGFnaq+4JP2WgUMirW&#10;nyJWafPtrXfix1oANWIH7LNNZP/dcSMj1vyhsDBWaU5D2PlLPv+Q4WKmlO2UonbtjUbmUFnwzh+J&#10;3zXDsTS6/YrVe01WQeJKwDZGiENPhsuNwx0kbBIhr6/9GUsPVXanHjpBygnoDpE/Hr9y0zE6biKH&#10;xfFZD7uPr4eVQKU68pKk0tc7p8ua9oUvzYBrf8HC9LXUL3fayNO75zr9BLn6DwAA//8DAFBLAwQU&#10;AAYACAAAACEA3rjMnd0AAAAIAQAADwAAAGRycy9kb3ducmV2LnhtbEyPwU7DMBBE70j8g7VI3Fo7&#10;bUFpiFMBUg8cQKUg9eraix2I7Sh2m/D3LCc4rvZp5k29mXzHzjikNgYJxVwAw6CjaYOV8P62nZXA&#10;UlbBqC4GlPCNCTbN5UWtKhPH8IrnfbaMQkKqlASXc19xnrRDr9I89hjo9xEHrzKdg+VmUCOF+44v&#10;hLjlXrWBGpzq8dGh/tqfPJXE5xdndfG0264PS23S+PBprZTXV9P9HbCMU/6D4Vef1KEhp2M8BZNY&#10;J2F2IxaESliuaAIB5QrYkThRlMCbmv8f0PwAAAD//wMAUEsBAi0AFAAGAAgAAAAhALaDOJL+AAAA&#10;4QEAABMAAAAAAAAAAAAAAAAAAAAAAFtDb250ZW50X1R5cGVzXS54bWxQSwECLQAUAAYACAAAACEA&#10;OP0h/9YAAACUAQAACwAAAAAAAAAAAAAAAAAvAQAAX3JlbHMvLnJlbHNQSwECLQAUAAYACAAAACEA&#10;lECn86QDAADKCAAADgAAAAAAAAAAAAAAAAAuAgAAZHJzL2Uyb0RvYy54bWxQSwECLQAUAAYACAAA&#10;ACEA3rjMnd0AAAAIAQAADwAAAAAAAAAAAAAAAAD+BQAAZHJzL2Rvd25yZXYueG1sUEsFBgAAAAAE&#10;AAQA8wAAAAgHAAAAAA==&#10;" adj="-11796480,,5400" path="m,c69998,209993,139996,419986,202019,425302,264042,430618,318091,231258,372140,31898e" filled="f" strokecolor="#1f4d78 [1604]" strokeweight="1pt">
                <v:stroke joinstyle="miter"/>
                <v:formulas/>
                <v:path arrowok="t" o:connecttype="custom" o:connectlocs="0,0;202019,425302;372140,31898" o:connectangles="0,0,0" textboxrect="0,0,372140,425406"/>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67136" behindDoc="0" locked="0" layoutInCell="1" allowOverlap="1" wp14:anchorId="1231A50D" wp14:editId="1595A5D0">
                <wp:simplePos x="0" y="0"/>
                <wp:positionH relativeFrom="margin">
                  <wp:align>right</wp:align>
                </wp:positionH>
                <wp:positionV relativeFrom="paragraph">
                  <wp:posOffset>11873</wp:posOffset>
                </wp:positionV>
                <wp:extent cx="1297173" cy="839972"/>
                <wp:effectExtent l="0" t="0" r="17780" b="17780"/>
                <wp:wrapNone/>
                <wp:docPr id="328" name="Rounded Rectangle 328"/>
                <wp:cNvGraphicFramePr/>
                <a:graphic xmlns:a="http://schemas.openxmlformats.org/drawingml/2006/main">
                  <a:graphicData uri="http://schemas.microsoft.com/office/word/2010/wordprocessingShape">
                    <wps:wsp>
                      <wps:cNvSpPr/>
                      <wps:spPr>
                        <a:xfrm>
                          <a:off x="0" y="0"/>
                          <a:ext cx="1297173" cy="8399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1A50D" id="Rounded Rectangle 328" o:spid="_x0000_s1082" style="position:absolute;margin-left:50.95pt;margin-top:.95pt;width:102.15pt;height:66.15pt;z-index:25186713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O4jwIAAGgFAAAOAAAAZHJzL2Uyb0RvYy54bWysVN1P2zAQf5+0/8Hy+0gTPkorUlSBmCYh&#10;QMDEs+vYbSTH59luk+6v352TBgRoD9Py4Ni+u999+Hd3cdk1hu2UDzXYkudHE86UlVDVdl3yn883&#10;3845C1HYShiwquR7Ffjl4uuXi9bNVQEbMJXyDEFsmLeu5JsY3TzLgtyoRoQjcMqiUINvRMSjX2eV&#10;Fy2iNyYrJpOzrAVfOQ9ShYC3172QLxK+1krGe62DisyUHGOLafVpXdGaLS7EfO2F29RyCEP8QxSN&#10;qC06HaGuRRRs6+sPUE0tPQTQ8UhCk4HWtVQpB8wmn7zL5mkjnEq5YHGCG8sU/h+svNs9eFZXJT8u&#10;8KmsaPCRHmFrK1WxRyyfsGujGAmxVK0Lc7R4cg9+OAXcUt6d9g39MSPWpfLux/KqLjKJl3kxm+bT&#10;Y84kys6PZ7NpQaDZq7XzIX5X0DDalNxTHBREKq3Y3YbY6x/0yKOFm9oYuqfo+njSLu6NIgVjH5XG&#10;FDGCIgElcqkr49lOIC2ElMrGvBdtRKX669MJfkN8o0WKNgESskbHI/YAQMT9iN2HPeiTqUrcHI0n&#10;fwusNx4tkmewcTRuagv+MwCDWQ2ee/1DkfrSUJVit+rS85+ekSpdraDaIyc89M0SnLyp8TluRYgP&#10;wmN3YB9hx8d7XLSBtuQw7DjbgP/92T3pI2lRylmL3Vby8GsrvOLM/LBI51l+ckLtmQ4np9MCD/6t&#10;ZPVWYrfNFeDL5ThbnExb0o/msNUemhccDEvyiiJhJfouuYz+cLiK/RTA0SLVcpnUsCWdiLf2yUkC&#10;p0IT0567F+HdwMmIbL6DQ2eK+TtW9rpkaWG5jaDrRNnXug5PgO2cuDSMHpoXb89J63VALv4AAAD/&#10;/wMAUEsDBBQABgAIAAAAIQBaPrAv3QAAAAYBAAAPAAAAZHJzL2Rvd25yZXYueG1sTI/BTsMwEETv&#10;SPyDtUjcqEMaoRLiVAiEaKk4UDjAzY23SUS8jmynSf6e5QTH2VnNvCnWk+3ECX1oHSm4XiQgkCpn&#10;WqoVfLw/Xa1AhKjJ6M4RKpgxwLo8Pyt0btxIb3jax1pwCIVcK2hi7HMpQ9Wg1WHheiT2js5bHVn6&#10;WhqvRw63nUyT5EZa3RI3NLrHhwar7/1gFazq1zkbN9th8+znz93j2B9fvrZKXV5M93cgIk7x7xl+&#10;8RkdSmY6uIFMEJ0CHhL5eguCzTTJliAOrJdZCrIs5H/88gcAAP//AwBQSwECLQAUAAYACAAAACEA&#10;toM4kv4AAADhAQAAEwAAAAAAAAAAAAAAAAAAAAAAW0NvbnRlbnRfVHlwZXNdLnhtbFBLAQItABQA&#10;BgAIAAAAIQA4/SH/1gAAAJQBAAALAAAAAAAAAAAAAAAAAC8BAABfcmVscy8ucmVsc1BLAQItABQA&#10;BgAIAAAAIQBeYwO4jwIAAGgFAAAOAAAAAAAAAAAAAAAAAC4CAABkcnMvZTJvRG9jLnhtbFBLAQIt&#10;ABQABgAIAAAAIQBaPrAv3QAAAAYBAAAPAAAAAAAAAAAAAAAAAOkEAABkcnMvZG93bnJldi54bWxQ&#10;SwUGAAAAAAQABADzAAAA8wUAAAAA&#10;" filled="f" strokecolor="#1f4d78 [1604]" strokeweight="1pt">
                <v:stroke joinstyle="miter"/>
                <v:textbox>
                  <w:txbxContent>
                    <w:p w:rsidR="0083790B" w:rsidRDefault="0083790B" w:rsidP="005045B5">
                      <w:pPr>
                        <w:jc w:val="center"/>
                      </w:pPr>
                    </w:p>
                  </w:txbxContent>
                </v:textbox>
                <w10:wrap anchorx="margin"/>
              </v:roundrect>
            </w:pict>
          </mc:Fallback>
        </mc:AlternateContent>
      </w:r>
      <w:r>
        <w:rPr>
          <w:b/>
          <w:noProof/>
          <w:sz w:val="28"/>
          <w:szCs w:val="28"/>
          <w:lang w:eastAsia="en-GB"/>
        </w:rPr>
        <mc:AlternateContent>
          <mc:Choice Requires="wps">
            <w:drawing>
              <wp:anchor distT="0" distB="0" distL="114300" distR="114300" simplePos="0" relativeHeight="251868160" behindDoc="0" locked="0" layoutInCell="1" allowOverlap="1" wp14:anchorId="2906D7FB" wp14:editId="0698939A">
                <wp:simplePos x="0" y="0"/>
                <wp:positionH relativeFrom="column">
                  <wp:posOffset>2789584</wp:posOffset>
                </wp:positionH>
                <wp:positionV relativeFrom="paragraph">
                  <wp:posOffset>22240</wp:posOffset>
                </wp:positionV>
                <wp:extent cx="1297173" cy="839972"/>
                <wp:effectExtent l="0" t="0" r="17780" b="17780"/>
                <wp:wrapNone/>
                <wp:docPr id="329" name="Rounded Rectangle 329"/>
                <wp:cNvGraphicFramePr/>
                <a:graphic xmlns:a="http://schemas.openxmlformats.org/drawingml/2006/main">
                  <a:graphicData uri="http://schemas.microsoft.com/office/word/2010/wordprocessingShape">
                    <wps:wsp>
                      <wps:cNvSpPr/>
                      <wps:spPr>
                        <a:xfrm>
                          <a:off x="0" y="0"/>
                          <a:ext cx="1297173" cy="8399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06D7FB" id="Rounded Rectangle 329" o:spid="_x0000_s1083" style="position:absolute;margin-left:219.65pt;margin-top:1.75pt;width:102.15pt;height:66.15pt;z-index:251868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HgjwIAAGgFAAAOAAAAZHJzL2Uyb0RvYy54bWysVN1P2zAQf5+0/8Hy+0gTYKUVKapATJMQ&#10;ID7Es+vYbSTH59luk+6v352TBgRoD9Py4Ni+u999+Hd3ftE1hu2UDzXYkudHE86UlVDVdl3y56fr&#10;b2echShsJQxYVfK9Cvxi8fXLeevmqoANmEp5hiA2zFtX8k2Mbp5lQW5UI8IROGVRqME3IuLRr7PK&#10;ixbRG5MVk8n3rAVfOQ9ShYC3V72QLxK+1krGO62DisyUHGOLafVpXdGaLc7FfO2F29RyCEP8QxSN&#10;qC06HaGuRBRs6+sPUE0tPQTQ8UhCk4HWtVQpB8wmn7zL5nEjnEq5YHGCG8sU/h+svN3de1ZXJT8u&#10;ZpxZ0eAjPcDWVqpiD1g+YddGMRJiqVoX5mjx6O79cAq4pbw77Rv6Y0asS+Xdj+VVXWQSL/NiNs2n&#10;x5xJlJ0dz2bTgkCzV2vnQ/yhoGG0KbmnOCiIVFqxuwmx1z/okUcL17UxdE/R9fGkXdwbRQrGPiiN&#10;KWIERQJK5FKXxrOdQFoIKZWNeS/aiEr116cT/Ib4RosUbQIkZI2OR+wBgIj7EbsPe9AnU5W4ORpP&#10;/hZYbzxaJM9g42jc1Bb8ZwAGsxo89/qHIvWloSrFbtWl5z+dkipdraDaIyc89M0SnLyu8TluRIj3&#10;wmN3YB9hx8c7XLSBtuQw7DjbgP/92T3pI2lRylmL3Vby8GsrvOLM/LRI51l+ckLtmQ4np9MCD/6t&#10;ZPVWYrfNJeDL5ThbnExb0o/msNUemhccDEvyiiJhJfouuYz+cLiM/RTA0SLVcpnUsCWdiDf20UkC&#10;p0IT0566F+HdwMmIbL6FQ2eK+TtW9rpkaWG5jaDrRNnXug5PgO2cuDSMHpoXb89J63VALv4AAAD/&#10;/wMAUEsDBBQABgAIAAAAIQDz1UK/4QAAAAkBAAAPAAAAZHJzL2Rvd25yZXYueG1sTI/BTsMwEETv&#10;SPyDtUjcqANJoxDiVAiEaIs4tOUANzfeJhGxHdlOk/w9ywmOq3maeVusJt2xMzrfWiPgdhEBQ1NZ&#10;1ZpawMfh5SYD5oM0SnbWoIAZPazKy4tC5sqOZofnfagZlRifSwFNCH3Oua8a1NIvbI+GspN1WgY6&#10;Xc2VkyOV647fRVHKtWwNLTSyx6cGq+/9oAVk9fucjOvNsH518+fb89iftl8bIa6vpscHYAGn8AfD&#10;rz6pQ0lORzsY5VknIInvY0IFxEtglKdJnAI7EhgvM+Blwf9/UP4AAAD//wMAUEsBAi0AFAAGAAgA&#10;AAAhALaDOJL+AAAA4QEAABMAAAAAAAAAAAAAAAAAAAAAAFtDb250ZW50X1R5cGVzXS54bWxQSwEC&#10;LQAUAAYACAAAACEAOP0h/9YAAACUAQAACwAAAAAAAAAAAAAAAAAvAQAAX3JlbHMvLnJlbHNQSwEC&#10;LQAUAAYACAAAACEA6sRR4I8CAABoBQAADgAAAAAAAAAAAAAAAAAuAgAAZHJzL2Uyb0RvYy54bWxQ&#10;SwECLQAUAAYACAAAACEA89VCv+EAAAAJAQAADwAAAAAAAAAAAAAAAADpBAAAZHJzL2Rvd25yZXYu&#10;eG1sUEsFBgAAAAAEAAQA8wAAAPcFAAAAAA==&#10;" filled="f" strokecolor="#1f4d78 [1604]" strokeweight="1pt">
                <v:stroke joinstyle="miter"/>
                <v:textbox>
                  <w:txbxContent>
                    <w:p w:rsidR="0083790B" w:rsidRDefault="0083790B" w:rsidP="005045B5">
                      <w:pPr>
                        <w:jc w:val="center"/>
                      </w:pPr>
                    </w:p>
                  </w:txbxContent>
                </v:textbox>
              </v:roundrect>
            </w:pict>
          </mc:Fallback>
        </mc:AlternateContent>
      </w:r>
      <w:r>
        <w:rPr>
          <w:b/>
          <w:noProof/>
          <w:sz w:val="28"/>
          <w:szCs w:val="28"/>
          <w:lang w:eastAsia="en-GB"/>
        </w:rPr>
        <mc:AlternateContent>
          <mc:Choice Requires="wps">
            <w:drawing>
              <wp:anchor distT="0" distB="0" distL="114300" distR="114300" simplePos="0" relativeHeight="251864064" behindDoc="0" locked="0" layoutInCell="1" allowOverlap="1" wp14:anchorId="26631F23" wp14:editId="43AE514A">
                <wp:simplePos x="0" y="0"/>
                <wp:positionH relativeFrom="column">
                  <wp:posOffset>1151551</wp:posOffset>
                </wp:positionH>
                <wp:positionV relativeFrom="paragraph">
                  <wp:posOffset>11400</wp:posOffset>
                </wp:positionV>
                <wp:extent cx="1297173" cy="839972"/>
                <wp:effectExtent l="0" t="0" r="17780" b="17780"/>
                <wp:wrapNone/>
                <wp:docPr id="325" name="Rounded Rectangle 325"/>
                <wp:cNvGraphicFramePr/>
                <a:graphic xmlns:a="http://schemas.openxmlformats.org/drawingml/2006/main">
                  <a:graphicData uri="http://schemas.microsoft.com/office/word/2010/wordprocessingShape">
                    <wps:wsp>
                      <wps:cNvSpPr/>
                      <wps:spPr>
                        <a:xfrm>
                          <a:off x="0" y="0"/>
                          <a:ext cx="1297173" cy="8399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631F23" id="Rounded Rectangle 325" o:spid="_x0000_s1084" style="position:absolute;margin-left:90.65pt;margin-top:.9pt;width:102.15pt;height:66.15pt;z-index:25186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W4jwIAAGgFAAAOAAAAZHJzL2Uyb0RvYy54bWysVN9P2zAQfp+0/8Hy+0gT6EorUlSBmCYh&#10;hoCJZ9ex20iOz7PdJt1fvzsnDQjQHqblwbF9d9/98Hd3cdk1hu2VDzXYkucnE86UlVDVdlPyn083&#10;X845C1HYShiwquQHFfjl8vOni9YtVAFbMJXyDEFsWLSu5NsY3SLLgtyqRoQTcMqiUINvRMSj32SV&#10;Fy2iNyYrJpOvWQu+ch6kCgFvr3shXyZ8rZWMP7QOKjJTcowtptWndU1rtrwQi40XblvLIQzxD1E0&#10;orbodIS6FlGwna/fQTW19BBAxxMJTQZa11KlHDCbfPImm8etcCrlgsUJbixT+H+w8m5/71ldlfy0&#10;mHJmRYOP9AA7W6mKPWD5hN0YxUiIpWpdWKDFo7v3wynglvLutG/ojxmxLpX3MJZXdZFJvMyL+Syf&#10;nXImUXZ+Op/PCgLNXqydD/GbgobRpuSe4qAgUmnF/jbEXv+oRx4t3NTG0D1F18eTdvFgFCkY+6A0&#10;pogRFAkokUtdGc/2AmkhpFQ25r1oKyrVX08n+A3xjRYp2gRIyBodj9gDABH3PXYf9qBPpipxczSe&#10;/C2w3ni0SJ7BxtG4qS34jwAMZjV47vWPRepLQ1WK3bpLzz89J1W6WkN1QE546JslOHlT43PcihDv&#10;hcfuwD7Cjo8/cNEG2pLDsONsC/73R/ekj6RFKWctdlvJw6+d8Ioz890inef52Rm1ZzqcTWcFHvxr&#10;yfq1xO6aK8CXy3G2OJm2pB/Ncas9NM84GFbkFUXCSvRdchn98XAV+ymAo0Wq1SqpYUs6EW/to5ME&#10;ToUmpj11z8K7gZMR2XwHx84Uizes7HXJ0sJqF0HXibIvdR2eANs5cWkYPTQvXp+T1suAXP4BAAD/&#10;/wMAUEsDBBQABgAIAAAAIQCmZhFY3wAAAAkBAAAPAAAAZHJzL2Rvd25yZXYueG1sTI9BT4NAEIXv&#10;Jv6HzZh4swtSG4IsjdEYWxsPVg9627JTILKzhF0K/HunJ73Nl/fy5r18PdlWnLD3jSMF8SICgVQ6&#10;01Cl4PPj+SYF4YMmo1tHqGBGD+vi8iLXmXEjveNpHyrBIeQzraAOocuk9GWNVvuF65BYO7re6sDY&#10;V9L0euRw28rbKFpJqxviD7Xu8LHG8mc/WAVp9TYvx8122Lz089fuaeyOr99bpa6vpod7EAGn8GeG&#10;c32uDgV3OriBjBctcxonbD0fIFhP0rsViANzsoxBFrn8v6D4BQAA//8DAFBLAQItABQABgAIAAAA&#10;IQC2gziS/gAAAOEBAAATAAAAAAAAAAAAAAAAAAAAAABbQ29udGVudF9UeXBlc10ueG1sUEsBAi0A&#10;FAAGAAgAAAAhADj9If/WAAAAlAEAAAsAAAAAAAAAAAAAAAAALwEAAF9yZWxzLy5yZWxzUEsBAi0A&#10;FAAGAAgAAAAhACPKRbiPAgAAaAUAAA4AAAAAAAAAAAAAAAAALgIAAGRycy9lMm9Eb2MueG1sUEsB&#10;Ai0AFAAGAAgAAAAhAKZmEVjfAAAACQEAAA8AAAAAAAAAAAAAAAAA6QQAAGRycy9kb3ducmV2Lnht&#10;bFBLBQYAAAAABAAEAPMAAAD1BQAAAAA=&#10;" filled="f" strokecolor="#1f4d78 [1604]" strokeweight="1pt">
                <v:stroke joinstyle="miter"/>
                <v:textbox>
                  <w:txbxContent>
                    <w:p w:rsidR="0083790B" w:rsidRDefault="0083790B" w:rsidP="005045B5">
                      <w:pPr>
                        <w:jc w:val="center"/>
                      </w:pPr>
                    </w:p>
                  </w:txbxContent>
                </v:textbox>
              </v:roundrect>
            </w:pict>
          </mc:Fallback>
        </mc:AlternateContent>
      </w:r>
    </w:p>
    <w:p w:rsidR="005045B5" w:rsidRDefault="005045B5" w:rsidP="005045B5">
      <w:pPr>
        <w:rPr>
          <w:b/>
          <w:sz w:val="28"/>
          <w:szCs w:val="28"/>
        </w:rPr>
      </w:pPr>
    </w:p>
    <w:p w:rsidR="005045B5" w:rsidRDefault="005045B5" w:rsidP="005045B5">
      <w:pPr>
        <w:rPr>
          <w:b/>
          <w:sz w:val="28"/>
          <w:szCs w:val="28"/>
        </w:rPr>
      </w:pPr>
      <w:r>
        <w:rPr>
          <w:b/>
          <w:noProof/>
          <w:sz w:val="28"/>
          <w:szCs w:val="28"/>
          <w:lang w:eastAsia="en-GB"/>
        </w:rPr>
        <mc:AlternateContent>
          <mc:Choice Requires="wps">
            <w:drawing>
              <wp:anchor distT="0" distB="0" distL="114300" distR="114300" simplePos="0" relativeHeight="251874304" behindDoc="0" locked="0" layoutInCell="1" allowOverlap="1" wp14:anchorId="117159FB" wp14:editId="44959A58">
                <wp:simplePos x="0" y="0"/>
                <wp:positionH relativeFrom="column">
                  <wp:posOffset>4593132</wp:posOffset>
                </wp:positionH>
                <wp:positionV relativeFrom="paragraph">
                  <wp:posOffset>177239</wp:posOffset>
                </wp:positionV>
                <wp:extent cx="457333" cy="542260"/>
                <wp:effectExtent l="38100" t="0" r="19050" b="48895"/>
                <wp:wrapNone/>
                <wp:docPr id="335" name="Straight Arrow Connector 335"/>
                <wp:cNvGraphicFramePr/>
                <a:graphic xmlns:a="http://schemas.openxmlformats.org/drawingml/2006/main">
                  <a:graphicData uri="http://schemas.microsoft.com/office/word/2010/wordprocessingShape">
                    <wps:wsp>
                      <wps:cNvCnPr/>
                      <wps:spPr>
                        <a:xfrm flipH="1">
                          <a:off x="0" y="0"/>
                          <a:ext cx="457333" cy="542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11AF4" id="Straight Arrow Connector 335" o:spid="_x0000_s1026" type="#_x0000_t32" style="position:absolute;margin-left:361.65pt;margin-top:13.95pt;width:36pt;height:42.7pt;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Ec5AEAABIEAAAOAAAAZHJzL2Uyb0RvYy54bWysU9uO0zAQfUfiHyy/07TNdkFV0xXqcnlA&#10;UO3CB3idcWLJN41N0/49YycNCBASiBcrtuecOed4srs7W8NOgFF71/DVYskZOOlb7bqGf/n89sUr&#10;zmISrhXGO2j4BSK/2z9/thvCFta+96YFZETi4nYIDe9TCtuqirIHK+LCB3B0qTxakWiLXdWiGIjd&#10;mmq9XN5Wg8c2oJcQI53ej5d8X/iVApk+KRUhMdNw0pbKimV9ymu134lthyL0Wk4yxD+osEI7ajpT&#10;3Ysk2FfUv1BZLdFHr9JCelt5pbSE4oHcrJY/uXnsRYDihcKJYY4p/j9a+fF0RKbbhtf1hjMnLD3S&#10;Y0Khuz6x14h+YAfvHAXpkeUaSmwIcUvAgzvitIvhiNn+WaFlyujwnoahBEIW2bnkfZnzhnNikg5v&#10;Ni/ruuZM0tXmZr2+Le9RjTSZLmBM78Bblj8aHidds6CxhTh9iImEEPAKyGDj8pqENm9cy9IlkLOE&#10;WrjOQHZB5bmkym5G/eUrXQyM8AdQlAzpHNuUmYSDQXYSNE1CSnBpNTNRdYYpbcwMXJYI/gic6jMU&#10;yrz+DXhGlM7epRlstfP4u+7pfJWsxvprAqPvHMGTby/lZUs0NHglq+knyZP9477Av//K+28AAAD/&#10;/wMAUEsDBBQABgAIAAAAIQB/xGzy4AAAAAoBAAAPAAAAZHJzL2Rvd25yZXYueG1sTI9NT8MwDIbv&#10;SPyHyEjcWLpO0LU0nfhYD+yAxDYhjmlj2kLjVE22lX8/c4Kj/T56/ThfTbYXRxx950jBfBaBQKqd&#10;6ahRsN+VN0sQPmgyuneECn7Qw6q4vMh1ZtyJ3vC4DY3gEvKZVtCGMGRS+rpFq/3MDUicfbrR6sDj&#10;2Egz6hOX217GUXQnre6IL7R6wKcW6+/twXLLS/mYrr9eP5ab5419r0rbrFOr1PXV9HAPIuAU/mD4&#10;1Wd1KNipcgcyXvQKknixYFRBnKQgGEjSW15UTM45kUUu/79QnAEAAP//AwBQSwECLQAUAAYACAAA&#10;ACEAtoM4kv4AAADhAQAAEwAAAAAAAAAAAAAAAAAAAAAAW0NvbnRlbnRfVHlwZXNdLnhtbFBLAQIt&#10;ABQABgAIAAAAIQA4/SH/1gAAAJQBAAALAAAAAAAAAAAAAAAAAC8BAABfcmVscy8ucmVsc1BLAQIt&#10;ABQABgAIAAAAIQBYtOEc5AEAABIEAAAOAAAAAAAAAAAAAAAAAC4CAABkcnMvZTJvRG9jLnhtbFBL&#10;AQItABQABgAIAAAAIQB/xGzy4AAAAAoBAAAPAAAAAAAAAAAAAAAAAD4EAABkcnMvZG93bnJldi54&#10;bWxQSwUGAAAAAAQABADzAAAASwUAAAAA&#10;" strokecolor="#5b9bd5 [3204]" strokeweight=".5pt">
                <v:stroke endarrow="block" joinstyle="miter"/>
              </v:shape>
            </w:pict>
          </mc:Fallback>
        </mc:AlternateContent>
      </w:r>
      <w:r>
        <w:rPr>
          <w:b/>
          <w:noProof/>
          <w:sz w:val="28"/>
          <w:szCs w:val="28"/>
          <w:lang w:eastAsia="en-GB"/>
        </w:rPr>
        <mc:AlternateContent>
          <mc:Choice Requires="wps">
            <w:drawing>
              <wp:anchor distT="0" distB="0" distL="114300" distR="114300" simplePos="0" relativeHeight="251872256" behindDoc="0" locked="0" layoutInCell="1" allowOverlap="1" wp14:anchorId="3A4F0998" wp14:editId="052FEE14">
                <wp:simplePos x="0" y="0"/>
                <wp:positionH relativeFrom="column">
                  <wp:posOffset>3232297</wp:posOffset>
                </wp:positionH>
                <wp:positionV relativeFrom="paragraph">
                  <wp:posOffset>198504</wp:posOffset>
                </wp:positionV>
                <wp:extent cx="190957" cy="552775"/>
                <wp:effectExtent l="38100" t="0" r="19050" b="57150"/>
                <wp:wrapNone/>
                <wp:docPr id="333" name="Straight Arrow Connector 333"/>
                <wp:cNvGraphicFramePr/>
                <a:graphic xmlns:a="http://schemas.openxmlformats.org/drawingml/2006/main">
                  <a:graphicData uri="http://schemas.microsoft.com/office/word/2010/wordprocessingShape">
                    <wps:wsp>
                      <wps:cNvCnPr/>
                      <wps:spPr>
                        <a:xfrm flipH="1">
                          <a:off x="0" y="0"/>
                          <a:ext cx="190957" cy="552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59A94" id="Straight Arrow Connector 333" o:spid="_x0000_s1026" type="#_x0000_t32" style="position:absolute;margin-left:254.5pt;margin-top:15.65pt;width:15.05pt;height:43.55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T4AEAABIEAAAOAAAAZHJzL2Uyb0RvYy54bWysU9uO0zAQfUfiHyy/06StStmq6Qp1uTwg&#10;qNjlA7yO3VjyTeOhaf+esZNmESChRbyMfJlzZs7xeHt7dpadFCQTfMPns5oz5WVojT82/NvD+1dv&#10;OEsofCts8KrhF5X47e7li20fN2oRumBbBYxIfNr0seEdYtxUVZKdciLNQlSeLnUAJ5C2cKxaED2x&#10;O1st6vp11QdoIwSpUqLTu+GS7wq/1kriF62TQmYbTr1hiVDiY47Vbis2RxCxM3JsQ/xDF04YT0Un&#10;qjuBgn0H8xuVMxJCChpnMrgqaG2kKhpIzbz+Rc19J6IqWsicFCeb0v+jlZ9PB2CmbfhyueTMC0eP&#10;dI8gzLFD9hYg9GwfvCcjA7CcQ471MW0IuPcHGHcpHiDLP2twTFsTP9IwFENIIjsXvy+T3+qMTNLh&#10;/Ka+Wa05k3S1Wi3W61VmrwaaTBch4QcVHMuLhqexr6mhoYQ4fUo4AK+ADLY+RxTGvvMtw0skZQhG&#10;+KNVY52cUmU1Q/9lhRerBvhXpcmZ3GdRUmZS7S2wk6BpElIqj/OJibIzTBtrJ2D9d+CYn6GqzOtz&#10;wBOiVA4eJ7AzPsCfquP52rIe8q8ODLqzBY+hvZSXLdbQ4JU3GT9Jnuyf9wX+9JV3PwAAAP//AwBQ&#10;SwMEFAAGAAgAAAAhAAtYiN/hAAAACgEAAA8AAABkcnMvZG93bnJldi54bWxMj01Pg0AQhu8m/ofN&#10;mHizC2INIEvjRznYg4m1aTwu7AgoO0vYbYv/3vGkx8k8ed73LVazHcQRJ987UhAvIhBIjTM9tQp2&#10;b9VVCsIHTUYPjlDBN3pYlednhc6NO9ErHrehFSwhn2sFXQhjLqVvOrTaL9yIxL8PN1kd+JxaaSZ9&#10;Yrkd5HUU3Uqre+KETo/42GHztT1YtjxXD9n68+U93Txt7L6ubLvOrFKXF/P9HYiAc/iD4bc+V4eS&#10;O9XuQMaLQcEyynhLUJDECQgGlkkWg6iZjNMbkGUh/08ofwAAAP//AwBQSwECLQAUAAYACAAAACEA&#10;toM4kv4AAADhAQAAEwAAAAAAAAAAAAAAAAAAAAAAW0NvbnRlbnRfVHlwZXNdLnhtbFBLAQItABQA&#10;BgAIAAAAIQA4/SH/1gAAAJQBAAALAAAAAAAAAAAAAAAAAC8BAABfcmVscy8ucmVsc1BLAQItABQA&#10;BgAIAAAAIQBXcd+T4AEAABIEAAAOAAAAAAAAAAAAAAAAAC4CAABkcnMvZTJvRG9jLnhtbFBLAQIt&#10;ABQABgAIAAAAIQALWIjf4QAAAAoBAAAPAAAAAAAAAAAAAAAAADoEAABkcnMvZG93bnJldi54bWxQ&#10;SwUGAAAAAAQABADzAAAASAUAAAAA&#10;" strokecolor="#5b9bd5 [3204]" strokeweight=".5pt">
                <v:stroke endarrow="block" joinstyle="miter"/>
              </v:shape>
            </w:pict>
          </mc:Fallback>
        </mc:AlternateContent>
      </w:r>
      <w:r>
        <w:rPr>
          <w:b/>
          <w:noProof/>
          <w:sz w:val="28"/>
          <w:szCs w:val="28"/>
          <w:lang w:eastAsia="en-GB"/>
        </w:rPr>
        <mc:AlternateContent>
          <mc:Choice Requires="wps">
            <w:drawing>
              <wp:anchor distT="0" distB="0" distL="114300" distR="114300" simplePos="0" relativeHeight="251871232" behindDoc="0" locked="0" layoutInCell="1" allowOverlap="1" wp14:anchorId="1ACD3149" wp14:editId="4CE883F4">
                <wp:simplePos x="0" y="0"/>
                <wp:positionH relativeFrom="column">
                  <wp:posOffset>1817546</wp:posOffset>
                </wp:positionH>
                <wp:positionV relativeFrom="paragraph">
                  <wp:posOffset>177240</wp:posOffset>
                </wp:positionV>
                <wp:extent cx="85681" cy="574158"/>
                <wp:effectExtent l="0" t="0" r="67310" b="54610"/>
                <wp:wrapNone/>
                <wp:docPr id="332" name="Straight Arrow Connector 332"/>
                <wp:cNvGraphicFramePr/>
                <a:graphic xmlns:a="http://schemas.openxmlformats.org/drawingml/2006/main">
                  <a:graphicData uri="http://schemas.microsoft.com/office/word/2010/wordprocessingShape">
                    <wps:wsp>
                      <wps:cNvCnPr/>
                      <wps:spPr>
                        <a:xfrm>
                          <a:off x="0" y="0"/>
                          <a:ext cx="85681"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DDA9" id="Straight Arrow Connector 332" o:spid="_x0000_s1026" type="#_x0000_t32" style="position:absolute;margin-left:143.1pt;margin-top:13.95pt;width:6.75pt;height:45.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Zc2gEAAAcEAAAOAAAAZHJzL2Uyb0RvYy54bWysU9uO0zAQfUfiHyy/0zRdulRV0xXqAi8I&#10;ql34AK8zTiz5prFp2r9n7KRZBAgJxMsktufMnHM83t2drWEnwKi9a3i9WHIGTvpWu67hX7+8f7Xh&#10;LCbhWmG8g4ZfIPK7/csXuyFsYeV7b1pARkVc3A6h4X1KYVtVUfZgRVz4AI4OlUcrEi2xq1oUA1W3&#10;plotl7fV4LEN6CXESLv34yHfl/pKgUyflYqQmGk4cUslYolPOVb7ndh2KEKv5URD/AMLK7SjpnOp&#10;e5EE+4b6l1JWS/TRq7SQ3lZeKS2haCA19fInNY+9CFC0kDkxzDbF/1dWfjodkem24Tc3K86csHRJ&#10;jwmF7vrE3iL6gR28c2SkR5ZzyLEhxC0BD+6I0yqGI2b5Z4U2f0kYOxeXL7PLcE5M0uZmfbupOZN0&#10;sn7zul5vcsnqGRswpg/gLcs/DY8TmZlFXYwWp48xjcArIDc2LscktHnnWpYugeQk1MJ1BqY+OaXK&#10;EkbS5S9dDIzwB1BkB9Ec25RBhINBdhI0QkJKcKmeK1F2hiltzAxcFn5/BE75GQplSP8GPCNKZ+/S&#10;DLbaefxd93S+UlZj/tWBUXe24Mm3l3KdxRqatnIn08vI4/zjusCf3+/+OwAAAP//AwBQSwMEFAAG&#10;AAgAAAAhADvfP1DfAAAACgEAAA8AAABkcnMvZG93bnJldi54bWxMj8FOwzAMhu9Ie4fIk7ixdEHa&#10;2tJ0QkjsCGLjALesyZJqjVM1WVt4eswJbrb86ff3V7vZd2w0Q2wDSlivMmAGm6BbtBLej893ObCY&#10;FGrVBTQSvkyEXb24qVSpw4RvZjwkyygEY6kkuJT6kvPYOONVXIXeIN3OYfAq0TpYrgc1UbjvuMiy&#10;DfeqRfrgVG+enGkuh6uX8Go/Ri9w3/Jz8fm9ty/64qYk5e1yfnwAlsyc/mD41Sd1qMnpFK6oI+sk&#10;iHwjCKVhWwAjQBTFFtiJyHV+D7yu+P8K9Q8AAAD//wMAUEsBAi0AFAAGAAgAAAAhALaDOJL+AAAA&#10;4QEAABMAAAAAAAAAAAAAAAAAAAAAAFtDb250ZW50X1R5cGVzXS54bWxQSwECLQAUAAYACAAAACEA&#10;OP0h/9YAAACUAQAACwAAAAAAAAAAAAAAAAAvAQAAX3JlbHMvLnJlbHNQSwECLQAUAAYACAAAACEA&#10;IK7mXNoBAAAHBAAADgAAAAAAAAAAAAAAAAAuAgAAZHJzL2Uyb0RvYy54bWxQSwECLQAUAAYACAAA&#10;ACEAO98/UN8AAAAKAQAADwAAAAAAAAAAAAAAAAA0BAAAZHJzL2Rvd25yZXYueG1sUEsFBgAAAAAE&#10;AAQA8wAAAEAFAAAAAA==&#10;" strokecolor="#5b9bd5 [3204]" strokeweight=".5pt">
                <v:stroke endarrow="block" joinstyle="miter"/>
              </v:shape>
            </w:pict>
          </mc:Fallback>
        </mc:AlternateContent>
      </w:r>
      <w:r>
        <w:rPr>
          <w:b/>
          <w:noProof/>
          <w:sz w:val="28"/>
          <w:szCs w:val="28"/>
          <w:lang w:eastAsia="en-GB"/>
        </w:rPr>
        <mc:AlternateContent>
          <mc:Choice Requires="wps">
            <w:drawing>
              <wp:anchor distT="0" distB="0" distL="114300" distR="114300" simplePos="0" relativeHeight="251869184" behindDoc="0" locked="0" layoutInCell="1" allowOverlap="1" wp14:anchorId="0F1AF798" wp14:editId="18992E6E">
                <wp:simplePos x="0" y="0"/>
                <wp:positionH relativeFrom="column">
                  <wp:posOffset>212651</wp:posOffset>
                </wp:positionH>
                <wp:positionV relativeFrom="paragraph">
                  <wp:posOffset>177239</wp:posOffset>
                </wp:positionV>
                <wp:extent cx="393080" cy="542320"/>
                <wp:effectExtent l="0" t="0" r="83185" b="48260"/>
                <wp:wrapNone/>
                <wp:docPr id="330" name="Straight Arrow Connector 330"/>
                <wp:cNvGraphicFramePr/>
                <a:graphic xmlns:a="http://schemas.openxmlformats.org/drawingml/2006/main">
                  <a:graphicData uri="http://schemas.microsoft.com/office/word/2010/wordprocessingShape">
                    <wps:wsp>
                      <wps:cNvCnPr/>
                      <wps:spPr>
                        <a:xfrm>
                          <a:off x="0" y="0"/>
                          <a:ext cx="393080" cy="542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CF7F3" id="Straight Arrow Connector 330" o:spid="_x0000_s1026" type="#_x0000_t32" style="position:absolute;margin-left:16.75pt;margin-top:13.95pt;width:30.95pt;height:42.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HeE2gEAAAgEAAAOAAAAZHJzL2Uyb0RvYy54bWysU9uO0zAQfUfiHyy/06QNoKVqukJd4AVB&#10;tQsf4HXsxJJvGg9N+/eMnTSLACGBeJnE9pyZc47Hu9uzs+ykIJngW75e1ZwpL0NnfN/yr1/ev7jh&#10;LKHwnbDBq5ZfVOK3++fPdmPcqk0Ygu0UMCri03aMLR8Q47aqkhyUE2kVovJ0qAM4gbSEvupAjFTd&#10;2WpT16+rMUAXIUiVEu3eTYd8X+prrSR+1jopZLblxA1LhBIfc6z2O7HtQcTByJmG+AcWThhPTZdS&#10;dwIF+wbml1LOSAgpaFzJ4KqgtZGqaCA16/onNQ+DiKpoIXNSXGxK/6+s/HQ6AjNdy5uG/PHC0SU9&#10;IAjTD8jeAoSRHYL3ZGQAlnPIsTGmLQEP/gjzKsUjZPlnDS5/SRg7F5cvi8vqjEzSZvOmqW+ol6Sj&#10;Vy83zabUrJ7AERJ+UMGx/NPyNLNZaKyL0+L0MSG1J+AVkDtbnyMKY9/5juElkh4EI3xvVeZO6Tml&#10;yhom1uUPL1ZN8HulyQ/iObUpk6gOFthJ0AwJKZXH9VKJsjNMG2sXYF34/RE452eoKlP6N+AFUToH&#10;jwvYGR/gd93xfKWsp/yrA5PubMFj6C7lPos1NG7Fq/lp5Hn+cV3gTw94/x0AAP//AwBQSwMEFAAG&#10;AAgAAAAhAH4O1JndAAAACAEAAA8AAABkcnMvZG93bnJldi54bWxMj8FOwzAQRO9I/IO1SNyo04QC&#10;CXEqhESPIAqH9ubGWydqvI5iNwl8PcsJjqt5mnlbrmfXiRGH0HpSsFwkIJBqb1qyCj4/Xm4eQISo&#10;yejOEyr4wgDr6vKi1IXxE73juI1WcAmFQitoYuwLKUPdoNNh4Xskzo5+cDryOVhpBj1xuetkmiR3&#10;0umWeKHRPT43WJ+2Z6fgze5Gl9Kmlcd8/72xr+bUTFGp66v56RFExDn+wfCrz+pQsdPBn8kE0SnI&#10;shWTCtL7HATn+eoWxIG5ZZaBrEr5/4HqBwAA//8DAFBLAQItABQABgAIAAAAIQC2gziS/gAAAOEB&#10;AAATAAAAAAAAAAAAAAAAAAAAAABbQ29udGVudF9UeXBlc10ueG1sUEsBAi0AFAAGAAgAAAAhADj9&#10;If/WAAAAlAEAAAsAAAAAAAAAAAAAAAAALwEAAF9yZWxzLy5yZWxzUEsBAi0AFAAGAAgAAAAhACME&#10;d4TaAQAACAQAAA4AAAAAAAAAAAAAAAAALgIAAGRycy9lMm9Eb2MueG1sUEsBAi0AFAAGAAgAAAAh&#10;AH4O1JndAAAACAEAAA8AAAAAAAAAAAAAAAAANAQAAGRycy9kb3ducmV2LnhtbFBLBQYAAAAABAAE&#10;APMAAAA+BQAAAAA=&#10;" strokecolor="#5b9bd5 [3204]" strokeweight=".5pt">
                <v:stroke endarrow="block" joinstyle="miter"/>
              </v:shape>
            </w:pict>
          </mc:Fallback>
        </mc:AlternateContent>
      </w:r>
    </w:p>
    <w:p w:rsidR="005045B5" w:rsidRDefault="005045B5" w:rsidP="005045B5">
      <w:pPr>
        <w:rPr>
          <w:b/>
          <w:sz w:val="28"/>
          <w:szCs w:val="28"/>
        </w:rPr>
      </w:pPr>
      <w:r w:rsidRPr="00C91ED5">
        <w:rPr>
          <w:rFonts w:cs="Times New Roman"/>
          <w:noProof/>
          <w:sz w:val="28"/>
          <w:lang w:eastAsia="en-GB"/>
        </w:rPr>
        <mc:AlternateContent>
          <mc:Choice Requires="wps">
            <w:drawing>
              <wp:anchor distT="45720" distB="45720" distL="114300" distR="114300" simplePos="0" relativeHeight="251859968" behindDoc="0" locked="0" layoutInCell="1" allowOverlap="1" wp14:anchorId="4796EBE1" wp14:editId="03E4003E">
                <wp:simplePos x="0" y="0"/>
                <wp:positionH relativeFrom="margin">
                  <wp:posOffset>4433452</wp:posOffset>
                </wp:positionH>
                <wp:positionV relativeFrom="paragraph">
                  <wp:posOffset>11430</wp:posOffset>
                </wp:positionV>
                <wp:extent cx="786765" cy="276225"/>
                <wp:effectExtent l="0" t="0" r="0" b="9525"/>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76225"/>
                        </a:xfrm>
                        <a:prstGeom prst="rect">
                          <a:avLst/>
                        </a:prstGeom>
                        <a:solidFill>
                          <a:srgbClr val="FFFFFF"/>
                        </a:solidFill>
                        <a:ln w="9525">
                          <a:noFill/>
                          <a:miter lim="800000"/>
                          <a:headEnd/>
                          <a:tailEnd/>
                        </a:ln>
                      </wps:spPr>
                      <wps:txbx>
                        <w:txbxContent>
                          <w:p w:rsidR="0083790B" w:rsidRPr="006E5FA4" w:rsidRDefault="0083790B" w:rsidP="005045B5">
                            <w:pPr>
                              <w:jc w:val="center"/>
                              <w:rPr>
                                <w:sz w:val="28"/>
                              </w:rPr>
                            </w:pPr>
                            <w:r>
                              <w:rPr>
                                <w:sz w:val="28"/>
                              </w:rPr>
                              <w:t>7990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6EBE1" id="_x0000_s1085" type="#_x0000_t202" style="position:absolute;margin-left:349.1pt;margin-top:.9pt;width:61.95pt;height:21.7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57IwIAACQEAAAOAAAAZHJzL2Uyb0RvYy54bWysU9tu2zAMfR+wfxD0vtjxcjXiFF26DAO6&#10;C9DuA2RZjoVJoiYpsbuvHyWnaba9DdODQIrkIXlIbW4GrchJOC/BVHQ6ySkRhkMjzaGi3x73b1aU&#10;+MBMwxQYUdEn4enN9vWrTW9LUUAHqhGOIIjxZW8r2oVgyyzzvBOa+QlYYdDYgtMsoOoOWeNYj+ha&#10;ZUWeL7IeXGMdcOE9vt6NRrpN+G0rePjStl4EoiqKtYV0u3TX8c62G1YeHLOd5Ocy2D9UoZk0mPQC&#10;dccCI0cn/4LSkjvw0IYJB51B20ouUg/YzTT/o5uHjlmRekFyvL3Q5P8fLP98+uqIbCr6Nkd+DNM4&#10;pEcxBPIOBlJEfnrrS3R7sOgYBnzGOadevb0H/t0TA7uOmYO4dQ76TrAG65vGyOwqdMTxEaTuP0GD&#10;adgxQAIaWqcjeUgHQXSs4+kym1gKx8flarFczCnhaCqWi6KYpwysfA62zocPAjSJQkUdjj6Bs9O9&#10;D7EYVj67xFwelGz2UqmkuEO9U46cGK7JPp0z+m9uypC+ous55o5RBmJ82iAtA66xkrqiqzyeGM7K&#10;SMZ70yQ5MKlGGStR5sxOJGSkJgz1kAYxX8fgSF0NzRPy5WBcW/xmKHTgflLS48pW1P84MicoUR8N&#10;cr6ezmZxx5Mymy8LVNy1pb62MMMRqqKBklHchfQvxs5ucTatTLy9VHKuGVcx0Xn+NnHXr/Xk9fK5&#10;t78AAAD//wMAUEsDBBQABgAIAAAAIQDzEJt/3AAAAAgBAAAPAAAAZHJzL2Rvd25yZXYueG1sTI/R&#10;ToNAEEXfTfyHzZj4YuxSbClFlkZNNL629gMGmAKRnSXsttC/d3zSx8m5uXNuvpttry40+s6xgeUi&#10;AkVcubrjxsDx6/0xBeUDco29YzJwJQ+74vYmx6x2E+/pcgiNkhL2GRpoQxgyrX3VkkW/cAOxsJMb&#10;LQY5x0bXI05SbnsdR1GiLXYsH1oc6K2l6vtwtgZOn9PDejuVH+G42a+SV+w2pbsac383vzyDCjSH&#10;vzD86os6FOJUujPXXvUGkm0aS1SALBCexvESVGlgtX4CXeT6/4DiBwAA//8DAFBLAQItABQABgAI&#10;AAAAIQC2gziS/gAAAOEBAAATAAAAAAAAAAAAAAAAAAAAAABbQ29udGVudF9UeXBlc10ueG1sUEsB&#10;Ai0AFAAGAAgAAAAhADj9If/WAAAAlAEAAAsAAAAAAAAAAAAAAAAALwEAAF9yZWxzLy5yZWxzUEsB&#10;Ai0AFAAGAAgAAAAhAEvKLnsjAgAAJAQAAA4AAAAAAAAAAAAAAAAALgIAAGRycy9lMm9Eb2MueG1s&#10;UEsBAi0AFAAGAAgAAAAhAPMQm3/cAAAACAEAAA8AAAAAAAAAAAAAAAAAfQQAAGRycy9kb3ducmV2&#10;LnhtbFBLBQYAAAAABAAEAPMAAACGBQAAAAA=&#10;" stroked="f">
                <v:textbox>
                  <w:txbxContent>
                    <w:p w:rsidR="0083790B" w:rsidRPr="006E5FA4" w:rsidRDefault="0083790B" w:rsidP="005045B5">
                      <w:pPr>
                        <w:jc w:val="center"/>
                        <w:rPr>
                          <w:sz w:val="28"/>
                        </w:rPr>
                      </w:pPr>
                      <w:r>
                        <w:rPr>
                          <w:sz w:val="28"/>
                        </w:rPr>
                        <w:t>7990 Hz</w:t>
                      </w:r>
                    </w:p>
                  </w:txbxContent>
                </v:textbox>
                <w10:wrap type="square" anchorx="margin"/>
              </v:shape>
            </w:pict>
          </mc:Fallback>
        </mc:AlternateContent>
      </w:r>
      <w:r w:rsidRPr="00C91ED5">
        <w:rPr>
          <w:rFonts w:cs="Times New Roman"/>
          <w:noProof/>
          <w:sz w:val="28"/>
          <w:lang w:eastAsia="en-GB"/>
        </w:rPr>
        <mc:AlternateContent>
          <mc:Choice Requires="wps">
            <w:drawing>
              <wp:anchor distT="45720" distB="45720" distL="114300" distR="114300" simplePos="0" relativeHeight="251857920" behindDoc="0" locked="0" layoutInCell="1" allowOverlap="1" wp14:anchorId="5CE9F468" wp14:editId="1652283A">
                <wp:simplePos x="0" y="0"/>
                <wp:positionH relativeFrom="margin">
                  <wp:posOffset>3521710</wp:posOffset>
                </wp:positionH>
                <wp:positionV relativeFrom="paragraph">
                  <wp:posOffset>13970</wp:posOffset>
                </wp:positionV>
                <wp:extent cx="616585" cy="329565"/>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83790B" w:rsidRPr="006E5FA4" w:rsidRDefault="0083790B" w:rsidP="005045B5">
                            <w:pPr>
                              <w:jc w:val="center"/>
                              <w:rPr>
                                <w:sz w:val="28"/>
                              </w:rPr>
                            </w:pPr>
                            <w:r>
                              <w:rPr>
                                <w:sz w:val="28"/>
                              </w:rPr>
                              <w:t>6</w:t>
                            </w:r>
                            <w:r w:rsidRPr="006E5FA4">
                              <w:rPr>
                                <w:sz w:val="28"/>
                              </w:rPr>
                              <w:t xml:space="preserve"> </w:t>
                            </w:r>
                            <w:r>
                              <w:rPr>
                                <w:sz w:val="28"/>
                              </w:rPr>
                              <w:t>k</w:t>
                            </w:r>
                            <w:r w:rsidRPr="006E5FA4">
                              <w:rPr>
                                <w:sz w:val="28"/>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9F468" id="_x0000_s1086" type="#_x0000_t202" style="position:absolute;margin-left:277.3pt;margin-top:1.1pt;width:48.55pt;height:25.9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Y8JAIAACQEAAAOAAAAZHJzL2Uyb0RvYy54bWysU9uO2yAQfa/Uf0C8N07cOJtYcVbbbFNV&#10;2l6k3X4AxjhGBYYCiZ1+fQeczabtW1UeEMPMHM6cGda3g1bkKJyXYCo6m0wpEYZDI82+ot+edm+W&#10;lPjATMMUGFHRk/D0dvP61bq3pcihA9UIRxDE+LK3Fe1CsGWWed4JzfwErDDobMFpFtB0+6xxrEd0&#10;rbJ8Ol1kPbjGOuDCe7y9H510k/DbVvDwpW29CERVFLmFtLu013HPNmtW7h2zneRnGuwfWGgmDT56&#10;gbpngZGDk39BackdeGjDhIPOoG0lF6kGrGY2/aOax45ZkWpBcby9yOT/Hyz/fPzqiGwqmt/MKDFM&#10;Y5OexBDIOxhIHvXprS8x7NFiYBjwGvucavX2Afh3TwxsO2b24s456DvBGuQ3i5nZVeqI4yNI3X+C&#10;Bp9hhwAJaGidjuKhHATRsU+nS28iFY6Xi9miWBaUcHS9zVfFokgvsPI52TofPgjQJB4q6rD1CZwd&#10;H3yIZFj5HBLf8qBks5NKJcPt661y5MhwTHZpndF/C1OG9BVdFXmRkA3E/DRBWgYcYyV1RZfTuGI6&#10;K6MY702TzoFJNZ6RiTJndaIgozRhqIfUiEVKjtLV0JxQLwfj2OI3w0MH7iclPY5sRf2PA3OCEvXR&#10;oOar2XweZzwZ8+ImR8Nde+prDzMcoSoaKBmP25D+ReRt4A5708qk2wuTM2ccxSTn+dvEWb+2U9TL&#10;5978AgAA//8DAFBLAwQUAAYACAAAACEABifPTdwAAAAIAQAADwAAAGRycy9kb3ducmV2LnhtbEyP&#10;y06EQBBF9yb+Q6dM3BingfBQpJmoicbtPD6goGuASHcTumdg/t5ypcvKubn3VLVdzSguNPvBWQXx&#10;JgJBtnV6sJ2C4+Hj8QmED2g1js6Sgit52Na3NxWW2i12R5d96ASXWF+igj6EqZTStz0Z9Bs3kWV2&#10;crPBwOfcST3jwuVmlEkU5dLgYHmhx4nee2q/92ej4PS1PGTPS/MZjsUuzd9wKBp3Ver+bn19ARFo&#10;DX9h+NVndajZqXFnq70YFWRZmnNUQZKAYJ5ncQGiYZDGIOtK/n+g/gEAAP//AwBQSwECLQAUAAYA&#10;CAAAACEAtoM4kv4AAADhAQAAEwAAAAAAAAAAAAAAAAAAAAAAW0NvbnRlbnRfVHlwZXNdLnhtbFBL&#10;AQItABQABgAIAAAAIQA4/SH/1gAAAJQBAAALAAAAAAAAAAAAAAAAAC8BAABfcmVscy8ucmVsc1BL&#10;AQItABQABgAIAAAAIQDRfsY8JAIAACQEAAAOAAAAAAAAAAAAAAAAAC4CAABkcnMvZTJvRG9jLnht&#10;bFBLAQItABQABgAIAAAAIQAGJ89N3AAAAAgBAAAPAAAAAAAAAAAAAAAAAH4EAABkcnMvZG93bnJl&#10;di54bWxQSwUGAAAAAAQABADzAAAAhwUAAAAA&#10;" stroked="f">
                <v:textbox>
                  <w:txbxContent>
                    <w:p w:rsidR="0083790B" w:rsidRPr="006E5FA4" w:rsidRDefault="0083790B" w:rsidP="005045B5">
                      <w:pPr>
                        <w:jc w:val="center"/>
                        <w:rPr>
                          <w:sz w:val="28"/>
                        </w:rPr>
                      </w:pPr>
                      <w:r>
                        <w:rPr>
                          <w:sz w:val="28"/>
                        </w:rPr>
                        <w:t>6</w:t>
                      </w:r>
                      <w:r w:rsidRPr="006E5FA4">
                        <w:rPr>
                          <w:sz w:val="28"/>
                        </w:rPr>
                        <w:t xml:space="preserve"> </w:t>
                      </w:r>
                      <w:r>
                        <w:rPr>
                          <w:sz w:val="28"/>
                        </w:rPr>
                        <w:t>k</w:t>
                      </w:r>
                      <w:r w:rsidRPr="006E5FA4">
                        <w:rPr>
                          <w:sz w:val="28"/>
                        </w:rPr>
                        <w:t>Hz</w:t>
                      </w:r>
                    </w:p>
                  </w:txbxContent>
                </v:textbox>
                <w10:wrap type="square" anchorx="margin"/>
              </v:shape>
            </w:pict>
          </mc:Fallback>
        </mc:AlternateContent>
      </w:r>
      <w:r w:rsidRPr="00C91ED5">
        <w:rPr>
          <w:rFonts w:cs="Times New Roman"/>
          <w:noProof/>
          <w:sz w:val="28"/>
          <w:lang w:eastAsia="en-GB"/>
        </w:rPr>
        <mc:AlternateContent>
          <mc:Choice Requires="wps">
            <w:drawing>
              <wp:anchor distT="45720" distB="45720" distL="114300" distR="114300" simplePos="0" relativeHeight="251852800" behindDoc="0" locked="0" layoutInCell="1" allowOverlap="1" wp14:anchorId="68DE08DE" wp14:editId="290717A6">
                <wp:simplePos x="0" y="0"/>
                <wp:positionH relativeFrom="margin">
                  <wp:posOffset>116205</wp:posOffset>
                </wp:positionH>
                <wp:positionV relativeFrom="paragraph">
                  <wp:posOffset>10795</wp:posOffset>
                </wp:positionV>
                <wp:extent cx="616585" cy="329565"/>
                <wp:effectExtent l="0" t="0" r="0" b="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83790B" w:rsidRPr="006E5FA4" w:rsidRDefault="0083790B" w:rsidP="005045B5">
                            <w:pPr>
                              <w:jc w:val="center"/>
                              <w:rPr>
                                <w:sz w:val="28"/>
                              </w:rPr>
                            </w:pPr>
                            <w:r>
                              <w:rPr>
                                <w:sz w:val="28"/>
                              </w:rPr>
                              <w:t>1</w:t>
                            </w:r>
                            <w:r w:rsidRPr="006E5FA4">
                              <w:rPr>
                                <w:sz w:val="28"/>
                              </w:rPr>
                              <w:t>0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E08DE" id="_x0000_s1087" type="#_x0000_t202" style="position:absolute;margin-left:9.15pt;margin-top:.85pt;width:48.55pt;height:25.95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SVJAIAACQEAAAOAAAAZHJzL2Uyb0RvYy54bWysU9uO2yAQfa/Uf0C8N068sZtYcVbbbFNV&#10;2l6k3X4AxjhGBYYCiZ1+fQeSzabtW1UeEMPMHM6cGVa3o1bkIJyXYGo6m0wpEYZDK82upt+etm8W&#10;lPjATMsUGFHTo/D0dv361WqwlcihB9UKRxDE+GqwNe1DsFWWed4LzfwErDDo7MBpFtB0u6x1bEB0&#10;rbJ8Oi2zAVxrHXDhPd7en5x0nfC7TvDwpeu8CETVFLmFtLu0N3HP1itW7RyzveRnGuwfWGgmDT56&#10;gbpngZG9k39BackdeOjChIPOoOskF6kGrGY2/aOax55ZkWpBcby9yOT/Hyz/fPjqiGxrmpc3lBim&#10;sUlPYgzkHYwkj/oM1lcY9mgxMIx4jX1OtXr7APy7JwY2PTM7ceccDL1gLfKbxczsKvWE4yNIM3yC&#10;Fp9h+wAJaOycjuKhHATRsU/HS28iFY6X5awsFgUlHF03+bIoi/QCq56TrfPhgwBN4qGmDlufwNnh&#10;wYdIhlXPIfEtD0q2W6lUMtyu2ShHDgzHZJvWGf23MGXIUNNlkRcJ2UDMTxOkZcAxVlLXdDGNK6az&#10;Korx3rTpHJhUpzMyUeasThTkJE0YmzE1okzaRekaaI+ol4PT2OI3w0MP7iclA45sTf2PPXOCEvXR&#10;oObL2XweZzwZ8+Jtjoa79jTXHmY4QtU0UHI6bkL6F5G3gTvsTSeTbi9MzpxxFJOc528TZ/3aTlEv&#10;n3v9CwAA//8DAFBLAwQUAAYACAAAACEAYotS39sAAAAHAQAADwAAAGRycy9kb3ducmV2LnhtbEyO&#10;QU+DQBSE7yb+h80z8WLsUlugIkujJhqvrf0BD3gFIvuWsNtC/72vJz1NJjOZ+fLtbHt1ptF3jg0s&#10;FxEo4srVHTcGDt8fjxtQPiDX2DsmAxfysC1ub3LMajfxjs770CgZYZ+hgTaEIdPaVy1Z9As3EEt2&#10;dKPFIHZsdD3iJOO2109RlGiLHctDiwO9t1T97E/WwPFreoifp/IzHNLdOnnDLi3dxZj7u/n1BVSg&#10;OfyV4Yov6FAIU+lOXHvVi9+spCmagrrGy3gNqjQQrxLQRa7/8xe/AAAA//8DAFBLAQItABQABgAI&#10;AAAAIQC2gziS/gAAAOEBAAATAAAAAAAAAAAAAAAAAAAAAABbQ29udGVudF9UeXBlc10ueG1sUEsB&#10;Ai0AFAAGAAgAAAAhADj9If/WAAAAlAEAAAsAAAAAAAAAAAAAAAAALwEAAF9yZWxzLy5yZWxzUEsB&#10;Ai0AFAAGAAgAAAAhAI0lpJUkAgAAJAQAAA4AAAAAAAAAAAAAAAAALgIAAGRycy9lMm9Eb2MueG1s&#10;UEsBAi0AFAAGAAgAAAAhAGKLUt/bAAAABwEAAA8AAAAAAAAAAAAAAAAAfgQAAGRycy9kb3ducmV2&#10;LnhtbFBLBQYAAAAABAAEAPMAAACGBQAAAAA=&#10;" stroked="f">
                <v:textbox>
                  <w:txbxContent>
                    <w:p w:rsidR="0083790B" w:rsidRPr="006E5FA4" w:rsidRDefault="0083790B" w:rsidP="005045B5">
                      <w:pPr>
                        <w:jc w:val="center"/>
                        <w:rPr>
                          <w:sz w:val="28"/>
                        </w:rPr>
                      </w:pPr>
                      <w:r>
                        <w:rPr>
                          <w:sz w:val="28"/>
                        </w:rPr>
                        <w:t>1</w:t>
                      </w:r>
                      <w:r w:rsidRPr="006E5FA4">
                        <w:rPr>
                          <w:sz w:val="28"/>
                        </w:rPr>
                        <w:t>0 Hz</w:t>
                      </w:r>
                    </w:p>
                  </w:txbxContent>
                </v:textbox>
                <w10:wrap type="square" anchorx="margin"/>
              </v:shape>
            </w:pict>
          </mc:Fallback>
        </mc:AlternateContent>
      </w:r>
      <w:r w:rsidRPr="00C91ED5">
        <w:rPr>
          <w:rFonts w:cs="Times New Roman"/>
          <w:noProof/>
          <w:sz w:val="28"/>
          <w:lang w:eastAsia="en-GB"/>
        </w:rPr>
        <mc:AlternateContent>
          <mc:Choice Requires="wps">
            <w:drawing>
              <wp:anchor distT="45720" distB="45720" distL="114300" distR="114300" simplePos="0" relativeHeight="251854848" behindDoc="0" locked="0" layoutInCell="1" allowOverlap="1" wp14:anchorId="1022FD78" wp14:editId="2962A6FB">
                <wp:simplePos x="0" y="0"/>
                <wp:positionH relativeFrom="margin">
                  <wp:posOffset>1140460</wp:posOffset>
                </wp:positionH>
                <wp:positionV relativeFrom="paragraph">
                  <wp:posOffset>13970</wp:posOffset>
                </wp:positionV>
                <wp:extent cx="616585" cy="329565"/>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83790B" w:rsidRPr="006E5FA4" w:rsidRDefault="0083790B" w:rsidP="005045B5">
                            <w:pPr>
                              <w:jc w:val="center"/>
                              <w:rPr>
                                <w:sz w:val="28"/>
                              </w:rPr>
                            </w:pPr>
                            <w:r>
                              <w:rPr>
                                <w:sz w:val="28"/>
                              </w:rPr>
                              <w:t>2</w:t>
                            </w:r>
                            <w:r w:rsidRPr="006E5FA4">
                              <w:rPr>
                                <w:sz w:val="28"/>
                              </w:rPr>
                              <w:t xml:space="preserve"> </w:t>
                            </w:r>
                            <w:r>
                              <w:rPr>
                                <w:sz w:val="28"/>
                              </w:rPr>
                              <w:t>k</w:t>
                            </w:r>
                            <w:r w:rsidRPr="006E5FA4">
                              <w:rPr>
                                <w:sz w:val="28"/>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2FD78" id="_x0000_s1088" type="#_x0000_t202" style="position:absolute;margin-left:89.8pt;margin-top:1.1pt;width:48.55pt;height:25.95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TqIwIAACQEAAAOAAAAZHJzL2Uyb0RvYy54bWysU9uO0zAQfUfiHyy/07ShLW3UdLV0KUJa&#10;LtIuHzBxnMbC9gTbbbJ8PWOnWwq8IfxgeTwzx2fOjDc3g9HsJJ1XaEs+m0w5k1Zgreyh5F8f969W&#10;nPkAtgaNVpb8SXp+s335YtN3hcyxRV1LxwjE+qLvSt6G0BVZ5kUrDfgJdtKSs0FnIJDpDlntoCd0&#10;o7N8Ol1mPbq6cyik93R7Nzr5NuE3jRThc9N4GZguOXELaXdpr+KebTdQHBx0rRJnGvAPLAwoS49e&#10;oO4gADs69ReUUcKhxyZMBJoMm0YJmWqgambTP6p5aKGTqRYSx3cXmfz/gxWfTl8cU3XJ8+WCMwuG&#10;mvQoh8De4sDyqE/f+YLCHjoKDANdU59Trb67R/HNM4u7FuxB3jqHfSuhJn6zmJldpY44PoJU/Ues&#10;6Rk4BkxAQ+NMFI/kYIROfXq69CZSEXS5nC0XK2IoyPU6Xy+IbXwBiufkzvnwXqJh8VByR61P4HC6&#10;92EMfQ6Jb3nUqt4rrZPhDtVOO3YCGpN9Wmf038K0ZX3J14t8kZAtxnyChsKoQGOslSn5ahpXTIci&#10;ivHO1ukcQOnxTKS1PasTBRmlCUM1pEYsL6pXWD+RXg7HsaVvRocW3Q/OehrZkvvvR3CSM/3Bkubr&#10;2XweZzwZ88WbnAx37amuPWAFQZU8cDYedyH9i8jb4i31plFJt9jEkcmZM41iUv78beKsX9sp6tfn&#10;3v4EAAD//wMAUEsDBBQABgAIAAAAIQBSyPjO3QAAAAgBAAAPAAAAZHJzL2Rvd25yZXYueG1sTI/B&#10;TsMwEETvSPyDtZW4IOo0amMa4lSABOLa0g/YxG4SNV5Hsdukf89yguNoRjNvit3senG1Y+g8aVgt&#10;ExCWam86ajQcvz+enkGEiGSw92Q13GyAXXl/V2Bu/ER7ez3ERnAJhRw1tDEOuZShbq3DsPSDJfZO&#10;fnQYWY6NNCNOXO56mSZJJh12xAstDva9tfX5cHEaTl/T42Y7VZ/xqPbr7A07Vfmb1g+L+fUFRLRz&#10;/AvDLz6jQ8lMlb+QCaJnrbYZRzWkKQj2U5UpEJWGzXoFsizk/wPlDwAAAP//AwBQSwECLQAUAAYA&#10;CAAAACEAtoM4kv4AAADhAQAAEwAAAAAAAAAAAAAAAAAAAAAAW0NvbnRlbnRfVHlwZXNdLnhtbFBL&#10;AQItABQABgAIAAAAIQA4/SH/1gAAAJQBAAALAAAAAAAAAAAAAAAAAC8BAABfcmVscy8ucmVsc1BL&#10;AQItABQABgAIAAAAIQCJr8TqIwIAACQEAAAOAAAAAAAAAAAAAAAAAC4CAABkcnMvZTJvRG9jLnht&#10;bFBLAQItABQABgAIAAAAIQBSyPjO3QAAAAgBAAAPAAAAAAAAAAAAAAAAAH0EAABkcnMvZG93bnJl&#10;di54bWxQSwUGAAAAAAQABADzAAAAhwUAAAAA&#10;" stroked="f">
                <v:textbox>
                  <w:txbxContent>
                    <w:p w:rsidR="0083790B" w:rsidRPr="006E5FA4" w:rsidRDefault="0083790B" w:rsidP="005045B5">
                      <w:pPr>
                        <w:jc w:val="center"/>
                        <w:rPr>
                          <w:sz w:val="28"/>
                        </w:rPr>
                      </w:pPr>
                      <w:r>
                        <w:rPr>
                          <w:sz w:val="28"/>
                        </w:rPr>
                        <w:t>2</w:t>
                      </w:r>
                      <w:r w:rsidRPr="006E5FA4">
                        <w:rPr>
                          <w:sz w:val="28"/>
                        </w:rPr>
                        <w:t xml:space="preserve"> </w:t>
                      </w:r>
                      <w:r>
                        <w:rPr>
                          <w:sz w:val="28"/>
                        </w:rPr>
                        <w:t>k</w:t>
                      </w:r>
                      <w:r w:rsidRPr="006E5FA4">
                        <w:rPr>
                          <w:sz w:val="28"/>
                        </w:rPr>
                        <w:t>Hz</w:t>
                      </w:r>
                    </w:p>
                  </w:txbxContent>
                </v:textbox>
                <w10:wrap type="square" anchorx="margin"/>
              </v:shape>
            </w:pict>
          </mc:Fallback>
        </mc:AlternateContent>
      </w:r>
    </w:p>
    <w:p w:rsidR="005045B5" w:rsidRDefault="005045B5" w:rsidP="005045B5">
      <w:pPr>
        <w:rPr>
          <w:b/>
          <w:sz w:val="28"/>
          <w:szCs w:val="28"/>
        </w:rPr>
      </w:pPr>
      <w:r>
        <w:rPr>
          <w:b/>
          <w:noProof/>
          <w:sz w:val="28"/>
          <w:szCs w:val="28"/>
          <w:lang w:eastAsia="en-GB"/>
        </w:rPr>
        <mc:AlternateContent>
          <mc:Choice Requires="wps">
            <w:drawing>
              <wp:anchor distT="0" distB="0" distL="114300" distR="114300" simplePos="0" relativeHeight="251875328" behindDoc="0" locked="0" layoutInCell="1" allowOverlap="1" wp14:anchorId="48ACC27A" wp14:editId="26AD8D40">
                <wp:simplePos x="0" y="0"/>
                <wp:positionH relativeFrom="column">
                  <wp:posOffset>4901609</wp:posOffset>
                </wp:positionH>
                <wp:positionV relativeFrom="paragraph">
                  <wp:posOffset>249688</wp:posOffset>
                </wp:positionV>
                <wp:extent cx="148354" cy="765470"/>
                <wp:effectExtent l="57150" t="38100" r="23495" b="15875"/>
                <wp:wrapNone/>
                <wp:docPr id="336" name="Straight Arrow Connector 336"/>
                <wp:cNvGraphicFramePr/>
                <a:graphic xmlns:a="http://schemas.openxmlformats.org/drawingml/2006/main">
                  <a:graphicData uri="http://schemas.microsoft.com/office/word/2010/wordprocessingShape">
                    <wps:wsp>
                      <wps:cNvCnPr/>
                      <wps:spPr>
                        <a:xfrm flipH="1" flipV="1">
                          <a:off x="0" y="0"/>
                          <a:ext cx="148354" cy="765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18E1D" id="Straight Arrow Connector 336" o:spid="_x0000_s1026" type="#_x0000_t32" style="position:absolute;margin-left:385.95pt;margin-top:19.65pt;width:11.7pt;height:60.2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FE5wEAABwEAAAOAAAAZHJzL2Uyb0RvYy54bWysU02PEzEMvSPxH6Lc6bTbbndVdbpCXT4O&#10;CCp2l3s2k8xEypcc05n+e5xMOyBAQiAulhP72X4vzvZucJYdFSQTfM0XszlnysvQGN/W/Onx7atb&#10;zhIK3wgbvKr5SSV+t3v5YtvHjboKXbCNAkZFfNr0seYdYtxUVZKdciLNQlSegjqAE0hHaKsGRE/V&#10;na2u5vN11QdoIgSpUqLb+zHId6W+1kriJ62TQmZrTrNhsVDsc7bVbis2LYjYGXkeQ/zDFE4YT02n&#10;UvcCBfsK5pdSzkgIKWicyeCqoLWRqnAgNov5T2weOhFV4ULipDjJlP5fWfnxeABmmpovl2vOvHD0&#10;SA8IwrQdstcAoWf74D0JGYDlHFKsj2lDwL0/wPmU4gEy/UGDY9qa+J6WgRfvS/ZyjMiyoSh/mpRX&#10;AzJJl4vV7fJ6xZmk0M36enVTXqYaC2ZwhITvVHAsOzVP5wmn0cYW4vghIY1EwAsgg63PFoWxb3zD&#10;8BSJI4IRvrUq86H0nFJlXiOT4uHJqhH+WWnSKM9ZmJTtVHsL7Chor4SUyuNiqkTZGaaNtRNw/mfg&#10;OT9DVdncvwFPiNI5eJzAzvgAv+uOw2VkPeZfFBh5ZwmeQ3Mqb1ykoRUsWp2/S97xH88F/v1T774B&#10;AAD//wMAUEsDBBQABgAIAAAAIQBI9eTD3wAAAAoBAAAPAAAAZHJzL2Rvd25yZXYueG1sTI/BTsMw&#10;DIbvSLxDZCRuLB1T6VKaTqhiEtxg8ABeE9pC43RNupU9PeYEN1v+9Pv7i83senG0Y+g8aVguEhCW&#10;am86ajS8v21v1iBCRDLYe7Iavm2ATXl5UWBu/Ile7XEXG8EhFHLU0MY45FKGurUOw8IPlvj24UeH&#10;kdexkWbEE4e7Xt4myZ102BF/aHGwVWvrr93kNBzm6vPxrHD79JKdD89dpaYqVVpfX80P9yCineMf&#10;DL/6rA4lO+39RCaIXkOWLRWjGlZqBYKBTKU87JlM1RpkWcj/FcofAAAA//8DAFBLAQItABQABgAI&#10;AAAAIQC2gziS/gAAAOEBAAATAAAAAAAAAAAAAAAAAAAAAABbQ29udGVudF9UeXBlc10ueG1sUEsB&#10;Ai0AFAAGAAgAAAAhADj9If/WAAAAlAEAAAsAAAAAAAAAAAAAAAAALwEAAF9yZWxzLy5yZWxzUEsB&#10;Ai0AFAAGAAgAAAAhAN6B8UTnAQAAHAQAAA4AAAAAAAAAAAAAAAAALgIAAGRycy9lMm9Eb2MueG1s&#10;UEsBAi0AFAAGAAgAAAAhAEj15MPfAAAACgEAAA8AAAAAAAAAAAAAAAAAQQQAAGRycy9kb3ducmV2&#10;LnhtbFBLBQYAAAAABAAEAPMAAABNBQAAAAA=&#10;" strokecolor="#5b9bd5 [3204]" strokeweight=".5pt">
                <v:stroke endarrow="block" joinstyle="miter"/>
              </v:shape>
            </w:pict>
          </mc:Fallback>
        </mc:AlternateContent>
      </w:r>
      <w:r>
        <w:rPr>
          <w:b/>
          <w:noProof/>
          <w:sz w:val="28"/>
          <w:szCs w:val="28"/>
          <w:lang w:eastAsia="en-GB"/>
        </w:rPr>
        <mc:AlternateContent>
          <mc:Choice Requires="wps">
            <w:drawing>
              <wp:anchor distT="0" distB="0" distL="114300" distR="114300" simplePos="0" relativeHeight="251873280" behindDoc="0" locked="0" layoutInCell="1" allowOverlap="1" wp14:anchorId="6B109C4D" wp14:editId="77491DD2">
                <wp:simplePos x="0" y="0"/>
                <wp:positionH relativeFrom="column">
                  <wp:posOffset>3455581</wp:posOffset>
                </wp:positionH>
                <wp:positionV relativeFrom="paragraph">
                  <wp:posOffset>249569</wp:posOffset>
                </wp:positionV>
                <wp:extent cx="627971" cy="765263"/>
                <wp:effectExtent l="0" t="38100" r="58420" b="15875"/>
                <wp:wrapNone/>
                <wp:docPr id="334" name="Straight Arrow Connector 334"/>
                <wp:cNvGraphicFramePr/>
                <a:graphic xmlns:a="http://schemas.openxmlformats.org/drawingml/2006/main">
                  <a:graphicData uri="http://schemas.microsoft.com/office/word/2010/wordprocessingShape">
                    <wps:wsp>
                      <wps:cNvCnPr/>
                      <wps:spPr>
                        <a:xfrm flipV="1">
                          <a:off x="0" y="0"/>
                          <a:ext cx="627971" cy="7652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06FD0" id="Straight Arrow Connector 334" o:spid="_x0000_s1026" type="#_x0000_t32" style="position:absolute;margin-left:272.1pt;margin-top:19.65pt;width:49.45pt;height:60.2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9Q4QEAABIEAAAOAAAAZHJzL2Uyb0RvYy54bWysU8uOEzEQvCPxD5bvZPKAhB1lskJZ4IIg&#10;2mW5ez12xpJfajeZ5O9peyYDAoQE4tLyo6u6q9ze3p6dZScFyQTf8MVszpnyMrTGHxv++Pndi9ec&#10;JRS+FTZ41fCLSvx29/zZto+1WoYu2FYBIxKf6j42vEOMdVUl2Skn0ixE5elSB3ACaQvHqgXRE7uz&#10;1XI+X1d9gDZCkColOr0bLvmu8GutJH7SOilktuHUG5YIJT7lWO22oj6CiJ2RYxviH7pwwngqOlHd&#10;CRTsK5hfqJyREFLQOJPBVUFrI1XRQGoW85/UPHQiqqKFzElxsin9P1r58XQAZtqGr1YvOfPC0SM9&#10;IAhz7JC9AQg92wfvycgALOeQY31MNQH3/gDjLsUDZPlnDY5pa+IXGoZiCElk5+L3ZfJbnZFJOlwv&#10;NzebBWeSrjbrV8v1KrNXA02mi5DwvQqO5UXD09jX1NBQQpw+JByAV0AGW58jCmPf+pbhJZIyBCP8&#10;0aqxTk6pspqh/7LCi1UD/F5pcob6HMqUmVR7C+wkaJqElMrjYmKi7AzTxtoJOC8W/BE45meoKvP6&#10;N+AJUSoHjxPYGR/gd9XxfG1ZD/lXBwbd2YKn0F7KyxZraPDKm4yfJE/2j/sC//6Vd98AAAD//wMA&#10;UEsDBBQABgAIAAAAIQAuNJ/A4AAAAAoBAAAPAAAAZHJzL2Rvd25yZXYueG1sTI9NT4NAEEDvJv6H&#10;zZh4s0sLbQBZGj/KwR5MbBvjcYERUHaWsNsW/33Hkx4n8/LmTbaeTC9OOLrOkoL5LACBVNm6o0bB&#10;YV/cxSCc11Tr3hIq+EEH6/z6KtNpbc/0hqedbwRLyKVaQev9kErpqhaNdjM7IPHu045Gex7HRtaj&#10;PrPc9HIRBCtpdEd8odUDPrVYfe+Ohi0vxWOy+Xr9iLfPW/NeFqbZJEap25vp4R6Ex8n/wfCbz+mQ&#10;c1Npj1Q70StYRtGCUQVhEoJgYBWFcxAlk8skBpln8v8L+QUAAP//AwBQSwECLQAUAAYACAAAACEA&#10;toM4kv4AAADhAQAAEwAAAAAAAAAAAAAAAAAAAAAAW0NvbnRlbnRfVHlwZXNdLnhtbFBLAQItABQA&#10;BgAIAAAAIQA4/SH/1gAAAJQBAAALAAAAAAAAAAAAAAAAAC8BAABfcmVscy8ucmVsc1BLAQItABQA&#10;BgAIAAAAIQCpPR9Q4QEAABIEAAAOAAAAAAAAAAAAAAAAAC4CAABkcnMvZTJvRG9jLnhtbFBLAQIt&#10;ABQABgAIAAAAIQAuNJ/A4AAAAAoBAAAPAAAAAAAAAAAAAAAAADsEAABkcnMvZG93bnJldi54bWxQ&#10;SwUGAAAAAAQABADzAAAASAUAAAAA&#10;" strokecolor="#5b9bd5 [3204]" strokeweight=".5pt">
                <v:stroke endarrow="block" joinstyle="miter"/>
              </v:shape>
            </w:pict>
          </mc:Fallback>
        </mc:AlternateContent>
      </w:r>
      <w:r>
        <w:rPr>
          <w:b/>
          <w:noProof/>
          <w:sz w:val="28"/>
          <w:szCs w:val="28"/>
          <w:lang w:eastAsia="en-GB"/>
        </w:rPr>
        <mc:AlternateContent>
          <mc:Choice Requires="wps">
            <w:drawing>
              <wp:anchor distT="0" distB="0" distL="114300" distR="114300" simplePos="0" relativeHeight="251870208" behindDoc="0" locked="0" layoutInCell="1" allowOverlap="1" wp14:anchorId="4B09F833" wp14:editId="5883A08E">
                <wp:simplePos x="0" y="0"/>
                <wp:positionH relativeFrom="column">
                  <wp:posOffset>1201375</wp:posOffset>
                </wp:positionH>
                <wp:positionV relativeFrom="paragraph">
                  <wp:posOffset>281201</wp:posOffset>
                </wp:positionV>
                <wp:extent cx="574158" cy="733690"/>
                <wp:effectExtent l="38100" t="38100" r="35560" b="28575"/>
                <wp:wrapNone/>
                <wp:docPr id="331" name="Straight Arrow Connector 331"/>
                <wp:cNvGraphicFramePr/>
                <a:graphic xmlns:a="http://schemas.openxmlformats.org/drawingml/2006/main">
                  <a:graphicData uri="http://schemas.microsoft.com/office/word/2010/wordprocessingShape">
                    <wps:wsp>
                      <wps:cNvCnPr/>
                      <wps:spPr>
                        <a:xfrm flipH="1" flipV="1">
                          <a:off x="0" y="0"/>
                          <a:ext cx="574158" cy="73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F1362" id="Straight Arrow Connector 331" o:spid="_x0000_s1026" type="#_x0000_t32" style="position:absolute;margin-left:94.6pt;margin-top:22.15pt;width:45.2pt;height:57.75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2N6QEAABwEAAAOAAAAZHJzL2Uyb0RvYy54bWysU02PEzEMvSPxH6Lc2Wm37C5Una5Ql48D&#10;YisWuGczTidSvuSYTvvvcTLtgAAhgbhYTuxn+704q9uDd2IPmG0MrZxfzKSAoGNnw66Vnz+9efZC&#10;ikwqdMrFAK08Qpa366dPVkNawmXso+sABRcJeTmkVvZEadk0WffgVb6ICQIHTUSviI+4azpUA1f3&#10;rrmcza6bIWKXMGrImW/vxqBc1/rGgKZ7YzKQcK3k2aharPax2Ga9UssdqtRbfRpD/cMUXtnATadS&#10;d4qU+Ir2l1Leaow5GrrQ0TfRGKuhcmA289lPbB56laByYXFymmTK/6+s/rDforBdKxeLuRRBeX6k&#10;B0Jldz2JV4hxEJsYAgsZUZQcVmxIecnATdji6ZTTFgv9g0EvjLPpHS+DrN6X4pUYkxWHqvxxUh4O&#10;JDRfXt08n1/xqmgO3SwW1y/ryzRjwQJOmOktRC+K08p8mnAabWyh9u8z8UgMPAMK2IViSVn3OnSC&#10;jok5EloVdg4KH04vKU3hNTKpHh0djPCPYFgjnnNsU7cTNg7FXvFeKa0hUFWmVuLsAjPWuQk4qxL8&#10;EXjKL1Com/s34AlRO8dAE9jbEPF33elwHtmM+WcFRt5FgsfYHesbV2l4BatWp+9SdvzHc4V//9Tr&#10;bwAAAP//AwBQSwMEFAAGAAgAAAAhAOd+/DTfAAAACgEAAA8AAABkcnMvZG93bnJldi54bWxMj8tO&#10;wzAQRfdI/IM1SOyoQ+gjDnEqFFEJdlD6AdNkmgRiO42dNvTrGVawvLpHd85k68l04kSDb53VcD+L&#10;QJAtXdXaWsPuY3OXgPABbYWds6Thmzys8+urDNPKne07nbahFjxifYoamhD6VEpfNmTQz1xPlruD&#10;GwwGjkMtqwHPPG46GUfRUhpsLV9osKeiofJrOxoNx6n4fL4o3Ly8rS7H17ZQY7FQWt/eTE+PIAJN&#10;4Q+GX31Wh5yd9m60lRcd50TFjGqYzx9AMBCv1BLEnpuFSkDmmfz/Qv4DAAD//wMAUEsBAi0AFAAG&#10;AAgAAAAhALaDOJL+AAAA4QEAABMAAAAAAAAAAAAAAAAAAAAAAFtDb250ZW50X1R5cGVzXS54bWxQ&#10;SwECLQAUAAYACAAAACEAOP0h/9YAAACUAQAACwAAAAAAAAAAAAAAAAAvAQAAX3JlbHMvLnJlbHNQ&#10;SwECLQAUAAYACAAAACEAMy39jekBAAAcBAAADgAAAAAAAAAAAAAAAAAuAgAAZHJzL2Uyb0RvYy54&#10;bWxQSwECLQAUAAYACAAAACEA5378NN8AAAAKAQAADwAAAAAAAAAAAAAAAABDBAAAZHJzL2Rvd25y&#10;ZXYueG1sUEsFBgAAAAAEAAQA8wAAAE8FAAAAAA==&#10;" strokecolor="#5b9bd5 [3204]" strokeweight=".5pt">
                <v:stroke endarrow="block" joinstyle="miter"/>
              </v:shape>
            </w:pict>
          </mc:Fallback>
        </mc:AlternateContent>
      </w:r>
      <w:r>
        <w:rPr>
          <w:b/>
          <w:noProof/>
          <w:sz w:val="28"/>
          <w:szCs w:val="28"/>
          <w:lang w:eastAsia="en-GB"/>
        </w:rPr>
        <mc:AlternateContent>
          <mc:Choice Requires="wps">
            <w:drawing>
              <wp:anchor distT="0" distB="0" distL="114300" distR="114300" simplePos="0" relativeHeight="251860992" behindDoc="0" locked="0" layoutInCell="1" allowOverlap="1" wp14:anchorId="4CB3543B" wp14:editId="16B343D0">
                <wp:simplePos x="0" y="0"/>
                <wp:positionH relativeFrom="column">
                  <wp:posOffset>223283</wp:posOffset>
                </wp:positionH>
                <wp:positionV relativeFrom="paragraph">
                  <wp:posOffset>334747</wp:posOffset>
                </wp:positionV>
                <wp:extent cx="106325" cy="680484"/>
                <wp:effectExtent l="0" t="38100" r="65405" b="24765"/>
                <wp:wrapNone/>
                <wp:docPr id="321" name="Straight Arrow Connector 321"/>
                <wp:cNvGraphicFramePr/>
                <a:graphic xmlns:a="http://schemas.openxmlformats.org/drawingml/2006/main">
                  <a:graphicData uri="http://schemas.microsoft.com/office/word/2010/wordprocessingShape">
                    <wps:wsp>
                      <wps:cNvCnPr/>
                      <wps:spPr>
                        <a:xfrm flipV="1">
                          <a:off x="0" y="0"/>
                          <a:ext cx="106325" cy="680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A4036" id="Straight Arrow Connector 321" o:spid="_x0000_s1026" type="#_x0000_t32" style="position:absolute;margin-left:17.6pt;margin-top:26.35pt;width:8.35pt;height:53.6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dDG4QEAABIEAAAOAAAAZHJzL2Uyb0RvYy54bWysU12P0zAQfEfiP1h+p0l7R1VFTU+oB7wg&#10;qDi4d59jN5b8pfXStP+etZMGBEgnEC9WbO/Mzow327uzs+ykIJngW75c1JwpL0Nn/LHlX7+8e7Xh&#10;LKHwnbDBq5ZfVOJ3u5cvtkNs1Cr0wXYKGJH41Ayx5T1ibKoqyV45kRYhKk+XOoATSFs4Vh2Igdid&#10;rVZ1va6GAF2EIFVKdHo/XvJd4ddaSfykdVLIbMtJG5YVyvqU12q3Fc0RROyNnGSIf1DhhPHUdKa6&#10;FyjYNzC/UTkjIaSgcSGDq4LWRqrigdws61/cPPQiquKFwklxjin9P1r58XQAZrqW36yWnHnh6JEe&#10;EIQ59sjeAISB7YP3FGQAlmsosSGmhoB7f4Bpl+IBsv2zBse0NfGRhqEEQhbZueR9mfNWZ2SSDpf1&#10;+mb1mjNJV+tNfbu5zezVSJPpIiR8r4Jj+aPladI1CxpbiNOHhCPwCshg6/OKwti3vmN4ieQMwQh/&#10;tGrqk0uq7GbUX77wYtUI/6w0JZN1FidlJtXeAjsJmiYhpfJY8iDF1lN1hmlj7QysnwdO9Rmqyrz+&#10;DXhGlM7B4wx2xgf4U3c8XyXrsf6awOg7R/AUukt52RINDV55k+knyZP9877Af/zKu+8AAAD//wMA&#10;UEsDBBQABgAIAAAAIQC26RaH3wAAAAgBAAAPAAAAZHJzL2Rvd25yZXYueG1sTI/LTsMwEEX3SPyD&#10;NUjsqNOgQB3iVDyaBV0gURBi6cRDEojHUey24e8ZVrAc3atzzxTr2Q3igFPoPWlYLhIQSI23PbUa&#10;Xl+qixWIEA1ZM3hCDd8YYF2enhQmt/5Iz3jYxVYwhEJuNHQxjrmUoenQmbDwIxJnH35yJvI5tdJO&#10;5shwN8g0Sa6kMz3xQmdGvO+w+drtHVMeqzu1+Xx6X20ftu6trly7UU7r87P59gZExDn+leFXn9Wh&#10;ZKfa78kGMWi4zFJuasjSaxCcZ0sFouZephTIspD/Hyh/AAAA//8DAFBLAQItABQABgAIAAAAIQC2&#10;gziS/gAAAOEBAAATAAAAAAAAAAAAAAAAAAAAAABbQ29udGVudF9UeXBlc10ueG1sUEsBAi0AFAAG&#10;AAgAAAAhADj9If/WAAAAlAEAAAsAAAAAAAAAAAAAAAAALwEAAF9yZWxzLy5yZWxzUEsBAi0AFAAG&#10;AAgAAAAhAJ3p0MbhAQAAEgQAAA4AAAAAAAAAAAAAAAAALgIAAGRycy9lMm9Eb2MueG1sUEsBAi0A&#10;FAAGAAgAAAAhALbpFoffAAAACAEAAA8AAAAAAAAAAAAAAAAAOwQAAGRycy9kb3ducmV2LnhtbFBL&#10;BQYAAAAABAAEAPMAAABHBQAAAAA=&#10;" strokecolor="#5b9bd5 [3204]" strokeweight=".5pt">
                <v:stroke endarrow="block" joinstyle="miter"/>
              </v:shape>
            </w:pict>
          </mc:Fallback>
        </mc:AlternateContent>
      </w:r>
      <w:r w:rsidRPr="00C91ED5">
        <w:rPr>
          <w:rFonts w:cs="Times New Roman"/>
          <w:noProof/>
          <w:sz w:val="28"/>
          <w:lang w:eastAsia="en-GB"/>
        </w:rPr>
        <mc:AlternateContent>
          <mc:Choice Requires="wps">
            <w:drawing>
              <wp:anchor distT="45720" distB="45720" distL="114300" distR="114300" simplePos="0" relativeHeight="251851776" behindDoc="0" locked="0" layoutInCell="1" allowOverlap="1" wp14:anchorId="763D3702" wp14:editId="25744DA0">
                <wp:simplePos x="0" y="0"/>
                <wp:positionH relativeFrom="margin">
                  <wp:posOffset>-276446</wp:posOffset>
                </wp:positionH>
                <wp:positionV relativeFrom="paragraph">
                  <wp:posOffset>344170</wp:posOffset>
                </wp:positionV>
                <wp:extent cx="541655" cy="329565"/>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329565"/>
                        </a:xfrm>
                        <a:prstGeom prst="rect">
                          <a:avLst/>
                        </a:prstGeom>
                        <a:solidFill>
                          <a:srgbClr val="FFFFFF"/>
                        </a:solidFill>
                        <a:ln w="9525">
                          <a:noFill/>
                          <a:miter lim="800000"/>
                          <a:headEnd/>
                          <a:tailEnd/>
                        </a:ln>
                      </wps:spPr>
                      <wps:txbx>
                        <w:txbxContent>
                          <w:p w:rsidR="0083790B" w:rsidRPr="006E5FA4" w:rsidRDefault="0083790B" w:rsidP="005045B5">
                            <w:pPr>
                              <w:jc w:val="center"/>
                              <w:rPr>
                                <w:sz w:val="28"/>
                              </w:rPr>
                            </w:pPr>
                            <w:r w:rsidRPr="006E5FA4">
                              <w:rPr>
                                <w:sz w:val="28"/>
                              </w:rPr>
                              <w:t>0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D3702" id="_x0000_s1089" type="#_x0000_t202" style="position:absolute;margin-left:-21.75pt;margin-top:27.1pt;width:42.65pt;height:25.9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glkJQIAACQEAAAOAAAAZHJzL2Uyb0RvYy54bWysU21v2yAQ/j5p/wHxfXHixmljxam6dJkm&#10;dS9Sux+AMY7RgGNAYme/vgdO02z7No0PiOPuHp577ljdDlqRg3BegqnobDKlRBgOjTS7in5/2r67&#10;ocQHZhqmwIiKHoWnt+u3b1a9LUUOHahGOIIgxpe9rWgXgi2zzPNOaOYnYIVBZwtOs4Cm22WNYz2i&#10;a5Xl0+ki68E11gEX3uPt/eik64TftoKHr23rRSCqosgtpN2lvY57tl6xcueY7SQ/0WD/wEIzafDR&#10;M9Q9C4zsnfwLSkvuwEMbJhx0Bm0ruUg1YDWz6R/VPHbMilQLiuPtWSb//2D5l8M3R2RT0by4psQw&#10;jU16EkMg72EgedSnt77EsEeLgWHAa+xzqtXbB+A/PDGw6ZjZiTvnoO8Ea5DfLGZmF6kjjo8gdf8Z&#10;GnyG7QMkoKF1OoqHchBExz4dz72JVDheFvPZoigo4ei6ypfFokgvsPIl2TofPgrQJB4q6rD1CZwd&#10;HnyIZFj5EhLf8qBks5VKJcPt6o1y5MBwTLZpndB/C1OG9BVdFnmRkA3E/DRBWgYcYyV1RW+mccV0&#10;VkYxPpgmnQOTajwjE2VO6kRBRmnCUA+pEYurmBylq6E5ol4OxrHFb4aHDtwvSnoc2Yr6n3vmBCXq&#10;k0HNl7P5PM54MubFdY6Gu/TUlx5mOEJVNFAyHjch/YvI28Ad9qaVSbdXJifOOIpJztO3ibN+aaeo&#10;18+9fgYAAP//AwBQSwMEFAAGAAgAAAAhAKsrxO7eAAAACQEAAA8AAABkcnMvZG93bnJldi54bWxM&#10;j9FOg0AQRd9N/IfNmPhi2oUKVClLoyYaX1v7AQM7BVJ2l7DbQv/e8ck+Tubk3nOL7Wx6caHRd84q&#10;iJcRCLK1051tFBx+PhcvIHxAq7F3lhRcycO2vL8rMNdusju67EMjOMT6HBW0IQy5lL5uyaBfuoEs&#10;/45uNBj4HBupR5w43PRyFUWZNNhZbmhxoI+W6tP+bBQcv6en9HWqvsJhvUuyd+zWlbsq9fgwv21A&#10;BJrDPwx/+qwOJTtV7my1F72CRfKcMqogTVYgGEhinlIxGGUxyLKQtwvKXwAAAP//AwBQSwECLQAU&#10;AAYACAAAACEAtoM4kv4AAADhAQAAEwAAAAAAAAAAAAAAAAAAAAAAW0NvbnRlbnRfVHlwZXNdLnht&#10;bFBLAQItABQABgAIAAAAIQA4/SH/1gAAAJQBAAALAAAAAAAAAAAAAAAAAC8BAABfcmVscy8ucmVs&#10;c1BLAQItABQABgAIAAAAIQCVuglkJQIAACQEAAAOAAAAAAAAAAAAAAAAAC4CAABkcnMvZTJvRG9j&#10;LnhtbFBLAQItABQABgAIAAAAIQCrK8Tu3gAAAAkBAAAPAAAAAAAAAAAAAAAAAH8EAABkcnMvZG93&#10;bnJldi54bWxQSwUGAAAAAAQABADzAAAAigUAAAAA&#10;" stroked="f">
                <v:textbox>
                  <w:txbxContent>
                    <w:p w:rsidR="0083790B" w:rsidRPr="006E5FA4" w:rsidRDefault="0083790B" w:rsidP="005045B5">
                      <w:pPr>
                        <w:jc w:val="center"/>
                        <w:rPr>
                          <w:sz w:val="28"/>
                        </w:rPr>
                      </w:pPr>
                      <w:r w:rsidRPr="006E5FA4">
                        <w:rPr>
                          <w:sz w:val="28"/>
                        </w:rPr>
                        <w:t>0 Hz</w:t>
                      </w:r>
                    </w:p>
                  </w:txbxContent>
                </v:textbox>
                <w10:wrap type="square" anchorx="margin"/>
              </v:shape>
            </w:pict>
          </mc:Fallback>
        </mc:AlternateContent>
      </w:r>
      <w:r>
        <w:rPr>
          <w:b/>
          <w:noProof/>
          <w:sz w:val="28"/>
          <w:szCs w:val="28"/>
          <w:lang w:eastAsia="en-GB"/>
        </w:rPr>
        <mc:AlternateContent>
          <mc:Choice Requires="wps">
            <w:drawing>
              <wp:anchor distT="0" distB="0" distL="114300" distR="114300" simplePos="0" relativeHeight="251850752" behindDoc="0" locked="0" layoutInCell="1" allowOverlap="1" wp14:anchorId="79D2BD60" wp14:editId="24B80C4E">
                <wp:simplePos x="0" y="0"/>
                <wp:positionH relativeFrom="column">
                  <wp:posOffset>4830342</wp:posOffset>
                </wp:positionH>
                <wp:positionV relativeFrom="paragraph">
                  <wp:posOffset>18785</wp:posOffset>
                </wp:positionV>
                <wp:extent cx="0" cy="265813"/>
                <wp:effectExtent l="0" t="0" r="19050" b="20320"/>
                <wp:wrapNone/>
                <wp:docPr id="245" name="Straight Connector 245"/>
                <wp:cNvGraphicFramePr/>
                <a:graphic xmlns:a="http://schemas.openxmlformats.org/drawingml/2006/main">
                  <a:graphicData uri="http://schemas.microsoft.com/office/word/2010/wordprocessingShape">
                    <wps:wsp>
                      <wps:cNvCnPr/>
                      <wps:spPr>
                        <a:xfrm flipV="1">
                          <a:off x="0" y="0"/>
                          <a:ext cx="0" cy="265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89D3D4" id="Straight Connector 245" o:spid="_x0000_s1026" style="position:absolute;flip:y;z-index:251850752;visibility:visible;mso-wrap-style:square;mso-wrap-distance-left:9pt;mso-wrap-distance-top:0;mso-wrap-distance-right:9pt;mso-wrap-distance-bottom:0;mso-position-horizontal:absolute;mso-position-horizontal-relative:text;mso-position-vertical:absolute;mso-position-vertical-relative:text" from="380.35pt,1.5pt" to="380.3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o27vwEAAMQDAAAOAAAAZHJzL2Uyb0RvYy54bWysU02P0zAQva/Ef7B8p0kLu1pFTffQFVwQ&#10;VOzC3XXGjYW/NDZN+u8ZO2lAfEgIcbH8Me/Ney+T7cNoDTsDRu1dy9ermjNw0nfanVr+6fnNy3vO&#10;YhKuE8Y7aPkFIn/YvbjZDqGBje+96QAZkbjYDKHlfUqhqaooe7AirnwAR4/KoxWJjniqOhQDsVtT&#10;ber6rho8dgG9hBjp9nF65LvCrxTI9EGpCImZlpO2VFYs6zGv1W4rmhOK0Gs5yxD/oMIK7ajpQvUo&#10;kmBfUf9CZbVEH71KK+lt5ZXSEooHcrOuf3Lz1IsAxQuFE8MSU/x/tPL9+YBMdy3fvL7lzAlLH+kp&#10;odCnPrG9d44i9MjyK2U1hNgQZO8OOJ9iOGA2Piq0TBkdPtMYlCjIHBtL0pclaRgTk9OlpNvN3e39&#10;+lUmriaGzBQwprfgLcublhvtcgaiEed3MU2l1xLCZUWThrJLFwO52LiPoMgX9ZrUlImCvUF2FjQL&#10;3Zf13LZUZojSxiygurT8I2iuzTAoU/a3wKW6dPQuLUCrncffdU3jVaqa6q+uJ6/Z9tF3l/JFShw0&#10;KiXQeazzLP54LvDvP9/uGwAAAP//AwBQSwMEFAAGAAgAAAAhAKdwWGnaAAAACAEAAA8AAABkcnMv&#10;ZG93bnJldi54bWxMj8FOwzAQRO9I/IO1SNyoDbQJpNlUpRLiTMulNyfZJhHxOsRuG/6eRRzKcTSj&#10;mTf5anK9OtEYOs8I9zMDirjydccNwsfu9e4JVIiWa9t7JoRvCrAqrq9ym9X+zO902sZGSQmHzCK0&#10;MQ6Z1qFqydkw8wOxeAc/OhtFjo2uR3uWctfrB2MS7WzHstDagTYtVZ/bo0PYvTkzlbHbEH+lZr1/&#10;WSS8XyDe3kzrJahIU7yE4Rdf0KEQptIfuQ6qR0gTk0oU4VEuif+nS4T5/Bl0kev/B4ofAAAA//8D&#10;AFBLAQItABQABgAIAAAAIQC2gziS/gAAAOEBAAATAAAAAAAAAAAAAAAAAAAAAABbQ29udGVudF9U&#10;eXBlc10ueG1sUEsBAi0AFAAGAAgAAAAhADj9If/WAAAAlAEAAAsAAAAAAAAAAAAAAAAALwEAAF9y&#10;ZWxzLy5yZWxzUEsBAi0AFAAGAAgAAAAhAAbmjbu/AQAAxAMAAA4AAAAAAAAAAAAAAAAALgIAAGRy&#10;cy9lMm9Eb2MueG1sUEsBAi0AFAAGAAgAAAAhAKdwWGnaAAAACAEAAA8AAAAAAAAAAAAAAAAAGQQA&#10;AGRycy9kb3ducmV2LnhtbFBLBQYAAAAABAAEAPMAAAAgBQAAAAA=&#10;" strokecolor="black [3200]" strokeweight=".5pt">
                <v:stroke joinstyle="miter"/>
              </v:line>
            </w:pict>
          </mc:Fallback>
        </mc:AlternateContent>
      </w:r>
      <w:r>
        <w:rPr>
          <w:b/>
          <w:noProof/>
          <w:sz w:val="28"/>
          <w:szCs w:val="28"/>
          <w:lang w:eastAsia="en-GB"/>
        </w:rPr>
        <mc:AlternateContent>
          <mc:Choice Requires="wps">
            <w:drawing>
              <wp:anchor distT="0" distB="0" distL="114300" distR="114300" simplePos="0" relativeHeight="251847680" behindDoc="0" locked="0" layoutInCell="1" allowOverlap="1" wp14:anchorId="43BCCCB3" wp14:editId="3D05C9FE">
                <wp:simplePos x="0" y="0"/>
                <wp:positionH relativeFrom="column">
                  <wp:posOffset>4383405</wp:posOffset>
                </wp:positionH>
                <wp:positionV relativeFrom="paragraph">
                  <wp:posOffset>18725</wp:posOffset>
                </wp:positionV>
                <wp:extent cx="0" cy="265813"/>
                <wp:effectExtent l="0" t="0" r="19050" b="20320"/>
                <wp:wrapNone/>
                <wp:docPr id="242" name="Straight Connector 242"/>
                <wp:cNvGraphicFramePr/>
                <a:graphic xmlns:a="http://schemas.openxmlformats.org/drawingml/2006/main">
                  <a:graphicData uri="http://schemas.microsoft.com/office/word/2010/wordprocessingShape">
                    <wps:wsp>
                      <wps:cNvCnPr/>
                      <wps:spPr>
                        <a:xfrm flipV="1">
                          <a:off x="0" y="0"/>
                          <a:ext cx="0" cy="265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B3478" id="Straight Connector 242" o:spid="_x0000_s1026" style="position:absolute;flip:y;z-index:251847680;visibility:visible;mso-wrap-style:square;mso-wrap-distance-left:9pt;mso-wrap-distance-top:0;mso-wrap-distance-right:9pt;mso-wrap-distance-bottom:0;mso-position-horizontal:absolute;mso-position-horizontal-relative:text;mso-position-vertical:absolute;mso-position-vertical-relative:text" from="345.15pt,1.45pt" to="345.1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zvgEAAMQDAAAOAAAAZHJzL2Uyb0RvYy54bWysU02P0zAQvSPxHyzfadIAq1XUdA9dwQVB&#10;xbLcvY7dWNgea2ya9N8zdtKA+JAQ4mL5Y96b914mu7vJWXZWGA34jm83NWfKS+iNP3X88dObF7ec&#10;xSR8Lyx41fGLivxu//zZbgytamAA2ytkROJjO4aODymFtqqiHJQTcQNBeXrUgE4kOuKp6lGMxO5s&#10;1dT1TTUC9gFBqhjp9n5+5PvCr7WS6YPWUSVmO07aUlmxrE95rfY70Z5QhMHIRYb4BxVOGE9NV6p7&#10;kQT7iuYXKmckQgSdNhJcBVobqYoHcrOtf3LzMIigihcKJ4Y1pvj/aOX78xGZ6TvevGo488LRR3pI&#10;KMxpSOwA3lOEgCy/UlZjiC1BDv6IyymGI2bjk0bHtDXhM41BiYLMsakkfVmTVlNicr6UdNvcvL7d&#10;vszE1cyQmQLG9FaBY3nTcWt8zkC04vwuprn0WkK4rGjWUHbpYlUutv6j0uSLes1qykSpg0V2FjQL&#10;/Zft0rZUZog21q6gurT8I2ipzTBVpuxvgWt16Qg+rUBnPODvuqbpKlXP9VfXs9ds+wn6S/kiJQ4a&#10;lRLoMtZ5Fn88F/j3n2//DQAA//8DAFBLAwQUAAYACAAAACEA9gQQotoAAAAIAQAADwAAAGRycy9k&#10;b3ducmV2LnhtbEyPwW7CMBBE75X4B2sr9VbsUkghZIMoUtUz0As3J94mEfE6xAbSv68rDvQ4mtHM&#10;m2w12FZcqPeNY4SXsQJBXDrTcIXwtf94noPwQbPRrWNC+CEPq3z0kOnUuCtv6bILlYgl7FONUIfQ&#10;pVL6siar/dh1xNH7dr3VIcq+kqbX11huWzlRKpFWNxwXat3RpqbyuDtbhP2nVUMRmg3x6U2tD++z&#10;hA8zxKfHYb0EEWgI9zD84Ud0yCNT4c5svGgRkoV6jVGEyQJE9G+6QJhO5yDzTP4/kP8CAAD//wMA&#10;UEsBAi0AFAAGAAgAAAAhALaDOJL+AAAA4QEAABMAAAAAAAAAAAAAAAAAAAAAAFtDb250ZW50X1R5&#10;cGVzXS54bWxQSwECLQAUAAYACAAAACEAOP0h/9YAAACUAQAACwAAAAAAAAAAAAAAAAAvAQAAX3Jl&#10;bHMvLnJlbHNQSwECLQAUAAYACAAAACEApk4/s74BAADEAwAADgAAAAAAAAAAAAAAAAAuAgAAZHJz&#10;L2Uyb0RvYy54bWxQSwECLQAUAAYACAAAACEA9gQQotoAAAAIAQAADwAAAAAAAAAAAAAAAAAYBAAA&#10;ZHJzL2Rvd25yZXYueG1sUEsFBgAAAAAEAAQA8wAAAB8FAAAAAA==&#10;" strokecolor="black [3200]" strokeweight=".5pt">
                <v:stroke joinstyle="miter"/>
              </v:line>
            </w:pict>
          </mc:Fallback>
        </mc:AlternateContent>
      </w:r>
      <w:r>
        <w:rPr>
          <w:b/>
          <w:noProof/>
          <w:sz w:val="28"/>
          <w:szCs w:val="28"/>
          <w:lang w:eastAsia="en-GB"/>
        </w:rPr>
        <mc:AlternateContent>
          <mc:Choice Requires="wps">
            <w:drawing>
              <wp:anchor distT="0" distB="0" distL="114300" distR="114300" simplePos="0" relativeHeight="251849728" behindDoc="0" locked="0" layoutInCell="1" allowOverlap="1" wp14:anchorId="2222DC62" wp14:editId="2E6D5D8A">
                <wp:simplePos x="0" y="0"/>
                <wp:positionH relativeFrom="column">
                  <wp:posOffset>4968565</wp:posOffset>
                </wp:positionH>
                <wp:positionV relativeFrom="paragraph">
                  <wp:posOffset>19094</wp:posOffset>
                </wp:positionV>
                <wp:extent cx="0" cy="265813"/>
                <wp:effectExtent l="0" t="0" r="19050" b="20320"/>
                <wp:wrapNone/>
                <wp:docPr id="244" name="Straight Connector 244"/>
                <wp:cNvGraphicFramePr/>
                <a:graphic xmlns:a="http://schemas.openxmlformats.org/drawingml/2006/main">
                  <a:graphicData uri="http://schemas.microsoft.com/office/word/2010/wordprocessingShape">
                    <wps:wsp>
                      <wps:cNvCnPr/>
                      <wps:spPr>
                        <a:xfrm flipV="1">
                          <a:off x="0" y="0"/>
                          <a:ext cx="0" cy="2658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7C19FD3" id="Straight Connector 244" o:spid="_x0000_s1026" style="position:absolute;flip:y;z-index:251849728;visibility:visible;mso-wrap-style:square;mso-wrap-distance-left:9pt;mso-wrap-distance-top:0;mso-wrap-distance-right:9pt;mso-wrap-distance-bottom:0;mso-position-horizontal:absolute;mso-position-horizontal-relative:text;mso-position-vertical:absolute;mso-position-vertical-relative:text" from="391.25pt,1.5pt" to="391.2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5wAEAAMQDAAAOAAAAZHJzL2Uyb0RvYy54bWysU8tu2zAQvBfoPxC817KVNAgEyzk4aC9F&#10;azRN7wy1tIjyhSVryX/fJSWrRVvkEORC8DEzuzNabe9Ga9gJMGrvWr5ZrTkDJ32n3bHlj98+vLvl&#10;LCbhOmG8g5afIfK73ds32yE0UPvemw6QkYiLzRBa3qcUmqqKsgcr4soHcPSoPFqR6IjHqkMxkLo1&#10;Vb1e31SDxy6glxAj3d5Pj3xX9JUCmb4oFSEx03LqLZUVy/qU12q3Fc0RRei1nNsQL+jCCu2o6CJ1&#10;L5JgP1H/I2W1RB+9SivpbeWV0hKKB3KzWf/l5qEXAYoXCieGJab4erLy8+mATHctr6+vOXPC0kd6&#10;SCj0sU9s752jCD2y/EpZDSE2RNm7A86nGA6YjY8KLVNGh+80BiUKMsfGkvR5SRrGxOR0Kem2vnl/&#10;u7nKwtWkkJUCxvQRvGV503KjXc5ANOL0KaYJeoEQL3c09VB26Wwgg437Cop8Ua2rwi4TBXuD7CRo&#10;Frofm7lsQWaK0sYspPXzpBmbaVCmbCHWzxMXdKnoXVqIVjuP/yOn8dKqmvAX15PXbPvJd+fyRUoc&#10;NCol0Hms8yz+eS703z/f7hcAAAD//wMAUEsDBBQABgAIAAAAIQAvmWbd2wAAAAgBAAAPAAAAZHJz&#10;L2Rvd25yZXYueG1sTI/BTsMwEETvSPyDtUjcqEMIUEI2VQVFXMqBwAe4sYmjxuvIdpv071nEAY6j&#10;Gc28qVazG8TRhNh7QrheZCAMtV731CF8frxcLUHEpEirwZNBOJkIq/r8rFKl9hO9m2OTOsElFEuF&#10;YFMaSylja41TceFHQ+x9+eBUYhk6qYOauNwNMs+yO+lUT7xg1WierGn3zcEhvObFNrfr8NbE59M8&#10;pe3Gb2iPeHkxrx9BJDOnvzD84DM61My08wfSUQwI98v8lqMIN3yJ/V+9QyiKB5B1Jf8fqL8BAAD/&#10;/wMAUEsBAi0AFAAGAAgAAAAhALaDOJL+AAAA4QEAABMAAAAAAAAAAAAAAAAAAAAAAFtDb250ZW50&#10;X1R5cGVzXS54bWxQSwECLQAUAAYACAAAACEAOP0h/9YAAACUAQAACwAAAAAAAAAAAAAAAAAvAQAA&#10;X3JlbHMvLnJlbHNQSwECLQAUAAYACAAAACEA/0PCOcABAADEAwAADgAAAAAAAAAAAAAAAAAuAgAA&#10;ZHJzL2Uyb0RvYy54bWxQSwECLQAUAAYACAAAACEAL5lm3dsAAAAIAQAADwAAAAAAAAAAAAAAAAAa&#10;BAAAZHJzL2Rvd25yZXYueG1sUEsFBgAAAAAEAAQA8wAAACIFAAAAAA==&#10;" strokecolor="black [3200]" strokeweight="1.5pt">
                <v:stroke joinstyle="miter"/>
              </v:line>
            </w:pict>
          </mc:Fallback>
        </mc:AlternateContent>
      </w:r>
      <w:r>
        <w:rPr>
          <w:b/>
          <w:noProof/>
          <w:sz w:val="28"/>
          <w:szCs w:val="28"/>
          <w:lang w:eastAsia="en-GB"/>
        </w:rPr>
        <mc:AlternateContent>
          <mc:Choice Requires="wps">
            <w:drawing>
              <wp:anchor distT="0" distB="0" distL="114300" distR="114300" simplePos="0" relativeHeight="251848704" behindDoc="0" locked="0" layoutInCell="1" allowOverlap="1" wp14:anchorId="34AA4AFB" wp14:editId="040B3C7B">
                <wp:simplePos x="0" y="0"/>
                <wp:positionH relativeFrom="column">
                  <wp:posOffset>3798747</wp:posOffset>
                </wp:positionH>
                <wp:positionV relativeFrom="paragraph">
                  <wp:posOffset>19050</wp:posOffset>
                </wp:positionV>
                <wp:extent cx="0" cy="265813"/>
                <wp:effectExtent l="0" t="0" r="19050" b="20320"/>
                <wp:wrapNone/>
                <wp:docPr id="243" name="Straight Connector 243"/>
                <wp:cNvGraphicFramePr/>
                <a:graphic xmlns:a="http://schemas.openxmlformats.org/drawingml/2006/main">
                  <a:graphicData uri="http://schemas.microsoft.com/office/word/2010/wordprocessingShape">
                    <wps:wsp>
                      <wps:cNvCnPr/>
                      <wps:spPr>
                        <a:xfrm flipV="1">
                          <a:off x="0" y="0"/>
                          <a:ext cx="0" cy="265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808DE6" id="Straight Connector 243" o:spid="_x0000_s1026" style="position:absolute;flip:y;z-index:251848704;visibility:visible;mso-wrap-style:square;mso-wrap-distance-left:9pt;mso-wrap-distance-top:0;mso-wrap-distance-right:9pt;mso-wrap-distance-bottom:0;mso-position-horizontal:absolute;mso-position-horizontal-relative:text;mso-position-vertical:absolute;mso-position-vertical-relative:text" from="299.1pt,1.5pt" to="299.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86wAEAAMQDAAAOAAAAZHJzL2Uyb0RvYy54bWysU02PEzEMvSPxH6Lc6UwLrFajTvfQFVwQ&#10;VCzLPZtxOhFJHDmhH/8eJ9MOiA8JIS5RnPg9+70467uTd+IAlCyGXi4XrRQQNA427Hv5+OnNi1sp&#10;UlZhUA4D9PIMSd5tnj9bH2MHKxzRDUCCSULqjrGXY86xa5qkR/AqLTBC4EuD5FXmkPbNQOrI7N41&#10;q7a9aY5IQyTUkBKf3k+XclP5jQGdPxiTIAvXS+4t15Xq+lTWZrNW3Z5UHK2+tKH+oQuvbOCiM9W9&#10;ykp8JfsLlbeaMKHJC42+QWOshqqB1Szbn9Q8jCpC1cLmpDjblP4frX5/2JGwQy9Xr15KEZTnR3rI&#10;pOx+zGKLIbCFSKLcslfHmDqGbMOOLlGKOyrCT4a8MM7GzzwG1QoWJ07V6fPsNJyy0NOh5tPVzevb&#10;ZSVuJobCFCnlt4BelE0vnQ3FA9Wpw7uUuSqnXlM4KB1NPdRdPjsoyS58BMO6uNbUTZ0o2DoSB8Wz&#10;MHxZFj3MVTMLxFjnZlBbS/4RdMktMKhT9rfAObtWxJBnoLcB6XdV8+naqpnyr6onrUX2Ew7n+iLV&#10;Dh6Vquwy1mUWf4wr/Pvn23wDAAD//wMAUEsDBBQABgAIAAAAIQCkvyl62gAAAAgBAAAPAAAAZHJz&#10;L2Rvd25yZXYueG1sTI9BT8JAFITvJv6HzTPxJrsiRSh9JUhiPAteuG3bZ9vQfVu7C9R/7zMe8DiZ&#10;ycw32Xp0nTrTEFrPCI8TA4q49FXLNcLH/vVhASpEy5XtPBPCNwVY57c3mU0rf+F3Ou9iraSEQ2oR&#10;mhj7VOtQNuRsmPieWLxPPzgbRQ61rgZ7kXLX6akxc+1sy7LQ2J62DZXH3ckh7N+cGYvYbom/ns3m&#10;8JLM+ZAg3t+NmxWoSGO8huEXX9AhF6bCn7gKqkNIloupRBGe5JL4f7pAmM2WoPNM/z+Q/wAAAP//&#10;AwBQSwECLQAUAAYACAAAACEAtoM4kv4AAADhAQAAEwAAAAAAAAAAAAAAAAAAAAAAW0NvbnRlbnRf&#10;VHlwZXNdLnhtbFBLAQItABQABgAIAAAAIQA4/SH/1gAAAJQBAAALAAAAAAAAAAAAAAAAAC8BAABf&#10;cmVscy8ucmVsc1BLAQItABQABgAIAAAAIQBwdE86wAEAAMQDAAAOAAAAAAAAAAAAAAAAAC4CAABk&#10;cnMvZTJvRG9jLnhtbFBLAQItABQABgAIAAAAIQCkvyl62gAAAAgBAAAPAAAAAAAAAAAAAAAAABoE&#10;AABkcnMvZG93bnJldi54bWxQSwUGAAAAAAQABADzAAAAIQUAAAAA&#10;" strokecolor="black [3200]" strokeweight=".5pt">
                <v:stroke joinstyle="miter"/>
              </v:line>
            </w:pict>
          </mc:Fallback>
        </mc:AlternateContent>
      </w:r>
      <w:r>
        <w:rPr>
          <w:b/>
          <w:noProof/>
          <w:sz w:val="28"/>
          <w:szCs w:val="28"/>
          <w:lang w:eastAsia="en-GB"/>
        </w:rPr>
        <mc:AlternateContent>
          <mc:Choice Requires="wps">
            <w:drawing>
              <wp:anchor distT="0" distB="0" distL="114300" distR="114300" simplePos="0" relativeHeight="251845632" behindDoc="0" locked="0" layoutInCell="1" allowOverlap="1" wp14:anchorId="3E1BDE20" wp14:editId="4E25483E">
                <wp:simplePos x="0" y="0"/>
                <wp:positionH relativeFrom="column">
                  <wp:posOffset>853617</wp:posOffset>
                </wp:positionH>
                <wp:positionV relativeFrom="paragraph">
                  <wp:posOffset>18415</wp:posOffset>
                </wp:positionV>
                <wp:extent cx="0" cy="265813"/>
                <wp:effectExtent l="0" t="0" r="19050" b="20320"/>
                <wp:wrapNone/>
                <wp:docPr id="240" name="Straight Connector 240"/>
                <wp:cNvGraphicFramePr/>
                <a:graphic xmlns:a="http://schemas.openxmlformats.org/drawingml/2006/main">
                  <a:graphicData uri="http://schemas.microsoft.com/office/word/2010/wordprocessingShape">
                    <wps:wsp>
                      <wps:cNvCnPr/>
                      <wps:spPr>
                        <a:xfrm flipV="1">
                          <a:off x="0" y="0"/>
                          <a:ext cx="0" cy="265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68A9E6" id="Straight Connector 240"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67.2pt,1.45pt" to="67.2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56vwEAAMQDAAAOAAAAZHJzL2Uyb0RvYy54bWysU02P0zAQvSPtf7B83yYtsFpFTffQFVwQ&#10;VCy7d69jNxa2xxqbJv33jJ00oAUkhLhY/pj35r2XyfZudJadFEYDvuXrVc2Z8hI6448tf/zy7vqW&#10;s5iE74QFr1p+VpHf7a5ebYfQqA30YDuFjEh8bIbQ8j6l0FRVlL1yIq4gKE+PGtCJREc8Vh2Kgdid&#10;rTZ1fVMNgF1AkCpGur2fHvmu8GutZPqkdVSJ2ZaTtlRWLOtzXqvdVjRHFKE3cpYh/kGFE8ZT04Xq&#10;XiTBvqH5hcoZiRBBp5UEV4HWRqrigdys6xduHnoRVPFC4cSwxBT/H638eDogM13LN28oHy8cfaSH&#10;hMIc+8T24D1FCMjyK2U1hNgQZO8POJ9iOGA2Pmp0TFsTnmgMShRkjo0l6fOStBoTk9OlpNvNzdvb&#10;9etMXE0MmSlgTO8VOJY3LbfG5wxEI04fYppKLyWEy4omDWWXzlblYus/K02+qNekpkyU2ltkJ0Gz&#10;0H1dz21LZYZoY+0CqkvLP4Lm2gxTZcr+FrhUl47g0wJ0xgP+rmsaL1L1VH9xPXnNtp+hO5cvUuKg&#10;USmBzmOdZ/Hnc4H/+Pl23wEAAP//AwBQSwMEFAAGAAgAAAAhADiM/ynZAAAACAEAAA8AAABkcnMv&#10;ZG93bnJldi54bWxMj8FuwjAQRO+V+AdrkXordmmgNGSDKFLFudALNydekqjxOo0NpH+P6YUen2Y0&#10;+zZbDbYVZ+p94xjheaJAEJfONFwhfO0/nhYgfNBsdOuYEH7JwyofPWQ6Ne7Cn3TehUrEEfapRqhD&#10;6FIpfVmT1X7iOuKYHV1vdYjYV9L0+hLHbSunSs2l1Q3HC7XuaFNT+b07WYT91qqhCM2G+OdVrQ/v&#10;szkfZoiP42G9BBFoCPcy3PSjOuTRqXAnNl60kV+SJFYRpm8gbvkfFwhJsgCZZ/L/A/kVAAD//wMA&#10;UEsBAi0AFAAGAAgAAAAhALaDOJL+AAAA4QEAABMAAAAAAAAAAAAAAAAAAAAAAFtDb250ZW50X1R5&#10;cGVzXS54bWxQSwECLQAUAAYACAAAACEAOP0h/9YAAACUAQAACwAAAAAAAAAAAAAAAAAvAQAAX3Jl&#10;bHMvLnJlbHNQSwECLQAUAAYACAAAACEASz2uer8BAADEAwAADgAAAAAAAAAAAAAAAAAuAgAAZHJz&#10;L2Uyb0RvYy54bWxQSwECLQAUAAYACAAAACEAOIz/KdkAAAAIAQAADwAAAAAAAAAAAAAAAAAZBAAA&#10;ZHJzL2Rvd25yZXYueG1sUEsFBgAAAAAEAAQA8wAAAB8FAAAAAA==&#10;" strokecolor="black [3200]" strokeweight=".5pt">
                <v:stroke joinstyle="miter"/>
              </v:line>
            </w:pict>
          </mc:Fallback>
        </mc:AlternateContent>
      </w:r>
      <w:r>
        <w:rPr>
          <w:b/>
          <w:noProof/>
          <w:sz w:val="28"/>
          <w:szCs w:val="28"/>
          <w:lang w:eastAsia="en-GB"/>
        </w:rPr>
        <mc:AlternateContent>
          <mc:Choice Requires="wps">
            <w:drawing>
              <wp:anchor distT="0" distB="0" distL="114300" distR="114300" simplePos="0" relativeHeight="251846656" behindDoc="0" locked="0" layoutInCell="1" allowOverlap="1" wp14:anchorId="07514B78" wp14:editId="54C8DF02">
                <wp:simplePos x="0" y="0"/>
                <wp:positionH relativeFrom="column">
                  <wp:posOffset>1428144</wp:posOffset>
                </wp:positionH>
                <wp:positionV relativeFrom="paragraph">
                  <wp:posOffset>18785</wp:posOffset>
                </wp:positionV>
                <wp:extent cx="0" cy="265813"/>
                <wp:effectExtent l="0" t="0" r="19050" b="20320"/>
                <wp:wrapNone/>
                <wp:docPr id="241" name="Straight Connector 241"/>
                <wp:cNvGraphicFramePr/>
                <a:graphic xmlns:a="http://schemas.openxmlformats.org/drawingml/2006/main">
                  <a:graphicData uri="http://schemas.microsoft.com/office/word/2010/wordprocessingShape">
                    <wps:wsp>
                      <wps:cNvCnPr/>
                      <wps:spPr>
                        <a:xfrm flipV="1">
                          <a:off x="0" y="0"/>
                          <a:ext cx="0" cy="265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2CF8A" id="Straight Connector 241"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112.45pt,1.5pt" to="112.4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97zvwEAAMQDAAAOAAAAZHJzL2Uyb0RvYy54bWysU8uOEzEQvCPxD5bvZCYBVqtRJnvICi4I&#10;Ipbl7vW0Mxa222qbPP6eticZEA8JIS6WH13VVTU967uTd+IAlCyGXi4XrRQQNA427Hv5+OnNi1sp&#10;UlZhUA4D9PIMSd5tnj9bH2MHKxzRDUCCSULqjrGXY86xa5qkR/AqLTBC4EeD5FXmI+2bgdSR2b1r&#10;Vm170xyRhkioISW+vZ8e5abyGwM6fzAmQRaul6wt15Xq+lTWZrNW3Z5UHK2+yFD/oMIrG7jpTHWv&#10;shJfyf5C5a0mTGjyQqNv0BiroXpgN8v2JzcPo4pQvXA4Kc4xpf9Hq98fdiTs0MvVq6UUQXn+SA+Z&#10;lN2PWWwxBI4QSZRXzuoYU8eQbdjR5ZTijorxkyEvjLPxM49BjYLNiVNN+jwnDacs9HSp+XZ18/p2&#10;+bIQNxNDYYqU8ltAL8qml86GkoHq1OFdylPptYRxRdGkoe7y2UEpduEjGPbFvSY1daJg60gcFM/C&#10;8KX64ba1skCMdW4GtbXlH0GX2gKDOmV/C5yra0cMeQZ6G5B+1zWfrlLNVH91PXkttp9wONcvUuPg&#10;UamBXsa6zOKP5wr//vNtvgEAAP//AwBQSwMEFAAGAAgAAAAhAMI2OYfZAAAACAEAAA8AAABkcnMv&#10;ZG93bnJldi54bWxMj8FOwzAQRO9I/IO1SNyoTWgLhGyqUglxpuXSmxMvSUS8DrHbhr9nEYdynJ3R&#10;7JtiNfleHWmMXWCE25kBRVwH13GD8L57uXkAFZNlZ/vAhPBNEVbl5UVhcxdO/EbHbWqUlHDMLUKb&#10;0pBrHeuWvI2zMBCL9xFGb5PIsdFutCcp973OjFlqbzuWD60daNNS/bk9eITdqzdTlboN8de9We+f&#10;F0veLxCvr6b1E6hEUzqH4Rdf0KEUpioc2EXVI2TZ/FGiCHcySfw/XSHM5a7LQv8fUP4AAAD//wMA&#10;UEsBAi0AFAAGAAgAAAAhALaDOJL+AAAA4QEAABMAAAAAAAAAAAAAAAAAAAAAAFtDb250ZW50X1R5&#10;cGVzXS54bWxQSwECLQAUAAYACAAAACEAOP0h/9YAAACUAQAACwAAAAAAAAAAAAAAAAAvAQAAX3Jl&#10;bHMvLnJlbHNQSwECLQAUAAYACAAAACEAnQfe878BAADEAwAADgAAAAAAAAAAAAAAAAAuAgAAZHJz&#10;L2Uyb0RvYy54bWxQSwECLQAUAAYACAAAACEAwjY5h9kAAAAIAQAADwAAAAAAAAAAAAAAAAAZBAAA&#10;ZHJzL2Rvd25yZXYueG1sUEsFBgAAAAAEAAQA8wAAAB8FAAAAAA==&#10;" strokecolor="black [3200]" strokeweight=".5pt">
                <v:stroke joinstyle="miter"/>
              </v:line>
            </w:pict>
          </mc:Fallback>
        </mc:AlternateContent>
      </w:r>
      <w:r>
        <w:rPr>
          <w:b/>
          <w:noProof/>
          <w:sz w:val="28"/>
          <w:szCs w:val="28"/>
          <w:lang w:eastAsia="en-GB"/>
        </w:rPr>
        <mc:AlternateContent>
          <mc:Choice Requires="wps">
            <w:drawing>
              <wp:anchor distT="0" distB="0" distL="114300" distR="114300" simplePos="0" relativeHeight="251843584" behindDoc="0" locked="0" layoutInCell="1" allowOverlap="1" wp14:anchorId="39203435" wp14:editId="237F9EFC">
                <wp:simplePos x="0" y="0"/>
                <wp:positionH relativeFrom="column">
                  <wp:posOffset>395354</wp:posOffset>
                </wp:positionH>
                <wp:positionV relativeFrom="paragraph">
                  <wp:posOffset>17780</wp:posOffset>
                </wp:positionV>
                <wp:extent cx="0" cy="265813"/>
                <wp:effectExtent l="0" t="0" r="19050" b="20320"/>
                <wp:wrapNone/>
                <wp:docPr id="238" name="Straight Connector 238"/>
                <wp:cNvGraphicFramePr/>
                <a:graphic xmlns:a="http://schemas.openxmlformats.org/drawingml/2006/main">
                  <a:graphicData uri="http://schemas.microsoft.com/office/word/2010/wordprocessingShape">
                    <wps:wsp>
                      <wps:cNvCnPr/>
                      <wps:spPr>
                        <a:xfrm flipV="1">
                          <a:off x="0" y="0"/>
                          <a:ext cx="0" cy="265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EE9ADF" id="Straight Connector 238"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31.15pt,1.4pt" to="31.1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9c8vwEAAMQDAAAOAAAAZHJzL2Uyb0RvYy54bWysU8Fu1DAQvSP1Hyzf2WS3oqqizfawFVwq&#10;WFHo3XXsjYXtscZmk/17xk42oBYkhLhYsf3em3nPk+3d6Cw7KYwGfMvXq5oz5SV0xh9b/vXL+7e3&#10;nMUkfCcseNXys4r8bnf1ZjuERm2gB9spZCTiYzOElvcphaaqouyVE3EFQXm61IBOJNrisepQDKTu&#10;bLWp65tqAOwCglQx0un9dMl3RV9rJdMnraNKzLacektlxbI+57XabUVzRBF6I+c2xD904YTxVHSR&#10;uhdJsO9oXkk5IxEi6LSS4CrQ2khVPJCbdf3CzWMvgipeKJwYlpji/5OVH08HZKZr+eaansoLR4/0&#10;mFCYY5/YHrynCAFZvqWshhAbouz9AeddDAfMxkeNjmlrwhONQYmCzLGxJH1eklZjYnI6lHS6uXl3&#10;u77OwtWkkJUCxvRBgWP5o+XW+JyBaMTpIaYJeoEQL3c09VC+0tmqDLb+s9Lki2pN3ZSJUnuL7CRo&#10;Frpv67lsQWaKNtYupLqU/CNpxmaaKlP2t8QFXSqCTwvRGQ/4u6ppvLSqJ/zF9eQ1236G7lxepMRB&#10;o1ICncc6z+Kv+0L/+fPtfgAAAP//AwBQSwMEFAAGAAgAAAAhALr2b6fZAAAABgEAAA8AAABkcnMv&#10;ZG93bnJldi54bWxMj8FOwzAQRO9I/IO1SNyoQ2hTFLKpSqWKMy2X3px4SSLidYjdNv17Fi70OJrR&#10;zJtiNblenWgMnWeEx1kCirj2tuMG4WO/fXgGFaJha3rPhHChAKvy9qYwufVnfqfTLjZKSjjkBqGN&#10;cci1DnVLzoSZH4jF+/SjM1Hk2Gg7mrOUu16nSZJpZzqWhdYMtGmp/todHcL+zSVTFbsN8fcyWR9e&#10;FxkfFoj3d9P6BVSkKf6H4Rdf0KEUpsof2QbVI2TpkyQRUjkg9p+sEObzJeiy0Nf45Q8AAAD//wMA&#10;UEsBAi0AFAAGAAgAAAAhALaDOJL+AAAA4QEAABMAAAAAAAAAAAAAAAAAAAAAAFtDb250ZW50X1R5&#10;cGVzXS54bWxQSwECLQAUAAYACAAAACEAOP0h/9YAAACUAQAACwAAAAAAAAAAAAAAAAAvAQAAX3Jl&#10;bHMvLnJlbHNQSwECLQAUAAYACAAAACEAPe/XPL8BAADEAwAADgAAAAAAAAAAAAAAAAAuAgAAZHJz&#10;L2Uyb0RvYy54bWxQSwECLQAUAAYACAAAACEAuvZvp9kAAAAGAQAADwAAAAAAAAAAAAAAAAAZBAAA&#10;ZHJzL2Rvd25yZXYueG1sUEsFBgAAAAAEAAQA8wAAAB8FAAAAAA==&#10;" strokecolor="black [3200]" strokeweight=".5pt">
                <v:stroke joinstyle="miter"/>
              </v:line>
            </w:pict>
          </mc:Fallback>
        </mc:AlternateContent>
      </w:r>
      <w:r>
        <w:rPr>
          <w:b/>
          <w:noProof/>
          <w:sz w:val="28"/>
          <w:szCs w:val="28"/>
          <w:lang w:eastAsia="en-GB"/>
        </w:rPr>
        <mc:AlternateContent>
          <mc:Choice Requires="wps">
            <w:drawing>
              <wp:anchor distT="0" distB="0" distL="114300" distR="114300" simplePos="0" relativeHeight="251844608" behindDoc="0" locked="0" layoutInCell="1" allowOverlap="1" wp14:anchorId="7202F931" wp14:editId="771ED039">
                <wp:simplePos x="0" y="0"/>
                <wp:positionH relativeFrom="column">
                  <wp:posOffset>2597297</wp:posOffset>
                </wp:positionH>
                <wp:positionV relativeFrom="paragraph">
                  <wp:posOffset>18785</wp:posOffset>
                </wp:positionV>
                <wp:extent cx="0" cy="265813"/>
                <wp:effectExtent l="0" t="0" r="19050" b="20320"/>
                <wp:wrapNone/>
                <wp:docPr id="239" name="Straight Connector 239"/>
                <wp:cNvGraphicFramePr/>
                <a:graphic xmlns:a="http://schemas.openxmlformats.org/drawingml/2006/main">
                  <a:graphicData uri="http://schemas.microsoft.com/office/word/2010/wordprocessingShape">
                    <wps:wsp>
                      <wps:cNvCnPr/>
                      <wps:spPr>
                        <a:xfrm flipV="1">
                          <a:off x="0" y="0"/>
                          <a:ext cx="0" cy="265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B6155" id="Straight Connector 239" o:spid="_x0000_s1026" style="position:absolute;flip:y;z-index:251844608;visibility:visible;mso-wrap-style:square;mso-wrap-distance-left:9pt;mso-wrap-distance-top:0;mso-wrap-distance-right:9pt;mso-wrap-distance-bottom:0;mso-position-horizontal:absolute;mso-position-horizontal-relative:text;mso-position-vertical:absolute;mso-position-vertical-relative:text" from="204.5pt,1.5pt" to="204.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ae1wAEAAMQDAAAOAAAAZHJzL2Uyb0RvYy54bWysU8tu2zAQvBfIPxC8x5IdNEgFyzk4SC9F&#10;azRt7wxFWkRJLrFkLfnvu6RkNegDKIpeCD52ZmdGq+396Cw7KYwGfMvXq5oz5SV0xh9b/vnT4/Ud&#10;ZzEJ3wkLXrX8rCK/31292g6hURvowXYKGZH42Ayh5X1KoamqKHvlRFxBUJ4eNaATiY54rDoUA7E7&#10;W23q+rYaALuAIFWMdPswPfJd4ddayfRB66gSsy0nbamsWNbnvFa7rWiOKEJv5CxD/IMKJ4ynpgvV&#10;g0iCfUPzC5UzEiGCTisJrgKtjVTFA7lZ1z+5eepFUMULhRPDElP8f7Ty/emAzHQt39y84cwLRx/p&#10;KaEwxz6xPXhPEQKy/EpZDSE2BNn7A86nGA6YjY8aHdPWhC80BiUKMsfGkvR5SVqNicnpUtLt5vb1&#10;3fomE1cTQ2YKGNNbBY7lTcut8TkD0YjTu5im0ksJ4bKiSUPZpbNVudj6j0qTL+o1qSkTpfYW2UnQ&#10;LHRf13PbUpkh2li7gOrS8o+guTbDVJmyvwUu1aUj+LQAnfGAv+uaxotUPdVfXE9es+1n6M7li5Q4&#10;aFRKoPNY51l8eS7wHz/f7jsAAAD//wMAUEsDBBQABgAIAAAAIQBZvIkz2gAAAAgBAAAPAAAAZHJz&#10;L2Rvd25yZXYueG1sTI9BT8MwDIXvSPyHyEjcWAJsg3VNpzEJcWbjspvbeG1F45Qm28q/x4jDONlP&#10;z3r+Xr4afadONMQ2sIX7iQFFXAXXcm3hY/d69wwqJmSHXWCy8E0RVsX1VY6ZC2d+p9M21UpCOGZo&#10;oUmpz7SOVUMe4yT0xOIdwuAxiRxq7QY8S7jv9IMxc+2xZfnQYE+bhqrP7dFb2L15M5ap3RB/PZn1&#10;/mU25/3M2tubcb0ElWhMl2P4xRd0KISpDEd2UXUWpmYhXZKFRxni/+lSlukCdJHr/wWKHwAAAP//&#10;AwBQSwECLQAUAAYACAAAACEAtoM4kv4AAADhAQAAEwAAAAAAAAAAAAAAAAAAAAAAW0NvbnRlbnRf&#10;VHlwZXNdLnhtbFBLAQItABQABgAIAAAAIQA4/SH/1gAAAJQBAAALAAAAAAAAAAAAAAAAAC8BAABf&#10;cmVscy8ucmVsc1BLAQItABQABgAIAAAAIQDr1ae1wAEAAMQDAAAOAAAAAAAAAAAAAAAAAC4CAABk&#10;cnMvZTJvRG9jLnhtbFBLAQItABQABgAIAAAAIQBZvIkz2gAAAAgBAAAPAAAAAAAAAAAAAAAAABoE&#10;AABkcnMvZG93bnJldi54bWxQSwUGAAAAAAQABADzAAAAIQUAAAAA&#10;" strokecolor="black [3200]" strokeweight=".5pt">
                <v:stroke joinstyle="miter"/>
              </v:line>
            </w:pict>
          </mc:Fallback>
        </mc:AlternateContent>
      </w:r>
      <w:r>
        <w:rPr>
          <w:b/>
          <w:noProof/>
          <w:sz w:val="28"/>
          <w:szCs w:val="28"/>
          <w:lang w:eastAsia="en-GB"/>
        </w:rPr>
        <mc:AlternateContent>
          <mc:Choice Requires="wps">
            <w:drawing>
              <wp:anchor distT="0" distB="0" distL="114300" distR="114300" simplePos="0" relativeHeight="251842560" behindDoc="0" locked="0" layoutInCell="1" allowOverlap="1" wp14:anchorId="74270B9F" wp14:editId="18F5C8C7">
                <wp:simplePos x="0" y="0"/>
                <wp:positionH relativeFrom="column">
                  <wp:posOffset>286385</wp:posOffset>
                </wp:positionH>
                <wp:positionV relativeFrom="paragraph">
                  <wp:posOffset>15240</wp:posOffset>
                </wp:positionV>
                <wp:extent cx="0" cy="265430"/>
                <wp:effectExtent l="0" t="0" r="19050" b="20320"/>
                <wp:wrapNone/>
                <wp:docPr id="237" name="Straight Connector 237"/>
                <wp:cNvGraphicFramePr/>
                <a:graphic xmlns:a="http://schemas.openxmlformats.org/drawingml/2006/main">
                  <a:graphicData uri="http://schemas.microsoft.com/office/word/2010/wordprocessingShape">
                    <wps:wsp>
                      <wps:cNvCnPr/>
                      <wps:spPr>
                        <a:xfrm flipV="1">
                          <a:off x="0" y="0"/>
                          <a:ext cx="0" cy="2654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C4EF789" id="Straight Connector 237"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2.55pt,1.2pt" to="22.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044wQEAAMQDAAAOAAAAZHJzL2Uyb0RvYy54bWysU02P0zAQvSPxHyzfadIUFhQ13UNXcEFQ&#10;scDd64wbC39pbJr03zN22oAA7WG1F8tjz3sz73m8vZ2sYSfAqL3r+HpVcwZO+l67Y8e/fX3/6h1n&#10;MQnXC+MddPwMkd/uXr7YjqGFxg/e9ICMSFxsx9DxIaXQVlWUA1gRVz6Ao0vl0YpEIR6rHsVI7NZU&#10;TV3fVKPHPqCXECOd3s2XfFf4lQKZPisVITHTceotlRXL+pDXarcV7RFFGLS8tCGe0IUV2lHRhepO&#10;JMF+ov6HymqJPnqVVtLbyiulJRQNpGZd/6XmfhABihYyJ4bFpvh8tPLT6YBM9x1vNm85c8LSI90n&#10;FPo4JLb3zpGFHlm+Ja/GEFuC7N0BL1EMB8zCJ4WWKaPDdxqDYgWJY1Nx+rw4DVNicj6UdNrcvHm9&#10;KY9QzQyZKWBMH8BbljcdN9plD0QrTh9joqqUek2hIHc091B26WwgJxv3BRTpolqbgi4TBXuD7CRo&#10;Fvof66yHuEpmhihtzAKqHwddcjMMypQtwOZx4JJdKnqXFqDVzuP/wGm6tqrm/KvqWWuW/eD7c3mR&#10;YgeNSlF2Ges8i3/GBf778+1+AQAA//8DAFBLAwQUAAYACAAAACEATgLVkNkAAAAGAQAADwAAAGRy&#10;cy9kb3ducmV2LnhtbEyOwU7DMBBE70j9B2srcaNOrYBQiFNVUMSlHEj5ADde4qjxOordJv17Fi5w&#10;Go1mNPPKzex7ccExdoE0rFcZCKQm2I5aDZ+H17tHEDEZsqYPhBquGGFTLW5KU9gw0Qde6tQKHqFY&#10;GA0upaGQMjYOvYmrMCBx9hVGbxLbsZV2NBOP+16qLHuQ3nTED84M+OywOdVnr+FN5XvltuN7HV+u&#10;85T2u7Cjk9a3y3n7BCLhnP7K8IPP6FAx0zGcyUbRa8jv19zUoHIQHP/aI2uuQFal/I9ffQMAAP//&#10;AwBQSwECLQAUAAYACAAAACEAtoM4kv4AAADhAQAAEwAAAAAAAAAAAAAAAAAAAAAAW0NvbnRlbnRf&#10;VHlwZXNdLnhtbFBLAQItABQABgAIAAAAIQA4/SH/1gAAAJQBAAALAAAAAAAAAAAAAAAAAC8BAABf&#10;cmVscy8ucmVsc1BLAQItABQABgAIAAAAIQB4c044wQEAAMQDAAAOAAAAAAAAAAAAAAAAAC4CAABk&#10;cnMvZTJvRG9jLnhtbFBLAQItABQABgAIAAAAIQBOAtWQ2QAAAAYBAAAPAAAAAAAAAAAAAAAAABsE&#10;AABkcnMvZG93bnJldi54bWxQSwUGAAAAAAQABADzAAAAIQUAAAAA&#10;" strokecolor="black [3200]" strokeweight="1.5pt">
                <v:stroke joinstyle="miter"/>
              </v:line>
            </w:pict>
          </mc:Fallback>
        </mc:AlternateContent>
      </w:r>
      <w:r>
        <w:rPr>
          <w:b/>
          <w:noProof/>
          <w:sz w:val="28"/>
          <w:szCs w:val="28"/>
          <w:lang w:eastAsia="en-GB"/>
        </w:rPr>
        <mc:AlternateContent>
          <mc:Choice Requires="wps">
            <w:drawing>
              <wp:anchor distT="0" distB="0" distL="114300" distR="114300" simplePos="0" relativeHeight="251841536" behindDoc="0" locked="0" layoutInCell="1" allowOverlap="1" wp14:anchorId="28243111" wp14:editId="0F7B2A8D">
                <wp:simplePos x="0" y="0"/>
                <wp:positionH relativeFrom="margin">
                  <wp:align>center</wp:align>
                </wp:positionH>
                <wp:positionV relativeFrom="paragraph">
                  <wp:posOffset>153507</wp:posOffset>
                </wp:positionV>
                <wp:extent cx="5124893" cy="10633"/>
                <wp:effectExtent l="0" t="57150" r="38100" b="85090"/>
                <wp:wrapNone/>
                <wp:docPr id="236" name="Straight Arrow Connector 236"/>
                <wp:cNvGraphicFramePr/>
                <a:graphic xmlns:a="http://schemas.openxmlformats.org/drawingml/2006/main">
                  <a:graphicData uri="http://schemas.microsoft.com/office/word/2010/wordprocessingShape">
                    <wps:wsp>
                      <wps:cNvCnPr/>
                      <wps:spPr>
                        <a:xfrm>
                          <a:off x="0" y="0"/>
                          <a:ext cx="5124893"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0E4102" id="Straight Arrow Connector 236" o:spid="_x0000_s1026" type="#_x0000_t32" style="position:absolute;margin-left:0;margin-top:12.1pt;width:403.55pt;height:.85pt;z-index:251841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Io2AEAAPwDAAAOAAAAZHJzL2Uyb0RvYy54bWysU9uO0zAQfUfiHyy/0yQtVEv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i2odvdnhLLDF7S&#10;QwSmuj6SNwBuICdnLRrpgKQcdGzwoUbgyZ5hWQV/hiR/lGDSF4WRMbs8rS6LMRKOm6+q7cub1ztK&#10;OJ5V5X63SzWLJ7CHEN8LZ0j6aWhY2Kw0quw0u3wIcQZeAamztilGpvRb25I4edQTQTHbabH0SSlF&#10;0jCzzn9x0mKG3wuJfiDPuU2eRHHSQC4MZ6j9Wq1VMDNBpNJ6BZWZ2x9BS26CiTydfwtcs3NHZ+MK&#10;NMo6+F3XOF6pyjn/qnrWmmQ/unbKd5jtwBHL97A8hzTDP64z/OnRHr8DAAD//wMAUEsDBBQABgAI&#10;AAAAIQAEmXEN3AAAAAYBAAAPAAAAZHJzL2Rvd25yZXYueG1sTI/BTsMwEETvSPyDtUjcqNMIaJrG&#10;qRCCY4VoKsTRjTdx1HgdxU4b/p7lRI87M5p5W2xn14szjqHzpGC5SEAg1d501Co4VO8PGYgQNRnd&#10;e0IFPxhgW97eFDo3/kKfeN7HVnAJhVwrsDEOuZShtuh0WPgBib3Gj05HPsdWmlFfuNz1Mk2SZ+l0&#10;R7xg9YCvFuvTfnIKmqo91N9vmZz65mNVfdm13VU7pe7v5pcNiIhz/A/DHz6jQ8lMRz+RCaJXwI9E&#10;BeljCoLdLFktQRxZeFqDLAt5jV/+AgAA//8DAFBLAQItABQABgAIAAAAIQC2gziS/gAAAOEBAAAT&#10;AAAAAAAAAAAAAAAAAAAAAABbQ29udGVudF9UeXBlc10ueG1sUEsBAi0AFAAGAAgAAAAhADj9If/W&#10;AAAAlAEAAAsAAAAAAAAAAAAAAAAALwEAAF9yZWxzLy5yZWxzUEsBAi0AFAAGAAgAAAAhAMddYijY&#10;AQAA/AMAAA4AAAAAAAAAAAAAAAAALgIAAGRycy9lMm9Eb2MueG1sUEsBAi0AFAAGAAgAAAAhAASZ&#10;cQ3cAAAABgEAAA8AAAAAAAAAAAAAAAAAMgQAAGRycy9kb3ducmV2LnhtbFBLBQYAAAAABAAEAPMA&#10;AAA7BQAAAAA=&#10;" strokecolor="black [3200]" strokeweight=".5pt">
                <v:stroke endarrow="block" joinstyle="miter"/>
                <w10:wrap anchorx="margin"/>
              </v:shape>
            </w:pict>
          </mc:Fallback>
        </mc:AlternateContent>
      </w:r>
    </w:p>
    <w:p w:rsidR="005045B5" w:rsidRDefault="005045B5" w:rsidP="005045B5">
      <w:pPr>
        <w:rPr>
          <w:b/>
          <w:sz w:val="28"/>
          <w:szCs w:val="28"/>
        </w:rPr>
      </w:pPr>
      <w:r w:rsidRPr="00C91ED5">
        <w:rPr>
          <w:rFonts w:cs="Times New Roman"/>
          <w:noProof/>
          <w:sz w:val="28"/>
          <w:lang w:eastAsia="en-GB"/>
        </w:rPr>
        <mc:AlternateContent>
          <mc:Choice Requires="wps">
            <w:drawing>
              <wp:anchor distT="45720" distB="45720" distL="114300" distR="114300" simplePos="0" relativeHeight="251856896" behindDoc="0" locked="0" layoutInCell="1" allowOverlap="1" wp14:anchorId="031C20BE" wp14:editId="6920D15E">
                <wp:simplePos x="0" y="0"/>
                <wp:positionH relativeFrom="margin">
                  <wp:posOffset>4797838</wp:posOffset>
                </wp:positionH>
                <wp:positionV relativeFrom="paragraph">
                  <wp:posOffset>12065</wp:posOffset>
                </wp:positionV>
                <wp:extent cx="616585" cy="329565"/>
                <wp:effectExtent l="0" t="0" r="0" b="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83790B" w:rsidRPr="006E5FA4" w:rsidRDefault="0083790B" w:rsidP="005045B5">
                            <w:pPr>
                              <w:jc w:val="center"/>
                              <w:rPr>
                                <w:sz w:val="28"/>
                              </w:rPr>
                            </w:pPr>
                            <w:r>
                              <w:rPr>
                                <w:sz w:val="28"/>
                              </w:rPr>
                              <w:t>8</w:t>
                            </w:r>
                            <w:r w:rsidRPr="006E5FA4">
                              <w:rPr>
                                <w:sz w:val="28"/>
                              </w:rPr>
                              <w:t xml:space="preserve"> </w:t>
                            </w:r>
                            <w:r>
                              <w:rPr>
                                <w:sz w:val="28"/>
                              </w:rPr>
                              <w:t>k</w:t>
                            </w:r>
                            <w:r w:rsidRPr="006E5FA4">
                              <w:rPr>
                                <w:sz w:val="28"/>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C20BE" id="_x0000_s1090" type="#_x0000_t202" style="position:absolute;margin-left:377.8pt;margin-top:.95pt;width:48.55pt;height:25.95pt;z-index:251856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aLJAIAACQEAAAOAAAAZHJzL2Uyb0RvYy54bWysU9uO2yAQfa/Uf0C8N07cOJtYcVbbbFNV&#10;2l6k3X4AxjhGBYYCiZ1+fQeczabtW1UeEMPMHM6cGda3g1bkKJyXYCo6m0wpEYZDI82+ot+edm+W&#10;lPjATMMUGFHRk/D0dvP61bq3pcihA9UIRxDE+LK3Fe1CsGWWed4JzfwErDDobMFpFtB0+6xxrEd0&#10;rbJ8Ol1kPbjGOuDCe7y9H510k/DbVvDwpW29CERVFLmFtLu013HPNmtW7h2zneRnGuwfWGgmDT56&#10;gbpngZGDk39BackdeGjDhIPOoG0lF6kGrGY2/aOax45ZkWpBcby9yOT/Hyz/fPzqiGwqmt+gPoZp&#10;bNKTGAJ5BwPJoz699SWGPVoMDANeY59Trd4+AP/uiYFtx8xe3DkHfSdYg/xmMTO7Sh1xfASp+0/Q&#10;4DPsECABDa3TUTyUgyA68jhdehOpcLxczBbFsqCEo+ttvioWRXqBlc/J1vnwQYAm8VBRh61P4Oz4&#10;4EMkw8rnkPiWByWbnVQqGW5fb5UjR4ZjskvrjP5bmDKkr+iqyIuEbCDmpwnSMuAYK6krupzGFdNZ&#10;GcV4b5p0Dkyq8YxMlDmrEwUZpQlDPaRGLOYxOUpXQ3NCvRyMY4vfDA8duJ+U9DiyFfU/DswJStRH&#10;g5qvZvN5nPFkzIubHA137amvPcxwhKpooGQ8bkP6F5G3gTvsTSuTbi9MzpxxFJOc528TZ/3aTlEv&#10;n3vzCwAA//8DAFBLAwQUAAYACAAAACEAqrW4WtwAAAAIAQAADwAAAGRycy9kb3ducmV2LnhtbEyP&#10;QU7DMBBF90jcwRokNog6FJykIU4FSCC2LT3AJHaTiHgcxW6T3p5hBcvR+/r/Tbld3CDOdgq9Jw0P&#10;qwSEpcabnloNh6/3+xxEiEgGB09Ww8UG2FbXVyUWxs+0s+d9bAWXUChQQxfjWEgZms46DCs/WmJ2&#10;9JPDyOfUSjPhzOVukOskSaXDnnihw9G+dbb53p+chuPnfKc2c/0RD9nuKX3FPqv9Revbm+XlGUS0&#10;S/wLw68+q0PFTrU/kQli0JAplXKUwQYE81ytMxC1BvWYg6xK+f+B6gcAAP//AwBQSwECLQAUAAYA&#10;CAAAACEAtoM4kv4AAADhAQAAEwAAAAAAAAAAAAAAAAAAAAAAW0NvbnRlbnRfVHlwZXNdLnhtbFBL&#10;AQItABQABgAIAAAAIQA4/SH/1gAAAJQBAAALAAAAAAAAAAAAAAAAAC8BAABfcmVscy8ucmVsc1BL&#10;AQItABQABgAIAAAAIQAzyBaLJAIAACQEAAAOAAAAAAAAAAAAAAAAAC4CAABkcnMvZTJvRG9jLnht&#10;bFBLAQItABQABgAIAAAAIQCqtbha3AAAAAgBAAAPAAAAAAAAAAAAAAAAAH4EAABkcnMvZG93bnJl&#10;di54bWxQSwUGAAAAAAQABADzAAAAhwUAAAAA&#10;" stroked="f">
                <v:textbox>
                  <w:txbxContent>
                    <w:p w:rsidR="0083790B" w:rsidRPr="006E5FA4" w:rsidRDefault="0083790B" w:rsidP="005045B5">
                      <w:pPr>
                        <w:jc w:val="center"/>
                        <w:rPr>
                          <w:sz w:val="28"/>
                        </w:rPr>
                      </w:pPr>
                      <w:r>
                        <w:rPr>
                          <w:sz w:val="28"/>
                        </w:rPr>
                        <w:t>8</w:t>
                      </w:r>
                      <w:r w:rsidRPr="006E5FA4">
                        <w:rPr>
                          <w:sz w:val="28"/>
                        </w:rPr>
                        <w:t xml:space="preserve"> </w:t>
                      </w:r>
                      <w:r>
                        <w:rPr>
                          <w:sz w:val="28"/>
                        </w:rPr>
                        <w:t>k</w:t>
                      </w:r>
                      <w:r w:rsidRPr="006E5FA4">
                        <w:rPr>
                          <w:sz w:val="28"/>
                        </w:rPr>
                        <w:t>Hz</w:t>
                      </w:r>
                    </w:p>
                  </w:txbxContent>
                </v:textbox>
                <w10:wrap type="square" anchorx="margin"/>
              </v:shape>
            </w:pict>
          </mc:Fallback>
        </mc:AlternateContent>
      </w:r>
      <w:r w:rsidRPr="00C91ED5">
        <w:rPr>
          <w:rFonts w:cs="Times New Roman"/>
          <w:noProof/>
          <w:sz w:val="28"/>
          <w:lang w:eastAsia="en-GB"/>
        </w:rPr>
        <mc:AlternateContent>
          <mc:Choice Requires="wps">
            <w:drawing>
              <wp:anchor distT="45720" distB="45720" distL="114300" distR="114300" simplePos="0" relativeHeight="251858944" behindDoc="0" locked="0" layoutInCell="1" allowOverlap="1" wp14:anchorId="2B0CF3C5" wp14:editId="2AF09746">
                <wp:simplePos x="0" y="0"/>
                <wp:positionH relativeFrom="margin">
                  <wp:posOffset>4086240</wp:posOffset>
                </wp:positionH>
                <wp:positionV relativeFrom="paragraph">
                  <wp:posOffset>12995</wp:posOffset>
                </wp:positionV>
                <wp:extent cx="616585" cy="329565"/>
                <wp:effectExtent l="0" t="0" r="0" b="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83790B" w:rsidRPr="006E5FA4" w:rsidRDefault="0083790B" w:rsidP="005045B5">
                            <w:pPr>
                              <w:jc w:val="center"/>
                              <w:rPr>
                                <w:sz w:val="28"/>
                              </w:rPr>
                            </w:pPr>
                            <w:r>
                              <w:rPr>
                                <w:sz w:val="28"/>
                              </w:rPr>
                              <w:t>7</w:t>
                            </w:r>
                            <w:r w:rsidRPr="006E5FA4">
                              <w:rPr>
                                <w:sz w:val="28"/>
                              </w:rPr>
                              <w:t xml:space="preserve"> </w:t>
                            </w:r>
                            <w:r>
                              <w:rPr>
                                <w:sz w:val="28"/>
                              </w:rPr>
                              <w:t>k</w:t>
                            </w:r>
                            <w:r w:rsidRPr="006E5FA4">
                              <w:rPr>
                                <w:sz w:val="28"/>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CF3C5" id="_x0000_s1091" type="#_x0000_t202" style="position:absolute;margin-left:321.75pt;margin-top:1pt;width:48.55pt;height:25.95pt;z-index:251858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4PIwIAACQEAAAOAAAAZHJzL2Uyb0RvYy54bWysU9uO2yAQfa/Uf0C8N07cOJtYcVbbbFNV&#10;2l6k3X4AxjhGBYYCiZ1+fQeczabtW1UeEMPMHM6cGda3g1bkKJyXYCo6m0wpEYZDI82+ot+edm+W&#10;lPjATMMUGFHRk/D0dvP61bq3pcihA9UIRxDE+LK3Fe1CsGWWed4JzfwErDDobMFpFtB0+6xxrEd0&#10;rbJ8Ol1kPbjGOuDCe7y9H510k/DbVvDwpW29CERVFLmFtLu013HPNmtW7h2zneRnGuwfWGgmDT56&#10;gbpngZGDk39BackdeGjDhIPOoG0lF6kGrGY2/aOax45ZkWpBcby9yOT/Hyz/fPzqiGwqmt9gqwzT&#10;2KQnMQTyDgaSR31660sMe7QYGAa8xj6nWr19AP7dEwPbjpm9uHMO+k6wBvnNYmZ2lTri+AhS95+g&#10;wWfYIUACGlqno3goB0F07NPp0ptIhePlYrYolgUlHF1v81WxKNILrHxOts6HDwI0iYeKOmx9AmfH&#10;Bx8iGVY+h8S3PCjZ7KRSyXD7eqscOTIck11aZ/TfwpQhfUVXRV4kZAMxP02QlgHHWEld0eU0rpjO&#10;yijGe9Okc2BSjWdkosxZnSjIKE0Y6iE1YqwsSldDc0K9HIxji98MDx24n5T0OLIV9T8OzAlK1EeD&#10;mq9m83mc8WTMi5scDXftqa89zHCEqmigZDxuQ/oXkbeBO+xNK5NuL0zOnHEUk5znbxNn/dpOUS+f&#10;e/MLAAD//wMAUEsDBBQABgAIAAAAIQDR2cRY3gAAAAgBAAAPAAAAZHJzL2Rvd25yZXYueG1sTI/N&#10;TsMwEITvSLyDtUhcEHVo80PTbCpAAnFt6QM48TaJGq+j2G3St8ec6HE0o5lviu1senGh0XWWEV4W&#10;EQji2uqOG4TDz+fzKwjnFWvVWyaEKznYlvd3hcq1nXhHl71vRChhlyuE1vshl9LVLRnlFnYgDt7R&#10;jkb5IMdG6lFNodz0chlFqTSq47DQqoE+WqpP+7NBOH5PT8l6qr78IdvF6bvqsspeER8f5rcNCE+z&#10;/w/DH35AhzIwVfbM2okeIY1XSYgiLMOl4GdxlIKoEJLVGmRZyNsD5S8AAAD//wMAUEsBAi0AFAAG&#10;AAgAAAAhALaDOJL+AAAA4QEAABMAAAAAAAAAAAAAAAAAAAAAAFtDb250ZW50X1R5cGVzXS54bWxQ&#10;SwECLQAUAAYACAAAACEAOP0h/9YAAACUAQAACwAAAAAAAAAAAAAAAAAvAQAAX3JlbHMvLnJlbHNQ&#10;SwECLQAUAAYACAAAACEA5EmODyMCAAAkBAAADgAAAAAAAAAAAAAAAAAuAgAAZHJzL2Uyb0RvYy54&#10;bWxQSwECLQAUAAYACAAAACEA0dnEWN4AAAAIAQAADwAAAAAAAAAAAAAAAAB9BAAAZHJzL2Rvd25y&#10;ZXYueG1sUEsFBgAAAAAEAAQA8wAAAIgFAAAAAA==&#10;" stroked="f">
                <v:textbox>
                  <w:txbxContent>
                    <w:p w:rsidR="0083790B" w:rsidRPr="006E5FA4" w:rsidRDefault="0083790B" w:rsidP="005045B5">
                      <w:pPr>
                        <w:jc w:val="center"/>
                        <w:rPr>
                          <w:sz w:val="28"/>
                        </w:rPr>
                      </w:pPr>
                      <w:r>
                        <w:rPr>
                          <w:sz w:val="28"/>
                        </w:rPr>
                        <w:t>7</w:t>
                      </w:r>
                      <w:r w:rsidRPr="006E5FA4">
                        <w:rPr>
                          <w:sz w:val="28"/>
                        </w:rPr>
                        <w:t xml:space="preserve"> </w:t>
                      </w:r>
                      <w:r>
                        <w:rPr>
                          <w:sz w:val="28"/>
                        </w:rPr>
                        <w:t>k</w:t>
                      </w:r>
                      <w:r w:rsidRPr="006E5FA4">
                        <w:rPr>
                          <w:sz w:val="28"/>
                        </w:rPr>
                        <w:t>Hz</w:t>
                      </w:r>
                    </w:p>
                  </w:txbxContent>
                </v:textbox>
                <w10:wrap type="square" anchorx="margin"/>
              </v:shape>
            </w:pict>
          </mc:Fallback>
        </mc:AlternateContent>
      </w:r>
      <w:r w:rsidRPr="00C91ED5">
        <w:rPr>
          <w:rFonts w:cs="Times New Roman"/>
          <w:noProof/>
          <w:sz w:val="28"/>
          <w:lang w:eastAsia="en-GB"/>
        </w:rPr>
        <mc:AlternateContent>
          <mc:Choice Requires="wps">
            <w:drawing>
              <wp:anchor distT="45720" distB="45720" distL="114300" distR="114300" simplePos="0" relativeHeight="251855872" behindDoc="0" locked="0" layoutInCell="1" allowOverlap="1" wp14:anchorId="6AE80F93" wp14:editId="63AA6E9D">
                <wp:simplePos x="0" y="0"/>
                <wp:positionH relativeFrom="margin">
                  <wp:posOffset>2299778</wp:posOffset>
                </wp:positionH>
                <wp:positionV relativeFrom="paragraph">
                  <wp:posOffset>12995</wp:posOffset>
                </wp:positionV>
                <wp:extent cx="616585" cy="329565"/>
                <wp:effectExtent l="0" t="0" r="0" b="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83790B" w:rsidRPr="006E5FA4" w:rsidRDefault="0083790B" w:rsidP="005045B5">
                            <w:pPr>
                              <w:jc w:val="center"/>
                              <w:rPr>
                                <w:sz w:val="28"/>
                              </w:rPr>
                            </w:pPr>
                            <w:r>
                              <w:rPr>
                                <w:sz w:val="28"/>
                              </w:rPr>
                              <w:t>4</w:t>
                            </w:r>
                            <w:r w:rsidRPr="006E5FA4">
                              <w:rPr>
                                <w:sz w:val="28"/>
                              </w:rPr>
                              <w:t xml:space="preserve"> </w:t>
                            </w:r>
                            <w:r>
                              <w:rPr>
                                <w:sz w:val="28"/>
                              </w:rPr>
                              <w:t>k</w:t>
                            </w:r>
                            <w:r w:rsidRPr="006E5FA4">
                              <w:rPr>
                                <w:sz w:val="28"/>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80F93" id="_x0000_s1092" type="#_x0000_t202" style="position:absolute;margin-left:181.1pt;margin-top:1pt;width:48.55pt;height:25.95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3vJQIAACQEAAAOAAAAZHJzL2Uyb0RvYy54bWysU9uO2yAQfa/Uf0C8N07c2JtYcVbbbFNV&#10;2l6k3X4AxjhGBYYCiZ1+fQeSzabtW1UeEMPMHM6cGVa3o1bkIJyXYGo6m0wpEYZDK82upt+etm8W&#10;lPjATMsUGFHTo/D0dv361WqwlcihB9UKRxDE+GqwNe1DsFWWed4LzfwErDDo7MBpFtB0u6x1bEB0&#10;rbJ8Oi2zAVxrHXDhPd7en5x0nfC7TvDwpeu8CETVFLmFtLu0N3HP1itW7RyzveRnGuwfWGgmDT56&#10;gbpngZG9k39BackdeOjChIPOoOskF6kGrGY2/aOax55ZkWpBcby9yOT/Hyz/fPjqiGxrmpc3lBim&#10;sUlPYgzkHYwkj/oM1lcY9mgxMIx4jX1OtXr7APy7JwY2PTM7ceccDL1gLfKbxczsKvWE4yNIM3yC&#10;Fp9h+wAJaOycjuKhHATRsU/HS28iFY6X5awsFgUlHF1v82VRFukFVj0nW+fDBwGaxENNHbY+gbPD&#10;gw+RDKueQ+JbHpRst1KpZLhds1GOHBiOyTatM/pvYcqQoabLIi8SsoGYnyZIy4BjrKSu6WIaV0xn&#10;VRTjvWnTOTCpTmdkosxZnSjISZowNmNqRFnG5ChdA+0R9XJwGlv8Znjowf2kZMCRran/sWdOUKI+&#10;GtR8OZvP44wnY17c5Gi4a09z7WGGI1RNAyWn4yakfxF5G7jD3nQy6fbC5MwZRzHJef42cdav7RT1&#10;8rnXvwAAAP//AwBQSwMEFAAGAAgAAAAhAJkbVJ/dAAAACAEAAA8AAABkcnMvZG93bnJldi54bWxM&#10;j0FPg0AUhO8m/ofNM/Fi7CIUKsjSqInGa2t/wIPdApF9S9htof/e58keJzOZ+abcLnYQZzP53pGC&#10;p1UEwlDjdE+tgsP3x+MzCB+QNA6OjIKL8bCtbm9KLLSbaWfO+9AKLiFfoIIuhLGQ0jedsehXbjTE&#10;3tFNFgPLqZV6wpnL7SDjKMqkxZ54ocPRvHem+dmfrILj1/yQ5nP9GQ6b3Tp7w35Tu4tS93fL6wuI&#10;YJbwH4Y/fEaHiplqdyLtxaAgyeKYowpivsT+Os0TELWCNMlBVqW8PlD9AgAA//8DAFBLAQItABQA&#10;BgAIAAAAIQC2gziS/gAAAOEBAAATAAAAAAAAAAAAAAAAAAAAAABbQ29udGVudF9UeXBlc10ueG1s&#10;UEsBAi0AFAAGAAgAAAAhADj9If/WAAAAlAEAAAsAAAAAAAAAAAAAAAAALwEAAF9yZWxzLy5yZWxz&#10;UEsBAi0AFAAGAAgAAAAhAFKw/e8lAgAAJAQAAA4AAAAAAAAAAAAAAAAALgIAAGRycy9lMm9Eb2Mu&#10;eG1sUEsBAi0AFAAGAAgAAAAhAJkbVJ/dAAAACAEAAA8AAAAAAAAAAAAAAAAAfwQAAGRycy9kb3du&#10;cmV2LnhtbFBLBQYAAAAABAAEAPMAAACJBQAAAAA=&#10;" stroked="f">
                <v:textbox>
                  <w:txbxContent>
                    <w:p w:rsidR="0083790B" w:rsidRPr="006E5FA4" w:rsidRDefault="0083790B" w:rsidP="005045B5">
                      <w:pPr>
                        <w:jc w:val="center"/>
                        <w:rPr>
                          <w:sz w:val="28"/>
                        </w:rPr>
                      </w:pPr>
                      <w:r>
                        <w:rPr>
                          <w:sz w:val="28"/>
                        </w:rPr>
                        <w:t>4</w:t>
                      </w:r>
                      <w:r w:rsidRPr="006E5FA4">
                        <w:rPr>
                          <w:sz w:val="28"/>
                        </w:rPr>
                        <w:t xml:space="preserve"> </w:t>
                      </w:r>
                      <w:r>
                        <w:rPr>
                          <w:sz w:val="28"/>
                        </w:rPr>
                        <w:t>k</w:t>
                      </w:r>
                      <w:r w:rsidRPr="006E5FA4">
                        <w:rPr>
                          <w:sz w:val="28"/>
                        </w:rPr>
                        <w:t>Hz</w:t>
                      </w:r>
                    </w:p>
                  </w:txbxContent>
                </v:textbox>
                <w10:wrap type="square" anchorx="margin"/>
              </v:shape>
            </w:pict>
          </mc:Fallback>
        </mc:AlternateContent>
      </w:r>
      <w:r w:rsidRPr="00C91ED5">
        <w:rPr>
          <w:rFonts w:cs="Times New Roman"/>
          <w:noProof/>
          <w:sz w:val="28"/>
          <w:lang w:eastAsia="en-GB"/>
        </w:rPr>
        <mc:AlternateContent>
          <mc:Choice Requires="wps">
            <w:drawing>
              <wp:anchor distT="45720" distB="45720" distL="114300" distR="114300" simplePos="0" relativeHeight="251853824" behindDoc="0" locked="0" layoutInCell="1" allowOverlap="1" wp14:anchorId="1C6272C0" wp14:editId="07D8F0F1">
                <wp:simplePos x="0" y="0"/>
                <wp:positionH relativeFrom="margin">
                  <wp:posOffset>587906</wp:posOffset>
                </wp:positionH>
                <wp:positionV relativeFrom="paragraph">
                  <wp:posOffset>12951</wp:posOffset>
                </wp:positionV>
                <wp:extent cx="616585" cy="329565"/>
                <wp:effectExtent l="0" t="0" r="0" b="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83790B" w:rsidRPr="006E5FA4" w:rsidRDefault="0083790B" w:rsidP="005045B5">
                            <w:pPr>
                              <w:jc w:val="center"/>
                              <w:rPr>
                                <w:sz w:val="28"/>
                              </w:rPr>
                            </w:pPr>
                            <w:r>
                              <w:rPr>
                                <w:sz w:val="28"/>
                              </w:rPr>
                              <w:t>1</w:t>
                            </w:r>
                            <w:r w:rsidRPr="006E5FA4">
                              <w:rPr>
                                <w:sz w:val="28"/>
                              </w:rPr>
                              <w:t xml:space="preserve"> </w:t>
                            </w:r>
                            <w:r>
                              <w:rPr>
                                <w:sz w:val="28"/>
                              </w:rPr>
                              <w:t>k</w:t>
                            </w:r>
                            <w:r w:rsidRPr="006E5FA4">
                              <w:rPr>
                                <w:sz w:val="28"/>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272C0" id="_x0000_s1093" type="#_x0000_t202" style="position:absolute;margin-left:46.3pt;margin-top:1pt;width:48.55pt;height:25.95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qrJQIAACQEAAAOAAAAZHJzL2Uyb0RvYy54bWysU9uO2yAQfa/Uf0C8N07c2JtYcVbbbFNV&#10;2l6k3X4AxjhGBYYCiZ1+fQeSzabtW1UeEMPMHM6cGVa3o1bkIJyXYGo6m0wpEYZDK82upt+etm8W&#10;lPjATMsUGFHTo/D0dv361WqwlcihB9UKRxDE+GqwNe1DsFWWed4LzfwErDDo7MBpFtB0u6x1bEB0&#10;rbJ8Oi2zAVxrHXDhPd7en5x0nfC7TvDwpeu8CETVFLmFtLu0N3HP1itW7RyzveRnGuwfWGgmDT56&#10;gbpngZG9k39BackdeOjChIPOoOskF6kGrGY2/aOax55ZkWpBcby9yOT/Hyz/fPjqiGxrmpdzSgzT&#10;2KQnMQbyDkaSR30G6ysMe7QYGEa8xj6nWr19AP7dEwObnpmduHMOhl6wFvnNYmZ2lXrC8RGkGT5B&#10;i8+wfYAENHZOR/FQDoLo2KfjpTeRCsfLclYWi4ISjq63+bIoi/QCq56TrfPhgwBN4qGmDlufwNnh&#10;wYdIhlXPIfEtD0q2W6lUMtyu2ShHDgzHZJvWGf23MGXIUNNlkRcJ2UDMTxOkZcAxVlLXdDGNK6az&#10;Korx3rTpHJhUpzMyUeasThTkJE0YmzE1oryJyVG6Btoj6uXgNLb4zfDQg/tJyYAjW1P/Y8+coER9&#10;NKj5cjafxxlPxry4ydFw157m2sMMR6iaBkpOx01I/yLyNnCHvelk0u2FyZkzjmKS8/xt4qxf2ynq&#10;5XOvfwEAAP//AwBQSwMEFAAGAAgAAAAhABjjgK3cAAAABwEAAA8AAABkcnMvZG93bnJldi54bWxM&#10;j0FPg0AUhO8m/ofNa+LF2EW0UJBHoyYar639AQ92C6TsW8JuC/33bk/2OJnJzDfFZja9OOvRdZYR&#10;npcRCM21VR03CPvfr6c1COeJFfWWNcJFO9iU93cF5cpOvNXnnW9EKGGXE0Lr/ZBL6epWG3JLO2gO&#10;3sGOhnyQYyPVSFMoN72MoyiRhjoOCy0N+rPV9XF3MgiHn+lxlU3Vt9+n29fkg7q0shfEh8X8/gbC&#10;69n/h+GKH9ChDEyVPbFyokfI4iQkEeLw6GqvsxREhbB6yUCWhbzlL/8AAAD//wMAUEsBAi0AFAAG&#10;AAgAAAAhALaDOJL+AAAA4QEAABMAAAAAAAAAAAAAAAAAAAAAAFtDb250ZW50X1R5cGVzXS54bWxQ&#10;SwECLQAUAAYACAAAACEAOP0h/9YAAACUAQAACwAAAAAAAAAAAAAAAAAvAQAAX3JlbHMvLnJlbHNQ&#10;SwECLQAUAAYACAAAACEAua56qyUCAAAkBAAADgAAAAAAAAAAAAAAAAAuAgAAZHJzL2Uyb0RvYy54&#10;bWxQSwECLQAUAAYACAAAACEAGOOArdwAAAAHAQAADwAAAAAAAAAAAAAAAAB/BAAAZHJzL2Rvd25y&#10;ZXYueG1sUEsFBgAAAAAEAAQA8wAAAIgFAAAAAA==&#10;" stroked="f">
                <v:textbox>
                  <w:txbxContent>
                    <w:p w:rsidR="0083790B" w:rsidRPr="006E5FA4" w:rsidRDefault="0083790B" w:rsidP="005045B5">
                      <w:pPr>
                        <w:jc w:val="center"/>
                        <w:rPr>
                          <w:sz w:val="28"/>
                        </w:rPr>
                      </w:pPr>
                      <w:r>
                        <w:rPr>
                          <w:sz w:val="28"/>
                        </w:rPr>
                        <w:t>1</w:t>
                      </w:r>
                      <w:r w:rsidRPr="006E5FA4">
                        <w:rPr>
                          <w:sz w:val="28"/>
                        </w:rPr>
                        <w:t xml:space="preserve"> </w:t>
                      </w:r>
                      <w:r>
                        <w:rPr>
                          <w:sz w:val="28"/>
                        </w:rPr>
                        <w:t>k</w:t>
                      </w:r>
                      <w:r w:rsidRPr="006E5FA4">
                        <w:rPr>
                          <w:sz w:val="28"/>
                        </w:rPr>
                        <w:t>Hz</w:t>
                      </w:r>
                    </w:p>
                  </w:txbxContent>
                </v:textbox>
                <w10:wrap type="square" anchorx="margin"/>
              </v:shape>
            </w:pict>
          </mc:Fallback>
        </mc:AlternateContent>
      </w:r>
    </w:p>
    <w:p w:rsidR="005045B5" w:rsidRDefault="005045B5" w:rsidP="005045B5">
      <w:pPr>
        <w:rPr>
          <w:b/>
          <w:sz w:val="28"/>
          <w:szCs w:val="28"/>
        </w:rPr>
      </w:pPr>
      <w:r>
        <w:rPr>
          <w:b/>
          <w:noProof/>
          <w:sz w:val="28"/>
          <w:szCs w:val="28"/>
          <w:lang w:eastAsia="en-GB"/>
        </w:rPr>
        <mc:AlternateContent>
          <mc:Choice Requires="wps">
            <w:drawing>
              <wp:anchor distT="0" distB="0" distL="114300" distR="114300" simplePos="0" relativeHeight="251878400" behindDoc="0" locked="0" layoutInCell="1" allowOverlap="1" wp14:anchorId="28A00214" wp14:editId="1D7C7968">
                <wp:simplePos x="0" y="0"/>
                <wp:positionH relativeFrom="column">
                  <wp:posOffset>-464791</wp:posOffset>
                </wp:positionH>
                <wp:positionV relativeFrom="paragraph">
                  <wp:posOffset>347301</wp:posOffset>
                </wp:positionV>
                <wp:extent cx="1297173" cy="839972"/>
                <wp:effectExtent l="0" t="0" r="17780" b="17780"/>
                <wp:wrapNone/>
                <wp:docPr id="343" name="Rounded Rectangle 343"/>
                <wp:cNvGraphicFramePr/>
                <a:graphic xmlns:a="http://schemas.openxmlformats.org/drawingml/2006/main">
                  <a:graphicData uri="http://schemas.microsoft.com/office/word/2010/wordprocessingShape">
                    <wps:wsp>
                      <wps:cNvSpPr/>
                      <wps:spPr>
                        <a:xfrm>
                          <a:off x="0" y="0"/>
                          <a:ext cx="1297173" cy="8399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A00214" id="Rounded Rectangle 343" o:spid="_x0000_s1094" style="position:absolute;margin-left:-36.6pt;margin-top:27.35pt;width:102.15pt;height:66.15pt;z-index:251878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FnkjwIAAGgFAAAOAAAAZHJzL2Uyb0RvYy54bWysVN9P2zAQfp+0/8Hy+0hTCqUVKapATJMQ&#10;VMDEs+vYbSTH59luk+6v352TBgRoD9Py4Ni+u+9++Lu7vGprw/bKhwpswfOTEWfKSigruyn4z+fb&#10;bxechShsKQxYVfCDCvxq8fXLZePmagxbMKXyDEFsmDeu4NsY3TzLgtyqWoQTcMqiUIOvRcSj32Sl&#10;Fw2i1yYbj0bnWQO+dB6kCgFvbzohXyR8rZWMD1oHFZkpOMYW0+rTuqY1W1yK+cYLt61kH4b4hyhq&#10;UVl0OkDdiCjYzlcfoOpKegig44mEOgOtK6lSDphNPnqXzdNWOJVyweIEN5Qp/D9Yeb9feVaVBT+d&#10;nHJmRY2P9Ag7W6qSPWL5hN0YxUiIpWpcmKPFk1v5/hRwS3m32tf0x4xYm8p7GMqr2sgkXubj2TSf&#10;oheJsovT2Ww6JtDs1dr5EL8rqBltCu4pDgoilVbs70Ls9I965NHCbWUM3VN0XTxpFw9GkYKxj0pj&#10;ihjBOAElcqlr49leIC2ElMrGvBNtRam667MRfn18g0WKNgESskbHA3YPQMT9iN2F3euTqUrcHIxH&#10;fwusMx4skmewcTCuKwv+MwCDWfWeO/1jkbrSUJViu27T859fkCpdraE8ICc8dM0SnLyt8DnuRIgr&#10;4bE7sI+w4+MDLtpAU3Dod5xtwf/+7J70kbQo5azBbit4+LUTXnFmflik8yyfTKg902FyNh3jwb+V&#10;rN9K7K6+Bny5HGeLk2lL+tEct9pD/YKDYUleUSSsRN8Fl9EfD9exmwI4WqRaLpMatqQT8c4+OUng&#10;VGhi2nP7IrzrORmRzfdw7Ewxf8fKTpcsLSx3EXSVKPta1/4JsJ0Tl/rRQ/Pi7TlpvQ7IxR8AAAD/&#10;/wMAUEsDBBQABgAIAAAAIQDfS6Ne4gAAAAoBAAAPAAAAZHJzL2Rvd25yZXYueG1sTI/BTsMwDIbv&#10;SLxDZCRuW9pt0Ko0nRAIsYE4sO0At6zx2orGqZJ0bd+e7AQ3W/70+/vz9ahbdkbrGkMC4nkEDKk0&#10;qqFKwGH/MkuBOS9JydYQCpjQwbq4vsplpsxAn3je+YqFEHKZFFB732Wcu7JGLd3cdEjhdjJWSx9W&#10;W3Fl5RDCdcsXUXTPtWwofKhlh081lj+7XgtIq49pNWy2/ebVTl/vz0N3evveCnF7Mz4+APM4+j8Y&#10;LvpBHYrgdDQ9KcdaAbNkuQiogLtVAuwCLOMY2DEMaRIBL3L+v0LxCwAA//8DAFBLAQItABQABgAI&#10;AAAAIQC2gziS/gAAAOEBAAATAAAAAAAAAAAAAAAAAAAAAABbQ29udGVudF9UeXBlc10ueG1sUEsB&#10;Ai0AFAAGAAgAAAAhADj9If/WAAAAlAEAAAsAAAAAAAAAAAAAAAAALwEAAF9yZWxzLy5yZWxzUEsB&#10;Ai0AFAAGAAgAAAAhAA3MWeSPAgAAaAUAAA4AAAAAAAAAAAAAAAAALgIAAGRycy9lMm9Eb2MueG1s&#10;UEsBAi0AFAAGAAgAAAAhAN9Lo17iAAAACgEAAA8AAAAAAAAAAAAAAAAA6QQAAGRycy9kb3ducmV2&#10;LnhtbFBLBQYAAAAABAAEAPMAAAD4BQAAAAA=&#10;" filled="f" strokecolor="#1f4d78 [1604]" strokeweight="1pt">
                <v:stroke joinstyle="miter"/>
                <v:textbox>
                  <w:txbxContent>
                    <w:p w:rsidR="0083790B" w:rsidRDefault="0083790B" w:rsidP="005045B5">
                      <w:pPr>
                        <w:jc w:val="center"/>
                      </w:pPr>
                    </w:p>
                  </w:txbxContent>
                </v:textbox>
              </v:roundrect>
            </w:pict>
          </mc:Fallback>
        </mc:AlternateContent>
      </w:r>
    </w:p>
    <w:p w:rsidR="005045B5" w:rsidRDefault="005045B5" w:rsidP="005045B5">
      <w:pPr>
        <w:rPr>
          <w:b/>
          <w:sz w:val="28"/>
          <w:szCs w:val="28"/>
        </w:rPr>
      </w:pPr>
      <w:r>
        <w:rPr>
          <w:b/>
          <w:noProof/>
          <w:sz w:val="28"/>
          <w:szCs w:val="28"/>
          <w:lang w:eastAsia="en-GB"/>
        </w:rPr>
        <mc:AlternateContent>
          <mc:Choice Requires="wps">
            <w:drawing>
              <wp:anchor distT="0" distB="0" distL="114300" distR="114300" simplePos="0" relativeHeight="251886592" behindDoc="0" locked="0" layoutInCell="1" allowOverlap="1" wp14:anchorId="4B4A50D7" wp14:editId="7D0C1B92">
                <wp:simplePos x="0" y="0"/>
                <wp:positionH relativeFrom="column">
                  <wp:posOffset>3140016</wp:posOffset>
                </wp:positionH>
                <wp:positionV relativeFrom="paragraph">
                  <wp:posOffset>223254</wp:posOffset>
                </wp:positionV>
                <wp:extent cx="648586" cy="382797"/>
                <wp:effectExtent l="0" t="0" r="18415" b="17780"/>
                <wp:wrapNone/>
                <wp:docPr id="197" name="Freeform 197"/>
                <wp:cNvGraphicFramePr/>
                <a:graphic xmlns:a="http://schemas.openxmlformats.org/drawingml/2006/main">
                  <a:graphicData uri="http://schemas.microsoft.com/office/word/2010/wordprocessingShape">
                    <wps:wsp>
                      <wps:cNvSpPr/>
                      <wps:spPr>
                        <a:xfrm>
                          <a:off x="0" y="0"/>
                          <a:ext cx="648586" cy="382797"/>
                        </a:xfrm>
                        <a:custGeom>
                          <a:avLst/>
                          <a:gdLst>
                            <a:gd name="connsiteX0" fmla="*/ 0 w 648586"/>
                            <a:gd name="connsiteY0" fmla="*/ 0 h 382797"/>
                            <a:gd name="connsiteX1" fmla="*/ 170121 w 648586"/>
                            <a:gd name="connsiteY1" fmla="*/ 382772 h 382797"/>
                            <a:gd name="connsiteX2" fmla="*/ 340242 w 648586"/>
                            <a:gd name="connsiteY2" fmla="*/ 21265 h 382797"/>
                            <a:gd name="connsiteX3" fmla="*/ 510363 w 648586"/>
                            <a:gd name="connsiteY3" fmla="*/ 372140 h 382797"/>
                            <a:gd name="connsiteX4" fmla="*/ 648586 w 648586"/>
                            <a:gd name="connsiteY4" fmla="*/ 31898 h 38279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8586" h="382797">
                              <a:moveTo>
                                <a:pt x="0" y="0"/>
                              </a:moveTo>
                              <a:cubicBezTo>
                                <a:pt x="56707" y="189614"/>
                                <a:pt x="113414" y="379228"/>
                                <a:pt x="170121" y="382772"/>
                              </a:cubicBezTo>
                              <a:cubicBezTo>
                                <a:pt x="226828" y="386316"/>
                                <a:pt x="283535" y="23037"/>
                                <a:pt x="340242" y="21265"/>
                              </a:cubicBezTo>
                              <a:cubicBezTo>
                                <a:pt x="396949" y="19493"/>
                                <a:pt x="458972" y="370368"/>
                                <a:pt x="510363" y="372140"/>
                              </a:cubicBezTo>
                              <a:cubicBezTo>
                                <a:pt x="561754" y="373912"/>
                                <a:pt x="605170" y="202905"/>
                                <a:pt x="648586" y="3189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4A50D7" id="Freeform 197" o:spid="_x0000_s1095" style="position:absolute;margin-left:247.25pt;margin-top:17.6pt;width:51.05pt;height:30.15pt;z-index:251886592;visibility:visible;mso-wrap-style:square;mso-wrap-distance-left:9pt;mso-wrap-distance-top:0;mso-wrap-distance-right:9pt;mso-wrap-distance-bottom:0;mso-position-horizontal:absolute;mso-position-horizontal-relative:text;mso-position-vertical:absolute;mso-position-vertical-relative:text;v-text-anchor:middle" coordsize="648586,3827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eIAQAAPQKAAAOAAAAZHJzL2Uyb0RvYy54bWysVktv4zYQvhfofyB0LNBYpN5GnEWaRYoC&#10;wW7QpNjtkaaoWIBEqiT9yP76HZKSTCcBvFnUB5nkcOabN+fyw6Hv0I4r3UqxivBFHCEumKxb8bSK&#10;/nm8/b2MkDZU1LSTgq+iZ66jD1e//nK5H5acyI3saq4QCBF6uR9W0caYYblYaLbhPdUXcuACiI1U&#10;PTWwVU+LWtE9SO+7BYnjfLGXqh6UZFxrOP3oidGVk980nJnPTaO5Qd0qAt2M+yr3Xdvv4uqSLp8U&#10;HTYtG9WgP6FFT1sBoLOoj9RQtFXtK1F9y5TUsjEXTPYL2TQt484GsAbHL6x52NCBO1vAOXqY3aT/&#10;P7Hs0+5eobaG2FVFhATtIUi3inPrcmTPwEP7QS/h4sNwr8adhqU199Co3v6DIejgvPo8e5UfDGJw&#10;mKdlVuYRYkBKSlJ4mYsjM9tq8yeXThDd3Wnjg1LDyrm0HtViUgjdGv4VAtn0HcTptwWK0R6NCCPb&#10;i9v/nt7eoKMOEK5XsnEgGxcxJvgsQMhihRcEnUMhAUqSxiQlZ1FCFoJJnp0FSQKQDMdJnpwFCVmS&#10;guA0PouSBig+EGdRQpYEl1V5AgKZ8TTFnm6mdGAHMeYDrBC17SV2FTdIbVMvTA5ItGkL0Ye0AJHA&#10;ZZPpDDOEMmTG72KGCIXM5F3M4PmQOXkXMzg0ZE5DZm/76DsFDdG2ws61QhMhaIUqQtAK15aHLgdq&#10;rMunJdof63czl6+l9nLHH6W7Z16UPiAeqWy7btkf/Ft4N8uLGJoNqAzBz7FTF6CdHIyTFE4sMSkq&#10;QspRL090BemJrtAmQ09A3oIkJC9BlhNb5gnOQ7GkTLIkc0SSxInreZM+vjo9zVbdDyMmVV6llWPE&#10;sHABnYSmWVkVPl2SAgrzxEhfql5VV4I/DJnluMgm3yUVdhk4YeZxBv3MGxKTKnaWzMSxR1uv24J8&#10;AxKiapPDFdOcJTa5gu4t5G3bdbbg7JPhHwm3Ms8dt7nSib95A88NFCxx1eseen7TKbSjkJeUMS4M&#10;9qQNrbk/zmL4jTrNHE4TJ9BKbgB4lj0KsEPEa9m+H4z3LSt3c8LM7NvKDHOqmGeeORyyFGZm7lsh&#10;1VuWdWDViOzvT07yrrFeMof1wT3FeWWv2qO1rJ/hfVbSDy56YLet0uaOanNPFbyAEFCYvsxn+DSd&#10;hGqFsnSrCG2k+vbWub0PAwRQI7SHyWcV6f+2VPEIdX8JGC0qnKYg1rhNmhUENiqkrEOK2PY3EiIH&#10;nRO0c0t733TTslGy/wJD2rVFBRIVDLChQxtoPH5zY2APJJg5GL++dmsYjyDL7sTDwKxw6+gBLH88&#10;fKFqQHa5igyMGJ/kNCXR5TQ82FSd71pOIa+3RjatnSxcanq/jhsYrVwujWOgnd3Cvbt1HFavvgMA&#10;AP//AwBQSwMEFAAGAAgAAAAhAJ1Ka6fhAAAACQEAAA8AAABkcnMvZG93bnJldi54bWxMj8tOwzAQ&#10;RfdI/IM1SOyoQ6kjEjKpeIgFC4QolVB3bjx5iHgcxW4T+vWYFSxH9+jeM8V6tr040ug7xwjXiwQE&#10;ceVMxw3C9uP56haED5qN7h0Twjd5WJfnZ4XOjZv4nY6b0IhYwj7XCG0IQy6lr1qy2i/cQByz2o1W&#10;h3iOjTSjnmK57eUySVJpdcdxodUDPbZUfW0OFmGa6fRZ1/7hxK/qxZndabt7e0K8vJjv70AEmsMf&#10;DL/6UR3K6LR3BzZe9AirbKUiinCjliAioLI0BbFHyJQCWRby/wflDwAAAP//AwBQSwECLQAUAAYA&#10;CAAAACEAtoM4kv4AAADhAQAAEwAAAAAAAAAAAAAAAAAAAAAAW0NvbnRlbnRfVHlwZXNdLnhtbFBL&#10;AQItABQABgAIAAAAIQA4/SH/1gAAAJQBAAALAAAAAAAAAAAAAAAAAC8BAABfcmVscy8ucmVsc1BL&#10;AQItABQABgAIAAAAIQCxw+keIAQAAPQKAAAOAAAAAAAAAAAAAAAAAC4CAABkcnMvZTJvRG9jLnht&#10;bFBLAQItABQABgAIAAAAIQCdSmun4QAAAAkBAAAPAAAAAAAAAAAAAAAAAHoGAABkcnMvZG93bnJl&#10;di54bWxQSwUGAAAAAAQABADzAAAAiAcAAAAA&#10;" adj="-11796480,,5400" path="m,c56707,189614,113414,379228,170121,382772,226828,386316,283535,23037,340242,21265v56707,-1772,118730,349103,170121,350875c561754,373912,605170,202905,648586,31898e" filled="f" strokecolor="#1f4d78 [1604]" strokeweight="1pt">
                <v:stroke joinstyle="miter"/>
                <v:formulas/>
                <v:path arrowok="t" o:connecttype="custom" o:connectlocs="0,0;170121,382772;340242,21265;510363,372140;648586,31898" o:connectangles="0,0,0,0,0" textboxrect="0,0,648586,382797"/>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85568" behindDoc="0" locked="0" layoutInCell="1" allowOverlap="1" wp14:anchorId="548ABD94" wp14:editId="6997B53F">
                <wp:simplePos x="0" y="0"/>
                <wp:positionH relativeFrom="column">
                  <wp:posOffset>1445703</wp:posOffset>
                </wp:positionH>
                <wp:positionV relativeFrom="paragraph">
                  <wp:posOffset>222500</wp:posOffset>
                </wp:positionV>
                <wp:extent cx="648586" cy="382797"/>
                <wp:effectExtent l="0" t="0" r="18415" b="17780"/>
                <wp:wrapNone/>
                <wp:docPr id="196" name="Freeform 196"/>
                <wp:cNvGraphicFramePr/>
                <a:graphic xmlns:a="http://schemas.openxmlformats.org/drawingml/2006/main">
                  <a:graphicData uri="http://schemas.microsoft.com/office/word/2010/wordprocessingShape">
                    <wps:wsp>
                      <wps:cNvSpPr/>
                      <wps:spPr>
                        <a:xfrm>
                          <a:off x="0" y="0"/>
                          <a:ext cx="648586" cy="382797"/>
                        </a:xfrm>
                        <a:custGeom>
                          <a:avLst/>
                          <a:gdLst>
                            <a:gd name="connsiteX0" fmla="*/ 0 w 648586"/>
                            <a:gd name="connsiteY0" fmla="*/ 0 h 382797"/>
                            <a:gd name="connsiteX1" fmla="*/ 170121 w 648586"/>
                            <a:gd name="connsiteY1" fmla="*/ 382772 h 382797"/>
                            <a:gd name="connsiteX2" fmla="*/ 340242 w 648586"/>
                            <a:gd name="connsiteY2" fmla="*/ 21265 h 382797"/>
                            <a:gd name="connsiteX3" fmla="*/ 510363 w 648586"/>
                            <a:gd name="connsiteY3" fmla="*/ 372140 h 382797"/>
                            <a:gd name="connsiteX4" fmla="*/ 648586 w 648586"/>
                            <a:gd name="connsiteY4" fmla="*/ 31898 h 38279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8586" h="382797">
                              <a:moveTo>
                                <a:pt x="0" y="0"/>
                              </a:moveTo>
                              <a:cubicBezTo>
                                <a:pt x="56707" y="189614"/>
                                <a:pt x="113414" y="379228"/>
                                <a:pt x="170121" y="382772"/>
                              </a:cubicBezTo>
                              <a:cubicBezTo>
                                <a:pt x="226828" y="386316"/>
                                <a:pt x="283535" y="23037"/>
                                <a:pt x="340242" y="21265"/>
                              </a:cubicBezTo>
                              <a:cubicBezTo>
                                <a:pt x="396949" y="19493"/>
                                <a:pt x="458972" y="370368"/>
                                <a:pt x="510363" y="372140"/>
                              </a:cubicBezTo>
                              <a:cubicBezTo>
                                <a:pt x="561754" y="373912"/>
                                <a:pt x="605170" y="202905"/>
                                <a:pt x="648586" y="3189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8ABD94" id="Freeform 196" o:spid="_x0000_s1096" style="position:absolute;margin-left:113.85pt;margin-top:17.5pt;width:51.05pt;height:30.15pt;z-index:251885568;visibility:visible;mso-wrap-style:square;mso-wrap-distance-left:9pt;mso-wrap-distance-top:0;mso-wrap-distance-right:9pt;mso-wrap-distance-bottom:0;mso-position-horizontal:absolute;mso-position-horizontal-relative:text;mso-position-vertical:absolute;mso-position-vertical-relative:text;v-text-anchor:middle" coordsize="648586,3827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AIAQAAPQKAAAOAAAAZHJzL2Uyb0RvYy54bWysVktv4zYQvhfofyB0LNBYot5GnEWaRYoC&#10;wW7QpNjtkaaoWIBEqiT9yP76HQ4lWU4CeLOoDzLJ4cw3b87lh0PXkp3QplFyFUQXYUCE5Kpq5NMq&#10;+Ofx9vciIMYyWbFWSbEKnoUJPlz9+svlvl8KqjaqrYQmIESa5b5fBRtr++ViYfhGdMxcqF5IINZK&#10;d8zCVj8tKs32IL1rFzQMs8Ve6arXigtj4PSjJwZXKL+uBbef69oIS9pVALpZ/Gr8rt13cXXJlk+a&#10;9ZuGD2qwn9CiY40E0EnUR2YZ2ermlaiu4VoZVdsLrrqFquuGC7QBrInCF9Y8bFgv0BZwjuknN5n/&#10;Tyz/tLvXpKkgdmUWEMk6CNKtFsK5nLgz8NC+N0u4+NDf62FnYOnMPdS6c/9gCDmgV58nr4qDJRwO&#10;s6RIC5DNgRQXNC9zJ3NxZOZbY/8UCgWx3Z2xPigVrNCl1aAWV1KaxoqvEMi6ayFOvy1ISPZkQBjY&#10;Xtz+9/T2hhx1gHC9kh3NZEd5GNHoLMCcxQnPKTmHQmcocRLShJ5FmbPQiGbpWZB4BpJGYZzFZ0Hm&#10;LHFOoyQ8i5LMUHwgzqLMWeKoKIsTEMiMpzH2bDOmAz/IIR9gRZhrLyFWXK+MS715ckCijVuIvk82&#10;4HLJdIYZQjlnjt7FDBGaM9N3MYPn58zxu5jBoXPmZM4M7jz6TkNDdK2wxVZoAwKtUAcEWuHa8bBl&#10;z6xz+bgk+2P9bqbyddRO7cSjwnv2RekD4pHKt+uG/yG+ze+mWR7mqDIEP4tQXYBGOVEUJ3Di7Inz&#10;ktJi0MsTsSA9EQttNPQE5C1ISrMCZKHYIosj7GsjJi3iNE6RSOMwxv400nx1epqruh9GjMusTEpk&#10;jGCBAR2FJmlR5j5d4hwK88RIX6peVSzBH4ZMsyhPR9/FZYQZOGJmYQr9zBsS0jJESybi0KOd111B&#10;vgEJUXXJgZ17yhKXXLPuLdVt07au4NyT4R8JXNnnVrhcaeXfoobnBgqWYvXiQy9uWk12DPKScS6k&#10;jTxpwyrhj9MQfoNOEwdqggKd5BqAJ9mDADdEvJbt+8Fw37EKnBMmZt9WJphTxTzzxIHIStqJuWuk&#10;0m9Z1oJVA7K/PzrJu8Z5yR7WB3yKIUxw1R2tVfUM77NWfnAxPb9ttLF3zNh7puEFhIDC9GU/w6du&#10;FVQrlCWuArJR+ttb5+4+DBBADcgeJp9VYP7bMi0C0v4lYbQooyQBsRY3SZpT2Og5ZT2nyG13oyBy&#10;0DlBO1y6+7Ydl7VW3RcY0q4dKpCY5IANHdpC4/GbGwt7IMHMwcX1Na5hPIIsu5MPPXfCnaN7sPzx&#10;8IXpnrjlKrAwYnxS45TEluPw4FJ1uus4pbreWlU3brLA1PR+HTYwWmEuDWOgm93me7x1HFavvgMA&#10;AP//AwBQSwMEFAAGAAgAAAAhAAzVxDHhAAAACQEAAA8AAABkcnMvZG93bnJldi54bWxMj8tOwzAQ&#10;RfdI/IM1SOyo00ShNI1T8RALFghRKqHu3HjyEPE4it0m5OsZVrAczdW95+TbyXbijINvHSlYLiIQ&#10;SKUzLdUK9h/PN3cgfNBkdOcIFXyjh21xeZHrzLiR3vG8C7XgEvKZVtCE0GdS+rJBq/3C9Uj8q9xg&#10;deBzqKUZ9MjltpNxFN1Kq1vihUb3+Nhg+bU7WQXjhPNnVfmHmV7TF2cO8/7w9qTU9dV0vwERcAp/&#10;YfjFZ3QomOnoTmS86BTE8WrFUQVJyk4cSOI1uxwVrNMEZJHL/wbFDwAAAP//AwBQSwECLQAUAAYA&#10;CAAAACEAtoM4kv4AAADhAQAAEwAAAAAAAAAAAAAAAAAAAAAAW0NvbnRlbnRfVHlwZXNdLnhtbFBL&#10;AQItABQABgAIAAAAIQA4/SH/1gAAAJQBAAALAAAAAAAAAAAAAAAAAC8BAABfcmVscy8ucmVsc1BL&#10;AQItABQABgAIAAAAIQAX+gsAIAQAAPQKAAAOAAAAAAAAAAAAAAAAAC4CAABkcnMvZTJvRG9jLnht&#10;bFBLAQItABQABgAIAAAAIQAM1cQx4QAAAAkBAAAPAAAAAAAAAAAAAAAAAHoGAABkcnMvZG93bnJl&#10;di54bWxQSwUGAAAAAAQABADzAAAAiAcAAAAA&#10;" adj="-11796480,,5400" path="m,c56707,189614,113414,379228,170121,382772,226828,386316,283535,23037,340242,21265v56707,-1772,118730,349103,170121,350875c561754,373912,605170,202905,648586,31898e" filled="f" strokecolor="#1f4d78 [1604]" strokeweight="1pt">
                <v:stroke joinstyle="miter"/>
                <v:formulas/>
                <v:path arrowok="t" o:connecttype="custom" o:connectlocs="0,0;170121,382772;340242,21265;510363,372140;648586,31898" o:connectangles="0,0,0,0,0" textboxrect="0,0,648586,382797"/>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76352" behindDoc="0" locked="0" layoutInCell="1" allowOverlap="1" wp14:anchorId="7C1133F5" wp14:editId="3B034ACB">
                <wp:simplePos x="0" y="0"/>
                <wp:positionH relativeFrom="column">
                  <wp:posOffset>4585380</wp:posOffset>
                </wp:positionH>
                <wp:positionV relativeFrom="paragraph">
                  <wp:posOffset>208694</wp:posOffset>
                </wp:positionV>
                <wp:extent cx="476885" cy="382905"/>
                <wp:effectExtent l="19050" t="0" r="18415" b="36195"/>
                <wp:wrapNone/>
                <wp:docPr id="341" name="Freeform 341"/>
                <wp:cNvGraphicFramePr/>
                <a:graphic xmlns:a="http://schemas.openxmlformats.org/drawingml/2006/main">
                  <a:graphicData uri="http://schemas.microsoft.com/office/word/2010/wordprocessingShape">
                    <wps:wsp>
                      <wps:cNvSpPr/>
                      <wps:spPr>
                        <a:xfrm rot="21419871">
                          <a:off x="0" y="0"/>
                          <a:ext cx="476885" cy="382905"/>
                        </a:xfrm>
                        <a:custGeom>
                          <a:avLst/>
                          <a:gdLst>
                            <a:gd name="connsiteX0" fmla="*/ 9191 w 477023"/>
                            <a:gd name="connsiteY0" fmla="*/ 0 h 383260"/>
                            <a:gd name="connsiteX1" fmla="*/ 62353 w 477023"/>
                            <a:gd name="connsiteY1" fmla="*/ 382772 h 383260"/>
                            <a:gd name="connsiteX2" fmla="*/ 477023 w 477023"/>
                            <a:gd name="connsiteY2" fmla="*/ 63795 h 383260"/>
                          </a:gdLst>
                          <a:ahLst/>
                          <a:cxnLst>
                            <a:cxn ang="0">
                              <a:pos x="connsiteX0" y="connsiteY0"/>
                            </a:cxn>
                            <a:cxn ang="0">
                              <a:pos x="connsiteX1" y="connsiteY1"/>
                            </a:cxn>
                            <a:cxn ang="0">
                              <a:pos x="connsiteX2" y="connsiteY2"/>
                            </a:cxn>
                          </a:cxnLst>
                          <a:rect l="l" t="t" r="r" b="b"/>
                          <a:pathLst>
                            <a:path w="477023" h="383260">
                              <a:moveTo>
                                <a:pt x="9191" y="0"/>
                              </a:moveTo>
                              <a:cubicBezTo>
                                <a:pt x="-3214" y="186070"/>
                                <a:pt x="-15619" y="372140"/>
                                <a:pt x="62353" y="382772"/>
                              </a:cubicBezTo>
                              <a:cubicBezTo>
                                <a:pt x="140325" y="393404"/>
                                <a:pt x="308674" y="228599"/>
                                <a:pt x="477023" y="637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133F5" id="Freeform 341" o:spid="_x0000_s1097" style="position:absolute;margin-left:361.05pt;margin-top:16.45pt;width:37.55pt;height:30.15pt;rotation:-196749fd;z-index:251876352;visibility:visible;mso-wrap-style:square;mso-wrap-distance-left:9pt;mso-wrap-distance-top:0;mso-wrap-distance-right:9pt;mso-wrap-distance-bottom:0;mso-position-horizontal:absolute;mso-position-horizontal-relative:text;mso-position-vertical:absolute;mso-position-vertical-relative:text;v-text-anchor:middle" coordsize="477023,383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eLwgMAAN0IAAAOAAAAZHJzL2Uyb0RvYy54bWysVltr5DYUfi/0Pwg/FhLfZsbjIZMlzZJS&#10;CLuhSdnto0aWY4MtuZLmkv31++n4EicbmlI6D0bSuX/nNhcfTm3DDtLYWqttEJ9HAZNK6KJWj9vg&#10;z4ebs3XArOOq4I1Wchs8SRt8uPz5p4tjt5GJrnRTSMOgRNnNsdsGlXPdJgytqGTL7bnupAKx1Kbl&#10;DlfzGBaGH6G9bcIkilbhUZuiM1pIa/H6sScGl6S/LKVwn8vSSseabQDfHH0NfXf+G15e8M2j4V1V&#10;i8EN/h+8aHmtYHRS9ZE7zvam/kFVWwujrS7dudBtqMuyFpJiQDRx9Cqa+4p3kmIBOLabYLL/n1rx&#10;6XBnWF1sg3QRB0zxFkm6MVJ6yJl/A0LHzm7AeN/dmeFmcfThnkpwGQ1Yk3gR5+ssJhQQFzsRyE8T&#10;yPLkmMDjIlut18uACZDSdZJHS28i7HV5nWJv3W9St/7MD7fW9TkqcCKEi8FLoZWytZNfkdeybZC2&#10;X0KWx3nMjmyRZVGSDtl9LfDXXCBiFUvXabIaa+E191fAMqlfJekyfVf/XAIhZlnyrpFkZqR3/l0r&#10;c5FVmuXLF0YA6OMIGa9GFMVJDTDixLhv0ogy1mnrMzbHFPkZr0CszxGkKEX/LIz458JUQ/Dn3wkj&#10;rLlwMrfcKxkiMGhu39YNtbULGNraBAxtvesT33HnA/cO+yM7+uKjumCVrz1Kuqe2+iAfNPE5j4Iv&#10;IvJiDPuZQex3tfhVfpuzn6UofuKP16soGwqpI1Vn8XIV50RMM7C9IFI19TSqkjHUFzbesgg9aYIe&#10;8i2Up4toMQRMJtNovcp6f5JkvczzOXEEAJJUM2+YBMgeLurJCUKP/Kwvlb6pm8bXhJ8N/TSgk3tq&#10;pAeyUX/IEnMFaCZUYDTR5XVj2IEjaVwIqVw/LWzFC9k/LyP8Bp8mCfKEFHrNJQxPugcFflv8qLsv&#10;2YHfi0paCJNwX/mTmZeO9cKTBFnWyk3Cba20eSuyBlENlnv+EaQeGo+SO+1ONHMxLsHqn3a6eMIg&#10;plGK8WQ7cVMb6265dXfcYLbhEWvWfcanbDRKGTVLp4BV2nx7693zY1OAGrAjVtw2sH/vuZEBa35X&#10;2CF5vEA9MkeXxTJLcDFzym5OUfv2WiNz6Ax4R0fP75rxWBrdfsE2vvJWQeJKwDaGiENX9pdrhztI&#10;WC5CXl3RGXsQVXar7jvhlXugO0T+cPrCTcf8cRs4LI9PelyHz2vBl+rE6yWVvto7XdZ+Z1Bp9rgO&#10;F+xQqqVh3/slPb8T1/O/ksvvAAAA//8DAFBLAwQUAAYACAAAACEA8a/PKd8AAAAJAQAADwAAAGRy&#10;cy9kb3ducmV2LnhtbEyPQU7DMBBF90jcwRokNog6daSGhEwqVFSxQqgtB3DjIYkaj0PstsntMStY&#10;jv7T/2/K9WR7caHRd44RlosEBHHtTMcNwudh+/gEwgfNRveOCWEmD+vq9qbUhXFX3tFlHxoRS9gX&#10;GqENYSik9HVLVvuFG4hj9uVGq0M8x0aaUV9jue2lSpKVtLrjuNDqgTYt1af92SLs3g4uS18/PK3s&#10;+8N2/u5mc9og3t9NL88gAk3hD4Zf/agOVXQ6ujMbL3qETKllRBFSlYOIQJZnCsQRIU8VyKqU/z+o&#10;fgAAAP//AwBQSwECLQAUAAYACAAAACEAtoM4kv4AAADhAQAAEwAAAAAAAAAAAAAAAAAAAAAAW0Nv&#10;bnRlbnRfVHlwZXNdLnhtbFBLAQItABQABgAIAAAAIQA4/SH/1gAAAJQBAAALAAAAAAAAAAAAAAAA&#10;AC8BAABfcmVscy8ucmVsc1BLAQItABQABgAIAAAAIQCiljeLwgMAAN0IAAAOAAAAAAAAAAAAAAAA&#10;AC4CAABkcnMvZTJvRG9jLnhtbFBLAQItABQABgAIAAAAIQDxr88p3wAAAAkBAAAPAAAAAAAAAAAA&#10;AAAAABwGAABkcnMvZG93bnJldi54bWxQSwUGAAAAAAQABADzAAAAKAcAAAAA&#10;" adj="-11796480,,5400" path="m9191,c-3214,186070,-15619,372140,62353,382772,140325,393404,308674,228599,477023,63795e" filled="f" strokecolor="#1f4d78 [1604]" strokeweight="1pt">
                <v:stroke joinstyle="miter"/>
                <v:formulas/>
                <v:path arrowok="t" o:connecttype="custom" o:connectlocs="9188,0;62335,382417;476885,63736" o:connectangles="0,0,0" textboxrect="0,0,477023,383260"/>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77376" behindDoc="0" locked="0" layoutInCell="1" allowOverlap="1" wp14:anchorId="08593347" wp14:editId="6110E2FD">
                <wp:simplePos x="0" y="0"/>
                <wp:positionH relativeFrom="column">
                  <wp:posOffset>5059971</wp:posOffset>
                </wp:positionH>
                <wp:positionV relativeFrom="paragraph">
                  <wp:posOffset>211928</wp:posOffset>
                </wp:positionV>
                <wp:extent cx="476885" cy="382905"/>
                <wp:effectExtent l="19050" t="0" r="18415" b="36195"/>
                <wp:wrapNone/>
                <wp:docPr id="342" name="Freeform 342"/>
                <wp:cNvGraphicFramePr/>
                <a:graphic xmlns:a="http://schemas.openxmlformats.org/drawingml/2006/main">
                  <a:graphicData uri="http://schemas.microsoft.com/office/word/2010/wordprocessingShape">
                    <wps:wsp>
                      <wps:cNvSpPr/>
                      <wps:spPr>
                        <a:xfrm rot="21409395">
                          <a:off x="0" y="0"/>
                          <a:ext cx="476885" cy="382905"/>
                        </a:xfrm>
                        <a:custGeom>
                          <a:avLst/>
                          <a:gdLst>
                            <a:gd name="connsiteX0" fmla="*/ 9191 w 477023"/>
                            <a:gd name="connsiteY0" fmla="*/ 0 h 383260"/>
                            <a:gd name="connsiteX1" fmla="*/ 62353 w 477023"/>
                            <a:gd name="connsiteY1" fmla="*/ 382772 h 383260"/>
                            <a:gd name="connsiteX2" fmla="*/ 477023 w 477023"/>
                            <a:gd name="connsiteY2" fmla="*/ 63795 h 383260"/>
                          </a:gdLst>
                          <a:ahLst/>
                          <a:cxnLst>
                            <a:cxn ang="0">
                              <a:pos x="connsiteX0" y="connsiteY0"/>
                            </a:cxn>
                            <a:cxn ang="0">
                              <a:pos x="connsiteX1" y="connsiteY1"/>
                            </a:cxn>
                            <a:cxn ang="0">
                              <a:pos x="connsiteX2" y="connsiteY2"/>
                            </a:cxn>
                          </a:cxnLst>
                          <a:rect l="l" t="t" r="r" b="b"/>
                          <a:pathLst>
                            <a:path w="477023" h="383260">
                              <a:moveTo>
                                <a:pt x="9191" y="0"/>
                              </a:moveTo>
                              <a:cubicBezTo>
                                <a:pt x="-3214" y="186070"/>
                                <a:pt x="-15619" y="372140"/>
                                <a:pt x="62353" y="382772"/>
                              </a:cubicBezTo>
                              <a:cubicBezTo>
                                <a:pt x="140325" y="393404"/>
                                <a:pt x="308674" y="228599"/>
                                <a:pt x="477023" y="637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593347" id="Freeform 342" o:spid="_x0000_s1098" style="position:absolute;margin-left:398.4pt;margin-top:16.7pt;width:37.55pt;height:30.15pt;rotation:-208191fd;z-index:251877376;visibility:visible;mso-wrap-style:square;mso-wrap-distance-left:9pt;mso-wrap-distance-top:0;mso-wrap-distance-right:9pt;mso-wrap-distance-bottom:0;mso-position-horizontal:absolute;mso-position-horizontal-relative:text;mso-position-vertical:absolute;mso-position-vertical-relative:text;v-text-anchor:middle" coordsize="477023,383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5p6wAMAAN0IAAAOAAAAZHJzL2Uyb0RvYy54bWysVltP5DYUfq/U/2D5sRLkNjOZjBhWlBVV&#10;JbSLCtVuHz2OQyIldmp7Luyv33OOkxBYVNSqPATb5/6d21x8OHUtOyjrGqO3PDmPOVNamrLRj1v+&#10;58PN2Zoz54UuRWu02vIn5fiHy59/ujj2G5Wa2rSlsgyUaLc59ltee99vosjJWnXCnZteaSBWxnbC&#10;w9U+RqUVR9DetVEax6voaGzZWyOVc/D6MRD5JemvKiX956pyyrN2y8E3T19L3x1+o8sLsXm0oq8b&#10;Obgh/oMXnWg0GJ1UfRResL1tflDVNdIaZyp/Lk0XmapqpKIYIJokfhXNfS16RbEAOK6fYHL/n1r5&#10;6XBnWVNuebZIOdOigyTdWKUQcoZvgNCxdxtgvO/v7HBzcMRwTxVwWQOwpskiLrJiSShAXOxEID9N&#10;IKuTZxIeF/lqvV5yJoGUrdMiXqKJKOhCnXLv/G/KdHgWh1vnQ45KOBHC5eClNFq7xquvkNeqayFt&#10;v0SsSIqEHdkiz+M0G7L7WuCvuUDMapats3Q11sJr7q/JTP0qzZbZu/rnEhBinqfvGgHspxiC8+9a&#10;mYussrxYvjACgD6OkIl6RFGe9AAjnJjAJo0pY71xmLE5ppCf8QqIhRyBFKXon4Uh/rlw8q+EIay5&#10;MBUgBEOWw/8hAgvNjW3dUlt7zqCtLWfQ1ruQ+F54DBwdxiM7YvFRXbAaa4+SjtTOHNSDIT6PKGAR&#10;kRdj2M8Mcr9r5K/q25z9LIPiJ/5kvYrzoZB6UnWWLFdJQcQsxx4ZXCMiVVOgUZWMOL2w8ZZF0JOl&#10;0EPYQkW2iBdzrVm8XuXBnzRdL4tiThwBAEmqmTdMAsgIF/XkBCEiP+tLbW6atsWawNkQpgGd/FOr&#10;EMhW/6EqmCuAZkoFRhNdXbeWHQQkTUiptE8CqRalCs/LGP4GnyYJ8oQUouYKDE+6BwW4LX7UHUp2&#10;4EdRRQthEg6VP5l56VgQniTIstF+Eu4abexbkbUQ1WA58I8gBWgQJX/anWjm5tN43ZnyCQYxjVIY&#10;T66XN411/lY4fycszDZ4hDXrP8Onag2UMtQsnTirjf321jvyw6YAKmdHWHFb7v7eC6s4a3/XsEOK&#10;ZAH1yDxdFss8hYudU3Zzit531wYyB50B3tER+X07Hitrui+wja/QKpCElmAbhoiHrgyXaw93IMFy&#10;kerqis6wB6HKbvV9L1E5At1D5A+nL8L2DI9b7mF5fDLjOnxeC1iqEy9KanO196ZqcGdQaQZchwvs&#10;UKqlYd/jkp7fiev5V8nldwAAAP//AwBQSwMEFAAGAAgAAAAhALewFc7hAAAACQEAAA8AAABkcnMv&#10;ZG93bnJldi54bWxMj0FLw0AUhO+C/2F5gje7qStJE/NSRBAVEWwtxeNr8kyC2d2Y3bRpf73rSY/D&#10;DDPf5MtJd2LPg2utQZjPIhBsSlu1pkbYvD9cLUA4T6aizhpGOLKDZXF+llNW2YNZ8X7taxFKjMsI&#10;ofG+z6R0ZcOa3Mz2bIL3aQdNPsihltVAh1CuO3kdRbHU1Jqw0FDP9w2XX+tRI3yr7epYxx+vJ/l2&#10;ehqfExW90CPi5cV0dwvC8+T/wvCLH9ChCEw7O5rKiQ4hSeOA7hGUugERAotknoLYIaQqAVnk8v+D&#10;4gcAAP//AwBQSwECLQAUAAYACAAAACEAtoM4kv4AAADhAQAAEwAAAAAAAAAAAAAAAAAAAAAAW0Nv&#10;bnRlbnRfVHlwZXNdLnhtbFBLAQItABQABgAIAAAAIQA4/SH/1gAAAJQBAAALAAAAAAAAAAAAAAAA&#10;AC8BAABfcmVscy8ucmVsc1BLAQItABQABgAIAAAAIQA3K5p6wAMAAN0IAAAOAAAAAAAAAAAAAAAA&#10;AC4CAABkcnMvZTJvRG9jLnhtbFBLAQItABQABgAIAAAAIQC3sBXO4QAAAAkBAAAPAAAAAAAAAAAA&#10;AAAAABoGAABkcnMvZG93bnJldi54bWxQSwUGAAAAAAQABADzAAAAKAcAAAAA&#10;" adj="-11796480,,5400" path="m9191,c-3214,186070,-15619,372140,62353,382772,140325,393404,308674,228599,477023,63795e" filled="f" strokecolor="#1f4d78 [1604]" strokeweight="1pt">
                <v:stroke joinstyle="miter"/>
                <v:formulas/>
                <v:path arrowok="t" o:connecttype="custom" o:connectlocs="9188,0;62335,382417;476885,63736" o:connectangles="0,0,0" textboxrect="0,0,477023,383260"/>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79424" behindDoc="0" locked="0" layoutInCell="1" allowOverlap="1" wp14:anchorId="5FE0E697" wp14:editId="51FB1129">
                <wp:simplePos x="0" y="0"/>
                <wp:positionH relativeFrom="column">
                  <wp:posOffset>-251741</wp:posOffset>
                </wp:positionH>
                <wp:positionV relativeFrom="paragraph">
                  <wp:posOffset>212932</wp:posOffset>
                </wp:positionV>
                <wp:extent cx="476885" cy="382905"/>
                <wp:effectExtent l="19050" t="0" r="18415" b="36195"/>
                <wp:wrapNone/>
                <wp:docPr id="345" name="Freeform 345"/>
                <wp:cNvGraphicFramePr/>
                <a:graphic xmlns:a="http://schemas.openxmlformats.org/drawingml/2006/main">
                  <a:graphicData uri="http://schemas.microsoft.com/office/word/2010/wordprocessingShape">
                    <wps:wsp>
                      <wps:cNvSpPr/>
                      <wps:spPr>
                        <a:xfrm rot="21409395">
                          <a:off x="0" y="0"/>
                          <a:ext cx="476885" cy="382905"/>
                        </a:xfrm>
                        <a:custGeom>
                          <a:avLst/>
                          <a:gdLst>
                            <a:gd name="connsiteX0" fmla="*/ 9191 w 477023"/>
                            <a:gd name="connsiteY0" fmla="*/ 0 h 383260"/>
                            <a:gd name="connsiteX1" fmla="*/ 62353 w 477023"/>
                            <a:gd name="connsiteY1" fmla="*/ 382772 h 383260"/>
                            <a:gd name="connsiteX2" fmla="*/ 477023 w 477023"/>
                            <a:gd name="connsiteY2" fmla="*/ 63795 h 383260"/>
                          </a:gdLst>
                          <a:ahLst/>
                          <a:cxnLst>
                            <a:cxn ang="0">
                              <a:pos x="connsiteX0" y="connsiteY0"/>
                            </a:cxn>
                            <a:cxn ang="0">
                              <a:pos x="connsiteX1" y="connsiteY1"/>
                            </a:cxn>
                            <a:cxn ang="0">
                              <a:pos x="connsiteX2" y="connsiteY2"/>
                            </a:cxn>
                          </a:cxnLst>
                          <a:rect l="l" t="t" r="r" b="b"/>
                          <a:pathLst>
                            <a:path w="477023" h="383260">
                              <a:moveTo>
                                <a:pt x="9191" y="0"/>
                              </a:moveTo>
                              <a:cubicBezTo>
                                <a:pt x="-3214" y="186070"/>
                                <a:pt x="-15619" y="372140"/>
                                <a:pt x="62353" y="382772"/>
                              </a:cubicBezTo>
                              <a:cubicBezTo>
                                <a:pt x="140325" y="393404"/>
                                <a:pt x="308674" y="228599"/>
                                <a:pt x="477023" y="637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E0E697" id="Freeform 345" o:spid="_x0000_s1099" style="position:absolute;margin-left:-19.8pt;margin-top:16.75pt;width:37.55pt;height:30.15pt;rotation:-208191fd;z-index:251879424;visibility:visible;mso-wrap-style:square;mso-wrap-distance-left:9pt;mso-wrap-distance-top:0;mso-wrap-distance-right:9pt;mso-wrap-distance-bottom:0;mso-position-horizontal:absolute;mso-position-horizontal-relative:text;mso-position-vertical:absolute;mso-position-vertical-relative:text;v-text-anchor:middle" coordsize="477023,383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88vQMAAN0IAAAOAAAAZHJzL2Uyb0RvYy54bWysVltr5DYUfi/0Pwg/FhLfZsbjIZMlzZJS&#10;CLuhSdnto0aWY4MtuZLmkv31++n4EicbGlo6D0bSuX/nNhcfTm3DDtLYWqttEJ9HAZNK6KJWj9vg&#10;z4ebs3XArOOq4I1Wchs8SRt8uPz5p4tjt5GJrnRTSMOgRNnNsdsGlXPdJgytqGTL7bnupAKx1Kbl&#10;DlfzGBaGH6G9bcIkilbhUZuiM1pIa/H6sScGl6S/LKVwn8vSSseabQDfHH0NfXf+G15e8M2j4V1V&#10;i8EN/h+8aHmtYHRS9ZE7zvam/kFVWwujrS7dudBtqMuyFpJiQDRx9Cqa+4p3kmIBOLabYLL/n1rx&#10;6XBnWF1sg3SxDJjiLZJ0Y6T0kDP/BoSOnd2A8b67M8PN4ujDPZXgMhqwJvEiytN8SSggLnYikJ8m&#10;kOXJMYHHRbZar2FKgJSukzwiE2Gvy+sUe+t+k7r1Z364ta7PUYETIVwMXgqtlK2d/Iq8lm2DtP0S&#10;sjzOY3ZkiyyLknTI7muBv+YCEatYuk6T1VgLr7m/xjP1qyRdpu/qn0sgxCxL3jWSzIz0zr9rZS6y&#10;SrN8+cIIAH0cIePViKI4qQFGnBj3TRpRxjptfcbmmCI/4xWIIQlQCSlK0T8LI/65cPyvhBHWXDiZ&#10;C/ceDBEYNLdv64ba2gUMbW0Chrbe9YnvuPOBe4f9kR198VFdsMrXHiXdU1t9kA+a+JxHwRcReTGG&#10;/cwg9rta/Cq/zdnPUhQ/8cfrVZQNhdSRqrN4uYpzIqaZ75HBNSJSNfU0qpIx1Bc23rIIPWmCHvIt&#10;lKeLaDHXmkbrVdb7kyTrZZ7PiSMAkKSaecMkQPZwUb4nCD3ys75U+qZuGl8Tfjb004BO7qmRHshG&#10;/SFLzBWgmVCB0USX141hB46kcSGkcnFPqngh++dlhN/g0yRBnpBCr7mE4Un3oMBvix919yU78HtR&#10;SQthEu4rfzLz0rFeeJIgy1q5SbitlTZvRdYgqsFyzz+C1EPjUXKn3YlmbkYjyj/tdPGEQUyjFOPJ&#10;duKmNtbdcuvuuMFswyPWrPuMT9lolDJqlk4Bq7T59ta758emADVgR6y4bWD/3nMjA9b8rrBD8niB&#10;emSOLotlluBi5pTdnKL27bVG5tAZ8I6Ont8147E0uv2CbXzlrYLElYBtDBGHruwv1w53kLBchLy6&#10;ojP2IKrsVt13wiv3QHeI/OH0hZuO+eM2cFgen/S4Dp/Xgi/ViddLKn21d7qs/c6g0uxxHS7YoVRL&#10;w773S3p+J67nfyWX3wEAAP//AwBQSwMEFAAGAAgAAAAhALFhG7DhAAAACAEAAA8AAABkcnMvZG93&#10;bnJldi54bWxMj8FKw0AQhu+C77CM4K3d6NLYxkyKCKIigq2leNxm1ySYnY3ZTZv26R1PehqG+fjn&#10;+/Pl6Fqxt31oPCFcTRMQlkpvGqoQNu8PkzmIEDUZ3XqyCEcbYFmcn+U6M/5AK7tfx0pwCIVMI9Qx&#10;dpmUoayt02HqO0t8+/S905HXvpKm1wcOd628TpJUOt0Qf6h1Z+9rW36tB4fwrbarY5V+vJ7k2+lp&#10;eL5RyYt+RLy8GO9uQUQ7xj8YfvVZHQp22vmBTBAtwkQtUkYRlJqBYEDNeO4QFmoOssjl/wLFDwAA&#10;AP//AwBQSwECLQAUAAYACAAAACEAtoM4kv4AAADhAQAAEwAAAAAAAAAAAAAAAAAAAAAAW0NvbnRl&#10;bnRfVHlwZXNdLnhtbFBLAQItABQABgAIAAAAIQA4/SH/1gAAAJQBAAALAAAAAAAAAAAAAAAAAC8B&#10;AABfcmVscy8ucmVsc1BLAQItABQABgAIAAAAIQCntt88vQMAAN0IAAAOAAAAAAAAAAAAAAAAAC4C&#10;AABkcnMvZTJvRG9jLnhtbFBLAQItABQABgAIAAAAIQCxYRuw4QAAAAgBAAAPAAAAAAAAAAAAAAAA&#10;ABcGAABkcnMvZG93bnJldi54bWxQSwUGAAAAAAQABADzAAAAJQcAAAAA&#10;" adj="-11796480,,5400" path="m9191,c-3214,186070,-15619,372140,62353,382772,140325,393404,308674,228599,477023,63795e" filled="f" strokecolor="#1f4d78 [1604]" strokeweight="1pt">
                <v:stroke joinstyle="miter"/>
                <v:formulas/>
                <v:path arrowok="t" o:connecttype="custom" o:connectlocs="9188,0;62335,382417;476885,63736" o:connectangles="0,0,0" textboxrect="0,0,477023,383260"/>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80448" behindDoc="0" locked="0" layoutInCell="1" allowOverlap="1" wp14:anchorId="27CE37B9" wp14:editId="2D3C8847">
                <wp:simplePos x="0" y="0"/>
                <wp:positionH relativeFrom="column">
                  <wp:posOffset>226233</wp:posOffset>
                </wp:positionH>
                <wp:positionV relativeFrom="paragraph">
                  <wp:posOffset>233932</wp:posOffset>
                </wp:positionV>
                <wp:extent cx="476885" cy="382905"/>
                <wp:effectExtent l="19050" t="0" r="18415" b="36195"/>
                <wp:wrapNone/>
                <wp:docPr id="346" name="Freeform 346"/>
                <wp:cNvGraphicFramePr/>
                <a:graphic xmlns:a="http://schemas.openxmlformats.org/drawingml/2006/main">
                  <a:graphicData uri="http://schemas.microsoft.com/office/word/2010/wordprocessingShape">
                    <wps:wsp>
                      <wps:cNvSpPr/>
                      <wps:spPr>
                        <a:xfrm rot="21409395">
                          <a:off x="0" y="0"/>
                          <a:ext cx="476885" cy="382905"/>
                        </a:xfrm>
                        <a:custGeom>
                          <a:avLst/>
                          <a:gdLst>
                            <a:gd name="connsiteX0" fmla="*/ 9191 w 477023"/>
                            <a:gd name="connsiteY0" fmla="*/ 0 h 383260"/>
                            <a:gd name="connsiteX1" fmla="*/ 62353 w 477023"/>
                            <a:gd name="connsiteY1" fmla="*/ 382772 h 383260"/>
                            <a:gd name="connsiteX2" fmla="*/ 477023 w 477023"/>
                            <a:gd name="connsiteY2" fmla="*/ 63795 h 383260"/>
                          </a:gdLst>
                          <a:ahLst/>
                          <a:cxnLst>
                            <a:cxn ang="0">
                              <a:pos x="connsiteX0" y="connsiteY0"/>
                            </a:cxn>
                            <a:cxn ang="0">
                              <a:pos x="connsiteX1" y="connsiteY1"/>
                            </a:cxn>
                            <a:cxn ang="0">
                              <a:pos x="connsiteX2" y="connsiteY2"/>
                            </a:cxn>
                          </a:cxnLst>
                          <a:rect l="l" t="t" r="r" b="b"/>
                          <a:pathLst>
                            <a:path w="477023" h="383260">
                              <a:moveTo>
                                <a:pt x="9191" y="0"/>
                              </a:moveTo>
                              <a:cubicBezTo>
                                <a:pt x="-3214" y="186070"/>
                                <a:pt x="-15619" y="372140"/>
                                <a:pt x="62353" y="382772"/>
                              </a:cubicBezTo>
                              <a:cubicBezTo>
                                <a:pt x="140325" y="393404"/>
                                <a:pt x="308674" y="228599"/>
                                <a:pt x="477023" y="6379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CE37B9" id="Freeform 346" o:spid="_x0000_s1100" style="position:absolute;margin-left:17.8pt;margin-top:18.4pt;width:37.55pt;height:30.15pt;rotation:-208191fd;z-index:251880448;visibility:visible;mso-wrap-style:square;mso-wrap-distance-left:9pt;mso-wrap-distance-top:0;mso-wrap-distance-right:9pt;mso-wrap-distance-bottom:0;mso-position-horizontal:absolute;mso-position-horizontal-relative:text;mso-position-vertical:absolute;mso-position-vertical-relative:text;v-text-anchor:middle" coordsize="477023,383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56WvwMAAN0IAAAOAAAAZHJzL2Uyb0RvYy54bWysVllv3DYQfi/Q/0DwsYCtayWtFl4HrgMX&#10;BYzEqF0kfeRSlCVAIlWSezi/PjOjw7Jj1GjRfRCGnPubGc5efDh1LTso6xqjtzw6DzlTWpqy0Y9b&#10;/ufDzdmaM+eFLkVrtNryJ+X4h8uff7o49hsVm9q0pbIMjGi3OfZbXnvfb4LAyVp1wp2bXmlgVsZ2&#10;wsPRPgalFUew3rVBHIZZcDS27K2Ryjm4/Tgw+SXZryol/eeqcsqzdsshNk9fS98dfoPLC7F5tKKv&#10;GzmGIf5DFJ1oNDidTX0UXrC9bX4w1TXSGmcqfy5NF5iqaqSiHCCbKHyVzX0tekW5ADiun2Fy/59Z&#10;+elwZ1lTbnmyyjjTooMi3VilEHKGd4DQsXcbELzv7+x4ckBiuqcKpKwBWONoFRZJkRIKkBc7EchP&#10;M8jq5JmEy1WerdcpZxJYyTouwhRdBIMttCn3zv+mTIe0ONw6P9SoBIoQLscopdHaNV59hbpWXQtl&#10;+yVgRVRE7MhWeR7GyVjd1wp/LRVCVrNkncTZ1Auvpb9GC/NZnKTJu/aXGpBinsfvOokXTobg3/Wy&#10;VMmSvEhfOAFAHyfIRD2hKE96hBEoJnBIQ6pYbxxWbIkp1Gc6AmJDjUCLSvTPypD/Ujn6V8qQ1lI5&#10;XipDUs8ZWBhuHOuWxtpzBmNtOYOx3g2F74XHxDFgJNkRm4/6gtXYe1R05HbmoB4MyXlEAZuIopjS&#10;fhaQ+10jf1XfluJnCTQ/yUfrLMzHRurJ1FmUZlFBzCTHGRlDIyZ108CjLplSfeHjLY9gJ4lhhnCE&#10;imQVrpZWk3Cd5UM8cbxOi2LJnAAATeqZN1wCyAgXzeQMISK/mEttbpq2xZ7At2F4DYjyT61CIFv9&#10;h6rgXQE0Y2owetHVdWvZQUDRhJRK+2hg1aJUw3Uawm+MadagSMggWq7A8Wx7NIDb4kfbQ8uO8qiq&#10;aCHMykPnz25eBjYozxrk2Wg/K3eNNvatzFrIavQ8yE8gDdAgSv60O9GbC2UCUbzamfIJHmJ6SuF5&#10;cr28aazzt8L5O2HhbYNLWLP+M3yq1kArQ88SxVlt7Le37lEeNgVwOTvCitty9/deWMVZ+7uGHVJE&#10;K+hH5umwSvMYDnbJ2S05et9dG6gcTAZERyTK+3YiK2u6L7CNr9ArsISW4BseEQ9TORyuPZyBBctF&#10;qqsromEPQpfd6vteonEEuofMH05fhO0ZklvuYXl8MtM6fF4L2KqzLGpqc7X3pmpwZ1BrDriOB9ih&#10;1EvjvsclvTyT1PO/ksvvAAAA//8DAFBLAwQUAAYACAAAACEAEztvtOAAAAAIAQAADwAAAGRycy9k&#10;b3ducmV2LnhtbEyPT0vDQBDF74LfYRnBm92NwURjNkUEUZGC/YN4nCZjEszuxuymTfvpnZ70NDze&#10;483v5fPJdGJHg2+d1RDNFAiypataW2vYrJ+ubkH4gLbCzlnScCAP8+L8LMescnu7pN0q1IJLrM9Q&#10;QxNCn0npy4YM+pnrybL35QaDgeVQy2rAPZebTl4rlUiDreUPDfb02FD5vRqNhp/4Y3mok8/FUb4f&#10;X8bXNFZv+Kz15cX0cA8i0BT+wnDCZ3QomGnrRlt50WmIbxJO8k14wcmPVApiq+EujUAWufw/oPgF&#10;AAD//wMAUEsBAi0AFAAGAAgAAAAhALaDOJL+AAAA4QEAABMAAAAAAAAAAAAAAAAAAAAAAFtDb250&#10;ZW50X1R5cGVzXS54bWxQSwECLQAUAAYACAAAACEAOP0h/9YAAACUAQAACwAAAAAAAAAAAAAAAAAv&#10;AQAAX3JlbHMvLnJlbHNQSwECLQAUAAYACAAAACEABCOelr8DAADdCAAADgAAAAAAAAAAAAAAAAAu&#10;AgAAZHJzL2Uyb0RvYy54bWxQSwECLQAUAAYACAAAACEAEztvtOAAAAAIAQAADwAAAAAAAAAAAAAA&#10;AAAZBgAAZHJzL2Rvd25yZXYueG1sUEsFBgAAAAAEAAQA8wAAACYHAAAAAA==&#10;" adj="-11796480,,5400" path="m9191,c-3214,186070,-15619,372140,62353,382772,140325,393404,308674,228599,477023,63795e" filled="f" strokecolor="#1f4d78 [1604]" strokeweight="1pt">
                <v:stroke joinstyle="miter"/>
                <v:formulas/>
                <v:path arrowok="t" o:connecttype="custom" o:connectlocs="9188,0;62335,382417;476885,63736" o:connectangles="0,0,0" textboxrect="0,0,477023,383260"/>
                <v:textbox>
                  <w:txbxContent>
                    <w:p w:rsidR="0083790B" w:rsidRDefault="0083790B" w:rsidP="005045B5">
                      <w:pPr>
                        <w:jc w:val="center"/>
                      </w:pPr>
                    </w:p>
                  </w:txbxContent>
                </v:textbox>
              </v:shape>
            </w:pict>
          </mc:Fallback>
        </mc:AlternateContent>
      </w:r>
      <w:r>
        <w:rPr>
          <w:b/>
          <w:noProof/>
          <w:sz w:val="28"/>
          <w:szCs w:val="28"/>
          <w:lang w:eastAsia="en-GB"/>
        </w:rPr>
        <mc:AlternateContent>
          <mc:Choice Requires="wps">
            <w:drawing>
              <wp:anchor distT="0" distB="0" distL="114300" distR="114300" simplePos="0" relativeHeight="251866112" behindDoc="0" locked="0" layoutInCell="1" allowOverlap="1" wp14:anchorId="0644DDFE" wp14:editId="1B0516B8">
                <wp:simplePos x="0" y="0"/>
                <wp:positionH relativeFrom="margin">
                  <wp:align>right</wp:align>
                </wp:positionH>
                <wp:positionV relativeFrom="paragraph">
                  <wp:posOffset>10160</wp:posOffset>
                </wp:positionV>
                <wp:extent cx="1296670" cy="839470"/>
                <wp:effectExtent l="0" t="0" r="17780" b="17780"/>
                <wp:wrapNone/>
                <wp:docPr id="327" name="Rounded Rectangle 327"/>
                <wp:cNvGraphicFramePr/>
                <a:graphic xmlns:a="http://schemas.openxmlformats.org/drawingml/2006/main">
                  <a:graphicData uri="http://schemas.microsoft.com/office/word/2010/wordprocessingShape">
                    <wps:wsp>
                      <wps:cNvSpPr/>
                      <wps:spPr>
                        <a:xfrm>
                          <a:off x="0" y="0"/>
                          <a:ext cx="1296670" cy="8394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4DDFE" id="Rounded Rectangle 327" o:spid="_x0000_s1101" style="position:absolute;margin-left:50.9pt;margin-top:.8pt;width:102.1pt;height:66.1pt;z-index:25186611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6mjQIAAGgFAAAOAAAAZHJzL2Uyb0RvYy54bWysVF9P2zAQf5+072D5faQthdKqKapATJMQ&#10;IGDi2XXsJpLj885uk+7T7+ykAQHaw7Q8OGff3e/+3/KyrQ3bK/QV2JyPT0acKSuhqOw25z+fb75d&#10;cOaDsIUwYFXOD8rzy9XXL8vGLdQESjCFQkYg1i8al/MyBLfIMi9LVQt/Ak5ZYmrAWgS64jYrUDSE&#10;XptsMhqdZw1g4RCk8p5erzsmXyV8rZUM91p7FZjJOfkW0onp3MQzWy3FYovClZXs3RD/4EUtKktG&#10;B6hrEQTbYfUBqq4kggcdTiTUGWhdSZVioGjGo3fRPJXCqRQLJce7IU3+/8HKu/0DsqrI+elkxpkV&#10;NRXpEXa2UAV7pPQJuzWKRSalqnF+QRpP7gH7mycyxt1qrOOfImJtSu9hSK9qA5P0OJ7Mz89nVAVJ&#10;vIvT+ZRogsletR368F1BzSKRc4x+RCdSasX+1odO/igXLVq4qYyJ79G7zp9EhYNRUcDYR6UpRPJg&#10;koBSc6krg2wvqC2ElMqGcccqRaG657MRfb1/g0byNgFGZE2GB+weIDbuR+zO7V4+qqrUm4Py6G+O&#10;dcqDRrIMNgzKdWUBPwMwFFVvuZM/JqlLTcxSaDdtKv/sLIrGpw0UB+oJhG5YvJM3FZXjVvjwIJCm&#10;gypIEx/u6dAGmpxDT3FWAv7+7D3KU9MSl7OGpi3n/tdOoOLM/LDUzvPxdBrHM12mZ7MJXfAtZ/OW&#10;Y3f1FVDlxrRbnExklA/mSGqE+oUWwzpaJZawkmznXAY8Xq5CtwVotUi1XicxGkknwq19cjKCx0TH&#10;TntuXwS6vicDdfMdHCdTLN51ZScbNS2sdwF0lVr2Na99CWicUy/1qyfui7f3JPW6IFd/AAAA//8D&#10;AFBLAwQUAAYACAAAACEAAbrAWt0AAAAGAQAADwAAAGRycy9kb3ducmV2LnhtbEyPwU7DMBBE70j8&#10;g7VI3KhDWlVRiFMhEKIF9UDhADc33iYR8TqynSb5e5YTHGdnNfOm2Ey2E2f0oXWk4HaRgECqnGmp&#10;VvDx/nSTgQhRk9GdI1QwY4BNeXlR6Ny4kd7wfIi14BAKuVbQxNjnUoaqQavDwvVI7J2ctzqy9LU0&#10;Xo8cbjuZJslaWt0SNzS6x4cGq+/DYBVk9X5ejdvdsH328+fr49ifXr52Sl1fTfd3ICJO8e8ZfvEZ&#10;HUpmOrqBTBCdAh4S+boGwWaarFIQR9bLZQayLOR//PIHAAD//wMAUEsBAi0AFAAGAAgAAAAhALaD&#10;OJL+AAAA4QEAABMAAAAAAAAAAAAAAAAAAAAAAFtDb250ZW50X1R5cGVzXS54bWxQSwECLQAUAAYA&#10;CAAAACEAOP0h/9YAAACUAQAACwAAAAAAAAAAAAAAAAAvAQAAX3JlbHMvLnJlbHNQSwECLQAUAAYA&#10;CAAAACEA0LCupo0CAABoBQAADgAAAAAAAAAAAAAAAAAuAgAAZHJzL2Uyb0RvYy54bWxQSwECLQAU&#10;AAYACAAAACEAAbrAWt0AAAAGAQAADwAAAAAAAAAAAAAAAADnBAAAZHJzL2Rvd25yZXYueG1sUEsF&#10;BgAAAAAEAAQA8wAAAPEFAAAAAA==&#10;" filled="f" strokecolor="#1f4d78 [1604]" strokeweight="1pt">
                <v:stroke joinstyle="miter"/>
                <v:textbox>
                  <w:txbxContent>
                    <w:p w:rsidR="0083790B" w:rsidRDefault="0083790B" w:rsidP="005045B5">
                      <w:pPr>
                        <w:jc w:val="center"/>
                      </w:pPr>
                    </w:p>
                  </w:txbxContent>
                </v:textbox>
                <w10:wrap anchorx="margin"/>
              </v:roundrect>
            </w:pict>
          </mc:Fallback>
        </mc:AlternateContent>
      </w:r>
      <w:r>
        <w:rPr>
          <w:b/>
          <w:noProof/>
          <w:sz w:val="28"/>
          <w:szCs w:val="28"/>
          <w:lang w:eastAsia="en-GB"/>
        </w:rPr>
        <mc:AlternateContent>
          <mc:Choice Requires="wps">
            <w:drawing>
              <wp:anchor distT="0" distB="0" distL="114300" distR="114300" simplePos="0" relativeHeight="251862016" behindDoc="0" locked="0" layoutInCell="1" allowOverlap="1" wp14:anchorId="2D454239" wp14:editId="550A5315">
                <wp:simplePos x="0" y="0"/>
                <wp:positionH relativeFrom="column">
                  <wp:posOffset>2810318</wp:posOffset>
                </wp:positionH>
                <wp:positionV relativeFrom="paragraph">
                  <wp:posOffset>10795</wp:posOffset>
                </wp:positionV>
                <wp:extent cx="1297173" cy="839972"/>
                <wp:effectExtent l="0" t="0" r="17780" b="17780"/>
                <wp:wrapNone/>
                <wp:docPr id="323" name="Rounded Rectangle 323"/>
                <wp:cNvGraphicFramePr/>
                <a:graphic xmlns:a="http://schemas.openxmlformats.org/drawingml/2006/main">
                  <a:graphicData uri="http://schemas.microsoft.com/office/word/2010/wordprocessingShape">
                    <wps:wsp>
                      <wps:cNvSpPr/>
                      <wps:spPr>
                        <a:xfrm>
                          <a:off x="0" y="0"/>
                          <a:ext cx="1297173" cy="8399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454239" id="Rounded Rectangle 323" o:spid="_x0000_s1102" style="position:absolute;margin-left:221.3pt;margin-top:.85pt;width:102.15pt;height:66.15pt;z-index:251862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XZjwIAAGgFAAAOAAAAZHJzL2Uyb0RvYy54bWysVN1P2zAQf5+0/8Hy+0gTPkorUlSBmCYh&#10;QMDEs+vYbSTH59luk+6v352TBgRoD9Py4Ni+u999+Hd3cdk1hu2UDzXYkudHE86UlVDVdl3yn883&#10;3845C1HYShiwquR7Ffjl4uuXi9bNVQEbMJXyDEFsmLeu5JsY3TzLgtyoRoQjcMqiUINvRMSjX2eV&#10;Fy2iNyYrJpOzrAVfOQ9ShYC3172QLxK+1krGe62DisyUHGOLafVpXdGaLS7EfO2F29RyCEP8QxSN&#10;qC06HaGuRRRs6+sPUE0tPQTQ8UhCk4HWtVQpB8wmn7zL5mkjnEq5YHGCG8sU/h+svNs9eFZXJT8u&#10;jjmzosFHeoStrVTFHrF8wq6NYiTEUrUuzNHiyT344RRwS3l32jf0x4xYl8q7H8urusgkXubFbJpP&#10;0YtE2fnxbDYtCDR7tXY+xO8KGkabknuKg4JIpRW72xB7/YMeebRwUxtD9xRdH0/axb1RpGDso9KY&#10;IkZQJKBELnVlPNsJpIWQUtmY96KNqFR/fTrBb4hvtEjRJkBC1uh4xB4AiLgfsfuwB30yVYmbo/Hk&#10;b4H1xqNF8gw2jsZNbcF/BmAwq8Fzr38oUl8aqlLsVl16/ukZqdLVCqo9csJD3yzByZsan+NWhPgg&#10;PHYH9hF2fLzHRRtoSw7DjrMN+N+f3ZM+khalnLXYbSUPv7bCK87MD4t0nuUnJ9Se6XByOi3w4N9K&#10;Vm8ldttcAb5cjrPFybQl/WgOW+2hecHBsCSvKBJWou+Sy+gPh6vYTwEcLVItl0kNW9KJeGufnCRw&#10;KjQx7bl7Ed4NnIzI5js4dKaYv2Nlr0uWFpbbCLpOlH2t6/AE2M6JS8PooXnx9py0Xgfk4g8AAAD/&#10;/wMAUEsDBBQABgAIAAAAIQDktBLx3wAAAAkBAAAPAAAAZHJzL2Rvd25yZXYueG1sTI/BTsMwEETv&#10;SPyDtUjcqEOxQglxKgRCtCAOFA5wc+NtEhGvo9hpkr9nOcFx9Eazb/P15FpxxD40njRcLhIQSKW3&#10;DVUaPt4fL1YgQjRkTesJNcwYYF2cnuQms36kNzzuYiV4hEJmNNQxdpmUoazRmbDwHRKzg++diRz7&#10;StrejDzuWrlMklQ60xBfqE2H9zWW37vBaVhVr7MaN9th89TPny8PY3d4/tpqfX423d2CiDjFvzL8&#10;6rM6FOy09wPZIFoNSi1TrjK4BsE8VekNiD3nK5WALHL5/4PiBwAA//8DAFBLAQItABQABgAIAAAA&#10;IQC2gziS/gAAAOEBAAATAAAAAAAAAAAAAAAAAAAAAABbQ29udGVudF9UeXBlc10ueG1sUEsBAi0A&#10;FAAGAAgAAAAhADj9If/WAAAAlAEAAAsAAAAAAAAAAAAAAAAALwEAAF9yZWxzLy5yZWxzUEsBAi0A&#10;FAAGAAgAAAAhAOphxdmPAgAAaAUAAA4AAAAAAAAAAAAAAAAALgIAAGRycy9lMm9Eb2MueG1sUEsB&#10;Ai0AFAAGAAgAAAAhAOS0EvHfAAAACQEAAA8AAAAAAAAAAAAAAAAA6QQAAGRycy9kb3ducmV2Lnht&#10;bFBLBQYAAAAABAAEAPMAAAD1BQAAAAA=&#10;" filled="f" strokecolor="#1f4d78 [1604]" strokeweight="1pt">
                <v:stroke joinstyle="miter"/>
                <v:textbox>
                  <w:txbxContent>
                    <w:p w:rsidR="0083790B" w:rsidRDefault="0083790B" w:rsidP="005045B5">
                      <w:pPr>
                        <w:jc w:val="center"/>
                      </w:pPr>
                    </w:p>
                  </w:txbxContent>
                </v:textbox>
              </v:roundrect>
            </w:pict>
          </mc:Fallback>
        </mc:AlternateContent>
      </w:r>
      <w:r>
        <w:rPr>
          <w:b/>
          <w:noProof/>
          <w:sz w:val="28"/>
          <w:szCs w:val="28"/>
          <w:lang w:eastAsia="en-GB"/>
        </w:rPr>
        <mc:AlternateContent>
          <mc:Choice Requires="wps">
            <w:drawing>
              <wp:anchor distT="0" distB="0" distL="114300" distR="114300" simplePos="0" relativeHeight="251863040" behindDoc="0" locked="0" layoutInCell="1" allowOverlap="1" wp14:anchorId="08222652" wp14:editId="2124DB87">
                <wp:simplePos x="0" y="0"/>
                <wp:positionH relativeFrom="column">
                  <wp:posOffset>1151284</wp:posOffset>
                </wp:positionH>
                <wp:positionV relativeFrom="paragraph">
                  <wp:posOffset>10160</wp:posOffset>
                </wp:positionV>
                <wp:extent cx="1297173" cy="839972"/>
                <wp:effectExtent l="0" t="0" r="17780" b="17780"/>
                <wp:wrapNone/>
                <wp:docPr id="324" name="Rounded Rectangle 324"/>
                <wp:cNvGraphicFramePr/>
                <a:graphic xmlns:a="http://schemas.openxmlformats.org/drawingml/2006/main">
                  <a:graphicData uri="http://schemas.microsoft.com/office/word/2010/wordprocessingShape">
                    <wps:wsp>
                      <wps:cNvSpPr/>
                      <wps:spPr>
                        <a:xfrm>
                          <a:off x="0" y="0"/>
                          <a:ext cx="1297173" cy="8399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90B" w:rsidRDefault="0083790B" w:rsidP="005045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222652" id="Rounded Rectangle 324" o:spid="_x0000_s1103" style="position:absolute;margin-left:90.65pt;margin-top:.8pt;width:102.15pt;height:66.15pt;z-index:251863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1oRjwIAAGgFAAAOAAAAZHJzL2Uyb0RvYy54bWysVN9P2zAQfp+0/8Hy+0gTykorUlSBmCYh&#10;hoCJZ9ex20iOz7PdJt1fvzsnDQjQHqblwbF9d9/98Hd3cdk1hu2VDzXYkucnE86UlVDVdlPyn083&#10;X845C1HYShiwquQHFfjl8vOni9YtVAFbMJXyDEFsWLSu5NsY3SLLgtyqRoQTcMqiUINvRMSj32SV&#10;Fy2iNyYrJpOvWQu+ch6kCgFvr3shXyZ8rZWMP7QOKjJTcowtptWndU1rtrwQi40XblvLIQzxD1E0&#10;orbodIS6FlGwna/fQTW19BBAxxMJTQZa11KlHDCbfPImm8etcCrlgsUJbixT+H+w8m5/71ldlfy0&#10;mHJmRYOP9AA7W6mKPWD5hN0YxUiIpWpdWKDFo7v3wynglvLutG/ojxmxLpX3MJZXdZFJvMyL+Syf&#10;nXImUXZ+Op/PCgLNXqydD/GbgobRpuSe4qAgUmnF/jbEXv+oRx4t3NTG0D1F18eTdvFgFCkY+6A0&#10;pogRFAkokUtdGc/2AmkhpFQ25r1oKyrVX59N8BviGy1StAmQkDU6HrEHACLue+w+7EGfTFXi5mg8&#10;+VtgvfFokTyDjaNxU1vwHwEYzGrw3Osfi9SXhqoUu3WXnn82I1W6WkN1QE546JslOHlT43PcihDv&#10;hcfuwD7Cjo8/cNEG2pLDsONsC/73R/ekj6RFKWctdlvJw6+d8Ioz890inef5dErtmQ7Ts1mBB/9a&#10;sn4tsbvmCvDlcpwtTqYt6Udz3GoPzTMOhhV5RZGwEn2XXEZ/PFzFfgrgaJFqtUpq2JJOxFv76CSB&#10;U6GJaU/ds/Bu4GRENt/BsTPF4g0re12ytLDaRdB1ouxLXYcnwHZOXBpGD82L1+ek9TIgl38AAAD/&#10;/wMAUEsDBBQABgAIAAAAIQAODpDY3wAAAAkBAAAPAAAAZHJzL2Rvd25yZXYueG1sTI/BTsMwEETv&#10;SPyDtUjcqFMCVQhxKgRCtCAOFA5wc+NtEhGvI9tpkr9nOcFtRjOafVusJ9uJI/rQOlKwXCQgkCpn&#10;WqoVfLw/XmQgQtRkdOcIFcwYYF2enhQ6N26kNzzuYi14hEKuFTQx9rmUoWrQ6rBwPRJnB+etjmx9&#10;LY3XI4/bTl4myUpa3RJfaHSP9w1W37vBKsjq1/lq3GyHzZOfP18exv7w/LVV6vxsursFEXGKf2X4&#10;xWd0KJlp7wYyQXTss2XKVRYrEJyn2TWLPfs0vQFZFvL/B+UPAAAA//8DAFBLAQItABQABgAIAAAA&#10;IQC2gziS/gAAAOEBAAATAAAAAAAAAAAAAAAAAAAAAABbQ29udGVudF9UeXBlc10ueG1sUEsBAi0A&#10;FAAGAAgAAAAhADj9If/WAAAAlAEAAAsAAAAAAAAAAAAAAAAALwEAAF9yZWxzLy5yZWxzUEsBAi0A&#10;FAAGAAgAAAAhANFTWhGPAgAAaAUAAA4AAAAAAAAAAAAAAAAALgIAAGRycy9lMm9Eb2MueG1sUEsB&#10;Ai0AFAAGAAgAAAAhAA4OkNjfAAAACQEAAA8AAAAAAAAAAAAAAAAA6QQAAGRycy9kb3ducmV2Lnht&#10;bFBLBQYAAAAABAAEAPMAAAD1BQAAAAA=&#10;" filled="f" strokecolor="#1f4d78 [1604]" strokeweight="1pt">
                <v:stroke joinstyle="miter"/>
                <v:textbox>
                  <w:txbxContent>
                    <w:p w:rsidR="0083790B" w:rsidRDefault="0083790B" w:rsidP="005045B5">
                      <w:pPr>
                        <w:jc w:val="center"/>
                      </w:pPr>
                    </w:p>
                  </w:txbxContent>
                </v:textbox>
              </v:roundrect>
            </w:pict>
          </mc:Fallback>
        </mc:AlternateContent>
      </w:r>
    </w:p>
    <w:p w:rsidR="005045B5" w:rsidRDefault="005045B5" w:rsidP="005045B5">
      <w:pPr>
        <w:rPr>
          <w:b/>
          <w:sz w:val="28"/>
          <w:szCs w:val="28"/>
        </w:rPr>
      </w:pPr>
    </w:p>
    <w:p w:rsidR="005045B5" w:rsidRDefault="005045B5" w:rsidP="005045B5">
      <w:pPr>
        <w:rPr>
          <w:b/>
          <w:sz w:val="36"/>
        </w:rPr>
      </w:pPr>
      <w:r w:rsidRPr="00F71C2C">
        <w:rPr>
          <w:b/>
          <w:noProof/>
          <w:sz w:val="28"/>
          <w:szCs w:val="28"/>
          <w:lang w:eastAsia="en-GB"/>
        </w:rPr>
        <mc:AlternateContent>
          <mc:Choice Requires="wps">
            <w:drawing>
              <wp:anchor distT="45720" distB="45720" distL="114300" distR="114300" simplePos="0" relativeHeight="251896832" behindDoc="0" locked="0" layoutInCell="1" allowOverlap="1" wp14:anchorId="1E068550" wp14:editId="7B351B89">
                <wp:simplePos x="0" y="0"/>
                <wp:positionH relativeFrom="column">
                  <wp:posOffset>4597193</wp:posOffset>
                </wp:positionH>
                <wp:positionV relativeFrom="paragraph">
                  <wp:posOffset>243249</wp:posOffset>
                </wp:positionV>
                <wp:extent cx="935355" cy="339725"/>
                <wp:effectExtent l="0" t="0" r="0" b="31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339725"/>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sidRPr="005D3705">
                              <w:rPr>
                                <w:rFonts w:asciiTheme="majorHAnsi" w:hAnsiTheme="majorHAnsi"/>
                                <w:b/>
                                <w:sz w:val="24"/>
                              </w:rPr>
                              <w:t>Phase Lag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68550" id="_x0000_s1104" type="#_x0000_t202" style="position:absolute;margin-left:362pt;margin-top:19.15pt;width:73.65pt;height:26.75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9QMIwIAACQEAAAOAAAAZHJzL2Uyb0RvYy54bWysU9uO2yAQfa/Uf0C8N06cuJtYcVbbbFNV&#10;2l6k3X4AxjhGBYYCiZ1+fQeczabtW1UeEMMwZ86cGda3g1bkKJyXYCo6m0wpEYZDI82+ot+edm+W&#10;lPjATMMUGFHRk/D0dvP61bq3pcihA9UIRxDE+LK3Fe1CsGWWed4JzfwErDDobMFpFtB0+6xxrEd0&#10;rbJ8On2b9eAa64AL7/H2fnTSTcJvW8HDl7b1IhBVUeQW0u7SXsc926xZuXfMdpKfabB/YKGZNJj0&#10;AnXPAiMHJ/+C0pI78NCGCQedQdtKLlINWM1s+kc1jx2zItWC4nh7kcn/P1j++fjVEdlUNJ+hPoZp&#10;bNKTGAJ5BwPJoz699SU+e7T4MAx4jX1OtXr7APy7Jwa2HTN7cecc9J1gDfKbxcjsKnTE8RGk7j9B&#10;g2nYIUACGlqno3goB0F05HG69CZS4Xi5mhfzoqCEo2s+X93kRcrAyudg63z4IECTeKiow9YncHZ8&#10;8CGSYeXzk5jLg5LNTiqVDLevt8qRI8Mx2aV1Rv/tmTKkRyYF5o5RBmJ8miAtA46xkrqiy2lcMZyV&#10;UYz3pknnwKQaz8hEmbM6UZBRmjDUQ2rEzTIGR+lqaE6ol4NxbPGb4aED95OSHke2ov7HgTlBifpo&#10;UPPVbLGIM56MRXGTo+GuPfW1hxmOUBUNlIzHbUj/YqzsDnvTyqTbC5MzZxzFJOf528RZv7bTq5fP&#10;vfkFAAD//wMAUEsDBBQABgAIAAAAIQBTKydb3gAAAAkBAAAPAAAAZHJzL2Rvd25yZXYueG1sTI9B&#10;T4NAEIXvJv6HzZh4MXahrYUiQ6MmGq+t/QELTIHIzhJ2W+i/dzzp7U3ey5vv5bvZ9upCo+8cI8SL&#10;CBRx5eqOG4Tj1/tjCsoHw7XpHRPClTzsitub3GS1m3hPl0NolJSwzwxCG8KQae2rlqzxCzcQi3dy&#10;ozVBzrHR9WgmKbe9XkbRRlvTsXxozUBvLVXfh7NFOH1OD0/bqfwIx2S/3ryaLindFfH+bn55BhVo&#10;Dn9h+MUXdCiEqXRnrr3qEZLlWrYEhFW6AiWBNIlFlAjbOAVd5Pr/guIHAAD//wMAUEsBAi0AFAAG&#10;AAgAAAAhALaDOJL+AAAA4QEAABMAAAAAAAAAAAAAAAAAAAAAAFtDb250ZW50X1R5cGVzXS54bWxQ&#10;SwECLQAUAAYACAAAACEAOP0h/9YAAACUAQAACwAAAAAAAAAAAAAAAAAvAQAAX3JlbHMvLnJlbHNQ&#10;SwECLQAUAAYACAAAACEA3gfUDCMCAAAkBAAADgAAAAAAAAAAAAAAAAAuAgAAZHJzL2Uyb0RvYy54&#10;bWxQSwECLQAUAAYACAAAACEAUysnW94AAAAJAQAADwAAAAAAAAAAAAAAAAB9BAAAZHJzL2Rvd25y&#10;ZXYueG1sUEsFBgAAAAAEAAQA8wAAAIgFAAAAAA==&#10;" stroked="f">
                <v:textbox>
                  <w:txbxContent>
                    <w:p w:rsidR="0083790B" w:rsidRPr="005D3705" w:rsidRDefault="0083790B" w:rsidP="005045B5">
                      <w:pPr>
                        <w:rPr>
                          <w:rFonts w:asciiTheme="majorHAnsi" w:hAnsiTheme="majorHAnsi"/>
                          <w:b/>
                          <w:sz w:val="24"/>
                        </w:rPr>
                      </w:pPr>
                      <w:r w:rsidRPr="005D3705">
                        <w:rPr>
                          <w:rFonts w:asciiTheme="majorHAnsi" w:hAnsiTheme="majorHAnsi"/>
                          <w:b/>
                          <w:sz w:val="24"/>
                        </w:rPr>
                        <w:t>Phase Lag</w:t>
                      </w:r>
                    </w:p>
                  </w:txbxContent>
                </v:textbox>
                <w10:wrap type="square"/>
              </v:shape>
            </w:pict>
          </mc:Fallback>
        </mc:AlternateContent>
      </w:r>
      <w:r w:rsidRPr="00F71C2C">
        <w:rPr>
          <w:b/>
          <w:noProof/>
          <w:sz w:val="28"/>
          <w:szCs w:val="28"/>
          <w:lang w:eastAsia="en-GB"/>
        </w:rPr>
        <mc:AlternateContent>
          <mc:Choice Requires="wps">
            <w:drawing>
              <wp:anchor distT="45720" distB="45720" distL="114300" distR="114300" simplePos="0" relativeHeight="251895808" behindDoc="0" locked="0" layoutInCell="1" allowOverlap="1" wp14:anchorId="3F6E4FEE" wp14:editId="05FD2C5D">
                <wp:simplePos x="0" y="0"/>
                <wp:positionH relativeFrom="column">
                  <wp:posOffset>2821689</wp:posOffset>
                </wp:positionH>
                <wp:positionV relativeFrom="paragraph">
                  <wp:posOffset>264530</wp:posOffset>
                </wp:positionV>
                <wp:extent cx="1264285" cy="265430"/>
                <wp:effectExtent l="0" t="0" r="0" b="127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65430"/>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sidRPr="005D3705">
                              <w:rPr>
                                <w:rFonts w:asciiTheme="majorHAnsi" w:hAnsiTheme="majorHAnsi"/>
                                <w:b/>
                                <w:sz w:val="24"/>
                              </w:rPr>
                              <w:t>Imperfect Wave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E4FEE" id="_x0000_s1105" type="#_x0000_t202" style="position:absolute;margin-left:222.2pt;margin-top:20.85pt;width:99.55pt;height:20.9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sSJQIAACUEAAAOAAAAZHJzL2Uyb0RvYy54bWysU9uO2yAQfa/Uf0C8N3bcJJtYcVbbbFNV&#10;2l6k3X4AxjhGBYYCib39+h1wkkbbt6p+QIxnOMycc1jfDlqRo3BegqnodJJTIgyHRpp9RX887d4t&#10;KfGBmYYpMKKiz8LT283bN+velqKADlQjHEEQ48veVrQLwZZZ5nknNPMTsMJgsgWnWcDQ7bPGsR7R&#10;tcqKPF9kPbjGOuDCe/x7PybpJuG3reDhW9t6EYiqKPYW0urSWsc126xZuXfMdpKf2mD/0IVm0uCl&#10;F6h7Fhg5OPkXlJbcgYc2TDjoDNpWcpFmwGmm+atpHjtmRZoFyfH2QpP/f7D86/G7I7KpaJGvKDFM&#10;o0hPYgjkAwykiPz01pdY9mixMAz4G3VOs3r7APynJwa2HTN7cecc9J1gDfY3jSezq6Mjjo8gdf8F&#10;GryGHQIkoKF1OpKHdBBER52eL9rEVni8sljMiuWcEo65YjGfvU/iZaw8n7bOh08CNImbijrUPqGz&#10;44MPsRtWnkviZR6UbHZSqRS4fb1VjhwZ+mSXvjTAqzJlSF/R1byYJ2QD8XyykJYBfaykrugyj9/o&#10;rMjGR9OkksCkGvfYiTIneiIjIzdhqIekxM3qTHsNzTMS5mD0Lb4z3HTgflPSo2cr6n8dmBOUqM8G&#10;SV9NZ7No8hTM5jcFBu46U19nmOEIVdFAybjdhvQwIh8G7lCcVibeoopjJ6ee0YuJztO7iWa/jlPV&#10;n9e9eQEAAP//AwBQSwMEFAAGAAgAAAAhAAhqpyjdAAAACQEAAA8AAABkcnMvZG93bnJldi54bWxM&#10;j0FOw0AMRfdI3GFkJDaITgppUkImFSAVsW3pAZzETSIynigzbdLb467AG9vy1//P+Wa2vTrT6DvH&#10;BpaLCBRx5eqOGwOH7+3jGpQPyDX2jsnAhTxsitubHLPaTbyj8z40SkzYZ2igDWHItPZVSxb9wg3E&#10;cju60WKQdWx0PeIk5rbXT1GUaIsdS0KLA320VP3sT9bA8Wt6WL1M5Wc4pLs4eccuLd3FmPu7+e0V&#10;VKA5/Inhii/oUAhT6U5ce9UbiKVEKsMyBSWCJH5egSoNrKXrItf/Pyh+AQAA//8DAFBLAQItABQA&#10;BgAIAAAAIQC2gziS/gAAAOEBAAATAAAAAAAAAAAAAAAAAAAAAABbQ29udGVudF9UeXBlc10ueG1s&#10;UEsBAi0AFAAGAAgAAAAhADj9If/WAAAAlAEAAAsAAAAAAAAAAAAAAAAALwEAAF9yZWxzLy5yZWxz&#10;UEsBAi0AFAAGAAgAAAAhABnqSxIlAgAAJQQAAA4AAAAAAAAAAAAAAAAALgIAAGRycy9lMm9Eb2Mu&#10;eG1sUEsBAi0AFAAGAAgAAAAhAAhqpyjdAAAACQEAAA8AAAAAAAAAAAAAAAAAfwQAAGRycy9kb3du&#10;cmV2LnhtbFBLBQYAAAAABAAEAPMAAACJBQAAAAA=&#10;" stroked="f">
                <v:textbox>
                  <w:txbxContent>
                    <w:p w:rsidR="0083790B" w:rsidRPr="005D3705" w:rsidRDefault="0083790B" w:rsidP="005045B5">
                      <w:pPr>
                        <w:rPr>
                          <w:rFonts w:asciiTheme="majorHAnsi" w:hAnsiTheme="majorHAnsi"/>
                          <w:b/>
                          <w:sz w:val="24"/>
                        </w:rPr>
                      </w:pPr>
                      <w:r w:rsidRPr="005D3705">
                        <w:rPr>
                          <w:rFonts w:asciiTheme="majorHAnsi" w:hAnsiTheme="majorHAnsi"/>
                          <w:b/>
                          <w:sz w:val="24"/>
                        </w:rPr>
                        <w:t>Imperfect Wave</w:t>
                      </w:r>
                    </w:p>
                  </w:txbxContent>
                </v:textbox>
                <w10:wrap type="square"/>
              </v:shape>
            </w:pict>
          </mc:Fallback>
        </mc:AlternateContent>
      </w:r>
      <w:r w:rsidRPr="00F71C2C">
        <w:rPr>
          <w:b/>
          <w:noProof/>
          <w:sz w:val="28"/>
          <w:szCs w:val="28"/>
          <w:lang w:eastAsia="en-GB"/>
        </w:rPr>
        <mc:AlternateContent>
          <mc:Choice Requires="wps">
            <w:drawing>
              <wp:anchor distT="45720" distB="45720" distL="114300" distR="114300" simplePos="0" relativeHeight="251891712" behindDoc="0" locked="0" layoutInCell="1" allowOverlap="1" wp14:anchorId="5C9BA986" wp14:editId="5AC36D4B">
                <wp:simplePos x="0" y="0"/>
                <wp:positionH relativeFrom="column">
                  <wp:posOffset>1211580</wp:posOffset>
                </wp:positionH>
                <wp:positionV relativeFrom="paragraph">
                  <wp:posOffset>260985</wp:posOffset>
                </wp:positionV>
                <wp:extent cx="1264285" cy="265430"/>
                <wp:effectExtent l="0" t="0" r="0" b="127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65430"/>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sidRPr="005D3705">
                              <w:rPr>
                                <w:rFonts w:asciiTheme="majorHAnsi" w:hAnsiTheme="majorHAnsi"/>
                                <w:b/>
                                <w:sz w:val="24"/>
                              </w:rPr>
                              <w:t>Imperfect Wave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BA986" id="_x0000_s1106" type="#_x0000_t202" style="position:absolute;margin-left:95.4pt;margin-top:20.55pt;width:99.55pt;height:20.9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arIwIAACUEAAAOAAAAZHJzL2Uyb0RvYy54bWysU21v2yAQ/j5p/wHxfbHjJVlqxam6dJkm&#10;dS9S2x+AMY7RgGNAYme/vgdO06j7NpUPiOPuHp577lhdD1qRg3BegqnodJJTIgyHRppdRR8fth+W&#10;lPjATMMUGFHRo/D0ev3+3aq3pSigA9UIRxDE+LK3Fe1CsGWWed4JzfwErDDobMFpFtB0u6xxrEd0&#10;rbIizxdZD66xDrjwHm9vRyddJ/y2FTz8bFsvAlEVRW4h7S7tddyz9YqVO8dsJ/mJBvsPFppJg4+e&#10;oW5ZYGTv5D9QWnIHHtow4aAzaFvJRaoBq5nmr6q575gVqRYUx9uzTP7tYPmPwy9HZFPRIp9TYpjG&#10;Jj2IIZDPMJAi6tNbX2LYvcXAMOA19jnV6u0d8N+eGNh0zOzEjXPQd4I1yG8aM7OL1BHHR5C6/w4N&#10;PsP2ARLQ0DodxUM5CKJjn47n3kQqPD5ZLGbFEily9BWL+exjal7Gyuds63z4KkCTeKiow94ndHa4&#10;8yGyYeVzSHzMg5LNViqVDLerN8qRA8M52aaVCngVpgzpK3o1L+YJ2UDMTyOkZcA5VlJXdJnHNU5W&#10;VOOLaVJIYFKNZ2SizEmeqMioTRjqIXVimZKjdjU0RxTMwTi3+M/w0IH7S0mPM1tR/2fPnKBEfTMo&#10;+tV0NotDnozZ/FOBhrv01JceZjhCVTRQMh43IX2MqIeBG2xOK5NuL0xOnHEWk5ynfxOH/dJOUS+/&#10;e/0EAAD//wMAUEsDBBQABgAIAAAAIQCNXRg43gAAAAkBAAAPAAAAZHJzL2Rvd25yZXYueG1sTI/B&#10;TsMwEETvSPyDtUhcEHVSShuHOBUggXpt6Qds4m0SEdtR7Dbp37Oc4Dia0cybYjvbXlxoDJ13GtJF&#10;AoJc7U3nGg3Hr4/HDESI6Az23pGGKwXYlrc3BebGT25Pl0NsBJe4kKOGNsYhlzLULVkMCz+QY+/k&#10;R4uR5dhIM+LE5baXyyRZS4ud44UWB3pvqf4+nK2G0256eFZT9RmPm/1q/YbdpvJXre/v5tcXEJHm&#10;+BeGX3xGh5KZKn92JoietUoYPWpYpSkIDjxlSoGoNGRLBbIs5P8H5Q8AAAD//wMAUEsBAi0AFAAG&#10;AAgAAAAhALaDOJL+AAAA4QEAABMAAAAAAAAAAAAAAAAAAAAAAFtDb250ZW50X1R5cGVzXS54bWxQ&#10;SwECLQAUAAYACAAAACEAOP0h/9YAAACUAQAACwAAAAAAAAAAAAAAAAAvAQAAX3JlbHMvLnJlbHNQ&#10;SwECLQAUAAYACAAAACEAzIgmqyMCAAAlBAAADgAAAAAAAAAAAAAAAAAuAgAAZHJzL2Uyb0RvYy54&#10;bWxQSwECLQAUAAYACAAAACEAjV0YON4AAAAJAQAADwAAAAAAAAAAAAAAAAB9BAAAZHJzL2Rvd25y&#10;ZXYueG1sUEsFBgAAAAAEAAQA8wAAAIgFAAAAAA==&#10;" stroked="f">
                <v:textbox>
                  <w:txbxContent>
                    <w:p w:rsidR="0083790B" w:rsidRPr="005D3705" w:rsidRDefault="0083790B" w:rsidP="005045B5">
                      <w:pPr>
                        <w:rPr>
                          <w:rFonts w:asciiTheme="majorHAnsi" w:hAnsiTheme="majorHAnsi"/>
                          <w:b/>
                          <w:sz w:val="24"/>
                        </w:rPr>
                      </w:pPr>
                      <w:r w:rsidRPr="005D3705">
                        <w:rPr>
                          <w:rFonts w:asciiTheme="majorHAnsi" w:hAnsiTheme="majorHAnsi"/>
                          <w:b/>
                          <w:sz w:val="24"/>
                        </w:rPr>
                        <w:t>Imperfect Wave</w:t>
                      </w:r>
                    </w:p>
                  </w:txbxContent>
                </v:textbox>
                <w10:wrap type="square"/>
              </v:shape>
            </w:pict>
          </mc:Fallback>
        </mc:AlternateContent>
      </w:r>
      <w:r w:rsidRPr="00F71C2C">
        <w:rPr>
          <w:b/>
          <w:noProof/>
          <w:sz w:val="28"/>
          <w:szCs w:val="28"/>
          <w:lang w:eastAsia="en-GB"/>
        </w:rPr>
        <mc:AlternateContent>
          <mc:Choice Requires="wps">
            <w:drawing>
              <wp:anchor distT="45720" distB="45720" distL="114300" distR="114300" simplePos="0" relativeHeight="251889664" behindDoc="0" locked="0" layoutInCell="1" allowOverlap="1" wp14:anchorId="1644BA81" wp14:editId="65B39BB0">
                <wp:simplePos x="0" y="0"/>
                <wp:positionH relativeFrom="column">
                  <wp:posOffset>-266065</wp:posOffset>
                </wp:positionH>
                <wp:positionV relativeFrom="paragraph">
                  <wp:posOffset>218440</wp:posOffset>
                </wp:positionV>
                <wp:extent cx="935355" cy="339725"/>
                <wp:effectExtent l="0" t="0" r="0" b="31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339725"/>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sidRPr="005D3705">
                              <w:rPr>
                                <w:rFonts w:asciiTheme="majorHAnsi" w:hAnsiTheme="majorHAnsi"/>
                                <w:b/>
                                <w:sz w:val="24"/>
                              </w:rPr>
                              <w:t>Phase Lag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4BA81" id="_x0000_s1107" type="#_x0000_t202" style="position:absolute;margin-left:-20.95pt;margin-top:17.2pt;width:73.65pt;height:26.75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JGXIwIAACQEAAAOAAAAZHJzL2Uyb0RvYy54bWysU81u2zAMvg/YOwi6L3acZE2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uQzSgzT&#10;OKQnMQTyDgZSRH5660t0e7ToGAZ8xjmnXr19AP7dEwPbjpm9uHMO+k6wBuubxsjsKnTE8RGk7j9B&#10;g2nYIUACGlqnI3lIB0F0nNPpMptYCsfH1WwxWywo4WiazVY3xSJlYOVzsHU+fBCgSRQq6nD0CZwd&#10;H3yIxbDy2SXm8qBks5NKJcXt661y5MhwTXbpnNF/c1OG9FjJAnPHKAMxPm2QlgHXWEld0WUeTwxn&#10;ZSTjvWmSHJhUo4yVKHNmJxIyUhOGekiDWCbuInU1NCfky8G4tvjNUOjA/aSkx5WtqP9xYE5Qoj4a&#10;5Hw1nc/jjidlvrgpUHHXlvrawgxHqIoGSkZxG9K/GDu7w9m0MvH2Usm5ZlzFROf528Rdv9aT18vn&#10;3vwCAAD//wMAUEsDBBQABgAIAAAAIQB84ndu3gAAAAkBAAAPAAAAZHJzL2Rvd25yZXYueG1sTI/B&#10;bsIwDIbvk/YOkSftMkHKVigtddE2adOuMB7AbUJb0ThVE2h5+4XTuNnyp9/fn28n04mLHlxrGWEx&#10;j0BorqxquUY4/H7N1iCcJ1bUWdYIV+1gWzw+5JQpO/JOX/a+FiGEXUYIjfd9JqWrGm3IzW2vOdyO&#10;djDkwzrUUg00hnDTydcoWklDLYcPDfX6s9HVaX82CMef8WWZjuW3PyS7ePVBbVLaK+Lz0/S+AeH1&#10;5P9huOkHdSiCU2nPrJzoEGbxIg0owlscg7gB0TIMJcI6SUEWubxvUPwBAAD//wMAUEsBAi0AFAAG&#10;AAgAAAAhALaDOJL+AAAA4QEAABMAAAAAAAAAAAAAAAAAAAAAAFtDb250ZW50X1R5cGVzXS54bWxQ&#10;SwECLQAUAAYACAAAACEAOP0h/9YAAACUAQAACwAAAAAAAAAAAAAAAAAvAQAAX3JlbHMvLnJlbHNQ&#10;SwECLQAUAAYACAAAACEAaGyRlyMCAAAkBAAADgAAAAAAAAAAAAAAAAAuAgAAZHJzL2Uyb0RvYy54&#10;bWxQSwECLQAUAAYACAAAACEAfOJ3bt4AAAAJAQAADwAAAAAAAAAAAAAAAAB9BAAAZHJzL2Rvd25y&#10;ZXYueG1sUEsFBgAAAAAEAAQA8wAAAIgFAAAAAA==&#10;" stroked="f">
                <v:textbox>
                  <w:txbxContent>
                    <w:p w:rsidR="0083790B" w:rsidRPr="005D3705" w:rsidRDefault="0083790B" w:rsidP="005045B5">
                      <w:pPr>
                        <w:rPr>
                          <w:rFonts w:asciiTheme="majorHAnsi" w:hAnsiTheme="majorHAnsi"/>
                          <w:b/>
                          <w:sz w:val="24"/>
                        </w:rPr>
                      </w:pPr>
                      <w:r w:rsidRPr="005D3705">
                        <w:rPr>
                          <w:rFonts w:asciiTheme="majorHAnsi" w:hAnsiTheme="majorHAnsi"/>
                          <w:b/>
                          <w:sz w:val="24"/>
                        </w:rPr>
                        <w:t>Phase Lag</w:t>
                      </w:r>
                    </w:p>
                  </w:txbxContent>
                </v:textbox>
                <w10:wrap type="square"/>
              </v:shape>
            </w:pict>
          </mc:Fallback>
        </mc:AlternateContent>
      </w:r>
    </w:p>
    <w:p w:rsidR="005045B5" w:rsidRDefault="005045B5" w:rsidP="005045B5">
      <w:pPr>
        <w:rPr>
          <w:b/>
          <w:sz w:val="36"/>
        </w:rPr>
      </w:pPr>
    </w:p>
    <w:p w:rsidR="005045B5" w:rsidRDefault="005045B5" w:rsidP="005045B5">
      <w:pPr>
        <w:rPr>
          <w:b/>
          <w:sz w:val="36"/>
        </w:rPr>
      </w:pPr>
      <w:r>
        <w:rPr>
          <w:b/>
          <w:noProof/>
          <w:sz w:val="28"/>
          <w:szCs w:val="28"/>
          <w:lang w:eastAsia="en-GB"/>
        </w:rPr>
        <mc:AlternateContent>
          <mc:Choice Requires="wps">
            <w:drawing>
              <wp:anchor distT="0" distB="0" distL="114300" distR="114300" simplePos="0" relativeHeight="251904000" behindDoc="0" locked="0" layoutInCell="1" allowOverlap="1" wp14:anchorId="36688AF3" wp14:editId="63A76836">
                <wp:simplePos x="0" y="0"/>
                <wp:positionH relativeFrom="column">
                  <wp:posOffset>5000522</wp:posOffset>
                </wp:positionH>
                <wp:positionV relativeFrom="paragraph">
                  <wp:posOffset>149594</wp:posOffset>
                </wp:positionV>
                <wp:extent cx="0" cy="265430"/>
                <wp:effectExtent l="0" t="0" r="19050" b="20320"/>
                <wp:wrapNone/>
                <wp:docPr id="357" name="Straight Connector 357"/>
                <wp:cNvGraphicFramePr/>
                <a:graphic xmlns:a="http://schemas.openxmlformats.org/drawingml/2006/main">
                  <a:graphicData uri="http://schemas.microsoft.com/office/word/2010/wordprocessingShape">
                    <wps:wsp>
                      <wps:cNvCnPr/>
                      <wps:spPr>
                        <a:xfrm flipV="1">
                          <a:off x="0" y="0"/>
                          <a:ext cx="0" cy="2654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6A9C8CE" id="Straight Connector 357" o:spid="_x0000_s1026" style="position:absolute;flip:y;z-index:251904000;visibility:visible;mso-wrap-style:square;mso-wrap-distance-left:9pt;mso-wrap-distance-top:0;mso-wrap-distance-right:9pt;mso-wrap-distance-bottom:0;mso-position-horizontal:absolute;mso-position-horizontal-relative:text;mso-position-vertical:absolute;mso-position-vertical-relative:text" from="393.75pt,11.8pt" to="393.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8eQwgEAAMQDAAAOAAAAZHJzL2Uyb0RvYy54bWysU01vEzEQvSPxHyzfyW4SWqpVNj2kKhcE&#10;EW25u95x1sJfGpvs5t8z9iYLKqgHxMXy2PPezHseb25Ha9gRMGrvWr5c1JyBk77T7tDyp8f7dzec&#10;xSRcJ4x30PITRH67fftmM4QGVr73pgNkROJiM4SW9ymFpqqi7MGKuPABHF0qj1YkCvFQdSgGYrem&#10;WtX1dTV47AJ6CTHS6d10ybeFXymQ6YtSERIzLafeUlmxrM95rbYb0RxQhF7LcxviH7qwQjsqOlPd&#10;iSTYD9R/UFkt0Uev0kJ6W3mltISigdQs6xdqHnoRoGghc2KYbYr/j1Z+Pu6R6a7l66sPnDlh6ZEe&#10;Egp96BPbeefIQo8s35JXQ4gNQXZuj+cohj1m4aNCy5TR4RuNQbGCxLGxOH2anYYxMTkdSjpdXV+9&#10;X5dHqCaGzBQwpo/gLcublhvtsgeiEcdPMVFVSr2kUJA7mnoou3QykJON+wqKdFGtdUGXiYKdQXYU&#10;NAvd92XWQ1wlM0OUNmYG1a+DzrkZBmXKZuDqdeCcXSp6l2ag1c7j38BpvLSqpvyL6klrlv3su1N5&#10;kWIHjUpRdh7rPIu/xwX+6/NtfwIAAP//AwBQSwMEFAAGAAgAAAAhAAAK+X/dAAAACQEAAA8AAABk&#10;cnMvZG93bnJldi54bWxMj8FOwzAMhu9IvENkJG4spWzd1NWdJhjiMg4UHiBrvKZa41RNtnZvTxAH&#10;ONr+9Pv7i81kO3GhwbeOER5nCQji2umWG4Svz9eHFQgfFGvVOSaEK3nYlLc3hcq1G/mDLlVoRAxh&#10;nysEE0KfS+lrQ1b5meuJ4+3oBqtCHIdG6kGNMdx2Mk2STFrVcvxgVE/PhupTdbYIb+l8n5rt8F75&#10;l+s0hv3O7fiEeH83bdcgAk3hD4Yf/agOZXQ6uDNrLzqE5Wq5iChC+pSBiMDv4oCQLeYgy0L+b1B+&#10;AwAA//8DAFBLAQItABQABgAIAAAAIQC2gziS/gAAAOEBAAATAAAAAAAAAAAAAAAAAAAAAABbQ29u&#10;dGVudF9UeXBlc10ueG1sUEsBAi0AFAAGAAgAAAAhADj9If/WAAAAlAEAAAsAAAAAAAAAAAAAAAAA&#10;LwEAAF9yZWxzLy5yZWxzUEsBAi0AFAAGAAgAAAAhALhXx5DCAQAAxAMAAA4AAAAAAAAAAAAAAAAA&#10;LgIAAGRycy9lMm9Eb2MueG1sUEsBAi0AFAAGAAgAAAAhAAAK+X/dAAAACQEAAA8AAAAAAAAAAAAA&#10;AAAAHAQAAGRycy9kb3ducmV2LnhtbFBLBQYAAAAABAAEAPMAAAAmBQAAAAA=&#10;" strokecolor="black [3200]" strokeweight="1.5pt">
                <v:stroke joinstyle="miter"/>
              </v:line>
            </w:pict>
          </mc:Fallback>
        </mc:AlternateContent>
      </w:r>
      <w:r>
        <w:rPr>
          <w:b/>
          <w:noProof/>
          <w:sz w:val="28"/>
          <w:szCs w:val="28"/>
          <w:lang w:eastAsia="en-GB"/>
        </w:rPr>
        <mc:AlternateContent>
          <mc:Choice Requires="wps">
            <w:drawing>
              <wp:anchor distT="0" distB="0" distL="114300" distR="114300" simplePos="0" relativeHeight="251902976" behindDoc="0" locked="0" layoutInCell="1" allowOverlap="1" wp14:anchorId="2855DAF3" wp14:editId="00BD755F">
                <wp:simplePos x="0" y="0"/>
                <wp:positionH relativeFrom="column">
                  <wp:posOffset>300827</wp:posOffset>
                </wp:positionH>
                <wp:positionV relativeFrom="paragraph">
                  <wp:posOffset>149447</wp:posOffset>
                </wp:positionV>
                <wp:extent cx="0" cy="265430"/>
                <wp:effectExtent l="0" t="0" r="19050" b="20320"/>
                <wp:wrapNone/>
                <wp:docPr id="356" name="Straight Connector 356"/>
                <wp:cNvGraphicFramePr/>
                <a:graphic xmlns:a="http://schemas.openxmlformats.org/drawingml/2006/main">
                  <a:graphicData uri="http://schemas.microsoft.com/office/word/2010/wordprocessingShape">
                    <wps:wsp>
                      <wps:cNvCnPr/>
                      <wps:spPr>
                        <a:xfrm flipV="1">
                          <a:off x="0" y="0"/>
                          <a:ext cx="0" cy="2654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FECC4F" id="Straight Connector 356" o:spid="_x0000_s1026" style="position:absolute;flip:y;z-index:251902976;visibility:visible;mso-wrap-style:square;mso-wrap-distance-left:9pt;mso-wrap-distance-top:0;mso-wrap-distance-right:9pt;mso-wrap-distance-bottom:0;mso-position-horizontal:absolute;mso-position-horizontal-relative:text;mso-position-vertical:absolute;mso-position-vertical-relative:text" from="23.7pt,11.75pt" to="23.7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cZwgEAAMQDAAAOAAAAZHJzL2Uyb0RvYy54bWysU8GO2yAQvVfaf0DcN3aSblRZcfaQVfdS&#10;tVG37Z3FEKMCgwYaO3/fASfuqq32UPWCGJj3Zt5j2N6PzrKTwmjAt3y5qDlTXkJn/LHlX7+8v33H&#10;WUzCd8KCVy0/q8jvdzdvtkNo1Ap6sJ1CRiQ+NkNoeZ9SaKoqyl45ERcQlKdLDehEohCPVYdiIHZn&#10;q1Vdb6oBsAsIUsVIpw/TJd8Vfq2VTJ+0jiox23LqLZUVy/qc12q3Fc0RReiNvLQh/qELJ4ynojPV&#10;g0iC/UDzB5UzEiGCTgsJrgKtjVRFA6lZ1r+peepFUEULmRPDbFP8f7Ty4+mAzHQtX99tOPPC0SM9&#10;JRTm2Ce2B+/JQkCWb8mrIcSGIHt/wEsUwwGz8FGjY9qa8I3GoFhB4thYnD7PTqsxMTkdSjpdbe7e&#10;rssjVBNDZgoY06MCx/Km5db47IFoxOlDTFSVUq8pFOSOph7KLp2tysnWf1aadFGtdUGXiVJ7i+wk&#10;aBa678ush7hKZoZoY+0Mql8HXXIzTJUpm4Gr14FzdqkIPs1AZzzg38BpvLaqp/yr6klrlv0M3bm8&#10;SLGDRqUou4x1nsWXcYH/+ny7nwAAAP//AwBQSwMEFAAGAAgAAAAhAKYXGg3bAAAABwEAAA8AAABk&#10;cnMvZG93bnJldi54bWxMjsFOwzAQRO9I/IO1SNyoQ5qWKs2mqqCIS3sg8AFuvMRR43UUu0369xgu&#10;cBzN6M0rNpPtxIUG3zpGeJwlIIhrp1tuED4/Xh9WIHxQrFXnmBCu5GFT3t4UKtdu5He6VKEREcI+&#10;VwgmhD6X0teGrPIz1xPH7ssNVoUYh0bqQY0RbjuZJslSWtVyfDCqp2dD9ak6W4S3NNunZjscKv9y&#10;ncaw37kdnxDv76btGkSgKfyN4Uc/qkMZnY7uzNqLDiF7yuISIZ0vQMT+Nx8Rlos5yLKQ//3LbwAA&#10;AP//AwBQSwECLQAUAAYACAAAACEAtoM4kv4AAADhAQAAEwAAAAAAAAAAAAAAAAAAAAAAW0NvbnRl&#10;bnRfVHlwZXNdLnhtbFBLAQItABQABgAIAAAAIQA4/SH/1gAAAJQBAAALAAAAAAAAAAAAAAAAAC8B&#10;AABfcmVscy8ucmVsc1BLAQItABQABgAIAAAAIQBubbcZwgEAAMQDAAAOAAAAAAAAAAAAAAAAAC4C&#10;AABkcnMvZTJvRG9jLnhtbFBLAQItABQABgAIAAAAIQCmFxoN2wAAAAcBAAAPAAAAAAAAAAAAAAAA&#10;ABwEAABkcnMvZG93bnJldi54bWxQSwUGAAAAAAQABADzAAAAJAUAAAAA&#10;" strokecolor="black [3200]" strokeweight="1.5pt">
                <v:stroke joinstyle="miter"/>
              </v:line>
            </w:pict>
          </mc:Fallback>
        </mc:AlternateContent>
      </w:r>
      <w:r w:rsidRPr="00F71C2C">
        <w:rPr>
          <w:b/>
          <w:noProof/>
          <w:sz w:val="28"/>
          <w:szCs w:val="28"/>
          <w:lang w:eastAsia="en-GB"/>
        </w:rPr>
        <mc:AlternateContent>
          <mc:Choice Requires="wps">
            <w:drawing>
              <wp:anchor distT="45720" distB="45720" distL="114300" distR="114300" simplePos="0" relativeHeight="251899904" behindDoc="0" locked="0" layoutInCell="1" allowOverlap="1" wp14:anchorId="7F4C6FDC" wp14:editId="326C4D86">
                <wp:simplePos x="0" y="0"/>
                <wp:positionH relativeFrom="margin">
                  <wp:align>left</wp:align>
                </wp:positionH>
                <wp:positionV relativeFrom="paragraph">
                  <wp:posOffset>348142</wp:posOffset>
                </wp:positionV>
                <wp:extent cx="531495" cy="287020"/>
                <wp:effectExtent l="0" t="0" r="1905" b="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87020"/>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Pr>
                                <w:rFonts w:asciiTheme="majorHAnsi" w:hAnsiTheme="majorHAnsi"/>
                                <w:b/>
                                <w:sz w:val="24"/>
                              </w:rPr>
                              <w:t>0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6FDC" id="_x0000_s1108" type="#_x0000_t202" style="position:absolute;margin-left:0;margin-top:27.4pt;width:41.85pt;height:22.6pt;z-index:251899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sfJAIAACQEAAAOAAAAZHJzL2Uyb0RvYy54bWysU9uO2yAQfa/Uf0C8N3acpJtYcVbbbFNV&#10;2l6k3X4AxjhGBYYCiZ1+/Q44m0bbt6o8IGCGw5lzhvXtoBU5CuclmIpOJzklwnBopNlX9MfT7t2S&#10;Eh+YaZgCIyp6Ep7ebt6+Wfe2FAV0oBrhCIIYX/a2ol0ItswyzzuhmZ+AFQaDLTjNAm7dPmsc6xFd&#10;q6zI8/dZD66xDrjwHk/vxyDdJPy2FTx8a1svAlEVRW4hzS7NdZyzzZqVe8dsJ/mZBvsHFppJg49e&#10;oO5ZYOTg5F9QWnIHHtow4aAzaFvJRaoBq5nmr6p57JgVqRYUx9uLTP7/wfKvx++OyKais8WMEsM0&#10;mvQkhkA+wECKqE9vfYlpjxYTw4DH6HOq1dsH4D89MbDtmNmLO+eg7wRrkN803syuro44PoLU/Rdo&#10;8Bl2CJCAhtbpKB7KQRAdfTpdvIlUOB4uZtP5akEJx1CxvMmL5F3GypfL1vnwSYAmcVFRh9YncHZ8&#10;8CGSYeVLSnzLg5LNTiqVNm5fb5UjR4Ztsksj8X+VpgzpK7paFIuEbCDeTx2kZcA2VlJXdJnHMTZW&#10;FOOjaVJKYFKNa2SizFmdKMgoTRjqIRmxvKheQ3NCvRyMbYvfDBcduN+U9NiyFfW/DswJStRng5qv&#10;pvN57PG0mS9uUCLiriP1dYQZjlAVDZSMy21I/yLqYeAOvWll0i2aODI5c8ZWTHKev03s9et9yvrz&#10;uTfPAAAA//8DAFBLAwQUAAYACAAAACEAupES2tsAAAAGAQAADwAAAGRycy9kb3ducmV2LnhtbEyP&#10;wU7DMBBE70j8g7VIXBC1gbYpaZwKkEBcW/oBm2SbRI3XUew26d+znOhxNKOZN9lmcp060xBazxae&#10;ZgYUcemrlmsL+5/PxxWoEJEr7DyThQsF2OS3NxmmlR95S+ddrJWUcEjRQhNjn2odyoYchpnvicU7&#10;+MFhFDnUuhpwlHLX6Wdjltphy7LQYE8fDZXH3clZOHyPD4vXsfiK+2Q7X75jmxT+Yu393fS2BhVp&#10;iv9h+MMXdMiFqfAnroLqLMiRaGExF35xVy8JqEJSxhjQeaav8fNfAAAA//8DAFBLAQItABQABgAI&#10;AAAAIQC2gziS/gAAAOEBAAATAAAAAAAAAAAAAAAAAAAAAABbQ29udGVudF9UeXBlc10ueG1sUEsB&#10;Ai0AFAAGAAgAAAAhADj9If/WAAAAlAEAAAsAAAAAAAAAAAAAAAAALwEAAF9yZWxzLy5yZWxzUEsB&#10;Ai0AFAAGAAgAAAAhAO4cmx8kAgAAJAQAAA4AAAAAAAAAAAAAAAAALgIAAGRycy9lMm9Eb2MueG1s&#10;UEsBAi0AFAAGAAgAAAAhALqREtrbAAAABgEAAA8AAAAAAAAAAAAAAAAAfgQAAGRycy9kb3ducmV2&#10;LnhtbFBLBQYAAAAABAAEAPMAAACGBQAAAAA=&#10;" stroked="f">
                <v:textbox>
                  <w:txbxContent>
                    <w:p w:rsidR="0083790B" w:rsidRPr="005D3705" w:rsidRDefault="0083790B" w:rsidP="005045B5">
                      <w:pPr>
                        <w:rPr>
                          <w:rFonts w:asciiTheme="majorHAnsi" w:hAnsiTheme="majorHAnsi"/>
                          <w:b/>
                          <w:sz w:val="24"/>
                        </w:rPr>
                      </w:pPr>
                      <w:r>
                        <w:rPr>
                          <w:rFonts w:asciiTheme="majorHAnsi" w:hAnsiTheme="majorHAnsi"/>
                          <w:b/>
                          <w:sz w:val="24"/>
                        </w:rPr>
                        <w:t>0 Hz</w:t>
                      </w:r>
                    </w:p>
                  </w:txbxContent>
                </v:textbox>
                <w10:wrap type="square" anchorx="margin"/>
              </v:shape>
            </w:pict>
          </mc:Fallback>
        </mc:AlternateContent>
      </w:r>
      <w:r>
        <w:rPr>
          <w:b/>
          <w:noProof/>
          <w:sz w:val="36"/>
          <w:lang w:eastAsia="en-GB"/>
        </w:rPr>
        <mc:AlternateContent>
          <mc:Choice Requires="wps">
            <w:drawing>
              <wp:anchor distT="0" distB="0" distL="114300" distR="114300" simplePos="0" relativeHeight="251898880" behindDoc="0" locked="0" layoutInCell="1" allowOverlap="1" wp14:anchorId="7FE6E3C5" wp14:editId="57BCF174">
                <wp:simplePos x="0" y="0"/>
                <wp:positionH relativeFrom="column">
                  <wp:posOffset>2572754</wp:posOffset>
                </wp:positionH>
                <wp:positionV relativeFrom="paragraph">
                  <wp:posOffset>284849</wp:posOffset>
                </wp:positionV>
                <wp:extent cx="2424548" cy="20793"/>
                <wp:effectExtent l="38100" t="57150" r="0" b="93980"/>
                <wp:wrapNone/>
                <wp:docPr id="352" name="Straight Arrow Connector 352"/>
                <wp:cNvGraphicFramePr/>
                <a:graphic xmlns:a="http://schemas.openxmlformats.org/drawingml/2006/main">
                  <a:graphicData uri="http://schemas.microsoft.com/office/word/2010/wordprocessingShape">
                    <wps:wsp>
                      <wps:cNvCnPr/>
                      <wps:spPr>
                        <a:xfrm flipH="1">
                          <a:off x="0" y="0"/>
                          <a:ext cx="2424548" cy="207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A2F76" id="Straight Arrow Connector 352" o:spid="_x0000_s1026" type="#_x0000_t32" style="position:absolute;margin-left:202.6pt;margin-top:22.45pt;width:190.9pt;height:1.65pt;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e1P4AEAAAYEAAAOAAAAZHJzL2Uyb0RvYy54bWysU9uO0zAQfUfiHyy/06Rpl0vUdIW6XB4Q&#10;VCx8gNexEwvfNDZN8veMnTQgQPuAeBn5MufMnOPx4XY0mlwEBOVsQ7ebkhJhuWuV7Rr69cvbZy8p&#10;CZHZlmlnRUMnEejt8emTw+BrUbne6VYAQRIb6sE3tI/R10UReC8MCxvnhcVL6cCwiFvoihbYgOxG&#10;F1VZPi8GB60Hx0UIeHo3X9Jj5pdS8PhJyiAi0Q3F3mKOkONDisXxwOoOmO8VX9pg/9CFYcpi0ZXq&#10;jkVGvoP6g8ooDi44GTfcmcJJqbjIGlDNtvxNzX3PvMha0JzgV5vC/6PlHy9nIKpt6O6mosQyg490&#10;H4Gpro/kNYAbyMlZi0Y6ICkHHRt8qBF4smdYdsGfIckfJRgitfLvcRiyISiRjNnvafVbjJFwPKz2&#10;1f5mjxPC8a4qX7zaJfZipkl0HkJ8J5whadHQsPS1NjSXYJcPIc7AKyCBtU0xMqXf2JbEyaOyCIrZ&#10;ToulTkopkpq5/7yKkxYz/LOQ6Az2uctK8kyKkwZyYThN7bftyoKZCSKV1iuofBy05CaYyHO6AqvH&#10;gWt2ruhsXIFGWQd/A8fx2qqc86+qZ61J9oNrp/ya2Q4ctvwOy8dI0/zrPsN/ft/jDwAAAP//AwBQ&#10;SwMEFAAGAAgAAAAhAMm+CpnfAAAACQEAAA8AAABkcnMvZG93bnJldi54bWxMj0FPwzAMhe9I/IfI&#10;SFwQSyndVkrTCYHQJG4baGev8dqKxilN1o1/jznBzfZ7ev5euTq7Xk00hs6zgbtZAoq49rbjxsDH&#10;++ttDipEZIu9ZzLwTQFW1eVFiYX1J97QtI2NkhAOBRpoYxwKrUPdksMw8wOxaAc/Ooyyjo22I54k&#10;3PU6TZKFdtixfGhxoOeW6s/t0RnYrQ/zbGN3zVd6k72t7y1OL8PCmOur89MjqEjn+GeGX3xBh0qY&#10;9v7INqjeQJbMU7HKkD2AEsMyX0q5vRzyFHRV6v8Nqh8AAAD//wMAUEsBAi0AFAAGAAgAAAAhALaD&#10;OJL+AAAA4QEAABMAAAAAAAAAAAAAAAAAAAAAAFtDb250ZW50X1R5cGVzXS54bWxQSwECLQAUAAYA&#10;CAAAACEAOP0h/9YAAACUAQAACwAAAAAAAAAAAAAAAAAvAQAAX3JlbHMvLnJlbHNQSwECLQAUAAYA&#10;CAAAACEA8pHtT+ABAAAGBAAADgAAAAAAAAAAAAAAAAAuAgAAZHJzL2Uyb0RvYy54bWxQSwECLQAU&#10;AAYACAAAACEAyb4Kmd8AAAAJAQAADwAAAAAAAAAAAAAAAAA6BAAAZHJzL2Rvd25yZXYueG1sUEsF&#10;BgAAAAAEAAQA8wAAAEYFAAAAAA==&#10;" strokecolor="black [3200]" strokeweight="1.5pt">
                <v:stroke endarrow="block" joinstyle="miter"/>
              </v:shape>
            </w:pict>
          </mc:Fallback>
        </mc:AlternateContent>
      </w:r>
      <w:r>
        <w:rPr>
          <w:b/>
          <w:noProof/>
          <w:sz w:val="36"/>
          <w:lang w:eastAsia="en-GB"/>
        </w:rPr>
        <mc:AlternateContent>
          <mc:Choice Requires="wps">
            <w:drawing>
              <wp:anchor distT="0" distB="0" distL="114300" distR="114300" simplePos="0" relativeHeight="251897856" behindDoc="0" locked="0" layoutInCell="1" allowOverlap="1" wp14:anchorId="0687D6C5" wp14:editId="2446FF10">
                <wp:simplePos x="0" y="0"/>
                <wp:positionH relativeFrom="column">
                  <wp:posOffset>308343</wp:posOffset>
                </wp:positionH>
                <wp:positionV relativeFrom="paragraph">
                  <wp:posOffset>295482</wp:posOffset>
                </wp:positionV>
                <wp:extent cx="2264735" cy="10632"/>
                <wp:effectExtent l="0" t="57150" r="21590" b="104140"/>
                <wp:wrapNone/>
                <wp:docPr id="212" name="Straight Arrow Connector 212"/>
                <wp:cNvGraphicFramePr/>
                <a:graphic xmlns:a="http://schemas.openxmlformats.org/drawingml/2006/main">
                  <a:graphicData uri="http://schemas.microsoft.com/office/word/2010/wordprocessingShape">
                    <wps:wsp>
                      <wps:cNvCnPr/>
                      <wps:spPr>
                        <a:xfrm>
                          <a:off x="0" y="0"/>
                          <a:ext cx="2264735" cy="106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F0D912" id="Straight Arrow Connector 212" o:spid="_x0000_s1026" type="#_x0000_t32" style="position:absolute;margin-left:24.3pt;margin-top:23.25pt;width:178.35pt;height:.8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ntZ2gEAAPwDAAAOAAAAZHJzL2Uyb0RvYy54bWysU9uO0zAQfUfiHyy/01wKBUVNV6gLvCCo&#10;WPYDvI6dWPimsWnSv2fspFkEq31AvExie87MOcfj/c1kNDkLCMrZllabkhJhueuU7Vt6//3jq3eU&#10;hMhsx7SzoqUXEejN4eWL/egbUbvB6U4AwSI2NKNv6RCjb4oi8EEYFjbOC4uH0oFhEZfQFx2wEasb&#10;XdRluStGB50Hx0UIuHs7H9JDri+l4PGrlEFEoluK3GKOkONDisVhz5oemB8UX2iwf2BhmLLYdC11&#10;yyIjP0H9VcooDi44GTfcmcJJqbjIGlBNVf6h5m5gXmQtaE7wq03h/5XlX84nIKpraV3VlFhm8JLu&#10;IjDVD5G8B3AjOTpr0UgHJOWgY6MPDQKP9gTLKvgTJPmTBJO+KIxM2eXL6rKYIuG4Wde712+3byjh&#10;eFaVu22uWTyCPYT4SThD0k9Lw8JmpVFlp9n5c4jYHoFXQOqsbYqRKf3BdiRePOqJoJjttUjcMT2l&#10;FEnDzDr/xYsWM/ybkOgH8tzmNnkSxVEDOTOcoe5HtVbBzASRSusVVD4PWnITTOTpXIH188A1O3d0&#10;Nq5Ao6yDp8BxulKVc/5V9aw1yX5w3SXfYbYDRyz7szyHNMO/rzP88dEefgEAAP//AwBQSwMEFAAG&#10;AAgAAAAhAOO6Yf7dAAAACAEAAA8AAABkcnMvZG93bnJldi54bWxMj8FOwzAMhu9IvENkJG4s2djK&#10;VJpOwEACcWLsws1rvKYicaom28rbk53gZFnfr9+fq9XonTjSELvAGqYTBYK4CabjVsP28+VmCSIm&#10;ZIMuMGn4oQir+vKiwtKEE3/QcZNakUs4lqjBptSXUsbGksc4CT1xZvsweEx5HVppBjzlcu/kTKlC&#10;euw4X7DY05Ol5ntz8Br2Fmm9dYzr/q6Yvj9+vT6rt6D19dX4cA8i0Zj+wnDWz+pQZ6ddOLCJwmmY&#10;L4uczLNYgMh8rha3IHZnMANZV/L/A/UvAAAA//8DAFBLAQItABQABgAIAAAAIQC2gziS/gAAAOEB&#10;AAATAAAAAAAAAAAAAAAAAAAAAABbQ29udGVudF9UeXBlc10ueG1sUEsBAi0AFAAGAAgAAAAhADj9&#10;If/WAAAAlAEAAAsAAAAAAAAAAAAAAAAALwEAAF9yZWxzLy5yZWxzUEsBAi0AFAAGAAgAAAAhAD0W&#10;e1naAQAA/AMAAA4AAAAAAAAAAAAAAAAALgIAAGRycy9lMm9Eb2MueG1sUEsBAi0AFAAGAAgAAAAh&#10;AOO6Yf7dAAAACAEAAA8AAAAAAAAAAAAAAAAANAQAAGRycy9kb3ducmV2LnhtbFBLBQYAAAAABAAE&#10;APMAAAA+BQAAAAA=&#10;" strokecolor="black [3200]" strokeweight="1.5pt">
                <v:stroke endarrow="block" joinstyle="miter"/>
              </v:shape>
            </w:pict>
          </mc:Fallback>
        </mc:AlternateContent>
      </w:r>
    </w:p>
    <w:p w:rsidR="005045B5" w:rsidRDefault="002629D5" w:rsidP="005045B5">
      <w:pPr>
        <w:rPr>
          <w:b/>
          <w:sz w:val="36"/>
        </w:rPr>
      </w:pPr>
      <w:r>
        <w:rPr>
          <w:noProof/>
          <w:lang w:eastAsia="en-GB"/>
        </w:rPr>
        <mc:AlternateContent>
          <mc:Choice Requires="wps">
            <w:drawing>
              <wp:anchor distT="0" distB="0" distL="114300" distR="114300" simplePos="0" relativeHeight="251915264" behindDoc="1" locked="0" layoutInCell="1" allowOverlap="1" wp14:anchorId="447A1920" wp14:editId="1B22B5D2">
                <wp:simplePos x="0" y="0"/>
                <wp:positionH relativeFrom="margin">
                  <wp:align>right</wp:align>
                </wp:positionH>
                <wp:positionV relativeFrom="paragraph">
                  <wp:posOffset>523240</wp:posOffset>
                </wp:positionV>
                <wp:extent cx="5708650" cy="635"/>
                <wp:effectExtent l="0" t="0" r="6350" b="0"/>
                <wp:wrapTight wrapText="bothSides">
                  <wp:wrapPolygon edited="0">
                    <wp:start x="0" y="0"/>
                    <wp:lineTo x="0" y="19716"/>
                    <wp:lineTo x="21552" y="19716"/>
                    <wp:lineTo x="21552" y="0"/>
                    <wp:lineTo x="0" y="0"/>
                  </wp:wrapPolygon>
                </wp:wrapTight>
                <wp:docPr id="462" name="Text Box 462"/>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83790B" w:rsidRPr="00A30164" w:rsidRDefault="0083790B" w:rsidP="002629D5">
                            <w:pPr>
                              <w:pStyle w:val="Caption"/>
                              <w:rPr>
                                <w:noProof/>
                                <w:sz w:val="24"/>
                                <w:szCs w:val="24"/>
                              </w:rPr>
                            </w:pPr>
                            <w:r w:rsidRPr="002629D5">
                              <w:rPr>
                                <w:b/>
                                <w:sz w:val="24"/>
                                <w:szCs w:val="24"/>
                              </w:rPr>
                              <w:t xml:space="preserve">                      Figure 1</w:t>
                            </w:r>
                            <w:r>
                              <w:rPr>
                                <w:b/>
                                <w:sz w:val="24"/>
                                <w:szCs w:val="24"/>
                              </w:rPr>
                              <w:t>3</w:t>
                            </w:r>
                            <w:r w:rsidRPr="002629D5">
                              <w:rPr>
                                <w:b/>
                                <w:sz w:val="24"/>
                                <w:szCs w:val="24"/>
                              </w:rPr>
                              <w:t>.</w:t>
                            </w:r>
                            <w:r>
                              <w:rPr>
                                <w:sz w:val="24"/>
                                <w:szCs w:val="24"/>
                              </w:rPr>
                              <w:t xml:space="preserve"> Observations of rectification on different 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7A1920" id="Text Box 462" o:spid="_x0000_s1109" type="#_x0000_t202" style="position:absolute;margin-left:398.3pt;margin-top:41.2pt;width:449.5pt;height:.05pt;z-index:-251401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IiNQIAAHcEAAAOAAAAZHJzL2Uyb0RvYy54bWysVMGO2jAQvVfqP1i+lwAtFEWEFWVFVWm1&#10;uxJUezaOQyzZHtc2JPTrO3YS2G57qnox45nJG897MyzvWq3IWTgvwRR0MhpTIgyHUppjQb/vtx8W&#10;lPjATMkUGFHQi/D0bvX+3bKxuZhCDaoUjiCI8XljC1qHYPMs87wWmvkRWGEwWIHTLODVHbPSsQbR&#10;tcqm4/E8a8CV1gEX3qP3vgvSVcKvKsHDU1V5EYgqKL4tpNOl8xDPbLVk+dExW0veP4P9wys0kwaL&#10;XqHuWWDk5OQfUFpyBx6qMOKgM6gqyUXqAbuZjN90s6uZFakXJMfbK03+/8Hyx/OzI7Is6Kf5lBLD&#10;NIq0F20gX6Al0YcMNdbnmLizmBpaDKDSg9+jMzbeVk7HX2yJYBy5vlz5jXAcnbPP48V8hiGOsfnH&#10;WcTIbp9a58NXAZpEo6AOxUucsvODD13qkBIreVCy3Eql4iUGNsqRM0Ohm1oG0YP/lqVMzDUQv+oA&#10;O49Ik9JXid12XUUrtIc28bNIz42uA5QXZMJBN03e8q3E8g/Mh2fmcHywQ1yJ8IRHpaApKPQWJTW4&#10;n3/zx3xUFaOUNDiOBfU/TswJStQ3g3rH2R0MNxiHwTAnvQFsfILLZnky8QMX1GBWDvQLbso6VsEQ&#10;MxxrFTQM5iZ0S4GbxsV6nZJwQi0LD2ZneYQeaN63L8zZXqSA2j7CMKgsf6NVl5vUsutTQOKTkDcW&#10;cQDiBac7jUK/iXF9Xt9T1u3/YvULAAD//wMAUEsDBBQABgAIAAAAIQCAFIo63QAAAAYBAAAPAAAA&#10;ZHJzL2Rvd25yZXYueG1sTI/BTsMwEETvSPyDtUhcEHUooUpDnKqq4ACXitALNzfexoF4HcVOG/6e&#10;7akcZ2Y187ZYTa4TRxxC60nBwywBgVR701KjYPf5ep+BCFGT0Z0nVPCLAVbl9VWhc+NP9IHHKjaC&#10;SyjkWoGNsc+lDLVFp8PM90icHfzgdGQ5NNIM+sTlrpPzJFlIp1viBat73Fisf6rRKdimX1t7Nx5e&#10;3tfp4/C2GzeL76ZS6vZmWj+DiDjFyzGc8RkdSmba+5FMEJ0CfiQqyOYpCE6z5ZKN/dl4AlkW8j9+&#10;+QcAAP//AwBQSwECLQAUAAYACAAAACEAtoM4kv4AAADhAQAAEwAAAAAAAAAAAAAAAAAAAAAAW0Nv&#10;bnRlbnRfVHlwZXNdLnhtbFBLAQItABQABgAIAAAAIQA4/SH/1gAAAJQBAAALAAAAAAAAAAAAAAAA&#10;AC8BAABfcmVscy8ucmVsc1BLAQItABQABgAIAAAAIQCyn2IiNQIAAHcEAAAOAAAAAAAAAAAAAAAA&#10;AC4CAABkcnMvZTJvRG9jLnhtbFBLAQItABQABgAIAAAAIQCAFIo63QAAAAYBAAAPAAAAAAAAAAAA&#10;AAAAAI8EAABkcnMvZG93bnJldi54bWxQSwUGAAAAAAQABADzAAAAmQUAAAAA&#10;" stroked="f">
                <v:textbox style="mso-fit-shape-to-text:t" inset="0,0,0,0">
                  <w:txbxContent>
                    <w:p w:rsidR="0083790B" w:rsidRPr="00A30164" w:rsidRDefault="0083790B" w:rsidP="002629D5">
                      <w:pPr>
                        <w:pStyle w:val="Caption"/>
                        <w:rPr>
                          <w:noProof/>
                          <w:sz w:val="24"/>
                          <w:szCs w:val="24"/>
                        </w:rPr>
                      </w:pPr>
                      <w:r w:rsidRPr="002629D5">
                        <w:rPr>
                          <w:b/>
                          <w:sz w:val="24"/>
                          <w:szCs w:val="24"/>
                        </w:rPr>
                        <w:t xml:space="preserve">                      Figure 1</w:t>
                      </w:r>
                      <w:r>
                        <w:rPr>
                          <w:b/>
                          <w:sz w:val="24"/>
                          <w:szCs w:val="24"/>
                        </w:rPr>
                        <w:t>3</w:t>
                      </w:r>
                      <w:r w:rsidRPr="002629D5">
                        <w:rPr>
                          <w:b/>
                          <w:sz w:val="24"/>
                          <w:szCs w:val="24"/>
                        </w:rPr>
                        <w:t>.</w:t>
                      </w:r>
                      <w:r>
                        <w:rPr>
                          <w:sz w:val="24"/>
                          <w:szCs w:val="24"/>
                        </w:rPr>
                        <w:t xml:space="preserve"> Observations of rectification on different frequency regions</w:t>
                      </w:r>
                    </w:p>
                  </w:txbxContent>
                </v:textbox>
                <w10:wrap type="tight" anchorx="margin"/>
              </v:shape>
            </w:pict>
          </mc:Fallback>
        </mc:AlternateContent>
      </w:r>
      <w:r w:rsidR="005045B5" w:rsidRPr="00F71C2C">
        <w:rPr>
          <w:b/>
          <w:noProof/>
          <w:sz w:val="28"/>
          <w:szCs w:val="28"/>
          <w:lang w:eastAsia="en-GB"/>
        </w:rPr>
        <mc:AlternateContent>
          <mc:Choice Requires="wps">
            <w:drawing>
              <wp:anchor distT="45720" distB="45720" distL="114300" distR="114300" simplePos="0" relativeHeight="251901952" behindDoc="0" locked="0" layoutInCell="1" allowOverlap="1" wp14:anchorId="40366A8E" wp14:editId="02A29352">
                <wp:simplePos x="0" y="0"/>
                <wp:positionH relativeFrom="column">
                  <wp:posOffset>4714344</wp:posOffset>
                </wp:positionH>
                <wp:positionV relativeFrom="paragraph">
                  <wp:posOffset>13069</wp:posOffset>
                </wp:positionV>
                <wp:extent cx="701040" cy="287020"/>
                <wp:effectExtent l="0" t="0" r="3810" b="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87020"/>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Pr>
                                <w:rFonts w:asciiTheme="majorHAnsi" w:hAnsiTheme="majorHAnsi"/>
                                <w:b/>
                                <w:sz w:val="24"/>
                              </w:rPr>
                              <w:t>0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66A8E" id="_x0000_s1110" type="#_x0000_t202" style="position:absolute;margin-left:371.2pt;margin-top:1.05pt;width:55.2pt;height:22.6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hGIwIAACQEAAAOAAAAZHJzL2Uyb0RvYy54bWysU9uO2yAQfa/Uf0C8N3a8SZO14qy22aaq&#10;tL1Iu/0AjHGMCgwFEjv9+h1wkkbbt6o8IGCGw5lzhtXdoBU5COclmIpOJzklwnBopNlV9Mfz9t2S&#10;Eh+YaZgCIyp6FJ7erd++WfW2FAV0oBrhCIIYX/a2ol0ItswyzzuhmZ+AFQaDLTjNAm7dLmsc6xFd&#10;q6zI8/dZD66xDrjwHk8fxiBdJ/y2FTx8a1svAlEVRW4hzS7NdZyz9YqVO8dsJ/mJBvsHFppJg49e&#10;oB5YYGTv5F9QWnIHHtow4aAzaFvJRaoBq5nmr6p56pgVqRYUx9uLTP7/wfKvh++OyKaiN/M5JYZp&#10;NOlZDIF8gIEUUZ/e+hLTniwmhgGP0edUq7ePwH96YmDTMbMT985B3wnWIL9pvJldXR1xfASp+y/Q&#10;4DNsHyABDa3TUTyUgyA6+nS8eBOpcDxcoDwzjHAMFctFXiTvMlaeL1vnwycBmsRFRR1an8DZ4dGH&#10;SIaV55T4lgclm61UKm3crt4oRw4M22SbRuL/Kk0Z0lf0dl7ME7KBeD91kJYB21hJXdFlHsfYWFGM&#10;j6ZJKYFJNa6RiTIndaIgozRhqIdkxPLmrHoNzRH1cjC2LX4zXHTgflPSY8tW1P/aMycoUZ8Nan47&#10;nUWFQtrM5guUiLjrSH0dYYYjVEUDJeNyE9K/iHoYuEdvWpl0iyaOTE6csRWTnKdvE3v9ep+y/nzu&#10;9QsAAAD//wMAUEsDBBQABgAIAAAAIQCXNIfg3QAAAAgBAAAPAAAAZHJzL2Rvd25yZXYueG1sTI9B&#10;T4NAFITvJv6HzTPxYuxSpKUiS6MmGq+t/QEPeAUi+5aw20L/vc+TPU5mMvNNvp1tr840+s6xgeUi&#10;AkVcubrjxsDh++NxA8oH5Bp7x2TgQh62xe1NjlntJt7ReR8aJSXsMzTQhjBkWvuqJYt+4QZi8Y5u&#10;tBhEjo2uR5yk3PY6jqK1ttixLLQ40HtL1c/+ZA0cv6aH1fNUfoZDukvWb9ilpbsYc383v76ACjSH&#10;/zD84Qs6FMJUuhPXXvUG0iROJGogXoISf7OK5UppIEmfQBe5vj5Q/AIAAP//AwBQSwECLQAUAAYA&#10;CAAAACEAtoM4kv4AAADhAQAAEwAAAAAAAAAAAAAAAAAAAAAAW0NvbnRlbnRfVHlwZXNdLnhtbFBL&#10;AQItABQABgAIAAAAIQA4/SH/1gAAAJQBAAALAAAAAAAAAAAAAAAAAC8BAABfcmVscy8ucmVsc1BL&#10;AQItABQABgAIAAAAIQDaVchGIwIAACQEAAAOAAAAAAAAAAAAAAAAAC4CAABkcnMvZTJvRG9jLnht&#10;bFBLAQItABQABgAIAAAAIQCXNIfg3QAAAAgBAAAPAAAAAAAAAAAAAAAAAH0EAABkcnMvZG93bnJl&#10;di54bWxQSwUGAAAAAAQABADzAAAAhwUAAAAA&#10;" stroked="f">
                <v:textbox>
                  <w:txbxContent>
                    <w:p w:rsidR="0083790B" w:rsidRPr="005D3705" w:rsidRDefault="0083790B" w:rsidP="005045B5">
                      <w:pPr>
                        <w:rPr>
                          <w:rFonts w:asciiTheme="majorHAnsi" w:hAnsiTheme="majorHAnsi"/>
                          <w:b/>
                          <w:sz w:val="24"/>
                        </w:rPr>
                      </w:pPr>
                      <w:r>
                        <w:rPr>
                          <w:rFonts w:asciiTheme="majorHAnsi" w:hAnsiTheme="majorHAnsi"/>
                          <w:b/>
                          <w:sz w:val="24"/>
                        </w:rPr>
                        <w:t>0 Hz</w:t>
                      </w:r>
                    </w:p>
                  </w:txbxContent>
                </v:textbox>
                <w10:wrap type="square"/>
              </v:shape>
            </w:pict>
          </mc:Fallback>
        </mc:AlternateContent>
      </w:r>
      <w:r w:rsidR="005045B5" w:rsidRPr="00F71C2C">
        <w:rPr>
          <w:b/>
          <w:noProof/>
          <w:sz w:val="28"/>
          <w:szCs w:val="28"/>
          <w:lang w:eastAsia="en-GB"/>
        </w:rPr>
        <mc:AlternateContent>
          <mc:Choice Requires="wps">
            <w:drawing>
              <wp:anchor distT="45720" distB="45720" distL="114300" distR="114300" simplePos="0" relativeHeight="251900928" behindDoc="0" locked="0" layoutInCell="1" allowOverlap="1" wp14:anchorId="31FA5A13" wp14:editId="6C5E67F7">
                <wp:simplePos x="0" y="0"/>
                <wp:positionH relativeFrom="column">
                  <wp:posOffset>2200408</wp:posOffset>
                </wp:positionH>
                <wp:positionV relativeFrom="paragraph">
                  <wp:posOffset>9525</wp:posOffset>
                </wp:positionV>
                <wp:extent cx="701040" cy="287020"/>
                <wp:effectExtent l="0" t="0" r="3810" b="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87020"/>
                        </a:xfrm>
                        <a:prstGeom prst="rect">
                          <a:avLst/>
                        </a:prstGeom>
                        <a:solidFill>
                          <a:srgbClr val="FFFFFF"/>
                        </a:solidFill>
                        <a:ln w="9525">
                          <a:noFill/>
                          <a:miter lim="800000"/>
                          <a:headEnd/>
                          <a:tailEnd/>
                        </a:ln>
                      </wps:spPr>
                      <wps:txbx>
                        <w:txbxContent>
                          <w:p w:rsidR="0083790B" w:rsidRPr="005D3705" w:rsidRDefault="0083790B" w:rsidP="005045B5">
                            <w:pPr>
                              <w:rPr>
                                <w:rFonts w:asciiTheme="majorHAnsi" w:hAnsiTheme="majorHAnsi"/>
                                <w:b/>
                                <w:sz w:val="24"/>
                              </w:rPr>
                            </w:pPr>
                            <w:r>
                              <w:rPr>
                                <w:rFonts w:asciiTheme="majorHAnsi" w:hAnsiTheme="majorHAnsi"/>
                                <w:b/>
                                <w:sz w:val="24"/>
                              </w:rPr>
                              <w:t>4000 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A5A13" id="_x0000_s1111" type="#_x0000_t202" style="position:absolute;margin-left:173.25pt;margin-top:.75pt;width:55.2pt;height:22.6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owIgIAACQEAAAOAAAAZHJzL2Uyb0RvYy54bWysU9uO2yAQfa/Uf0C8N3bcpMlacVbbbFNV&#10;2l6k3X4AxjhGBYYCiZ1+fQecpNHu26o8IGCGw5lzhtXtoBU5COclmIpOJzklwnBopNlV9OfT9t2S&#10;Eh+YaZgCIyp6FJ7ert++WfW2FAV0oBrhCIIYX/a2ol0ItswyzzuhmZ+AFQaDLTjNAm7dLmsc6xFd&#10;q6zI8w9ZD66xDrjwHk/vxyBdJ/y2FTx8b1svAlEVRW4hzS7NdZyz9YqVO8dsJ/mJBnsFC82kwUcv&#10;UPcsMLJ38gWUltyBhzZMOOgM2lZykWrAaqb5s2oeO2ZFqgXF8fYik/9/sPzb4Ycjsqno+/mMEsM0&#10;mvQkhkA+wkCKqE9vfYlpjxYTw4DH6HOq1dsH4L88MbDpmNmJO+eg7wRrkN803syuro44PoLU/Vdo&#10;8Bm2D5CAhtbpKB7KQRAdfTpevIlUOB4uUJ4ZRjiGiuUiL5J3GSvPl63z4bMATeKiog6tT+Ds8OBD&#10;JMPKc0p8y4OSzVYqlTZuV2+UIweGbbJNI/F/lqYM6St6My/mCdlAvJ86SMuAbaykrugyj2NsrCjG&#10;J9OklMCkGtfIRJmTOlGQUZow1EMyYjk7q15Dc0S9HIxti98MFx24P5T02LIV9b/3zAlK1BeDmt9M&#10;Z1GhkDaz+QIlIu46Ul9HmOEIVdFAybjchPQvoh4G7tCbVibdookjkxNnbMUk5+nbxF6/3qesf597&#10;/RcAAP//AwBQSwMEFAAGAAgAAAAhAK5n82TcAAAACAEAAA8AAABkcnMvZG93bnJldi54bWxMj8FO&#10;wzAQRO9I/IO1SFwQdYDEoSFOBUggri39ACfeJhHxOordJv17lhM97a5mNPum3CxuECecQu9Jw8Mq&#10;AYHUeNtTq2H//XH/DCJEQ9YMnlDDGQNsquur0hTWz7TF0y62gkMoFEZDF+NYSBmaDp0JKz8isXbw&#10;kzORz6mVdjIzh7tBPiaJks70xB86M+J7h83P7ug0HL7mu2w9159xn29T9Wb6vPZnrW9vltcXEBGX&#10;+G+GP3xGh4qZan8kG8Sg4SlVGVtZ4MF6mqk1iJoXlYOsSnlZoPoFAAD//wMAUEsBAi0AFAAGAAgA&#10;AAAhALaDOJL+AAAA4QEAABMAAAAAAAAAAAAAAAAAAAAAAFtDb250ZW50X1R5cGVzXS54bWxQSwEC&#10;LQAUAAYACAAAACEAOP0h/9YAAACUAQAACwAAAAAAAAAAAAAAAAAvAQAAX3JlbHMvLnJlbHNQSwEC&#10;LQAUAAYACAAAACEADz3aMCICAAAkBAAADgAAAAAAAAAAAAAAAAAuAgAAZHJzL2Uyb0RvYy54bWxQ&#10;SwECLQAUAAYACAAAACEArmfzZNwAAAAIAQAADwAAAAAAAAAAAAAAAAB8BAAAZHJzL2Rvd25yZXYu&#10;eG1sUEsFBgAAAAAEAAQA8wAAAIUFAAAAAA==&#10;" stroked="f">
                <v:textbox>
                  <w:txbxContent>
                    <w:p w:rsidR="0083790B" w:rsidRPr="005D3705" w:rsidRDefault="0083790B" w:rsidP="005045B5">
                      <w:pPr>
                        <w:rPr>
                          <w:rFonts w:asciiTheme="majorHAnsi" w:hAnsiTheme="majorHAnsi"/>
                          <w:b/>
                          <w:sz w:val="24"/>
                        </w:rPr>
                      </w:pPr>
                      <w:r>
                        <w:rPr>
                          <w:rFonts w:asciiTheme="majorHAnsi" w:hAnsiTheme="majorHAnsi"/>
                          <w:b/>
                          <w:sz w:val="24"/>
                        </w:rPr>
                        <w:t>4000 Hz</w:t>
                      </w:r>
                    </w:p>
                  </w:txbxContent>
                </v:textbox>
                <w10:wrap type="square"/>
              </v:shape>
            </w:pict>
          </mc:Fallback>
        </mc:AlternateContent>
      </w:r>
    </w:p>
    <w:p w:rsidR="005244E6" w:rsidRDefault="005244E6" w:rsidP="006515DD">
      <w:pPr>
        <w:rPr>
          <w:b/>
          <w:sz w:val="28"/>
          <w:szCs w:val="28"/>
        </w:rPr>
      </w:pPr>
    </w:p>
    <w:p w:rsidR="005244E6" w:rsidRDefault="00E96D74" w:rsidP="006515DD">
      <w:pPr>
        <w:rPr>
          <w:rFonts w:asciiTheme="majorHAnsi" w:hAnsiTheme="majorHAnsi"/>
          <w:b/>
          <w:color w:val="0070C0"/>
          <w:sz w:val="48"/>
          <w:szCs w:val="48"/>
        </w:rPr>
      </w:pPr>
      <w:r w:rsidRPr="0067512E">
        <w:rPr>
          <w:rFonts w:asciiTheme="majorHAnsi" w:hAnsiTheme="majorHAnsi"/>
          <w:b/>
          <w:color w:val="0070C0"/>
          <w:sz w:val="48"/>
          <w:szCs w:val="48"/>
        </w:rPr>
        <w:lastRenderedPageBreak/>
        <w:t>4. Appendix</w:t>
      </w:r>
    </w:p>
    <w:p w:rsidR="00990D29" w:rsidRDefault="00990D29" w:rsidP="006515DD">
      <w:pPr>
        <w:rPr>
          <w:rFonts w:asciiTheme="majorHAnsi" w:hAnsiTheme="majorHAnsi"/>
          <w:b/>
          <w:color w:val="000000" w:themeColor="text1"/>
          <w:sz w:val="48"/>
          <w:szCs w:val="48"/>
        </w:rPr>
      </w:pPr>
      <w:r w:rsidRPr="00990D29">
        <w:rPr>
          <w:rFonts w:asciiTheme="majorHAnsi" w:hAnsiTheme="majorHAnsi"/>
          <w:b/>
          <w:color w:val="000000" w:themeColor="text1"/>
          <w:sz w:val="48"/>
          <w:szCs w:val="48"/>
        </w:rPr>
        <w:t>Exercise 1</w:t>
      </w:r>
    </w:p>
    <w:tbl>
      <w:tblPr>
        <w:tblStyle w:val="TableGrid"/>
        <w:tblW w:w="0" w:type="auto"/>
        <w:tblLook w:val="04A0" w:firstRow="1" w:lastRow="0" w:firstColumn="1" w:lastColumn="0" w:noHBand="0" w:noVBand="1"/>
      </w:tblPr>
      <w:tblGrid>
        <w:gridCol w:w="9016"/>
      </w:tblGrid>
      <w:tr w:rsidR="00990D29" w:rsidTr="00990D29">
        <w:tc>
          <w:tcPr>
            <w:tcW w:w="9016" w:type="dxa"/>
          </w:tcPr>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DEPARTMENT OF ELECTRICAL AND ELECTRONIC ENGINEERING</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     IMPERIAL COLLEGE LONDON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EE 3.19: Real Time Digital Signal Processing</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Dr Paul Mitcheson and Daniel Harvey</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  LAB 3: Interrupt I/O</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 I N T I O. C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Demonstrates inputing and outputing data from the DSK's audio port using interrupts.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Updated for use on 6713 DSK by Danny Harvey: May-Aug 2006</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Updated for CCS V4 Sept 10</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 xml:space="preserve">You should modify the code so that interrupts are used to service the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  audio port.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Pre-processor statements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&lt;stdlib.h&gt;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xml:space="preserve">//  Included so program can make use of DSP/BIOS configuration tool.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"dsp_bios_cfg.h"</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The file dsk6713.h must be included in every program that uses the BSL.  This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example also includes dsk6713_aic23.h because it uses the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AIC23 codec module (audio interface).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"dsk6713.h"</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"dsk6713_aic23.h"</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math library (trig functions)</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&lt;math.h&gt;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Some functions to help with writing/reading the audio ports when using interrupts.</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&lt;helper_functions_ISR.h&gt;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Global declarations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Audio port configuration settings: these values set registers in the AIC23 audio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interface to configure it. See TI doc SLWS106D 3-3 to 3-10 for more info.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DSK6713_AIC23_Config Config = {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   REGISTER</w:t>
            </w:r>
            <w:r>
              <w:rPr>
                <w:rFonts w:ascii="Courier New" w:hAnsi="Courier New" w:cs="Courier New"/>
                <w:color w:val="3F7F5F"/>
                <w:sz w:val="20"/>
                <w:szCs w:val="20"/>
              </w:rPr>
              <w:tab/>
              <w:t xml:space="preserve">            FUNCTION</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SETTINGS         */</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0x0017,  </w:t>
            </w:r>
            <w:r>
              <w:rPr>
                <w:rFonts w:ascii="Courier New" w:hAnsi="Courier New" w:cs="Courier New"/>
                <w:color w:val="3F7F5F"/>
                <w:sz w:val="20"/>
                <w:szCs w:val="20"/>
              </w:rPr>
              <w:t>/* 0 LEFTINVOL  Left line input channel volume  0dB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0x0017,  </w:t>
            </w:r>
            <w:r>
              <w:rPr>
                <w:rFonts w:ascii="Courier New" w:hAnsi="Courier New" w:cs="Courier New"/>
                <w:color w:val="3F7F5F"/>
                <w:sz w:val="20"/>
                <w:szCs w:val="20"/>
              </w:rPr>
              <w:t>/* 1 RIGHTINVOL Right line input channel volume 0dB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0x01f9,  </w:t>
            </w:r>
            <w:r>
              <w:rPr>
                <w:rFonts w:ascii="Courier New" w:hAnsi="Courier New" w:cs="Courier New"/>
                <w:color w:val="3F7F5F"/>
                <w:sz w:val="20"/>
                <w:szCs w:val="20"/>
              </w:rPr>
              <w:t>/* 2 LEFTHPVOL  Left channel headphone volume   0dB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0x01f9,  </w:t>
            </w:r>
            <w:r>
              <w:rPr>
                <w:rFonts w:ascii="Courier New" w:hAnsi="Courier New" w:cs="Courier New"/>
                <w:color w:val="3F7F5F"/>
                <w:sz w:val="20"/>
                <w:szCs w:val="20"/>
              </w:rPr>
              <w:t>/* 3 RIGHTHPVOL Right channel headphone volume  0dB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0x0011,  </w:t>
            </w:r>
            <w:r>
              <w:rPr>
                <w:rFonts w:ascii="Courier New" w:hAnsi="Courier New" w:cs="Courier New"/>
                <w:color w:val="3F7F5F"/>
                <w:sz w:val="20"/>
                <w:szCs w:val="20"/>
              </w:rPr>
              <w:t>/* 4 ANAPATH    Analog audio path control       DAC on, Mic boost 20dB*/</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0x0000,  </w:t>
            </w:r>
            <w:r>
              <w:rPr>
                <w:rFonts w:ascii="Courier New" w:hAnsi="Courier New" w:cs="Courier New"/>
                <w:color w:val="3F7F5F"/>
                <w:sz w:val="20"/>
                <w:szCs w:val="20"/>
              </w:rPr>
              <w:t>/* 5 DIGPATH    Digital audio path control      All Filters off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0x0000,  </w:t>
            </w:r>
            <w:r>
              <w:rPr>
                <w:rFonts w:ascii="Courier New" w:hAnsi="Courier New" w:cs="Courier New"/>
                <w:color w:val="3F7F5F"/>
                <w:sz w:val="20"/>
                <w:szCs w:val="20"/>
              </w:rPr>
              <w:t>/* 6 DPOWERDOWN Power down control              All Hardware on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0x0043,  </w:t>
            </w:r>
            <w:r>
              <w:rPr>
                <w:rFonts w:ascii="Courier New" w:hAnsi="Courier New" w:cs="Courier New"/>
                <w:color w:val="3F7F5F"/>
                <w:sz w:val="20"/>
                <w:szCs w:val="20"/>
              </w:rPr>
              <w:t>/* 7 DIGIF      Digital audio interface format  16 bit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0x008d,  </w:t>
            </w:r>
            <w:r>
              <w:rPr>
                <w:rFonts w:ascii="Courier New" w:hAnsi="Courier New" w:cs="Courier New"/>
                <w:color w:val="3F7F5F"/>
                <w:sz w:val="20"/>
                <w:szCs w:val="20"/>
              </w:rPr>
              <w:t>/* 8 SAMPLERATE Sample rate control             8 KHZ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0x0001   </w:t>
            </w:r>
            <w:r>
              <w:rPr>
                <w:rFonts w:ascii="Courier New" w:hAnsi="Courier New" w:cs="Courier New"/>
                <w:color w:val="3F7F5F"/>
                <w:sz w:val="20"/>
                <w:szCs w:val="20"/>
              </w:rPr>
              <w:t>/* 9 DIGACT     Digital interface activation    On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xml:space="preserve">// Codec handle:- a variable used to identify audio interface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DSK6713_AIC23_CodecHandle H_Codec;</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short</w:t>
            </w:r>
            <w:r>
              <w:rPr>
                <w:rFonts w:ascii="Courier New" w:hAnsi="Courier New" w:cs="Courier New"/>
                <w:color w:val="000000"/>
                <w:sz w:val="20"/>
                <w:szCs w:val="20"/>
              </w:rPr>
              <w:t xml:space="preserve"> wave;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Function prototypes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init_hardware(</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init_HWI(</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ISR_AIC(</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Main routine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main(){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D5F"/>
                <w:sz w:val="20"/>
                <w:szCs w:val="20"/>
              </w:rPr>
              <w:t>// initialize board and the audio port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init_hardware();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initialize hardware interrupts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init_HWI();</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loop indefinitely, waiting for interrupts */</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(1)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init_hardware() **********************************/</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init_hardware()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D5F"/>
                <w:sz w:val="20"/>
                <w:szCs w:val="20"/>
              </w:rPr>
              <w:t xml:space="preserve">// Initialize the board support library, must be called first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DSK6713_init();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D5F"/>
                <w:sz w:val="20"/>
                <w:szCs w:val="20"/>
              </w:rPr>
              <w:t xml:space="preserve">// Start the AIC23 codec using the settings defined above in config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H_Codec = DSK6713_AIC23_openCodec(0, &amp;Config);</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Function below sets the number of bits in word used by MSBSP (serial port) for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receives from AIC23 (audio port). We are using a 32 bit packet containing two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16 bit numbers hence 32BIT is set for  receive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MCBSP_FSETS(RCR1, RWDLEN1, 32BIT);</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Configures interrupt to activate on each consecutive available 32 bits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from Audio port hence an interrupt is generated for each L &amp; R sample pair */</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MCBSP_FSETS(SPCR1, RINTM, FRM);</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These commands do the same thing as above but applied to data transfers to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the audio port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MCBSP_FSETS(XCR1, XWDLEN1, 32BIT);</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MCBSP_FSETS(SPCR1, XINTM, FRM);</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init_HWI() **************************************/</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init_HWI(</w:t>
            </w:r>
            <w:r>
              <w:rPr>
                <w:rFonts w:ascii="Courier New" w:hAnsi="Courier New" w:cs="Courier New"/>
                <w:b/>
                <w:bCs/>
                <w:color w:val="7F0055"/>
                <w:sz w:val="20"/>
                <w:szCs w:val="20"/>
              </w:rPr>
              <w:t>void</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IRQ_globalDisable();</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Globally disables interrupts</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IRQ_nmiEnable();</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Enables the NMI interrupt (used by the debugger)</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IRQ_map(IRQ_EVT_RINT1,4);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Maps an event to a physical interrupt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IRQ_enable(IRQ_EVT_RINT1);</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Enables the event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IRQ_globalEnable();</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Globally enables interrupts</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WRITE YOUR INTERRUPT SERVICE ROUTINE HERE***********************/</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ISR_AIC()</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wave=mono_read_16Bit();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(wave&gt;0)</w:t>
            </w:r>
            <w:r>
              <w:rPr>
                <w:rFonts w:ascii="Courier New" w:hAnsi="Courier New" w:cs="Courier New"/>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wave=-wave</w:t>
            </w:r>
            <w:r>
              <w:rPr>
                <w:rFonts w:ascii="Courier New" w:hAnsi="Courier New" w:cs="Courier New"/>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mono_write_16Bit(wave)</w:t>
            </w:r>
            <w:r>
              <w:rPr>
                <w:rFonts w:ascii="Courier New" w:hAnsi="Courier New" w:cs="Courier New"/>
                <w:sz w:val="20"/>
                <w:szCs w:val="20"/>
              </w:rPr>
              <w:t>;</w:t>
            </w:r>
          </w:p>
          <w:p w:rsidR="00990D29" w:rsidRPr="00990D29" w:rsidRDefault="00990D29" w:rsidP="00990D29">
            <w:pPr>
              <w:autoSpaceDE w:val="0"/>
              <w:autoSpaceDN w:val="0"/>
              <w:adjustRightInd w:val="0"/>
              <w:rPr>
                <w:rFonts w:ascii="Courier New" w:hAnsi="Courier New" w:cs="Courier New"/>
                <w:sz w:val="20"/>
                <w:szCs w:val="20"/>
              </w:rPr>
            </w:pPr>
            <w:r>
              <w:rPr>
                <w:rFonts w:ascii="Courier New" w:hAnsi="Courier New" w:cs="Courier New"/>
                <w:sz w:val="20"/>
                <w:szCs w:val="20"/>
              </w:rPr>
              <w:t>}</w:t>
            </w:r>
          </w:p>
        </w:tc>
      </w:tr>
    </w:tbl>
    <w:p w:rsidR="00990D29" w:rsidRPr="00990D29" w:rsidRDefault="00990D29" w:rsidP="006515DD">
      <w:pPr>
        <w:rPr>
          <w:rFonts w:asciiTheme="majorHAnsi" w:hAnsiTheme="majorHAnsi"/>
          <w:b/>
          <w:color w:val="000000" w:themeColor="text1"/>
          <w:sz w:val="48"/>
          <w:szCs w:val="48"/>
        </w:rPr>
      </w:pPr>
    </w:p>
    <w:p w:rsidR="00990D29" w:rsidRPr="00990D29" w:rsidRDefault="00990D29" w:rsidP="006515DD">
      <w:pPr>
        <w:rPr>
          <w:rFonts w:asciiTheme="majorHAnsi" w:hAnsiTheme="majorHAnsi"/>
          <w:b/>
          <w:color w:val="000000" w:themeColor="text1"/>
          <w:sz w:val="48"/>
          <w:szCs w:val="48"/>
        </w:rPr>
      </w:pPr>
      <w:r w:rsidRPr="00990D29">
        <w:rPr>
          <w:rFonts w:asciiTheme="majorHAnsi" w:hAnsiTheme="majorHAnsi"/>
          <w:b/>
          <w:color w:val="000000" w:themeColor="text1"/>
          <w:sz w:val="48"/>
          <w:szCs w:val="48"/>
        </w:rPr>
        <w:t>Exercise 2</w:t>
      </w:r>
    </w:p>
    <w:tbl>
      <w:tblPr>
        <w:tblStyle w:val="TableGrid"/>
        <w:tblW w:w="0" w:type="auto"/>
        <w:tblLook w:val="04A0" w:firstRow="1" w:lastRow="0" w:firstColumn="1" w:lastColumn="0" w:noHBand="0" w:noVBand="1"/>
      </w:tblPr>
      <w:tblGrid>
        <w:gridCol w:w="9016"/>
      </w:tblGrid>
      <w:tr w:rsidR="00990D29" w:rsidTr="00990D29">
        <w:tc>
          <w:tcPr>
            <w:tcW w:w="9016" w:type="dxa"/>
          </w:tcPr>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DEPARTMENT OF ELECTRICAL AND ELECTRONIC ENGINEERING</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     IMPERIAL COLLEGE LONDON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EE 3.19: Real Time Digital Signal Processing</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Dr Paul Mitcheson and Daniel Harvey</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w:t>
            </w:r>
            <w:r>
              <w:rPr>
                <w:rFonts w:ascii="Courier New" w:hAnsi="Courier New" w:cs="Courier New"/>
                <w:color w:val="3F7F5F"/>
                <w:sz w:val="20"/>
                <w:szCs w:val="20"/>
              </w:rPr>
              <w:tab/>
            </w:r>
            <w:r>
              <w:rPr>
                <w:rFonts w:ascii="Courier New" w:hAnsi="Courier New" w:cs="Courier New"/>
                <w:color w:val="3F7F5F"/>
                <w:sz w:val="20"/>
                <w:szCs w:val="20"/>
              </w:rPr>
              <w:tab/>
              <w:t xml:space="preserve">  LAB 3: Interrupt I/O</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 I N T I O. C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Demonstrates inputing and outputing data from the DSK's audio port using interrupts.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Updated for use on 6713 DSK by Danny Harvey: May-Aug 2006</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Updated for CCS V4 Sept 10</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 xml:space="preserve">You should modify the code so that interrupts are used to service the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  audio port.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Pre-processor statements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&lt;stdlib.h&gt;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xml:space="preserve">//  Included so program can make use of DSP/BIOS configuration tool.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"dsp_bios_cfg.h"</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The file dsk6713.h must be included in every program that uses the BSL.  This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example also includes dsk6713_aic23.h because it uses the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AIC23 codec module (audio interface).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"dsk6713.h"</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"dsk6713_aic23.h"</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Some functions to help with configuring hardware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w:t>
            </w:r>
            <w:r>
              <w:rPr>
                <w:rFonts w:ascii="Courier New" w:hAnsi="Courier New" w:cs="Courier New"/>
                <w:color w:val="2A00FF"/>
                <w:sz w:val="20"/>
                <w:szCs w:val="20"/>
              </w:rPr>
              <w:t>"helper_functions_polling.h"</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math library (trig functions)</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&lt;math.h&gt;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Some functions to help with writing/reading the audio ports when using interrupts.</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#include</w:t>
            </w:r>
            <w:r>
              <w:rPr>
                <w:rFonts w:ascii="Courier New" w:hAnsi="Courier New" w:cs="Courier New"/>
                <w:color w:val="000000"/>
                <w:sz w:val="20"/>
                <w:szCs w:val="20"/>
              </w:rPr>
              <w:t xml:space="preserve"> &lt;helper_functions_ISR.h&gt;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lastRenderedPageBreak/>
              <w:t>#define</w:t>
            </w:r>
            <w:r>
              <w:rPr>
                <w:rFonts w:ascii="Courier New" w:hAnsi="Courier New" w:cs="Courier New"/>
                <w:color w:val="000000"/>
                <w:sz w:val="20"/>
                <w:szCs w:val="20"/>
              </w:rPr>
              <w:t xml:space="preserve"> PI 3.141592653589793</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Gain 32767</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#define</w:t>
            </w:r>
            <w:r>
              <w:rPr>
                <w:rFonts w:ascii="Courier New" w:hAnsi="Courier New" w:cs="Courier New"/>
                <w:color w:val="000000"/>
                <w:sz w:val="20"/>
                <w:szCs w:val="20"/>
              </w:rPr>
              <w:t xml:space="preserve"> SINE_TABLE_SIZE 256</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Global declarations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Audio port configuration settings: these values set registers in the AIC23 audio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interface to configure it. See TI doc SLWS106D 3-3 to 3-10 for more info.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DSK6713_AIC23_Config Config = {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   REGISTER</w:t>
            </w:r>
            <w:r>
              <w:rPr>
                <w:rFonts w:ascii="Courier New" w:hAnsi="Courier New" w:cs="Courier New"/>
                <w:color w:val="3F7F5F"/>
                <w:sz w:val="20"/>
                <w:szCs w:val="20"/>
              </w:rPr>
              <w:tab/>
              <w:t xml:space="preserve">            FUNCTION</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 xml:space="preserve">      SETTINGS         */</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0x0017,  </w:t>
            </w:r>
            <w:r>
              <w:rPr>
                <w:rFonts w:ascii="Courier New" w:hAnsi="Courier New" w:cs="Courier New"/>
                <w:color w:val="3F7F5F"/>
                <w:sz w:val="20"/>
                <w:szCs w:val="20"/>
              </w:rPr>
              <w:t>/* 0 LEFTINVOL  Left line input channel volume  0dB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0x0017,  </w:t>
            </w:r>
            <w:r>
              <w:rPr>
                <w:rFonts w:ascii="Courier New" w:hAnsi="Courier New" w:cs="Courier New"/>
                <w:color w:val="3F7F5F"/>
                <w:sz w:val="20"/>
                <w:szCs w:val="20"/>
              </w:rPr>
              <w:t>/* 1 RIGHTINVOL Right line input channel volume 0dB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0x01f9,  </w:t>
            </w:r>
            <w:r>
              <w:rPr>
                <w:rFonts w:ascii="Courier New" w:hAnsi="Courier New" w:cs="Courier New"/>
                <w:color w:val="3F7F5F"/>
                <w:sz w:val="20"/>
                <w:szCs w:val="20"/>
              </w:rPr>
              <w:t>/* 2 LEFTHPVOL  Left channel headphone volume   0dB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0x01f9,  </w:t>
            </w:r>
            <w:r>
              <w:rPr>
                <w:rFonts w:ascii="Courier New" w:hAnsi="Courier New" w:cs="Courier New"/>
                <w:color w:val="3F7F5F"/>
                <w:sz w:val="20"/>
                <w:szCs w:val="20"/>
              </w:rPr>
              <w:t>/* 3 RIGHTHPVOL Right channel headphone volume  0dB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0x0011,  </w:t>
            </w:r>
            <w:r>
              <w:rPr>
                <w:rFonts w:ascii="Courier New" w:hAnsi="Courier New" w:cs="Courier New"/>
                <w:color w:val="3F7F5F"/>
                <w:sz w:val="20"/>
                <w:szCs w:val="20"/>
              </w:rPr>
              <w:t>/* 4 ANAPATH    Analog audio path control       DAC on, Mic boost 20dB*/</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0x0000,  </w:t>
            </w:r>
            <w:r>
              <w:rPr>
                <w:rFonts w:ascii="Courier New" w:hAnsi="Courier New" w:cs="Courier New"/>
                <w:color w:val="3F7F5F"/>
                <w:sz w:val="20"/>
                <w:szCs w:val="20"/>
              </w:rPr>
              <w:t>/* 5 DIGPATH    Digital audio path control      All Filters off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0x0000,  </w:t>
            </w:r>
            <w:r>
              <w:rPr>
                <w:rFonts w:ascii="Courier New" w:hAnsi="Courier New" w:cs="Courier New"/>
                <w:color w:val="3F7F5F"/>
                <w:sz w:val="20"/>
                <w:szCs w:val="20"/>
              </w:rPr>
              <w:t>/* 6 DPOWERDOWN Power down control              All Hardware on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0x0043,  </w:t>
            </w:r>
            <w:r>
              <w:rPr>
                <w:rFonts w:ascii="Courier New" w:hAnsi="Courier New" w:cs="Courier New"/>
                <w:color w:val="3F7F5F"/>
                <w:sz w:val="20"/>
                <w:szCs w:val="20"/>
              </w:rPr>
              <w:t>/* 7 DIGIF      Digital audio interface format  16 bit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0x008d,  </w:t>
            </w:r>
            <w:r>
              <w:rPr>
                <w:rFonts w:ascii="Courier New" w:hAnsi="Courier New" w:cs="Courier New"/>
                <w:color w:val="3F7F5F"/>
                <w:sz w:val="20"/>
                <w:szCs w:val="20"/>
              </w:rPr>
              <w:t>/* 8 SAMPLERATE Sample rate control             8 KHZ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0x0001   </w:t>
            </w:r>
            <w:r>
              <w:rPr>
                <w:rFonts w:ascii="Courier New" w:hAnsi="Courier New" w:cs="Courier New"/>
                <w:color w:val="3F7F5F"/>
                <w:sz w:val="20"/>
                <w:szCs w:val="20"/>
              </w:rPr>
              <w:t>/* 9 DIGACT     Digital interface activation    On                    */</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//Global variable definition</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float</w:t>
            </w:r>
            <w:r>
              <w:rPr>
                <w:rFonts w:ascii="Courier New" w:hAnsi="Courier New" w:cs="Courier New"/>
                <w:color w:val="000000"/>
                <w:sz w:val="20"/>
                <w:szCs w:val="20"/>
              </w:rPr>
              <w:t xml:space="preserve"> sine_freq = 1000.0;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float</w:t>
            </w:r>
            <w:r>
              <w:rPr>
                <w:rFonts w:ascii="Courier New" w:hAnsi="Courier New" w:cs="Courier New"/>
                <w:color w:val="000000"/>
                <w:sz w:val="20"/>
                <w:szCs w:val="20"/>
              </w:rPr>
              <w:t xml:space="preserve"> sample;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//Table to hold sine wave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float</w:t>
            </w:r>
            <w:r>
              <w:rPr>
                <w:rFonts w:ascii="Courier New" w:hAnsi="Courier New" w:cs="Courier New"/>
                <w:color w:val="000000"/>
                <w:sz w:val="20"/>
                <w:szCs w:val="20"/>
              </w:rPr>
              <w:t xml:space="preserve"> table[SINE_TABLE_SIZE];</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/*Left and right audio channel gain values, calculated to be less than signed 32 bit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maximum value.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sampling_freq = 8000;</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int</w:t>
            </w:r>
            <w:r>
              <w:rPr>
                <w:rFonts w:ascii="Courier New" w:hAnsi="Courier New" w:cs="Courier New"/>
                <w:color w:val="000000"/>
                <w:sz w:val="20"/>
                <w:szCs w:val="20"/>
              </w:rPr>
              <w:t xml:space="preserve"> i=0;</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 xml:space="preserve">// Codec handle:- a variable used to identify audio interface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DSK6713_AIC23_CodecHandle H_Codec;</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Function prototypes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init_hardware(</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init_HWI(</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ISR_AIC(</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float</w:t>
            </w:r>
            <w:r>
              <w:rPr>
                <w:rFonts w:ascii="Courier New" w:hAnsi="Courier New" w:cs="Courier New"/>
                <w:color w:val="000000"/>
                <w:sz w:val="20"/>
                <w:szCs w:val="20"/>
              </w:rPr>
              <w:t xml:space="preserve"> sinegen(</w:t>
            </w:r>
            <w:r>
              <w:rPr>
                <w:rFonts w:ascii="Courier New" w:hAnsi="Courier New" w:cs="Courier New"/>
                <w:b/>
                <w:bCs/>
                <w:color w:val="7F0055"/>
                <w:sz w:val="20"/>
                <w:szCs w:val="20"/>
              </w:rPr>
              <w:t>void</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sine_init();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Main routine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main(){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D5F"/>
                <w:sz w:val="20"/>
                <w:szCs w:val="20"/>
              </w:rPr>
              <w:t>// initialize board and the audio port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init_hardware();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initialize hardware interrupts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init_HWI();</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ab/>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D5F"/>
                <w:sz w:val="20"/>
                <w:szCs w:val="20"/>
              </w:rPr>
              <w:t>// Initialise look up table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sine_init();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loop indefinitely, waiting for interrupts */</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(1)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xml:space="preserve">// Set the sampling frequency. This function updates the frequency only if it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has changed. Frequency set must be one of the supported sampling freq.</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set_samp_freq(&amp;sampling_freq, Config, &amp;H_Codec);</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init_hardware() **********************************/</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init_hardware()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D5F"/>
                <w:sz w:val="20"/>
                <w:szCs w:val="20"/>
              </w:rPr>
              <w:t xml:space="preserve">// Initialize the board support library, must be called first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DSK6713_init();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D5F"/>
                <w:sz w:val="20"/>
                <w:szCs w:val="20"/>
              </w:rPr>
              <w:t xml:space="preserve">// Start the AIC23 codec using the settings defined above in config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H_Codec = DSK6713_AIC23_openCodec(0, &amp;Config);</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Function below sets the number of bits in word used by MSBSP (serial port) for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 xml:space="preserve">receives from AIC23 (audio port). We are using a 32 bit packet containing two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16 bit numbers hence 32BIT is set for  receive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MCBSP_FSETS(RCR1, RWDLEN1, 32BIT);</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Configures interrupt to activate on each consecutive available 32 bits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from Audio port hence an interrupt is generated for each L &amp; R sample pair */</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MCBSP_FSETS(SPCR1, RINTM, FRM);</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 These commands do the same thing as above but applied to data transfers to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ab/>
              <w:t>the audio port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MCBSP_FSETS(XCR1, XWDLEN1, 32BIT);</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MCBSP_FSETS(SPCR1, XINTM, FRM);</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init_HWI() **************************************/</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init_HWI(</w:t>
            </w:r>
            <w:r>
              <w:rPr>
                <w:rFonts w:ascii="Courier New" w:hAnsi="Courier New" w:cs="Courier New"/>
                <w:b/>
                <w:bCs/>
                <w:color w:val="7F0055"/>
                <w:sz w:val="20"/>
                <w:szCs w:val="20"/>
              </w:rPr>
              <w:t>void</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IRQ_globalDisable();</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Globally disables interrupts</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IRQ_nmiEnable();</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Enables the NMI interrupt (used by the debugger)</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IRQ_map(IRQ_EVT_XINT1,4);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Maps an event to a physical interrupt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IRQ_enable(IRQ_EVT_XINT1);</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Enables the event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IRQ_globalEnable();</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D5F"/>
                <w:sz w:val="20"/>
                <w:szCs w:val="20"/>
              </w:rPr>
              <w:t>// Globally enables interrupts</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WRITE YOUR INTERRUPT SERVICE ROUTINE HERE***********************/</w:t>
            </w: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ISR_AIC()</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sample = abs(sinegen()*Gain);</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mono_write_16Bit((</w:t>
            </w:r>
            <w:r>
              <w:rPr>
                <w:rFonts w:ascii="Courier New" w:hAnsi="Courier New" w:cs="Courier New"/>
                <w:b/>
                <w:bCs/>
                <w:color w:val="7F0055"/>
                <w:sz w:val="20"/>
                <w:szCs w:val="20"/>
              </w:rPr>
              <w:t>short</w:t>
            </w:r>
            <w:r>
              <w:rPr>
                <w:rFonts w:ascii="Courier New" w:hAnsi="Courier New" w:cs="Courier New"/>
                <w:color w:val="000000"/>
                <w:sz w:val="20"/>
                <w:szCs w:val="20"/>
              </w:rPr>
              <w:t>)sample);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float</w:t>
            </w:r>
            <w:r>
              <w:rPr>
                <w:rFonts w:ascii="Courier New" w:hAnsi="Courier New" w:cs="Courier New"/>
                <w:color w:val="000000"/>
                <w:sz w:val="20"/>
                <w:szCs w:val="20"/>
              </w:rPr>
              <w:t xml:space="preserve"> sinegen(</w:t>
            </w:r>
            <w:r>
              <w:rPr>
                <w:rFonts w:ascii="Courier New" w:hAnsi="Courier New" w:cs="Courier New"/>
                <w:b/>
                <w:bCs/>
                <w:color w:val="7F0055"/>
                <w:sz w:val="20"/>
                <w:szCs w:val="20"/>
              </w:rPr>
              <w:t>void</w:t>
            </w: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This code produces a fixed sine of 1KHZ (if the sampling frequency is 8KHZ)</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using a digital filter.</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You will need to re-write this function to produce a sine of variable frequency</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r>
              <w:rPr>
                <w:rFonts w:ascii="Courier New" w:hAnsi="Courier New" w:cs="Courier New"/>
                <w:color w:val="3F7F5F"/>
                <w:sz w:val="20"/>
                <w:szCs w:val="20"/>
              </w:rPr>
              <w:tab/>
              <w:t>using a look up table instead of a filter.*/</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D5F"/>
                <w:sz w:val="20"/>
                <w:szCs w:val="20"/>
              </w:rPr>
              <w:t>// temporary variable used to output values from function</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float</w:t>
            </w:r>
            <w:r>
              <w:rPr>
                <w:rFonts w:ascii="Courier New" w:hAnsi="Courier New" w:cs="Courier New"/>
                <w:color w:val="000000"/>
                <w:sz w:val="20"/>
                <w:szCs w:val="20"/>
              </w:rPr>
              <w:t xml:space="preserve"> wave;</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float</w:t>
            </w:r>
            <w:r>
              <w:rPr>
                <w:rFonts w:ascii="Courier New" w:hAnsi="Courier New" w:cs="Courier New"/>
                <w:color w:val="000000"/>
                <w:sz w:val="20"/>
                <w:szCs w:val="20"/>
              </w:rPr>
              <w:t xml:space="preserve"> inteval;</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D5F"/>
                <w:sz w:val="20"/>
                <w:szCs w:val="20"/>
              </w:rPr>
              <w:t>//take sample from look up table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wave=table[(</w:t>
            </w:r>
            <w:r>
              <w:rPr>
                <w:rFonts w:ascii="Courier New" w:hAnsi="Courier New" w:cs="Courier New"/>
                <w:b/>
                <w:bCs/>
                <w:color w:val="7F0055"/>
                <w:sz w:val="20"/>
                <w:szCs w:val="20"/>
              </w:rPr>
              <w:t>int</w:t>
            </w:r>
            <w:r>
              <w:rPr>
                <w:rFonts w:ascii="Courier New" w:hAnsi="Courier New" w:cs="Courier New"/>
                <w:color w:val="000000"/>
                <w:sz w:val="20"/>
                <w:szCs w:val="20"/>
              </w:rPr>
              <w:t>)i];</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D5F"/>
                <w:sz w:val="20"/>
                <w:szCs w:val="20"/>
              </w:rPr>
              <w:t>//interval between each sample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inteval=SINE_TABLE_SIZE*sine_freq/sampling_freq;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D5F"/>
                <w:sz w:val="20"/>
                <w:szCs w:val="20"/>
              </w:rPr>
              <w:t>//increment sample number</w:t>
            </w:r>
            <w:r>
              <w:rPr>
                <w:rFonts w:ascii="Courier New" w:hAnsi="Courier New" w:cs="Courier New"/>
                <w:color w:val="3F7D5F"/>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i=i+inteval;</w:t>
            </w:r>
            <w:r>
              <w:rPr>
                <w:rFonts w:ascii="Courier New" w:hAnsi="Courier New" w:cs="Courier New"/>
                <w:color w:val="000000"/>
                <w:sz w:val="20"/>
                <w:szCs w:val="20"/>
              </w:rPr>
              <w:tab/>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D5F"/>
                <w:sz w:val="20"/>
                <w:szCs w:val="20"/>
              </w:rPr>
              <w:t>//keep i below table size and generate data continuously</w:t>
            </w:r>
            <w:r>
              <w:rPr>
                <w:rFonts w:ascii="Courier New" w:hAnsi="Courier New" w:cs="Courier New"/>
                <w:color w:val="3F7D5F"/>
                <w:sz w:val="20"/>
                <w:szCs w:val="20"/>
              </w:rPr>
              <w:tab/>
            </w:r>
            <w:r>
              <w:rPr>
                <w:rFonts w:ascii="Courier New" w:hAnsi="Courier New" w:cs="Courier New"/>
                <w:color w:val="3F7D5F"/>
                <w:sz w:val="20"/>
                <w:szCs w:val="20"/>
              </w:rPr>
              <w:tab/>
            </w:r>
            <w:r>
              <w:rPr>
                <w:rFonts w:ascii="Courier New" w:hAnsi="Courier New" w:cs="Courier New"/>
                <w:color w:val="3F7D5F"/>
                <w:sz w:val="20"/>
                <w:szCs w:val="20"/>
              </w:rPr>
              <w:tab/>
            </w:r>
            <w:r>
              <w:rPr>
                <w:rFonts w:ascii="Courier New" w:hAnsi="Courier New" w:cs="Courier New"/>
                <w:color w:val="3F7D5F"/>
                <w:sz w:val="20"/>
                <w:szCs w:val="20"/>
              </w:rPr>
              <w:tab/>
              <w:t xml:space="preserve">   </w:t>
            </w:r>
            <w:r>
              <w:rPr>
                <w:rFonts w:ascii="Courier New" w:hAnsi="Courier New" w:cs="Courier New"/>
                <w:color w:val="3F7D5F"/>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(i&gt;=SINE_TABLE_SIZE){</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i=i-SINE_TABLE_SIZE;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(wave);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990D29" w:rsidRDefault="00990D29" w:rsidP="00990D29">
            <w:pPr>
              <w:autoSpaceDE w:val="0"/>
              <w:autoSpaceDN w:val="0"/>
              <w:adjustRightInd w:val="0"/>
              <w:rPr>
                <w:rFonts w:ascii="Courier New" w:hAnsi="Courier New" w:cs="Courier New"/>
                <w:sz w:val="20"/>
                <w:szCs w:val="20"/>
              </w:rPr>
            </w:pP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3F7D5F"/>
                <w:sz w:val="20"/>
                <w:szCs w:val="20"/>
              </w:rPr>
              <w:t>//Function to initialise table</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void</w:t>
            </w:r>
            <w:r>
              <w:rPr>
                <w:rFonts w:ascii="Courier New" w:hAnsi="Courier New" w:cs="Courier New"/>
                <w:color w:val="000000"/>
                <w:sz w:val="20"/>
                <w:szCs w:val="20"/>
              </w:rPr>
              <w:t xml:space="preserve"> sine_init(){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for</w:t>
            </w:r>
            <w:r>
              <w:rPr>
                <w:rFonts w:ascii="Courier New" w:hAnsi="Courier New" w:cs="Courier New"/>
                <w:color w:val="000000"/>
                <w:sz w:val="20"/>
                <w:szCs w:val="20"/>
              </w:rPr>
              <w:t>(i=0;i&lt;SINE_TABLE_SIZE;i++)</w:t>
            </w:r>
            <w:r>
              <w:rPr>
                <w:rFonts w:ascii="Courier New" w:hAnsi="Courier New" w:cs="Courier New"/>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table[i]=sin(2*PI*i/SINE_TABLE_SIZE)</w:t>
            </w:r>
            <w:r>
              <w:rPr>
                <w:rFonts w:ascii="Courier New" w:hAnsi="Courier New" w:cs="Courier New"/>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sz w:val="20"/>
                <w:szCs w:val="20"/>
              </w:rPr>
              <w:t>}</w:t>
            </w:r>
          </w:p>
          <w:p w:rsidR="00990D29" w:rsidRDefault="00990D29" w:rsidP="00990D29">
            <w:pPr>
              <w:autoSpaceDE w:val="0"/>
              <w:autoSpaceDN w:val="0"/>
              <w:adjustRightInd w:val="0"/>
              <w:rPr>
                <w:rFonts w:ascii="Courier New" w:hAnsi="Courier New" w:cs="Courier New"/>
                <w:sz w:val="20"/>
                <w:szCs w:val="20"/>
              </w:rPr>
            </w:pPr>
            <w:r>
              <w:rPr>
                <w:rFonts w:ascii="Courier New" w:hAnsi="Courier New" w:cs="Courier New"/>
                <w:sz w:val="20"/>
                <w:szCs w:val="20"/>
              </w:rPr>
              <w:t>}</w:t>
            </w:r>
          </w:p>
          <w:p w:rsidR="00990D29" w:rsidRDefault="00990D29" w:rsidP="006515DD">
            <w:pPr>
              <w:rPr>
                <w:b/>
                <w:sz w:val="36"/>
              </w:rPr>
            </w:pPr>
          </w:p>
        </w:tc>
      </w:tr>
    </w:tbl>
    <w:p w:rsidR="00E96D74" w:rsidRDefault="00E96D74" w:rsidP="006515DD">
      <w:pPr>
        <w:rPr>
          <w:b/>
          <w:sz w:val="36"/>
        </w:rPr>
      </w:pPr>
    </w:p>
    <w:p w:rsidR="00E96D74" w:rsidRPr="00E96D74" w:rsidRDefault="00E96D74" w:rsidP="006515DD">
      <w:pPr>
        <w:rPr>
          <w:b/>
          <w:sz w:val="36"/>
        </w:rPr>
      </w:pPr>
    </w:p>
    <w:p w:rsidR="007F744C" w:rsidRDefault="007F744C" w:rsidP="00AA50D2">
      <w:pPr>
        <w:rPr>
          <w:rFonts w:asciiTheme="majorHAnsi" w:hAnsiTheme="majorHAnsi"/>
          <w:b/>
          <w:color w:val="0070C0"/>
          <w:sz w:val="48"/>
          <w:szCs w:val="48"/>
        </w:rPr>
      </w:pPr>
      <w:r>
        <w:rPr>
          <w:rFonts w:asciiTheme="majorHAnsi" w:hAnsiTheme="majorHAnsi"/>
          <w:b/>
          <w:color w:val="0070C0"/>
          <w:sz w:val="48"/>
          <w:szCs w:val="48"/>
        </w:rPr>
        <w:t xml:space="preserve">5. </w:t>
      </w:r>
      <w:r w:rsidRPr="007F744C">
        <w:rPr>
          <w:rFonts w:asciiTheme="majorHAnsi" w:hAnsiTheme="majorHAnsi"/>
          <w:b/>
          <w:color w:val="0070C0"/>
          <w:sz w:val="48"/>
          <w:szCs w:val="48"/>
        </w:rPr>
        <w:t>Reference</w:t>
      </w:r>
    </w:p>
    <w:p w:rsidR="003949DB" w:rsidRDefault="003949DB" w:rsidP="00AA50D2">
      <w:pPr>
        <w:rPr>
          <w:color w:val="000000" w:themeColor="text1"/>
          <w:sz w:val="24"/>
          <w:szCs w:val="24"/>
        </w:rPr>
      </w:pPr>
      <w:r w:rsidRPr="005D0B1C">
        <w:rPr>
          <w:color w:val="000000" w:themeColor="text1"/>
          <w:sz w:val="24"/>
          <w:szCs w:val="24"/>
        </w:rPr>
        <w:t>[</w:t>
      </w:r>
      <w:r>
        <w:rPr>
          <w:color w:val="000000" w:themeColor="text1"/>
          <w:sz w:val="24"/>
          <w:szCs w:val="24"/>
        </w:rPr>
        <w:t>1</w:t>
      </w:r>
      <w:r w:rsidRPr="005D0B1C">
        <w:rPr>
          <w:color w:val="000000" w:themeColor="text1"/>
          <w:sz w:val="24"/>
          <w:szCs w:val="24"/>
        </w:rPr>
        <w:t>]</w:t>
      </w:r>
      <w:r>
        <w:rPr>
          <w:color w:val="000000" w:themeColor="text1"/>
          <w:sz w:val="24"/>
          <w:szCs w:val="24"/>
        </w:rPr>
        <w:t xml:space="preserve"> </w:t>
      </w:r>
      <w:r w:rsidR="00C53A66">
        <w:rPr>
          <w:color w:val="000000" w:themeColor="text1"/>
          <w:sz w:val="24"/>
          <w:szCs w:val="24"/>
        </w:rPr>
        <w:t xml:space="preserve">RTDSP_Lab 3, page 9, Figure 4: </w:t>
      </w:r>
      <w:r w:rsidR="00C53A66" w:rsidRPr="00C53A66">
        <w:rPr>
          <w:color w:val="000000" w:themeColor="text1"/>
          <w:sz w:val="24"/>
          <w:szCs w:val="24"/>
        </w:rPr>
        <w:t>AIC23 Audio chip external components</w:t>
      </w:r>
      <w:r w:rsidR="00C53A66">
        <w:rPr>
          <w:color w:val="000000" w:themeColor="text1"/>
          <w:sz w:val="24"/>
          <w:szCs w:val="24"/>
        </w:rPr>
        <w:t>.</w:t>
      </w:r>
    </w:p>
    <w:p w:rsidR="005D0B1C" w:rsidRPr="005D0B1C" w:rsidRDefault="005D0B1C" w:rsidP="00AA50D2">
      <w:pPr>
        <w:rPr>
          <w:color w:val="000000" w:themeColor="text1"/>
          <w:sz w:val="24"/>
          <w:szCs w:val="24"/>
        </w:rPr>
      </w:pPr>
      <w:r w:rsidRPr="005D0B1C">
        <w:rPr>
          <w:color w:val="000000" w:themeColor="text1"/>
          <w:sz w:val="24"/>
          <w:szCs w:val="24"/>
        </w:rPr>
        <w:t>[</w:t>
      </w:r>
      <w:r w:rsidR="003949DB">
        <w:rPr>
          <w:color w:val="000000" w:themeColor="text1"/>
          <w:sz w:val="24"/>
          <w:szCs w:val="24"/>
        </w:rPr>
        <w:t>2</w:t>
      </w:r>
      <w:r w:rsidRPr="005D0B1C">
        <w:rPr>
          <w:color w:val="000000" w:themeColor="text1"/>
          <w:sz w:val="24"/>
          <w:szCs w:val="24"/>
        </w:rPr>
        <w:t>]</w:t>
      </w:r>
      <w:r>
        <w:rPr>
          <w:color w:val="000000" w:themeColor="text1"/>
          <w:sz w:val="24"/>
          <w:szCs w:val="24"/>
        </w:rPr>
        <w:t xml:space="preserve"> </w:t>
      </w:r>
      <w:r w:rsidRPr="005D0B1C">
        <w:rPr>
          <w:color w:val="000000" w:themeColor="text1"/>
          <w:sz w:val="24"/>
          <w:szCs w:val="24"/>
        </w:rPr>
        <w:t>http://www.ee.surrey.ac.uk/Projects/CAL/frequency-response/passhp.html</w:t>
      </w:r>
    </w:p>
    <w:sectPr w:rsidR="005D0B1C" w:rsidRPr="005D0B1C" w:rsidSect="006A4997">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790B" w:rsidRDefault="0083790B" w:rsidP="00044CB1">
      <w:pPr>
        <w:spacing w:after="0" w:line="240" w:lineRule="auto"/>
      </w:pPr>
      <w:r>
        <w:separator/>
      </w:r>
    </w:p>
  </w:endnote>
  <w:endnote w:type="continuationSeparator" w:id="0">
    <w:p w:rsidR="0083790B" w:rsidRDefault="0083790B" w:rsidP="00044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8249625"/>
      <w:docPartObj>
        <w:docPartGallery w:val="Page Numbers (Bottom of Page)"/>
        <w:docPartUnique/>
      </w:docPartObj>
    </w:sdtPr>
    <w:sdtEndPr>
      <w:rPr>
        <w:noProof/>
      </w:rPr>
    </w:sdtEndPr>
    <w:sdtContent>
      <w:p w:rsidR="0083790B" w:rsidRDefault="0083790B">
        <w:pPr>
          <w:pStyle w:val="Footer"/>
          <w:jc w:val="center"/>
        </w:pPr>
        <w:r>
          <w:fldChar w:fldCharType="begin"/>
        </w:r>
        <w:r>
          <w:instrText xml:space="preserve"> PAGE   \* MERGEFORMAT </w:instrText>
        </w:r>
        <w:r>
          <w:fldChar w:fldCharType="separate"/>
        </w:r>
        <w:r w:rsidR="00755682">
          <w:rPr>
            <w:noProof/>
          </w:rPr>
          <w:t>7</w:t>
        </w:r>
        <w:r>
          <w:rPr>
            <w:noProof/>
          </w:rPr>
          <w:fldChar w:fldCharType="end"/>
        </w:r>
      </w:p>
    </w:sdtContent>
  </w:sdt>
  <w:p w:rsidR="0083790B" w:rsidRDefault="0083790B" w:rsidP="00F6378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790B" w:rsidRDefault="0083790B" w:rsidP="00044CB1">
      <w:pPr>
        <w:spacing w:after="0" w:line="240" w:lineRule="auto"/>
      </w:pPr>
      <w:r>
        <w:separator/>
      </w:r>
    </w:p>
  </w:footnote>
  <w:footnote w:type="continuationSeparator" w:id="0">
    <w:p w:rsidR="0083790B" w:rsidRDefault="0083790B" w:rsidP="00044C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A34FA"/>
    <w:multiLevelType w:val="multilevel"/>
    <w:tmpl w:val="17D4661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22FC624C"/>
    <w:multiLevelType w:val="hybridMultilevel"/>
    <w:tmpl w:val="88CEC1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34B7A45"/>
    <w:multiLevelType w:val="multilevel"/>
    <w:tmpl w:val="17D4661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63A874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AC"/>
    <w:rsid w:val="00002E94"/>
    <w:rsid w:val="00005D47"/>
    <w:rsid w:val="00031927"/>
    <w:rsid w:val="000344E0"/>
    <w:rsid w:val="00044CB1"/>
    <w:rsid w:val="00083BB2"/>
    <w:rsid w:val="00092AE7"/>
    <w:rsid w:val="000D3B2A"/>
    <w:rsid w:val="000F14FF"/>
    <w:rsid w:val="00102930"/>
    <w:rsid w:val="001402D1"/>
    <w:rsid w:val="001662E8"/>
    <w:rsid w:val="0016712F"/>
    <w:rsid w:val="00182F71"/>
    <w:rsid w:val="00183740"/>
    <w:rsid w:val="001C1439"/>
    <w:rsid w:val="001C5FF5"/>
    <w:rsid w:val="0022371B"/>
    <w:rsid w:val="0024174D"/>
    <w:rsid w:val="002629D5"/>
    <w:rsid w:val="00266F4A"/>
    <w:rsid w:val="002810C7"/>
    <w:rsid w:val="00284589"/>
    <w:rsid w:val="002A0DE2"/>
    <w:rsid w:val="002C034C"/>
    <w:rsid w:val="002C32EF"/>
    <w:rsid w:val="002D3F91"/>
    <w:rsid w:val="002D5E56"/>
    <w:rsid w:val="002E7DC2"/>
    <w:rsid w:val="0030284C"/>
    <w:rsid w:val="0030450F"/>
    <w:rsid w:val="00311752"/>
    <w:rsid w:val="0031190E"/>
    <w:rsid w:val="00325E45"/>
    <w:rsid w:val="00363200"/>
    <w:rsid w:val="00386248"/>
    <w:rsid w:val="003949DB"/>
    <w:rsid w:val="003A16C7"/>
    <w:rsid w:val="004110AC"/>
    <w:rsid w:val="00430799"/>
    <w:rsid w:val="0044162C"/>
    <w:rsid w:val="00457C6D"/>
    <w:rsid w:val="00476729"/>
    <w:rsid w:val="00482BC7"/>
    <w:rsid w:val="00482FC9"/>
    <w:rsid w:val="004855FF"/>
    <w:rsid w:val="004946A7"/>
    <w:rsid w:val="004972FB"/>
    <w:rsid w:val="004C187E"/>
    <w:rsid w:val="004C4EAB"/>
    <w:rsid w:val="005045B5"/>
    <w:rsid w:val="00513661"/>
    <w:rsid w:val="005219FF"/>
    <w:rsid w:val="005244E6"/>
    <w:rsid w:val="00525FAF"/>
    <w:rsid w:val="00542957"/>
    <w:rsid w:val="005438A3"/>
    <w:rsid w:val="00543B17"/>
    <w:rsid w:val="005445A5"/>
    <w:rsid w:val="00546598"/>
    <w:rsid w:val="0055275B"/>
    <w:rsid w:val="00581937"/>
    <w:rsid w:val="0058661C"/>
    <w:rsid w:val="005B3EEB"/>
    <w:rsid w:val="005D0B1C"/>
    <w:rsid w:val="005D5F77"/>
    <w:rsid w:val="005E1D8D"/>
    <w:rsid w:val="006515DD"/>
    <w:rsid w:val="0065562F"/>
    <w:rsid w:val="006716B3"/>
    <w:rsid w:val="0067512E"/>
    <w:rsid w:val="00684A83"/>
    <w:rsid w:val="00687585"/>
    <w:rsid w:val="00691CAF"/>
    <w:rsid w:val="006A1ABE"/>
    <w:rsid w:val="006A4997"/>
    <w:rsid w:val="006A551E"/>
    <w:rsid w:val="006B399D"/>
    <w:rsid w:val="006D0D5A"/>
    <w:rsid w:val="006E2509"/>
    <w:rsid w:val="006F34E1"/>
    <w:rsid w:val="0070256E"/>
    <w:rsid w:val="00750A6F"/>
    <w:rsid w:val="00755682"/>
    <w:rsid w:val="007742AD"/>
    <w:rsid w:val="007753CC"/>
    <w:rsid w:val="00795A18"/>
    <w:rsid w:val="007A06AC"/>
    <w:rsid w:val="007A44CB"/>
    <w:rsid w:val="007C1252"/>
    <w:rsid w:val="007C3F53"/>
    <w:rsid w:val="007D5706"/>
    <w:rsid w:val="007E0F58"/>
    <w:rsid w:val="007F744C"/>
    <w:rsid w:val="00811998"/>
    <w:rsid w:val="00814E56"/>
    <w:rsid w:val="00830DD2"/>
    <w:rsid w:val="0083790B"/>
    <w:rsid w:val="00843B8D"/>
    <w:rsid w:val="00860D9C"/>
    <w:rsid w:val="00862853"/>
    <w:rsid w:val="008801C8"/>
    <w:rsid w:val="0088583F"/>
    <w:rsid w:val="008B245F"/>
    <w:rsid w:val="008D7AF9"/>
    <w:rsid w:val="00931F59"/>
    <w:rsid w:val="00956943"/>
    <w:rsid w:val="00975FEF"/>
    <w:rsid w:val="0098132C"/>
    <w:rsid w:val="00990D29"/>
    <w:rsid w:val="00994B30"/>
    <w:rsid w:val="00A30164"/>
    <w:rsid w:val="00A32850"/>
    <w:rsid w:val="00A632DA"/>
    <w:rsid w:val="00A66245"/>
    <w:rsid w:val="00AA50D2"/>
    <w:rsid w:val="00AB0658"/>
    <w:rsid w:val="00AB4FFC"/>
    <w:rsid w:val="00AC6D3A"/>
    <w:rsid w:val="00B7180E"/>
    <w:rsid w:val="00BC018E"/>
    <w:rsid w:val="00BC5EFE"/>
    <w:rsid w:val="00BD1418"/>
    <w:rsid w:val="00BD222D"/>
    <w:rsid w:val="00BE3483"/>
    <w:rsid w:val="00BE4ED4"/>
    <w:rsid w:val="00BF51D5"/>
    <w:rsid w:val="00C35CF0"/>
    <w:rsid w:val="00C531E6"/>
    <w:rsid w:val="00C53A66"/>
    <w:rsid w:val="00C61E04"/>
    <w:rsid w:val="00C91ED5"/>
    <w:rsid w:val="00CB1D36"/>
    <w:rsid w:val="00CB553D"/>
    <w:rsid w:val="00CB5DE5"/>
    <w:rsid w:val="00CC3031"/>
    <w:rsid w:val="00CD7D04"/>
    <w:rsid w:val="00CF2050"/>
    <w:rsid w:val="00D10EFC"/>
    <w:rsid w:val="00D26D9B"/>
    <w:rsid w:val="00D3101F"/>
    <w:rsid w:val="00D37A1A"/>
    <w:rsid w:val="00D45E37"/>
    <w:rsid w:val="00D52F09"/>
    <w:rsid w:val="00D75B57"/>
    <w:rsid w:val="00D9283C"/>
    <w:rsid w:val="00DA0A5F"/>
    <w:rsid w:val="00DC75E3"/>
    <w:rsid w:val="00DD1345"/>
    <w:rsid w:val="00DD1912"/>
    <w:rsid w:val="00DE5678"/>
    <w:rsid w:val="00DE5BFB"/>
    <w:rsid w:val="00DF1373"/>
    <w:rsid w:val="00E03A93"/>
    <w:rsid w:val="00E21A1B"/>
    <w:rsid w:val="00E26197"/>
    <w:rsid w:val="00E52BB2"/>
    <w:rsid w:val="00E55693"/>
    <w:rsid w:val="00E57927"/>
    <w:rsid w:val="00E7368C"/>
    <w:rsid w:val="00E7383C"/>
    <w:rsid w:val="00E83B9F"/>
    <w:rsid w:val="00E93C5E"/>
    <w:rsid w:val="00E954B3"/>
    <w:rsid w:val="00E96D74"/>
    <w:rsid w:val="00EB0E7B"/>
    <w:rsid w:val="00EF7E0B"/>
    <w:rsid w:val="00F17097"/>
    <w:rsid w:val="00F315CD"/>
    <w:rsid w:val="00F6378A"/>
    <w:rsid w:val="00FC2E7A"/>
    <w:rsid w:val="00FD13A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AD99AE72-BC3C-43D7-A5EB-11391B7C6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028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753CC"/>
    <w:rPr>
      <w:sz w:val="16"/>
      <w:szCs w:val="16"/>
    </w:rPr>
  </w:style>
  <w:style w:type="paragraph" w:styleId="CommentText">
    <w:name w:val="annotation text"/>
    <w:basedOn w:val="Normal"/>
    <w:link w:val="CommentTextChar"/>
    <w:uiPriority w:val="99"/>
    <w:semiHidden/>
    <w:unhideWhenUsed/>
    <w:rsid w:val="007753CC"/>
    <w:pPr>
      <w:spacing w:line="240" w:lineRule="auto"/>
    </w:pPr>
    <w:rPr>
      <w:sz w:val="20"/>
      <w:szCs w:val="20"/>
    </w:rPr>
  </w:style>
  <w:style w:type="character" w:customStyle="1" w:styleId="CommentTextChar">
    <w:name w:val="Comment Text Char"/>
    <w:basedOn w:val="DefaultParagraphFont"/>
    <w:link w:val="CommentText"/>
    <w:uiPriority w:val="99"/>
    <w:semiHidden/>
    <w:rsid w:val="007753CC"/>
    <w:rPr>
      <w:sz w:val="20"/>
      <w:szCs w:val="20"/>
    </w:rPr>
  </w:style>
  <w:style w:type="paragraph" w:styleId="CommentSubject">
    <w:name w:val="annotation subject"/>
    <w:basedOn w:val="CommentText"/>
    <w:next w:val="CommentText"/>
    <w:link w:val="CommentSubjectChar"/>
    <w:uiPriority w:val="99"/>
    <w:semiHidden/>
    <w:unhideWhenUsed/>
    <w:rsid w:val="007753CC"/>
    <w:rPr>
      <w:b/>
      <w:bCs/>
    </w:rPr>
  </w:style>
  <w:style w:type="character" w:customStyle="1" w:styleId="CommentSubjectChar">
    <w:name w:val="Comment Subject Char"/>
    <w:basedOn w:val="CommentTextChar"/>
    <w:link w:val="CommentSubject"/>
    <w:uiPriority w:val="99"/>
    <w:semiHidden/>
    <w:rsid w:val="007753CC"/>
    <w:rPr>
      <w:b/>
      <w:bCs/>
      <w:sz w:val="20"/>
      <w:szCs w:val="20"/>
    </w:rPr>
  </w:style>
  <w:style w:type="paragraph" w:styleId="BalloonText">
    <w:name w:val="Balloon Text"/>
    <w:basedOn w:val="Normal"/>
    <w:link w:val="BalloonTextChar"/>
    <w:uiPriority w:val="99"/>
    <w:semiHidden/>
    <w:unhideWhenUsed/>
    <w:rsid w:val="007753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53CC"/>
    <w:rPr>
      <w:rFonts w:ascii="Segoe UI" w:hAnsi="Segoe UI" w:cs="Segoe UI"/>
      <w:sz w:val="18"/>
      <w:szCs w:val="18"/>
    </w:rPr>
  </w:style>
  <w:style w:type="paragraph" w:styleId="Header">
    <w:name w:val="header"/>
    <w:basedOn w:val="Normal"/>
    <w:link w:val="HeaderChar"/>
    <w:uiPriority w:val="99"/>
    <w:unhideWhenUsed/>
    <w:rsid w:val="00044C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CB1"/>
  </w:style>
  <w:style w:type="paragraph" w:styleId="Footer">
    <w:name w:val="footer"/>
    <w:basedOn w:val="Normal"/>
    <w:link w:val="FooterChar"/>
    <w:uiPriority w:val="99"/>
    <w:unhideWhenUsed/>
    <w:rsid w:val="00044C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CB1"/>
  </w:style>
  <w:style w:type="table" w:styleId="TableGrid">
    <w:name w:val="Table Grid"/>
    <w:basedOn w:val="TableNormal"/>
    <w:uiPriority w:val="39"/>
    <w:rsid w:val="00BF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15DD"/>
    <w:pPr>
      <w:ind w:left="720"/>
      <w:contextualSpacing/>
    </w:pPr>
  </w:style>
  <w:style w:type="character" w:customStyle="1" w:styleId="apple-converted-space">
    <w:name w:val="apple-converted-space"/>
    <w:basedOn w:val="DefaultParagraphFont"/>
    <w:rsid w:val="006B399D"/>
  </w:style>
  <w:style w:type="paragraph" w:styleId="NoSpacing">
    <w:name w:val="No Spacing"/>
    <w:link w:val="NoSpacingChar"/>
    <w:uiPriority w:val="1"/>
    <w:qFormat/>
    <w:rsid w:val="006A49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4997"/>
    <w:rPr>
      <w:rFonts w:eastAsiaTheme="minorEastAsia"/>
      <w:lang w:val="en-US"/>
    </w:rPr>
  </w:style>
  <w:style w:type="paragraph" w:styleId="Caption">
    <w:name w:val="caption"/>
    <w:basedOn w:val="Normal"/>
    <w:next w:val="Normal"/>
    <w:uiPriority w:val="35"/>
    <w:unhideWhenUsed/>
    <w:qFormat/>
    <w:rsid w:val="00543B1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0284C"/>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5045B5"/>
    <w:rPr>
      <w:color w:val="808080"/>
    </w:rPr>
  </w:style>
  <w:style w:type="character" w:styleId="Hyperlink">
    <w:name w:val="Hyperlink"/>
    <w:basedOn w:val="DefaultParagraphFont"/>
    <w:uiPriority w:val="99"/>
    <w:unhideWhenUsed/>
    <w:rsid w:val="00C53A66"/>
    <w:rPr>
      <w:color w:val="0563C1" w:themeColor="hyperlink"/>
      <w:u w:val="single"/>
    </w:rPr>
  </w:style>
  <w:style w:type="character" w:styleId="FollowedHyperlink">
    <w:name w:val="FollowedHyperlink"/>
    <w:basedOn w:val="DefaultParagraphFont"/>
    <w:uiPriority w:val="99"/>
    <w:semiHidden/>
    <w:unhideWhenUsed/>
    <w:rsid w:val="00C53A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F30B47FA8FC4515ABB2CE67B8F5A387"/>
        <w:category>
          <w:name w:val="General"/>
          <w:gallery w:val="placeholder"/>
        </w:category>
        <w:types>
          <w:type w:val="bbPlcHdr"/>
        </w:types>
        <w:behaviors>
          <w:behavior w:val="content"/>
        </w:behaviors>
        <w:guid w:val="{4A6A65C1-A36B-4019-9F1F-865F22DAF490}"/>
      </w:docPartPr>
      <w:docPartBody>
        <w:p w:rsidR="0021618D" w:rsidRDefault="0021618D" w:rsidP="0021618D">
          <w:pPr>
            <w:pStyle w:val="AF30B47FA8FC4515ABB2CE67B8F5A387"/>
          </w:pPr>
          <w:r>
            <w:rPr>
              <w:rFonts w:asciiTheme="majorHAnsi" w:eastAsiaTheme="majorEastAsia" w:hAnsiTheme="majorHAnsi" w:cstheme="majorBidi"/>
              <w:caps/>
              <w:color w:val="5B9BD5" w:themeColor="accent1"/>
              <w:sz w:val="80"/>
              <w:szCs w:val="80"/>
            </w:rPr>
            <w:t>[Document title]</w:t>
          </w:r>
        </w:p>
      </w:docPartBody>
    </w:docPart>
    <w:docPart>
      <w:docPartPr>
        <w:name w:val="F0EB5B8F7E564D15A3F8020055DD5FD2"/>
        <w:category>
          <w:name w:val="General"/>
          <w:gallery w:val="placeholder"/>
        </w:category>
        <w:types>
          <w:type w:val="bbPlcHdr"/>
        </w:types>
        <w:behaviors>
          <w:behavior w:val="content"/>
        </w:behaviors>
        <w:guid w:val="{6DDC1C2F-72BC-4D05-95E8-FBC60DBB5E26}"/>
      </w:docPartPr>
      <w:docPartBody>
        <w:p w:rsidR="0021618D" w:rsidRDefault="0021618D" w:rsidP="0021618D">
          <w:pPr>
            <w:pStyle w:val="F0EB5B8F7E564D15A3F8020055DD5FD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18D"/>
    <w:rsid w:val="0021618D"/>
    <w:rsid w:val="00C14C7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30B47FA8FC4515ABB2CE67B8F5A387">
    <w:name w:val="AF30B47FA8FC4515ABB2CE67B8F5A387"/>
    <w:rsid w:val="0021618D"/>
  </w:style>
  <w:style w:type="paragraph" w:customStyle="1" w:styleId="F0EB5B8F7E564D15A3F8020055DD5FD2">
    <w:name w:val="F0EB5B8F7E564D15A3F8020055DD5FD2"/>
    <w:rsid w:val="0021618D"/>
  </w:style>
  <w:style w:type="character" w:styleId="PlaceholderText">
    <w:name w:val="Placeholder Text"/>
    <w:basedOn w:val="DefaultParagraphFont"/>
    <w:uiPriority w:val="99"/>
    <w:semiHidden/>
    <w:rsid w:val="002161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2015-02-04T00:00:00</PublishDate>
  <Abstract/>
  <CompanyAddress>Jiabo Zhou (JZ2611), Hao Ding</CompanyAddress>
  <CompanyPhone/>
  <CompanyFax/>
  <CompanyEmail>04.02.2015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A8C23C-3728-4D12-AD52-88BDC39CA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3BE9AD06</Template>
  <TotalTime>1</TotalTime>
  <Pages>23</Pages>
  <Words>3127</Words>
  <Characters>17826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REAL TIME DIGITAL SIGNAL PROCESSING</vt:lpstr>
    </vt:vector>
  </TitlesOfParts>
  <Company>Imperial College London</Company>
  <LinksUpToDate>false</LinksUpToDate>
  <CharactersWithSpaces>20912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DIGITAL SIGNAL PROCESSING</dc:title>
  <dc:subject>LAB 3 REPORT</dc:subject>
  <dc:creator>Jiabo Zhou, Hao DIng</dc:creator>
  <cp:keywords/>
  <dc:description/>
  <cp:lastModifiedBy>Ding, Hao</cp:lastModifiedBy>
  <cp:revision>2</cp:revision>
  <dcterms:created xsi:type="dcterms:W3CDTF">2015-02-13T13:45:00Z</dcterms:created>
  <dcterms:modified xsi:type="dcterms:W3CDTF">2015-02-13T13:45:00Z</dcterms:modified>
</cp:coreProperties>
</file>