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44010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AI Interview Coach: Final Project Report</w:t>
      </w:r>
    </w:p>
    <w:p w14:paraId="31FA7730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3: Methodology / System Design</w:t>
      </w:r>
    </w:p>
    <w:p w14:paraId="70BB29F3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Technology Stack</w:t>
      </w:r>
    </w:p>
    <w:p w14:paraId="57455459" w14:textId="77777777" w:rsidR="00287681" w:rsidRPr="00287681" w:rsidRDefault="00287681" w:rsidP="0028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The application leverages a modern, multi-cloud stack, combining specialized services from AWS with powerful local AI models and a Python framework.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2420"/>
        <w:gridCol w:w="5013"/>
      </w:tblGrid>
      <w:tr w:rsidR="00287681" w:rsidRPr="00287681" w14:paraId="269B5E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1CAF4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A93A658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D613E2F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Purpose</w:t>
            </w:r>
          </w:p>
        </w:tc>
      </w:tr>
      <w:tr w:rsidR="00287681" w:rsidRPr="00287681" w14:paraId="020AE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5DACC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Generative AI</w:t>
            </w:r>
          </w:p>
        </w:tc>
        <w:tc>
          <w:tcPr>
            <w:tcW w:w="0" w:type="auto"/>
            <w:vAlign w:val="center"/>
            <w:hideMark/>
          </w:tcPr>
          <w:p w14:paraId="1157854D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Bedrock</w:t>
            </w: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(Claude 3.5 Sonnet)</w:t>
            </w:r>
          </w:p>
        </w:tc>
        <w:tc>
          <w:tcPr>
            <w:tcW w:w="0" w:type="auto"/>
            <w:vAlign w:val="center"/>
            <w:hideMark/>
          </w:tcPr>
          <w:p w14:paraId="65A18F7F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Core intelligence for conversation, analysis, and generation of structured feedback.</w:t>
            </w:r>
          </w:p>
        </w:tc>
      </w:tr>
      <w:tr w:rsidR="00287681" w:rsidRPr="00287681" w14:paraId="16BA8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F16A2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Speech-to-Text</w:t>
            </w:r>
          </w:p>
        </w:tc>
        <w:tc>
          <w:tcPr>
            <w:tcW w:w="0" w:type="auto"/>
            <w:vAlign w:val="center"/>
            <w:hideMark/>
          </w:tcPr>
          <w:p w14:paraId="04943EB1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OpenAI Whisper</w:t>
            </w: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(Medium Model)</w:t>
            </w:r>
          </w:p>
        </w:tc>
        <w:tc>
          <w:tcPr>
            <w:tcW w:w="0" w:type="auto"/>
            <w:vAlign w:val="center"/>
            <w:hideMark/>
          </w:tcPr>
          <w:p w14:paraId="4635BDAE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Transcribes spoken answers locally for high accuracy, avoiding complex cloud setup.</w:t>
            </w:r>
          </w:p>
        </w:tc>
      </w:tr>
      <w:tr w:rsidR="00287681" w:rsidRPr="00287681" w14:paraId="4B075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762F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Text-to-Speech</w:t>
            </w:r>
          </w:p>
        </w:tc>
        <w:tc>
          <w:tcPr>
            <w:tcW w:w="0" w:type="auto"/>
            <w:vAlign w:val="center"/>
            <w:hideMark/>
          </w:tcPr>
          <w:p w14:paraId="3BB9ACCF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AWS Polly</w:t>
            </w:r>
          </w:p>
        </w:tc>
        <w:tc>
          <w:tcPr>
            <w:tcW w:w="0" w:type="auto"/>
            <w:vAlign w:val="center"/>
            <w:hideMark/>
          </w:tcPr>
          <w:p w14:paraId="5D2762D4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Converts the AI's text responses into a natural, synthesized voice for the user.</w:t>
            </w:r>
          </w:p>
        </w:tc>
      </w:tr>
      <w:tr w:rsidR="00287681" w:rsidRPr="00287681" w14:paraId="55FDC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6E5A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Application Framework</w:t>
            </w:r>
          </w:p>
        </w:tc>
        <w:tc>
          <w:tcPr>
            <w:tcW w:w="0" w:type="auto"/>
            <w:vAlign w:val="center"/>
            <w:hideMark/>
          </w:tcPr>
          <w:p w14:paraId="3F5067E2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Streamlit</w:t>
            </w: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&amp; </w:t>
            </w:r>
            <w:r w:rsidRPr="0028768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streamlit-audiorec</w:t>
            </w:r>
          </w:p>
        </w:tc>
        <w:tc>
          <w:tcPr>
            <w:tcW w:w="0" w:type="auto"/>
            <w:vAlign w:val="center"/>
            <w:hideMark/>
          </w:tcPr>
          <w:p w14:paraId="0AAE263E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Provides the web UI, state management, and microphone input capabilities.</w:t>
            </w:r>
          </w:p>
        </w:tc>
      </w:tr>
      <w:tr w:rsidR="00287681" w:rsidRPr="00287681" w14:paraId="049CE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31C4A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Persistence</w:t>
            </w:r>
          </w:p>
        </w:tc>
        <w:tc>
          <w:tcPr>
            <w:tcW w:w="0" w:type="auto"/>
            <w:vAlign w:val="center"/>
            <w:hideMark/>
          </w:tcPr>
          <w:p w14:paraId="40A0FB3B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SQLite3</w:t>
            </w:r>
          </w:p>
        </w:tc>
        <w:tc>
          <w:tcPr>
            <w:tcW w:w="0" w:type="auto"/>
            <w:vAlign w:val="center"/>
            <w:hideMark/>
          </w:tcPr>
          <w:p w14:paraId="7AD2D0B0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Lightweight, file-based database used to store interview history and performance scores.</w:t>
            </w:r>
          </w:p>
        </w:tc>
      </w:tr>
      <w:tr w:rsidR="00287681" w:rsidRPr="00287681" w14:paraId="47F53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0C0F4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Processing</w:t>
            </w:r>
          </w:p>
        </w:tc>
        <w:tc>
          <w:tcPr>
            <w:tcW w:w="0" w:type="auto"/>
            <w:vAlign w:val="center"/>
            <w:hideMark/>
          </w:tcPr>
          <w:p w14:paraId="2DA6FF19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7A952D3B" w14:textId="77777777" w:rsidR="00287681" w:rsidRPr="00287681" w:rsidRDefault="00287681" w:rsidP="002876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8768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Used in the dashboard to analyze, aggregate, and visualize performance data.</w:t>
            </w:r>
          </w:p>
        </w:tc>
      </w:tr>
    </w:tbl>
    <w:p w14:paraId="2568C29A" w14:textId="77777777" w:rsidR="00287681" w:rsidRPr="00287681" w:rsidRDefault="00287681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Export to Sheets</w:t>
      </w:r>
    </w:p>
    <w:p w14:paraId="3EFE5F78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System Architecture</w:t>
      </w:r>
    </w:p>
    <w:p w14:paraId="3FA14A0C" w14:textId="77777777" w:rsidR="00287681" w:rsidRPr="00287681" w:rsidRDefault="00287681" w:rsidP="0028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The system follows a three-tiered architecture:</w:t>
      </w:r>
    </w:p>
    <w:p w14:paraId="29A284D4" w14:textId="77777777" w:rsidR="00287681" w:rsidRPr="00287681" w:rsidRDefault="00287681" w:rsidP="00287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Presentation Layer (Frontend):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AI_Interview_Coach.py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pages/1_My_Progress.py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files (Streamlit) handle all user input (text, voice, selection) and render the final output (chat history, audio player, dashboard).</w:t>
      </w:r>
    </w:p>
    <w:p w14:paraId="5ACE8404" w14:textId="77777777" w:rsidR="00287681" w:rsidRPr="00287681" w:rsidRDefault="00287681" w:rsidP="00287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 Layer (API and Voice):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audio_processing.py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files manage communication. They translate Streamlit's simple requests into complex API calls (Boto3) or local model executions (Whisper).</w:t>
      </w:r>
    </w:p>
    <w:p w14:paraId="3FAB86D6" w14:textId="77777777" w:rsidR="00287681" w:rsidRPr="00287681" w:rsidRDefault="00287681" w:rsidP="002876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Layer (Backend):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file manages the persistent data store (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interview_log.db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), logging every question and score for future analysis.</w:t>
      </w:r>
    </w:p>
    <w:p w14:paraId="3260A379" w14:textId="77777777" w:rsidR="00287681" w:rsidRPr="00287681" w:rsidRDefault="00F956EB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89B9B4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6C29BB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4: Implementation / Development</w:t>
      </w:r>
    </w:p>
    <w:p w14:paraId="1089BD6F" w14:textId="77777777" w:rsidR="00287681" w:rsidRPr="00287681" w:rsidRDefault="00287681" w:rsidP="0028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development focused on building the core logic modules and then integrating them seamlessly into the Streamlit interface.</w:t>
      </w:r>
    </w:p>
    <w:p w14:paraId="0F34FE47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Core Logic Modules</w:t>
      </w:r>
    </w:p>
    <w:p w14:paraId="7F0BB10C" w14:textId="77777777" w:rsidR="00287681" w:rsidRPr="00287681" w:rsidRDefault="00287681" w:rsidP="0028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The project is driven by custom Python files that encapsulate distinct functionalities:</w:t>
      </w:r>
    </w:p>
    <w:p w14:paraId="7E940F98" w14:textId="77777777" w:rsidR="00287681" w:rsidRPr="00287681" w:rsidRDefault="00287681" w:rsidP="0028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bedrock.py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: Handles all communication with AWS Bedrock. Crucially, it manages two separate API call formats: one for plain text responses (used for the first question and ideal answers) and one for structured JSON responses (used for feedback).</w:t>
      </w:r>
    </w:p>
    <w:p w14:paraId="11272C30" w14:textId="77777777" w:rsidR="00287681" w:rsidRPr="00287681" w:rsidRDefault="00287681" w:rsidP="0028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audio_processing.py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: Manages the complete voice pipeline. It contains the logic to load the high-accuracy Whisper model and functions to convert audio to text (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transcribe_audio_bytes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) and text to speech via Polly (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get_speech_audio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6D6EB8E" w14:textId="77777777" w:rsidR="00287681" w:rsidRPr="00287681" w:rsidRDefault="00287681" w:rsidP="002876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database.py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: Initializes and manages the SQLite database, including functions to start a new session and log a new Q&amp;A record, saving the final score.</w:t>
      </w:r>
    </w:p>
    <w:p w14:paraId="1E177051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Key Features Implemented</w:t>
      </w:r>
    </w:p>
    <w:p w14:paraId="043CA314" w14:textId="77777777" w:rsidR="00287681" w:rsidRPr="00287681" w:rsidRDefault="00287681" w:rsidP="00287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Voice-to-Voice Interaction: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Achieved by combining the input from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st_audiorec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-&gt;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audio_processing.py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(Whisper) -&gt;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(Claude) -&gt;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audio_processing.py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(Polly) -&gt;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show_audio_player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(Streamlit).</w:t>
      </w:r>
    </w:p>
    <w:p w14:paraId="2548ECF7" w14:textId="77777777" w:rsidR="00287681" w:rsidRPr="00287681" w:rsidRDefault="00287681" w:rsidP="00287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Feedback: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bedrock.py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file forces Claude 3.5 Sonnet to return a structured JSON object containing </w:t>
      </w: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feedback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score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next_question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B78A22" w14:textId="77777777" w:rsidR="00287681" w:rsidRPr="00287681" w:rsidRDefault="00287681" w:rsidP="00287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Conversational Memory: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The main application always sends the </w:t>
      </w: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chat history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to the AI, allowing Claude to ask nuanced, logical follow-up questions.</w:t>
      </w:r>
    </w:p>
    <w:p w14:paraId="113B225B" w14:textId="77777777" w:rsidR="00287681" w:rsidRPr="00287681" w:rsidRDefault="00287681" w:rsidP="00287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Adaptive Modes (Technical/Behavioral):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Implemented using separate, detailed </w:t>
      </w: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Prompts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that are passed to the AI based on the user's selection in the sidebar.</w:t>
      </w:r>
    </w:p>
    <w:p w14:paraId="24A1B508" w14:textId="77777777" w:rsidR="00287681" w:rsidRPr="00287681" w:rsidRDefault="00287681" w:rsidP="0028768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Dashboard (Analytics):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A separate Streamlit page reads all saved data from SQLite using Pandas and visualizes the user's average score and history over time.</w:t>
      </w:r>
    </w:p>
    <w:p w14:paraId="6AAAC1AE" w14:textId="77777777" w:rsidR="00287681" w:rsidRPr="00287681" w:rsidRDefault="00F956EB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7BF6EF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3D51EE2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Chapter 7: Conclusion and Future Work</w:t>
      </w:r>
    </w:p>
    <w:p w14:paraId="120E8272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Summary of Achievements</w:t>
      </w:r>
    </w:p>
    <w:p w14:paraId="51AF07AF" w14:textId="77777777" w:rsidR="00287681" w:rsidRPr="00287681" w:rsidRDefault="00287681" w:rsidP="0028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Interview Coach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meets all project objectives by delivering a highly functional, secure, and data-driven application. The system accurately simulates a professional interview environment, provides objective and quantifiable feedback, and establishes a secure, cost-effective link between the local Python environment and advanced cloud-based generative AI models.</w:t>
      </w:r>
    </w:p>
    <w:p w14:paraId="42C6AE39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Future Work</w:t>
      </w:r>
    </w:p>
    <w:p w14:paraId="5B169EE4" w14:textId="77777777" w:rsidR="00287681" w:rsidRPr="00287681" w:rsidRDefault="00287681" w:rsidP="0028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Future development could focus on:</w:t>
      </w:r>
    </w:p>
    <w:p w14:paraId="0DDA7709" w14:textId="77777777" w:rsidR="00287681" w:rsidRPr="00287681" w:rsidRDefault="00287681" w:rsidP="0028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Resume Integration: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Allowing the user to upload a resume for the AI to ask targeted questions about their past experience.</w:t>
      </w:r>
    </w:p>
    <w:p w14:paraId="11153E75" w14:textId="77777777" w:rsidR="00287681" w:rsidRPr="00287681" w:rsidRDefault="00287681" w:rsidP="0028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Transcription: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Exploring the use of </w:t>
      </w: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WebSockets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AWS Transcribe Streaming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to provide live transcription feedback during the recording process.</w:t>
      </w:r>
    </w:p>
    <w:p w14:paraId="7709CC18" w14:textId="77777777" w:rsidR="00287681" w:rsidRPr="00287681" w:rsidRDefault="00287681" w:rsidP="0028768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 Enhancement:</w:t>
      </w:r>
      <w:r w:rsidRPr="00287681">
        <w:rPr>
          <w:rFonts w:ascii="Times New Roman" w:eastAsia="Times New Roman" w:hAnsi="Times New Roman" w:cs="Times New Roman"/>
          <w:kern w:val="0"/>
          <w14:ligatures w14:val="none"/>
        </w:rPr>
        <w:t xml:space="preserve"> Adding a dedicated feature to the dashboard to track technical vs. behavioral scores separately, based on the mode used for the interview.</w:t>
      </w:r>
    </w:p>
    <w:p w14:paraId="4DE79A65" w14:textId="77777777" w:rsidR="00287681" w:rsidRPr="00287681" w:rsidRDefault="00F956EB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856A44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91B0143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Appendix: Full Project Code Listings</w:t>
      </w:r>
    </w:p>
    <w:p w14:paraId="2C0C48C0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Appendix A: </w:t>
      </w: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database.py</w:t>
      </w:r>
    </w:p>
    <w:p w14:paraId="6E4FA652" w14:textId="77777777" w:rsidR="00287681" w:rsidRPr="00287681" w:rsidRDefault="00287681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00AC76F4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sqlite3</w:t>
      </w:r>
    </w:p>
    <w:p w14:paraId="735C15F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datetime import datetime</w:t>
      </w:r>
    </w:p>
    <w:p w14:paraId="2EC3FF8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E85A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DB_FILE = "interview_log.db"</w:t>
      </w:r>
    </w:p>
    <w:p w14:paraId="03CB416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99A494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initialize_db():</w:t>
      </w:r>
    </w:p>
    <w:p w14:paraId="4C4B7B2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"""Creates the database tables if they don't exist."""</w:t>
      </w:r>
    </w:p>
    <w:p w14:paraId="06C0B2F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 = sqlite3.connect(DB_FILE)</w:t>
      </w:r>
    </w:p>
    <w:p w14:paraId="299F0DE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 = conn.cursor()</w:t>
      </w:r>
    </w:p>
    <w:p w14:paraId="55E5B5D4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87D6E7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cursor.execute("""</w:t>
      </w:r>
    </w:p>
    <w:p w14:paraId="2F03AD0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TABLE IF NOT EXISTS interviews (</w:t>
      </w:r>
    </w:p>
    <w:p w14:paraId="3B11278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 INTEGER PRIMARY KEY AUTOINCREMENT,</w:t>
      </w:r>
    </w:p>
    <w:p w14:paraId="1C254A6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job_description TEXT NOT NULL,</w:t>
      </w:r>
    </w:p>
    <w:p w14:paraId="5DA4BA7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start_time TEXT NOT NULL</w:t>
      </w:r>
    </w:p>
    <w:p w14:paraId="13917D8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4F88B2C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""")</w:t>
      </w:r>
    </w:p>
    <w:p w14:paraId="4A3E576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4AADFB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cursor.execute("""</w:t>
      </w:r>
    </w:p>
    <w:p w14:paraId="3A55EB5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 TABLE IF NOT EXISTS records (</w:t>
      </w:r>
    </w:p>
    <w:p w14:paraId="0D3148D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id INTEGER PRIMARY KEY AUTOINCREMENT,</w:t>
      </w:r>
    </w:p>
    <w:p w14:paraId="36C4EFD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interview_id INTEGER NOT NULL,</w:t>
      </w:r>
    </w:p>
    <w:p w14:paraId="3C33109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question TEXT NOT NULL,</w:t>
      </w:r>
    </w:p>
    <w:p w14:paraId="0E10046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answer TEXT NOT NULL,</w:t>
      </w:r>
    </w:p>
    <w:p w14:paraId="178619A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feedback TEXT NOT NULL,</w:t>
      </w:r>
    </w:p>
    <w:p w14:paraId="0E929F3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score INTEGER NOT NULL,</w:t>
      </w:r>
    </w:p>
    <w:p w14:paraId="29F1E2E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timestamp TEXT NOT NULL,</w:t>
      </w:r>
    </w:p>
    <w:p w14:paraId="3F99C7E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FOREIGN KEY (interview_id) REFERENCES interviews (id)</w:t>
      </w:r>
    </w:p>
    <w:p w14:paraId="0996AD8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);</w:t>
      </w:r>
    </w:p>
    <w:p w14:paraId="748CE2B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""")</w:t>
      </w:r>
    </w:p>
    <w:p w14:paraId="5BE3A22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6CFF00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conn.commit()</w:t>
      </w:r>
    </w:p>
    <w:p w14:paraId="323747A8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conn.close()</w:t>
      </w:r>
    </w:p>
    <w:p w14:paraId="0DC4C41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A3417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create_interview_session(job_description):</w:t>
      </w:r>
    </w:p>
    <w:p w14:paraId="2213DC1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"""Logs a new interview session and returns its ID."""</w:t>
      </w:r>
    </w:p>
    <w:p w14:paraId="6EEEE7A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 = sqlite3.connect(DB_FILE)</w:t>
      </w:r>
    </w:p>
    <w:p w14:paraId="5E3992D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 = conn.cursor()</w:t>
      </w:r>
    </w:p>
    <w:p w14:paraId="61C3EDB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start_time = datetime.now().isoformat()</w:t>
      </w:r>
    </w:p>
    <w:p w14:paraId="34847A7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95B55B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cursor.execute(</w:t>
      </w:r>
    </w:p>
    <w:p w14:paraId="1FF50F1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"INSERT INTO interviews (job_description, start_time) VALUES (?, ?)",</w:t>
      </w:r>
    </w:p>
    <w:p w14:paraId="1750167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(job_description, start_time)</w:t>
      </w:r>
    </w:p>
    <w:p w14:paraId="767A561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E45135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B047F0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conn.commit()</w:t>
      </w:r>
    </w:p>
    <w:p w14:paraId="0689D16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session_id = cursor.lastrowid</w:t>
      </w:r>
    </w:p>
    <w:p w14:paraId="703386E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conn.close()</w:t>
      </w:r>
    </w:p>
    <w:p w14:paraId="03CA487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session_id</w:t>
      </w:r>
    </w:p>
    <w:p w14:paraId="024BF30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B7F51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save_record(interview_id, question, answer, feedback, score):</w:t>
      </w:r>
    </w:p>
    <w:p w14:paraId="4A41619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"""Saves a single Q&amp;A record to the database."""</w:t>
      </w:r>
    </w:p>
    <w:p w14:paraId="494AF67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 = sqlite3.connect(DB_FILE)</w:t>
      </w:r>
    </w:p>
    <w:p w14:paraId="5BDD132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 = conn.cursor()</w:t>
      </w:r>
    </w:p>
    <w:p w14:paraId="4B35CC8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timestamp = datetime.now().isoformat()</w:t>
      </w:r>
    </w:p>
    <w:p w14:paraId="69F3A0A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4266B8B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cursor.execute(</w:t>
      </w:r>
    </w:p>
    <w:p w14:paraId="79C988C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</w:t>
      </w:r>
    </w:p>
    <w:p w14:paraId="4391A9B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INSERT INTO records (interview_id, question, answer, feedback, score, timestamp)</w:t>
      </w:r>
    </w:p>
    <w:p w14:paraId="4627ABF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VALUES (?, ?, ?, ?, ?, ?)</w:t>
      </w:r>
    </w:p>
    <w:p w14:paraId="7AFCF33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""",</w:t>
      </w:r>
    </w:p>
    <w:p w14:paraId="550AEEE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(interview_id, question, answer, feedback, score, timestamp)</w:t>
      </w:r>
    </w:p>
    <w:p w14:paraId="1F7AF14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14:paraId="4A85F0F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F7A80A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conn.commit()</w:t>
      </w:r>
    </w:p>
    <w:p w14:paraId="69A6A51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conn.close()</w:t>
      </w:r>
    </w:p>
    <w:p w14:paraId="39175691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Appendix B: </w:t>
      </w: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audio_processing.py</w:t>
      </w:r>
    </w:p>
    <w:p w14:paraId="4F60C6E6" w14:textId="77777777" w:rsidR="00287681" w:rsidRPr="00287681" w:rsidRDefault="00287681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4EBB57A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041F2D7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whisper</w:t>
      </w:r>
    </w:p>
    <w:p w14:paraId="3B1FE8C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tempfile</w:t>
      </w:r>
    </w:p>
    <w:p w14:paraId="5230E24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os</w:t>
      </w:r>
    </w:p>
    <w:p w14:paraId="386546B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567F3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the whisper model (medium is required for high accuracy)</w:t>
      </w:r>
    </w:p>
    <w:p w14:paraId="315A7B2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print("Loading Whisper model...")</w:t>
      </w:r>
    </w:p>
    <w:p w14:paraId="773366C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whisper_model = whisper.load_model("medium")</w:t>
      </w:r>
    </w:p>
    <w:p w14:paraId="09FAB17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print("Whisper model loaded.")</w:t>
      </w:r>
    </w:p>
    <w:p w14:paraId="71760B1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4B01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Initialize Polly client</w:t>
      </w:r>
    </w:p>
    <w:p w14:paraId="5B3580A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polly_client = boto3.client('polly', region_name='us-east-1')</w:t>
      </w:r>
    </w:p>
    <w:p w14:paraId="2E94ABD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91C4B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transcribe_audio_bytes(audio_bytes):</w:t>
      </w:r>
    </w:p>
    <w:p w14:paraId="2B34068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"""Transcribes audio bytes using OpenAI's Whisper model."""</w:t>
      </w:r>
    </w:p>
    <w:p w14:paraId="05EC554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with tempfile.NamedTemporaryFile(delete=False, suffix=".wav") as tmp_file:</w:t>
      </w:r>
    </w:p>
    <w:p w14:paraId="5690102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tmp_file.write(audio_bytes)</w:t>
      </w:r>
    </w:p>
    <w:p w14:paraId="6FC9A5E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temp_file_path = tmp_file.name</w:t>
      </w:r>
    </w:p>
    <w:p w14:paraId="25EF608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6B57A07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BB3EB9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Transcribe the audio file</w:t>
      </w:r>
    </w:p>
    <w:p w14:paraId="6062E5F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whisper_model.transcribe(temp_file_path, fp16=False)</w:t>
      </w:r>
    </w:p>
    <w:p w14:paraId="4D1C045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transcription = result["text"]</w:t>
      </w:r>
    </w:p>
    <w:p w14:paraId="46DFB43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0F1121F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print(f"Error during transcription: {e}")</w:t>
      </w:r>
    </w:p>
    <w:p w14:paraId="1F51740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transcription = ""</w:t>
      </w:r>
    </w:p>
    <w:p w14:paraId="12DCDBD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finally:</w:t>
      </w:r>
    </w:p>
    <w:p w14:paraId="3DEB139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os.remove(temp_file_path)</w:t>
      </w:r>
    </w:p>
    <w:p w14:paraId="7E5B2FB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B42719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transcription</w:t>
      </w:r>
    </w:p>
    <w:p w14:paraId="0F0CC6A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2D1CB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get_speech_audio(text):</w:t>
      </w:r>
    </w:p>
    <w:p w14:paraId="75B2F5C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"""Converts text to speech audio bytes using AWS Polly."""</w:t>
      </w:r>
    </w:p>
    <w:p w14:paraId="6D8C1C7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332D42E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polly_client.synthesize_speech(</w:t>
      </w:r>
    </w:p>
    <w:p w14:paraId="6A6D200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Text=text,</w:t>
      </w:r>
    </w:p>
    <w:p w14:paraId="7773045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OutputFormat='mp3',</w:t>
      </w:r>
    </w:p>
    <w:p w14:paraId="127A35E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VoiceId='Joanna'</w:t>
      </w:r>
    </w:p>
    <w:p w14:paraId="7571BC1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749F03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response['AudioStream'].read()</w:t>
      </w:r>
    </w:p>
    <w:p w14:paraId="5A920FE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3077FBA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print(f"Error with Polly: {e}")</w:t>
      </w:r>
    </w:p>
    <w:p w14:paraId="05FE62D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None</w:t>
      </w:r>
    </w:p>
    <w:p w14:paraId="0B223017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Appendix C: </w:t>
      </w: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bedrock.py</w:t>
      </w:r>
    </w:p>
    <w:p w14:paraId="399BAA5D" w14:textId="77777777" w:rsidR="00287681" w:rsidRPr="00287681" w:rsidRDefault="00287681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23E37A9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boto3</w:t>
      </w:r>
    </w:p>
    <w:p w14:paraId="68E3C82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json</w:t>
      </w:r>
    </w:p>
    <w:p w14:paraId="0582685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6E8D7B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bedrock_client = boto3.client(service_name='bedrock-runtime', region_name='us-east-1')</w:t>
      </w:r>
    </w:p>
    <w:p w14:paraId="5DA7B38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model_id = 'anthropic.claude-3-5-sonnet-20240620-v1:0'</w:t>
      </w:r>
    </w:p>
    <w:p w14:paraId="05A0645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3747C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get_ai_response_text(system_prompt, messages_history):</w:t>
      </w:r>
    </w:p>
    <w:p w14:paraId="64CAABF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"""Gets a plain TEXT response from Claude."""</w:t>
      </w:r>
    </w:p>
    <w:p w14:paraId="4E34D004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 = json.dumps({</w:t>
      </w:r>
    </w:p>
    <w:p w14:paraId="5B1D11C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"anthropic_version": "bedrock-2023-05-31",</w:t>
      </w:r>
    </w:p>
    <w:p w14:paraId="053EECF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"max_tokens": 4096,</w:t>
      </w:r>
    </w:p>
    <w:p w14:paraId="5A1556A8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"system": system_prompt,</w:t>
      </w:r>
    </w:p>
    <w:p w14:paraId="7FAA5B3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"messages": messages_history</w:t>
      </w:r>
    </w:p>
    <w:p w14:paraId="45798A2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62B5866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F1286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06A6F5B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bedrock_client.invoke_model(</w:t>
      </w:r>
    </w:p>
    <w:p w14:paraId="4E2D5D9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body=body, modelId=model_id,</w:t>
      </w:r>
    </w:p>
    <w:p w14:paraId="3D6BA00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accept='application/json', contentType='application/json'</w:t>
      </w:r>
    </w:p>
    <w:p w14:paraId="64E7EFC8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30E6BC6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response_body = json.loads(response.get('body').read())</w:t>
      </w:r>
    </w:p>
    <w:p w14:paraId="1ED7633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response_body.get('content', [{}])[0].get('text', '')</w:t>
      </w:r>
    </w:p>
    <w:p w14:paraId="4806D32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48DE8D2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f"Error: {e}"</w:t>
      </w:r>
    </w:p>
    <w:p w14:paraId="1CD8F34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FA68F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get_ai_response_json(system_prompt, messages_history):</w:t>
      </w:r>
    </w:p>
    <w:p w14:paraId="269910E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"""Gets a structured JSON response from Claude."""</w:t>
      </w:r>
    </w:p>
    <w:p w14:paraId="592AA44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body = json.dumps({</w:t>
      </w:r>
    </w:p>
    <w:p w14:paraId="53EDAF6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"anthropic_version": "bedrock-2023-05-31",</w:t>
      </w:r>
    </w:p>
    <w:p w14:paraId="606FF52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"max_tokens": 2048,</w:t>
      </w:r>
    </w:p>
    <w:p w14:paraId="421D1CC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"system": system_prompt,</w:t>
      </w:r>
    </w:p>
    <w:p w14:paraId="71E6EEC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"messages": messages_history</w:t>
      </w:r>
    </w:p>
    <w:p w14:paraId="4363A11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})</w:t>
      </w:r>
    </w:p>
    <w:p w14:paraId="6026A90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2F063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150E97A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 = bedrock_client.invoke_model(</w:t>
      </w:r>
    </w:p>
    <w:p w14:paraId="6BDC4DB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body=body, modelId=model_id,</w:t>
      </w:r>
    </w:p>
    <w:p w14:paraId="7D9F195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accept='application/json', contentType='application/json'</w:t>
      </w:r>
    </w:p>
    <w:p w14:paraId="5B9CC63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286C5C0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response_body = json.loads(response.get('body').read())</w:t>
      </w:r>
    </w:p>
    <w:p w14:paraId="6013800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json_text = response_body.get('content', [{}])[0].get('text', '{}')</w:t>
      </w:r>
    </w:p>
    <w:p w14:paraId="6722DC8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json.loads(json_text)</w:t>
      </w:r>
    </w:p>
    <w:p w14:paraId="3F727D3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e:</w:t>
      </w:r>
    </w:p>
    <w:p w14:paraId="263B330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{</w:t>
      </w:r>
    </w:p>
    <w:p w14:paraId="4820566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"feedback": f"Error parsing JSON response: {e}",</w:t>
      </w:r>
    </w:p>
    <w:p w14:paraId="1BA05BC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"score": 0,</w:t>
      </w:r>
    </w:p>
    <w:p w14:paraId="71ECD1E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"next_question": "Sorry, an error occurred. Please try again."</w:t>
      </w:r>
    </w:p>
    <w:p w14:paraId="253C8B9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EC4EF03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Appendix D: </w:t>
      </w: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AI_Interview_Coach.py</w:t>
      </w: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(Main App)</w:t>
      </w:r>
    </w:p>
    <w:p w14:paraId="04120BED" w14:textId="77777777" w:rsidR="00287681" w:rsidRPr="00287681" w:rsidRDefault="00287681" w:rsidP="002876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(Due to length, only the core components are shown. The full, final version is the code from the last turn.)</w:t>
      </w:r>
    </w:p>
    <w:p w14:paraId="436041AA" w14:textId="77777777" w:rsidR="00287681" w:rsidRPr="00287681" w:rsidRDefault="00287681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EC3E3EF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1C0C251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bedrock import get_ai_response_json, get_ai_response_text</w:t>
      </w:r>
    </w:p>
    <w:p w14:paraId="18F8827C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audio_processing import transcribe_audio_bytes, get_speech_audio</w:t>
      </w:r>
    </w:p>
    <w:p w14:paraId="10B2845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st_audiorec import st_audiorec</w:t>
      </w:r>
    </w:p>
    <w:p w14:paraId="2B8B1D4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base64</w:t>
      </w:r>
    </w:p>
    <w:p w14:paraId="12EDE37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database as db</w:t>
      </w:r>
    </w:p>
    <w:p w14:paraId="4B3BFD1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68F8F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db.initialize_db()</w:t>
      </w:r>
    </w:p>
    <w:p w14:paraId="712378D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DEAB0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CSS Styling (Bright/Creative Theme) is injected here ---</w:t>
      </w:r>
    </w:p>
    <w:p w14:paraId="115472A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... (see previous response for the full CSS block) ...</w:t>
      </w:r>
    </w:p>
    <w:p w14:paraId="6FBE55C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EE154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Helper Function to Play Audio (show_audio_player) ---</w:t>
      </w:r>
    </w:p>
    <w:p w14:paraId="0FB3180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... (see previous response) ...</w:t>
      </w:r>
    </w:p>
    <w:p w14:paraId="64AE09F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1AD9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System Prompts (STANDARD, BEHAVIORAL, TECHNICAL, IDEAL_ANSWER) ---</w:t>
      </w:r>
    </w:p>
    <w:p w14:paraId="382C3CD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... (see previous response) ...</w:t>
      </w:r>
    </w:p>
    <w:p w14:paraId="1425C6B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44209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Logic for "Start Interview" (Selection and Initial Call) ---</w:t>
      </w:r>
    </w:p>
    <w:p w14:paraId="38A2DB6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start_button:</w:t>
      </w:r>
    </w:p>
    <w:p w14:paraId="5AC6FD9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Sets system prompt based on st.selectbox</w:t>
      </w:r>
    </w:p>
    <w:p w14:paraId="1EFC6706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Creates new interview session ID in database</w:t>
      </w:r>
    </w:p>
    <w:p w14:paraId="540915B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Calls get_ai_response_text for first question (non-JSON)</w:t>
      </w:r>
    </w:p>
    <w:p w14:paraId="7B93D53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678BD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--- Voice Input Workflow (Main Loop) ---</w:t>
      </w:r>
    </w:p>
    <w:p w14:paraId="2C6D013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"interview_id" in st.session_state:</w:t>
      </w:r>
    </w:p>
    <w:p w14:paraId="6CD363E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wav_audio_data = st_audiorec()</w:t>
      </w:r>
    </w:p>
    <w:p w14:paraId="04AD84F8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0FD2D9F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--- "I'm Stuck" Button Logic ---</w:t>
      </w:r>
    </w:p>
    <w:p w14:paraId="2700913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st.button("I'm stuck, show me an ideal answer"):</w:t>
      </w:r>
    </w:p>
    <w:p w14:paraId="5BD0364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# Calls get_ai_response_text (long tokens) to generate ideal answer</w:t>
      </w:r>
    </w:p>
    <w:p w14:paraId="5DBE7A2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Displays in st.expander</w:t>
      </w:r>
    </w:p>
    <w:p w14:paraId="6F615E38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</w:p>
    <w:p w14:paraId="056876B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wav_audio_data is not None:</w:t>
      </w:r>
    </w:p>
    <w:p w14:paraId="139E30CE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1. Transcribes audio bytes using audio_processing.transcribe_audio_bytes</w:t>
      </w:r>
    </w:p>
    <w:p w14:paraId="36C313C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2. Calls get_ai_response_json using st.session_state.system_prompt</w:t>
      </w:r>
    </w:p>
    <w:p w14:paraId="74DA4A9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3. Saves record to database using database.save_record</w:t>
      </w:r>
    </w:p>
    <w:p w14:paraId="756CCE3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# 4. Calls get_speech_audio to synthesize AI response</w:t>
      </w:r>
    </w:p>
    <w:p w14:paraId="6A2FC668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st.rerun()</w:t>
      </w:r>
    </w:p>
    <w:p w14:paraId="45DB671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0D9E24" w14:textId="77777777" w:rsidR="00287681" w:rsidRPr="00287681" w:rsidRDefault="00287681" w:rsidP="002876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Appendix E: </w:t>
      </w:r>
      <w:r w:rsidRPr="0028768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pages/1_My_Progress.py</w:t>
      </w:r>
      <w:r w:rsidRPr="0028768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(Dashboard)</w:t>
      </w:r>
    </w:p>
    <w:p w14:paraId="5E788FF0" w14:textId="77777777" w:rsidR="00287681" w:rsidRPr="00287681" w:rsidRDefault="00287681" w:rsidP="002876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87681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5236C14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streamlit as st</w:t>
      </w:r>
    </w:p>
    <w:p w14:paraId="19A0B701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sqlite3</w:t>
      </w:r>
    </w:p>
    <w:p w14:paraId="4599536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2621F03D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0A08C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DB_FILE = "interview_log.db"</w:t>
      </w:r>
    </w:p>
    <w:p w14:paraId="3EFEE7F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15174A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load_data():</w:t>
      </w:r>
    </w:p>
    <w:p w14:paraId="482B4CB2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"""Loads all interview records from the database."""</w:t>
      </w:r>
    </w:p>
    <w:p w14:paraId="402A283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... (Database connection and pandas.read_sql_query logic) ...</w:t>
      </w:r>
    </w:p>
    <w:p w14:paraId="2C54F6B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14:paraId="528950D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st.set_page_config(layout="wide")</w:t>
      </w:r>
    </w:p>
    <w:p w14:paraId="78EF7F8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st.title("</w:t>
      </w:r>
      <w:r w:rsidRPr="00287681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📊</w:t>
      </w: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My Progress Dashboard")</w:t>
      </w:r>
    </w:p>
    <w:p w14:paraId="16FC5110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BE7F65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= load_data()</w:t>
      </w:r>
    </w:p>
    <w:p w14:paraId="6F2A227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78910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not data.empty:</w:t>
      </w:r>
    </w:p>
    <w:p w14:paraId="3260D878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Top-Level Metrics (Average Score, Total Interviews, Total Questions)</w:t>
      </w:r>
    </w:p>
    <w:p w14:paraId="485D3109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Score Over Time (st.line_chart using pandas timestamp index)</w:t>
      </w:r>
    </w:p>
    <w:p w14:paraId="3A2EFE03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Full Interview History (st.expander loop to show Question/Answer/Feedback/Score)</w:t>
      </w:r>
    </w:p>
    <w:p w14:paraId="37D38777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8768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 # Code logic for visualization</w:t>
      </w:r>
    </w:p>
    <w:p w14:paraId="4900B9EB" w14:textId="77777777" w:rsidR="00287681" w:rsidRPr="00287681" w:rsidRDefault="00287681" w:rsidP="002876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618"/>
        <w:gridCol w:w="5431"/>
      </w:tblGrid>
      <w:tr w:rsidR="005054F2" w:rsidRPr="005054F2" w14:paraId="5409A06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0BE516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04AFE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Necessity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29CF7B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Notes</w:t>
            </w:r>
          </w:p>
        </w:tc>
      </w:tr>
      <w:tr w:rsidR="005054F2" w:rsidRPr="005054F2" w14:paraId="10EF4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AD5CD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AI_Interview_Coach.py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8D92A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3FE2DF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The main application file that defines the UI and controls the entire interview flow. This file is 99% complete but needed the final loop fix.</w:t>
            </w:r>
          </w:p>
        </w:tc>
      </w:tr>
      <w:tr w:rsidR="005054F2" w:rsidRPr="005054F2" w14:paraId="1169D5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172566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database.py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02873B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ABFB9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Defines the structure and methods for saving all interview data to SQLite. It is already fully coded and correct based on our previous steps.</w:t>
            </w:r>
          </w:p>
        </w:tc>
      </w:tr>
      <w:tr w:rsidR="005054F2" w:rsidRPr="005054F2" w14:paraId="0383A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314CF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bedrock.py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2024B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E0D2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Handles the AWS Bedrock communication and contains the crucial JSON sanitization logic (which we just fixed).</w:t>
            </w:r>
          </w:p>
        </w:tc>
      </w:tr>
      <w:tr w:rsidR="005054F2" w:rsidRPr="005054F2" w14:paraId="06CA4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3B20E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audio_processing.py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02B581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9D76D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Handles the Whisper transcription and AWS Polly speech synthesis.</w:t>
            </w:r>
          </w:p>
        </w:tc>
      </w:tr>
      <w:tr w:rsidR="005054F2" w:rsidRPr="005054F2" w14:paraId="3AB260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37A0A1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pages</w:t>
            </w: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 xml:space="preserve"> (Folder)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A086C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Essential (Structure)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1D919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This folder is where you will create your dashboard file (</w:t>
            </w:r>
            <w:r w:rsidRPr="005054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1_My_Progress.py</w:t>
            </w: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). The dashboard logic is the primary missing feature.</w:t>
            </w:r>
          </w:p>
        </w:tc>
      </w:tr>
      <w:tr w:rsidR="005054F2" w:rsidRPr="005054F2" w14:paraId="2F0875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E7EC7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requirements.txt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28816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Essential (Setup)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B8E21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Lists all the libraries needed for anyone to install and run your code.</w:t>
            </w:r>
          </w:p>
        </w:tc>
      </w:tr>
    </w:tbl>
    <w:p w14:paraId="7291D1AC" w14:textId="77777777" w:rsidR="005054F2" w:rsidRPr="005054F2" w:rsidRDefault="005054F2" w:rsidP="005054F2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5054F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🗑️</w:t>
      </w:r>
      <w:r w:rsidRPr="005054F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Debugging, Logs, and Temporary Files (Not Required)</w:t>
      </w:r>
    </w:p>
    <w:p w14:paraId="5F25A992" w14:textId="77777777" w:rsidR="005054F2" w:rsidRPr="005054F2" w:rsidRDefault="005054F2" w:rsidP="005054F2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5054F2">
        <w:rPr>
          <w:rFonts w:ascii="Arial" w:eastAsia="Times New Roman" w:hAnsi="Arial" w:cs="Arial"/>
          <w:kern w:val="0"/>
          <w14:ligatures w14:val="none"/>
        </w:rPr>
        <w:t xml:space="preserve">These files are byproducts of your testing and are </w:t>
      </w:r>
      <w:r w:rsidRPr="005054F2">
        <w:rPr>
          <w:rFonts w:ascii="Arial" w:eastAsia="Times New Roman" w:hAnsi="Arial" w:cs="Arial"/>
          <w:b/>
          <w:bCs/>
          <w:kern w:val="0"/>
          <w14:ligatures w14:val="none"/>
        </w:rPr>
        <w:t>not required</w:t>
      </w:r>
      <w:r w:rsidRPr="005054F2">
        <w:rPr>
          <w:rFonts w:ascii="Arial" w:eastAsia="Times New Roman" w:hAnsi="Arial" w:cs="Arial"/>
          <w:kern w:val="0"/>
          <w14:ligatures w14:val="none"/>
        </w:rPr>
        <w:t xml:space="preserve"> to be kept or submitted.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2167"/>
        <w:gridCol w:w="5391"/>
      </w:tblGrid>
      <w:tr w:rsidR="005054F2" w:rsidRPr="005054F2" w14:paraId="48963E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72A12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5BAD3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CF2AA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Status</w:t>
            </w:r>
          </w:p>
        </w:tc>
      </w:tr>
      <w:tr w:rsidR="005054F2" w:rsidRPr="005054F2" w14:paraId="039017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B4693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interview_log.db</w:t>
            </w: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5054F2">
              <w:rPr>
                <w:rFonts w:ascii="Arial" w:eastAsia="Times New Roman" w:hAnsi="Arial" w:cs="Arial"/>
                <w:kern w:val="0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F3F95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Database File (Log)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70A3A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Contains the actual interview data (logs of questions and answers). While you need the data, the file itself is a </w:t>
            </w:r>
            <w:r w:rsidRPr="005054F2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result</w:t>
            </w: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 of running the code, not the code itself.</w:t>
            </w:r>
          </w:p>
        </w:tc>
      </w:tr>
      <w:tr w:rsidR="005054F2" w:rsidRPr="005054F2" w14:paraId="066945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EBD6F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interviews.db</w:t>
            </w: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 </w:t>
            </w:r>
            <w:r w:rsidRPr="005054F2">
              <w:rPr>
                <w:rFonts w:ascii="Arial" w:eastAsia="Times New Roman" w:hAnsi="Arial" w:cs="Arial"/>
                <w:kern w:val="0"/>
                <w:vertAlign w:val="superscript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61E33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Database File (Old Log)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139F5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An older database file you can safely delete.</w:t>
            </w:r>
          </w:p>
        </w:tc>
      </w:tr>
      <w:tr w:rsidR="005054F2" w:rsidRPr="005054F2" w14:paraId="4E12EA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9AE08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update_db.py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61AE2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Migration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22FDD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This was a utility script used </w:t>
            </w:r>
            <w:r w:rsidRPr="005054F2">
              <w:rPr>
                <w:rFonts w:ascii="Arial" w:eastAsia="Times New Roman" w:hAnsi="Arial" w:cs="Arial"/>
                <w:i/>
                <w:iCs/>
                <w:kern w:val="0"/>
                <w14:ligatures w14:val="none"/>
              </w:rPr>
              <w:t>once</w:t>
            </w: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 to add the </w:t>
            </w:r>
            <w:r w:rsidRPr="005054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interview_mode</w:t>
            </w: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 column </w:t>
            </w:r>
            <w:r w:rsidRPr="005054F2">
              <w:rPr>
                <w:rFonts w:ascii="Arial" w:eastAsia="Times New Roman" w:hAnsi="Arial" w:cs="Arial"/>
                <w:kern w:val="0"/>
                <w:vertAlign w:val="superscript"/>
                <w14:ligatures w14:val="none"/>
              </w:rPr>
              <w:t>3</w:t>
            </w: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 to your old database. It is not needed for the daily running of the app.</w:t>
            </w:r>
          </w:p>
        </w:tc>
      </w:tr>
      <w:tr w:rsidR="005054F2" w:rsidRPr="005054F2" w14:paraId="09A66A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A81575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Screenshots (All)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C1554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Debug/Evidence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DAF99A" w14:textId="77777777" w:rsidR="005054F2" w:rsidRPr="005054F2" w:rsidRDefault="005054F2" w:rsidP="005054F2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 xml:space="preserve">These were necessary for us to debug the invisible text, the </w:t>
            </w:r>
            <w:r w:rsidRPr="005054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NameError</w:t>
            </w:r>
            <w:r w:rsidRPr="005054F2">
              <w:rPr>
                <w:rFonts w:ascii="Arial" w:eastAsia="Times New Roman" w:hAnsi="Arial" w:cs="Arial"/>
                <w:kern w:val="0"/>
                <w14:ligatures w14:val="none"/>
              </w:rPr>
              <w:t>, and the component loop, but they are not required code files.</w:t>
            </w:r>
          </w:p>
        </w:tc>
      </w:tr>
    </w:tbl>
    <w:p w14:paraId="7A0E3989" w14:textId="77777777" w:rsidR="0022214C" w:rsidRDefault="0022214C"/>
    <w:sectPr w:rsidR="002221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E4EC3"/>
    <w:multiLevelType w:val="multilevel"/>
    <w:tmpl w:val="987C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710C7"/>
    <w:multiLevelType w:val="multilevel"/>
    <w:tmpl w:val="90E6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B93DBC"/>
    <w:multiLevelType w:val="multilevel"/>
    <w:tmpl w:val="B078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C15AB"/>
    <w:multiLevelType w:val="multilevel"/>
    <w:tmpl w:val="D3FC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6587351">
    <w:abstractNumId w:val="2"/>
  </w:num>
  <w:num w:numId="2" w16cid:durableId="219904299">
    <w:abstractNumId w:val="0"/>
  </w:num>
  <w:num w:numId="3" w16cid:durableId="1283850752">
    <w:abstractNumId w:val="1"/>
  </w:num>
  <w:num w:numId="4" w16cid:durableId="991907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681"/>
    <w:rsid w:val="0022214C"/>
    <w:rsid w:val="00256416"/>
    <w:rsid w:val="00287681"/>
    <w:rsid w:val="005054F2"/>
    <w:rsid w:val="00586151"/>
    <w:rsid w:val="00770552"/>
    <w:rsid w:val="008B2E48"/>
    <w:rsid w:val="00CA7C1F"/>
    <w:rsid w:val="00F23156"/>
    <w:rsid w:val="00F95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CF6E0"/>
  <w15:chartTrackingRefBased/>
  <w15:docId w15:val="{750B9B27-8E9C-5348-B082-7C5517B8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7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7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7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7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6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7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87681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287681"/>
  </w:style>
  <w:style w:type="character" w:customStyle="1" w:styleId="ng-tns-c4272392036-942">
    <w:name w:val="ng-tns-c4272392036-942"/>
    <w:basedOn w:val="DefaultParagraphFont"/>
    <w:rsid w:val="0028768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76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768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287681"/>
  </w:style>
  <w:style w:type="character" w:customStyle="1" w:styleId="hljs-string">
    <w:name w:val="hljs-string"/>
    <w:basedOn w:val="DefaultParagraphFont"/>
    <w:rsid w:val="00287681"/>
  </w:style>
  <w:style w:type="character" w:customStyle="1" w:styleId="hljs-function">
    <w:name w:val="hljs-function"/>
    <w:basedOn w:val="DefaultParagraphFont"/>
    <w:rsid w:val="00287681"/>
  </w:style>
  <w:style w:type="character" w:customStyle="1" w:styleId="hljs-title">
    <w:name w:val="hljs-title"/>
    <w:basedOn w:val="DefaultParagraphFont"/>
    <w:rsid w:val="00287681"/>
  </w:style>
  <w:style w:type="character" w:customStyle="1" w:styleId="hljs-params">
    <w:name w:val="hljs-params"/>
    <w:basedOn w:val="DefaultParagraphFont"/>
    <w:rsid w:val="00287681"/>
  </w:style>
  <w:style w:type="character" w:customStyle="1" w:styleId="ng-tns-c4272392036-943">
    <w:name w:val="ng-tns-c4272392036-943"/>
    <w:basedOn w:val="DefaultParagraphFont"/>
    <w:rsid w:val="00287681"/>
  </w:style>
  <w:style w:type="character" w:customStyle="1" w:styleId="hljs-comment">
    <w:name w:val="hljs-comment"/>
    <w:basedOn w:val="DefaultParagraphFont"/>
    <w:rsid w:val="00287681"/>
  </w:style>
  <w:style w:type="character" w:customStyle="1" w:styleId="hljs-literal">
    <w:name w:val="hljs-literal"/>
    <w:basedOn w:val="DefaultParagraphFont"/>
    <w:rsid w:val="00287681"/>
  </w:style>
  <w:style w:type="character" w:customStyle="1" w:styleId="hljs-subst">
    <w:name w:val="hljs-subst"/>
    <w:basedOn w:val="DefaultParagraphFont"/>
    <w:rsid w:val="00287681"/>
  </w:style>
  <w:style w:type="character" w:customStyle="1" w:styleId="ng-tns-c4272392036-944">
    <w:name w:val="ng-tns-c4272392036-944"/>
    <w:basedOn w:val="DefaultParagraphFont"/>
    <w:rsid w:val="00287681"/>
  </w:style>
  <w:style w:type="character" w:customStyle="1" w:styleId="hljs-number">
    <w:name w:val="hljs-number"/>
    <w:basedOn w:val="DefaultParagraphFont"/>
    <w:rsid w:val="00287681"/>
  </w:style>
  <w:style w:type="character" w:customStyle="1" w:styleId="ng-tns-c4272392036-945">
    <w:name w:val="ng-tns-c4272392036-945"/>
    <w:basedOn w:val="DefaultParagraphFont"/>
    <w:rsid w:val="00287681"/>
  </w:style>
  <w:style w:type="character" w:customStyle="1" w:styleId="ng-tns-c4272392036-946">
    <w:name w:val="ng-tns-c4272392036-946"/>
    <w:basedOn w:val="DefaultParagraphFont"/>
    <w:rsid w:val="00287681"/>
  </w:style>
  <w:style w:type="character" w:styleId="Strong">
    <w:name w:val="Strong"/>
    <w:basedOn w:val="DefaultParagraphFont"/>
    <w:uiPriority w:val="22"/>
    <w:qFormat/>
    <w:rsid w:val="005054F2"/>
    <w:rPr>
      <w:b/>
      <w:bCs/>
    </w:rPr>
  </w:style>
  <w:style w:type="character" w:customStyle="1" w:styleId="citation-347">
    <w:name w:val="citation-347"/>
    <w:basedOn w:val="DefaultParagraphFont"/>
    <w:rsid w:val="005054F2"/>
  </w:style>
  <w:style w:type="character" w:customStyle="1" w:styleId="citation-346">
    <w:name w:val="citation-346"/>
    <w:basedOn w:val="DefaultParagraphFont"/>
    <w:rsid w:val="005054F2"/>
  </w:style>
  <w:style w:type="character" w:customStyle="1" w:styleId="citation-345">
    <w:name w:val="citation-345"/>
    <w:basedOn w:val="DefaultParagraphFont"/>
    <w:rsid w:val="00505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1989</Words>
  <Characters>11343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Hrushitha Darna</dc:creator>
  <cp:keywords/>
  <dc:description/>
  <cp:lastModifiedBy>Hrushitha Darna</cp:lastModifiedBy>
  <cp:revision>1</cp:revision>
  <dcterms:created xsi:type="dcterms:W3CDTF">2025-11-21T04:14:00Z</dcterms:created>
  <dcterms:modified xsi:type="dcterms:W3CDTF">2025-12-17T14:17:00Z</dcterms:modified>
</cp:coreProperties>
</file>