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E5A2DBE" w:rsidR="008F6339" w:rsidRDefault="00D970C7">
            <w:r>
              <w:rPr>
                <w:rFonts w:hint="eastAsia"/>
              </w:rPr>
              <w:t>5</w:t>
            </w:r>
            <w:r w:rsidR="00521D0A">
              <w:rPr>
                <w:rFonts w:hint="eastAsia"/>
              </w:rPr>
              <w:t xml:space="preserve">월 </w:t>
            </w:r>
            <w:r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8E5E608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521D0A">
              <w:t>1</w:t>
            </w:r>
            <w:r w:rsidR="00666B51">
              <w:t>.</w:t>
            </w:r>
            <w:r>
              <w:t>.</w:t>
            </w:r>
            <w:r w:rsidR="00521D0A">
              <w:rPr>
                <w:rFonts w:hint="eastAsia"/>
              </w:rPr>
              <w:t>0</w:t>
            </w:r>
            <w:r w:rsidR="00D970C7">
              <w:t>5</w:t>
            </w:r>
            <w:r w:rsidR="00B03B6F">
              <w:t>.</w:t>
            </w:r>
            <w:r w:rsidR="00D970C7">
              <w:t>10</w:t>
            </w:r>
            <w:r w:rsidR="00666B51">
              <w:t xml:space="preserve"> 202</w:t>
            </w:r>
            <w:r w:rsidR="00521D0A">
              <w:t>1</w:t>
            </w:r>
            <w:r w:rsidR="00666B51">
              <w:t>.</w:t>
            </w:r>
            <w:r w:rsidR="00521D0A">
              <w:t>0</w:t>
            </w:r>
            <w:r w:rsidR="00B03B6F">
              <w:t>5.</w:t>
            </w:r>
            <w:r w:rsidR="00D970C7">
              <w:t>16</w:t>
            </w:r>
          </w:p>
        </w:tc>
        <w:tc>
          <w:tcPr>
            <w:tcW w:w="1276" w:type="dxa"/>
          </w:tcPr>
          <w:p w14:paraId="6DFF73D2" w14:textId="77777777" w:rsid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  <w:p w14:paraId="4C4C6868" w14:textId="482864A1" w:rsidR="00521D0A" w:rsidRPr="008F6339" w:rsidRDefault="00521D0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임창주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56B6B186" w:rsidR="008F6339" w:rsidRDefault="00B03B6F">
            <w:r>
              <w:rPr>
                <w:rFonts w:hint="eastAsia"/>
              </w:rPr>
              <w:t xml:space="preserve">스테이지 </w:t>
            </w:r>
            <w:r>
              <w:t>1</w:t>
            </w:r>
            <w:r>
              <w:rPr>
                <w:rFonts w:hint="eastAsia"/>
              </w:rPr>
              <w:t xml:space="preserve"> 맵 제작,</w:t>
            </w:r>
            <w:r>
              <w:t xml:space="preserve"> </w:t>
            </w:r>
            <w:r>
              <w:rPr>
                <w:rFonts w:hint="eastAsia"/>
              </w:rPr>
              <w:t>스테이지 미션 클리어 관련 조건 추가하기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082DC86C" w14:textId="28ED9CE1" w:rsidR="00521D0A" w:rsidRDefault="00521D0A">
      <w:r>
        <w:rPr>
          <w:rFonts w:hint="eastAsia"/>
        </w:rPr>
        <w:t>-V</w:t>
      </w:r>
      <w:r>
        <w:t>R</w:t>
      </w:r>
      <w:r>
        <w:rPr>
          <w:rFonts w:hint="eastAsia"/>
        </w:rPr>
        <w:t>게임은 컨트롤러만으로 게임이 진행되기때문에</w:t>
      </w:r>
      <w:r>
        <w:t xml:space="preserve"> </w:t>
      </w:r>
      <w:r>
        <w:rPr>
          <w:rFonts w:hint="eastAsia"/>
        </w:rPr>
        <w:t xml:space="preserve">스크립트간의 유기적인 연결구조를 위한 분석 </w:t>
      </w:r>
    </w:p>
    <w:p w14:paraId="07E746A7" w14:textId="40E77E4B" w:rsidR="00B03B6F" w:rsidRDefault="00B03B6F">
      <w:r>
        <w:t>-</w:t>
      </w:r>
      <w:r w:rsidR="00D970C7">
        <w:rPr>
          <w:rFonts w:hint="eastAsia"/>
        </w:rPr>
        <w:t>스테이지1</w:t>
      </w:r>
      <w:r w:rsidR="00D970C7">
        <w:t xml:space="preserve"> UI</w:t>
      </w:r>
      <w:r w:rsidR="00D970C7">
        <w:rPr>
          <w:rFonts w:hint="eastAsia"/>
        </w:rPr>
        <w:t>추가</w:t>
      </w:r>
      <w:r>
        <w:rPr>
          <w:rFonts w:hint="eastAsia"/>
        </w:rPr>
        <w:t xml:space="preserve"> </w:t>
      </w:r>
    </w:p>
    <w:p w14:paraId="29B0F374" w14:textId="3EDE6DFC" w:rsidR="00666B51" w:rsidRDefault="00B03B6F">
      <w:pPr>
        <w:rPr>
          <w:rFonts w:hint="eastAsia"/>
        </w:rPr>
      </w:pPr>
      <w:r>
        <w:rPr>
          <w:rFonts w:hint="eastAsia"/>
        </w:rPr>
        <w:t>-</w:t>
      </w:r>
      <w:r w:rsidR="00D970C7">
        <w:rPr>
          <w:rFonts w:hint="eastAsia"/>
        </w:rPr>
        <w:t>미션지점 조건 추가</w:t>
      </w:r>
    </w:p>
    <w:p w14:paraId="0474FC3D" w14:textId="07138C45" w:rsidR="00B03B6F" w:rsidRDefault="00D970C7">
      <w:r>
        <w:t>-</w:t>
      </w:r>
      <w:r>
        <w:rPr>
          <w:rFonts w:hint="eastAsia"/>
        </w:rPr>
        <w:t xml:space="preserve">컨트롤러를 이용한 자물쇠 열고닫음 </w:t>
      </w:r>
      <w:r>
        <w:t>(</w:t>
      </w:r>
      <w:r>
        <w:rPr>
          <w:rFonts w:hint="eastAsia"/>
        </w:rPr>
        <w:t>수정중)</w:t>
      </w:r>
    </w:p>
    <w:p w14:paraId="13F8D71D" w14:textId="1C575F7B" w:rsidR="00D970C7" w:rsidRDefault="00D970C7">
      <w:pPr>
        <w:rPr>
          <w:rFonts w:hint="eastAsia"/>
        </w:rPr>
      </w:pPr>
      <w:r>
        <w:rPr>
          <w:rFonts w:hint="eastAsia"/>
        </w:rPr>
        <w:t>-인벤토리 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1ADAD71" w14:textId="0704DEB9" w:rsidR="00B03B6F" w:rsidRDefault="00B03B6F">
            <w:r>
              <w:rPr>
                <w:rFonts w:hint="eastAsia"/>
              </w:rPr>
              <w:t>1</w:t>
            </w:r>
            <w:r>
              <w:t>.</w:t>
            </w:r>
            <w:r w:rsidR="00521D0A">
              <w:rPr>
                <w:rFonts w:hint="eastAsia"/>
              </w:rPr>
              <w:t>목표기간내에 프레임워크 구성실패 및 기간연장</w:t>
            </w:r>
            <w:r>
              <w:t xml:space="preserve">, </w:t>
            </w:r>
          </w:p>
          <w:p w14:paraId="6FA2796F" w14:textId="57096012" w:rsidR="00B03B6F" w:rsidRDefault="00B03B6F">
            <w:r>
              <w:t>2</w:t>
            </w:r>
            <w:r w:rsidR="00065A6A">
              <w:t>.</w:t>
            </w:r>
            <w:r>
              <w:rPr>
                <w:rFonts w:hint="eastAsia"/>
              </w:rPr>
              <w:t>오브젝트를 그립할 때 부드러운 처리의 어려움(물체를 집으면 뒤집어지는등의 오류 발생)</w:t>
            </w:r>
            <w:r>
              <w:t>,</w:t>
            </w:r>
          </w:p>
          <w:p w14:paraId="38E87386" w14:textId="4989151F" w:rsidR="00D970C7" w:rsidRDefault="00B03B6F" w:rsidP="00D970C7">
            <w:pPr>
              <w:rPr>
                <w:rFonts w:hint="eastAsia"/>
              </w:rPr>
            </w:pPr>
            <w:r>
              <w:t>3.</w:t>
            </w:r>
            <w:r w:rsidR="00D970C7">
              <w:t>unity</w:t>
            </w:r>
            <w:r w:rsidR="00D970C7">
              <w:rPr>
                <w:rFonts w:hint="eastAsia"/>
              </w:rPr>
              <w:t xml:space="preserve">엔진내에서 플레이할 때와 </w:t>
            </w:r>
            <w:r w:rsidR="00D970C7">
              <w:t>vr</w:t>
            </w:r>
            <w:r w:rsidR="00D970C7">
              <w:rPr>
                <w:rFonts w:hint="eastAsia"/>
              </w:rPr>
              <w:t xml:space="preserve">기기로 플레이할 때 엔진내에서 정상적으로 동작하는 것 들이 </w:t>
            </w:r>
            <w:r w:rsidR="00D970C7">
              <w:t>vr</w:t>
            </w:r>
            <w:r w:rsidR="00D970C7">
              <w:rPr>
                <w:rFonts w:hint="eastAsia"/>
              </w:rPr>
              <w:t xml:space="preserve">기기로 플레이할시 동작하지않는 오류 다수 발생 이로인해서 굉장한 시간소요 </w:t>
            </w:r>
          </w:p>
          <w:p w14:paraId="58F2650E" w14:textId="57FD9101" w:rsidR="00E10A53" w:rsidRDefault="00B03B6F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EFEE408" w:rsidR="00E10A53" w:rsidRDefault="00D970C7">
            <w:pPr>
              <w:rPr>
                <w:rFonts w:hint="eastAsia"/>
              </w:rPr>
            </w:pPr>
            <w:r>
              <w:rPr>
                <w:rFonts w:hint="eastAsia"/>
              </w:rPr>
              <w:t>스크립트의 전면적인수정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694C4A4" w:rsidR="008F6339" w:rsidRDefault="00B03B6F">
            <w:r>
              <w:rPr>
                <w:rFonts w:hint="eastAsia"/>
              </w:rPr>
              <w:t>5</w:t>
            </w:r>
            <w:r w:rsidR="00521D0A">
              <w:rPr>
                <w:rFonts w:hint="eastAsia"/>
              </w:rPr>
              <w:t xml:space="preserve">월 </w:t>
            </w:r>
            <w:r w:rsidR="00D970C7"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051073C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521D0A">
              <w:t>21</w:t>
            </w:r>
            <w:r w:rsidR="00666B51">
              <w:t>.</w:t>
            </w:r>
            <w:r w:rsidR="00521D0A">
              <w:t>0</w:t>
            </w:r>
            <w:r w:rsidR="00B03B6F">
              <w:t>5.</w:t>
            </w:r>
            <w:r w:rsidR="00D970C7">
              <w:t>17</w:t>
            </w:r>
            <w:r w:rsidR="00666B51">
              <w:t xml:space="preserve"> ~ 20</w:t>
            </w:r>
            <w:r w:rsidR="00521D0A">
              <w:t>21</w:t>
            </w:r>
            <w:r>
              <w:t>.</w:t>
            </w:r>
            <w:r w:rsidR="00521D0A">
              <w:t>0</w:t>
            </w:r>
            <w:r w:rsidR="00B03B6F">
              <w:t>5</w:t>
            </w:r>
            <w:r>
              <w:t>.</w:t>
            </w:r>
            <w:r w:rsidR="00D970C7">
              <w:t>23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10BB52E" w14:textId="2134784D" w:rsidR="00521D0A" w:rsidRDefault="00521D0A">
            <w:r>
              <w:rPr>
                <w:rFonts w:hint="eastAsia"/>
              </w:rPr>
              <w:t xml:space="preserve">-스테이지 </w:t>
            </w:r>
            <w:r w:rsidR="00B03B6F">
              <w:rPr>
                <w:rFonts w:hint="eastAsia"/>
              </w:rPr>
              <w:t>클리어와 관련된 스크립트 구현</w:t>
            </w:r>
          </w:p>
          <w:p w14:paraId="23BC2D42" w14:textId="1DA239C5" w:rsidR="00521D0A" w:rsidRDefault="00521D0A">
            <w:r>
              <w:rPr>
                <w:rFonts w:hint="eastAsia"/>
              </w:rPr>
              <w:t>-</w:t>
            </w:r>
            <w:r w:rsidR="00D970C7">
              <w:t>npc</w:t>
            </w:r>
            <w:r w:rsidR="00D970C7">
              <w:rPr>
                <w:rFonts w:hint="eastAsia"/>
              </w:rPr>
              <w:t xml:space="preserve">의 자율적인 움직임 </w:t>
            </w:r>
          </w:p>
          <w:p w14:paraId="2C6F999F" w14:textId="673EE506" w:rsidR="00B03B6F" w:rsidRPr="00D970C7" w:rsidRDefault="00D970C7">
            <w:r>
              <w:t>-</w:t>
            </w:r>
            <w:r>
              <w:rPr>
                <w:rFonts w:hint="eastAsia"/>
              </w:rPr>
              <w:t>스테이지1</w:t>
            </w:r>
            <w:r>
              <w:t xml:space="preserve"> </w:t>
            </w:r>
            <w:r>
              <w:rPr>
                <w:rFonts w:hint="eastAsia"/>
              </w:rPr>
              <w:t>게임 컨텐츠 추가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6EA20A6" w14:textId="77777777" w:rsidR="00B03B6F" w:rsidRDefault="00B03B6F" w:rsidP="00D970C7">
            <w:r>
              <w:t>-</w:t>
            </w:r>
            <w:r>
              <w:rPr>
                <w:rFonts w:hint="eastAsia"/>
              </w:rPr>
              <w:t>v</w:t>
            </w:r>
            <w:r>
              <w:t>r</w:t>
            </w:r>
            <w:r>
              <w:rPr>
                <w:rFonts w:hint="eastAsia"/>
              </w:rPr>
              <w:t xml:space="preserve">기기 착용시 어지러움증 최소화를 위해 게임 내 최적화를 잘해놓을 것 </w:t>
            </w:r>
          </w:p>
          <w:p w14:paraId="3C4BCACD" w14:textId="507F0B82" w:rsidR="00D970C7" w:rsidRPr="00D970C7" w:rsidRDefault="00D970C7" w:rsidP="00D970C7">
            <w:r>
              <w:t>-</w:t>
            </w:r>
            <w:r>
              <w:rPr>
                <w:rFonts w:hint="eastAsia"/>
              </w:rPr>
              <w:t>게임성 추가할 것</w:t>
            </w:r>
          </w:p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6DF83" w14:textId="77777777" w:rsidR="007B4C15" w:rsidRDefault="007B4C15" w:rsidP="008F6339">
      <w:pPr>
        <w:spacing w:after="0" w:line="240" w:lineRule="auto"/>
      </w:pPr>
      <w:r>
        <w:separator/>
      </w:r>
    </w:p>
  </w:endnote>
  <w:endnote w:type="continuationSeparator" w:id="0">
    <w:p w14:paraId="1A754E9C" w14:textId="77777777" w:rsidR="007B4C15" w:rsidRDefault="007B4C1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64657" w14:textId="77777777" w:rsidR="007B4C15" w:rsidRDefault="007B4C15" w:rsidP="008F6339">
      <w:pPr>
        <w:spacing w:after="0" w:line="240" w:lineRule="auto"/>
      </w:pPr>
      <w:r>
        <w:separator/>
      </w:r>
    </w:p>
  </w:footnote>
  <w:footnote w:type="continuationSeparator" w:id="0">
    <w:p w14:paraId="32D7FF06" w14:textId="77777777" w:rsidR="007B4C15" w:rsidRDefault="007B4C1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9114B2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 w:rsidR="00521D0A">
      <w:rPr>
        <w:rFonts w:hint="eastAsia"/>
        <w:b/>
        <w:bCs/>
      </w:rPr>
      <w:t>2</w:t>
    </w:r>
    <w:r w:rsidR="00521D0A">
      <w:rPr>
        <w:b/>
        <w:bCs/>
      </w:rPr>
      <w:t xml:space="preserve">016180020 </w:t>
    </w:r>
    <w:r w:rsidR="00521D0A">
      <w:rPr>
        <w:rFonts w:hint="eastAsia"/>
        <w:b/>
        <w:bCs/>
      </w:rPr>
      <w:t>박건웅</w:t>
    </w:r>
    <w:r>
      <w:rPr>
        <w:b/>
        <w:bCs/>
      </w:rPr>
      <w:t xml:space="preserve"> </w:t>
    </w:r>
  </w:p>
  <w:p w14:paraId="1CAABE19" w14:textId="015B58E7" w:rsid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521D0A">
      <w:rPr>
        <w:rFonts w:hint="eastAsia"/>
        <w:b/>
        <w:bCs/>
      </w:rPr>
      <w:t>평행세계</w:t>
    </w:r>
  </w:p>
  <w:p w14:paraId="286E474C" w14:textId="77777777" w:rsidR="00521D0A" w:rsidRPr="008F6339" w:rsidRDefault="00521D0A">
    <w:pPr>
      <w:pStyle w:val="a4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65A6A"/>
    <w:rsid w:val="000C161A"/>
    <w:rsid w:val="004808C2"/>
    <w:rsid w:val="00521D0A"/>
    <w:rsid w:val="00633B63"/>
    <w:rsid w:val="006478FB"/>
    <w:rsid w:val="00666B51"/>
    <w:rsid w:val="007A612A"/>
    <w:rsid w:val="007B4C15"/>
    <w:rsid w:val="008E4A7A"/>
    <w:rsid w:val="008F6339"/>
    <w:rsid w:val="00975B93"/>
    <w:rsid w:val="00A53D5E"/>
    <w:rsid w:val="00AF22AE"/>
    <w:rsid w:val="00B03B6F"/>
    <w:rsid w:val="00BD1E27"/>
    <w:rsid w:val="00CA5D18"/>
    <w:rsid w:val="00D970C7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박건웅(2016180020)</cp:lastModifiedBy>
  <cp:revision>10</cp:revision>
  <dcterms:created xsi:type="dcterms:W3CDTF">2020-03-16T01:23:00Z</dcterms:created>
  <dcterms:modified xsi:type="dcterms:W3CDTF">2021-05-29T12:19:00Z</dcterms:modified>
</cp:coreProperties>
</file>