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1DB169C" w:rsidR="008F6339" w:rsidRDefault="000D6AB2">
            <w:r>
              <w:rPr>
                <w:rFonts w:hint="eastAsia"/>
              </w:rPr>
              <w:t>7</w:t>
            </w:r>
            <w:r w:rsidR="00521D0A">
              <w:rPr>
                <w:rFonts w:hint="eastAsia"/>
              </w:rPr>
              <w:t xml:space="preserve">월 </w:t>
            </w:r>
            <w: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A71714B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521D0A">
              <w:t>1</w:t>
            </w:r>
            <w:r w:rsidR="00666B51">
              <w:t>.</w:t>
            </w:r>
            <w:r>
              <w:t>.</w:t>
            </w:r>
            <w:r w:rsidR="00521D0A">
              <w:rPr>
                <w:rFonts w:hint="eastAsia"/>
              </w:rPr>
              <w:t>0</w:t>
            </w:r>
            <w:r w:rsidR="000D6AB2">
              <w:t>7</w:t>
            </w:r>
            <w:r w:rsidR="00B03B6F">
              <w:t>.</w:t>
            </w:r>
            <w:r w:rsidR="000D6AB2">
              <w:t>05</w:t>
            </w:r>
            <w:r w:rsidR="00666B51">
              <w:t xml:space="preserve"> 202</w:t>
            </w:r>
            <w:r w:rsidR="00521D0A">
              <w:t>1</w:t>
            </w:r>
            <w:r w:rsidR="00666B51">
              <w:t>.</w:t>
            </w:r>
            <w:r w:rsidR="00521D0A">
              <w:t>0</w:t>
            </w:r>
            <w:r w:rsidR="000D6AB2">
              <w:t>7</w:t>
            </w:r>
            <w:r w:rsidR="00B03B6F">
              <w:t>.</w:t>
            </w:r>
            <w:r w:rsidR="00D970C7">
              <w:t>1</w:t>
            </w:r>
            <w:r w:rsidR="000D6AB2">
              <w:t>1</w:t>
            </w:r>
          </w:p>
        </w:tc>
        <w:tc>
          <w:tcPr>
            <w:tcW w:w="1276" w:type="dxa"/>
          </w:tcPr>
          <w:p w14:paraId="6DFF73D2" w14:textId="77777777" w:rsid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  <w:p w14:paraId="4C4C6868" w14:textId="482864A1" w:rsidR="00521D0A" w:rsidRPr="008F6339" w:rsidRDefault="00521D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임창주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552A59E" w:rsidR="008F6339" w:rsidRDefault="000D6AB2">
            <w:pPr>
              <w:rPr>
                <w:rFonts w:hint="eastAsia"/>
              </w:rPr>
            </w:pPr>
            <w:r>
              <w:rPr>
                <w:rFonts w:hint="eastAsia"/>
              </w:rPr>
              <w:t>손전등 추가,</w:t>
            </w:r>
            <w:r>
              <w:t xml:space="preserve"> </w:t>
            </w:r>
            <w:r>
              <w:rPr>
                <w:rFonts w:hint="eastAsia"/>
              </w:rPr>
              <w:t>카드키 추가,</w:t>
            </w:r>
            <w:r>
              <w:t xml:space="preserve"> </w:t>
            </w:r>
            <w:r>
              <w:rPr>
                <w:rFonts w:hint="eastAsia"/>
              </w:rPr>
              <w:t>창고 수정,</w:t>
            </w:r>
            <w:r>
              <w:t xml:space="preserve"> </w:t>
            </w:r>
            <w:r>
              <w:rPr>
                <w:rFonts w:hint="eastAsia"/>
              </w:rPr>
              <w:t>맵 배치 수정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082DC86C" w14:textId="1EF47528" w:rsidR="00521D0A" w:rsidRDefault="00521D0A">
      <w:r>
        <w:rPr>
          <w:rFonts w:hint="eastAsia"/>
        </w:rPr>
        <w:t>-</w:t>
      </w:r>
      <w:r w:rsidR="000D6AB2">
        <w:rPr>
          <w:rFonts w:hint="eastAsia"/>
        </w:rPr>
        <w:t>어두운 창고를 밝혀줄 손전등 아이템 추가</w:t>
      </w:r>
      <w:r>
        <w:rPr>
          <w:rFonts w:hint="eastAsia"/>
        </w:rPr>
        <w:t xml:space="preserve"> </w:t>
      </w:r>
    </w:p>
    <w:p w14:paraId="07E746A7" w14:textId="6A203173" w:rsidR="00B03B6F" w:rsidRDefault="00B03B6F">
      <w:pPr>
        <w:rPr>
          <w:rFonts w:hint="eastAsia"/>
        </w:rPr>
      </w:pPr>
      <w:r>
        <w:t>-</w:t>
      </w:r>
      <w:r w:rsidR="000D6AB2">
        <w:rPr>
          <w:rFonts w:hint="eastAsia"/>
        </w:rPr>
        <w:t xml:space="preserve">옥상문과 </w:t>
      </w:r>
      <w:r w:rsidR="000D6AB2">
        <w:t>2</w:t>
      </w:r>
      <w:r w:rsidR="000D6AB2">
        <w:rPr>
          <w:rFonts w:hint="eastAsia"/>
        </w:rPr>
        <w:t xml:space="preserve">층 </w:t>
      </w:r>
      <w:r w:rsidR="000D6AB2">
        <w:t>3</w:t>
      </w:r>
      <w:r w:rsidR="000D6AB2">
        <w:rPr>
          <w:rFonts w:hint="eastAsia"/>
        </w:rPr>
        <w:t>층 외부통로를 잠구는 기능을 하는 카드키 아이템 추가</w:t>
      </w:r>
    </w:p>
    <w:p w14:paraId="29B0F374" w14:textId="0CE344D8" w:rsidR="00666B51" w:rsidRDefault="00B03B6F">
      <w:r>
        <w:rPr>
          <w:rFonts w:hint="eastAsia"/>
        </w:rPr>
        <w:t>-</w:t>
      </w:r>
      <w:r w:rsidR="000D6AB2">
        <w:rPr>
          <w:rFonts w:hint="eastAsia"/>
        </w:rPr>
        <w:t xml:space="preserve">맵 전체적인 배치 수정 </w:t>
      </w:r>
    </w:p>
    <w:p w14:paraId="13F8D71D" w14:textId="485CC51F" w:rsidR="00D970C7" w:rsidRDefault="00D970C7">
      <w:pPr>
        <w:rPr>
          <w:rFonts w:hint="eastAsia"/>
        </w:rPr>
      </w:pPr>
      <w:r>
        <w:t>-</w:t>
      </w:r>
      <w:r w:rsidR="000D6AB2">
        <w:rPr>
          <w:rFonts w:hint="eastAsia"/>
        </w:rPr>
        <w:t>미션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1ADAD71" w14:textId="2AF86F18" w:rsidR="00B03B6F" w:rsidRDefault="00B03B6F">
            <w:r>
              <w:rPr>
                <w:rFonts w:hint="eastAsia"/>
              </w:rPr>
              <w:t>1</w:t>
            </w:r>
            <w:r>
              <w:t>.</w:t>
            </w:r>
            <w:r w:rsidR="000D6AB2">
              <w:rPr>
                <w:rFonts w:hint="eastAsia"/>
              </w:rPr>
              <w:t>멀리보이는 시야의 흐릿함.</w:t>
            </w:r>
            <w:r>
              <w:t xml:space="preserve"> </w:t>
            </w:r>
          </w:p>
          <w:p w14:paraId="6FA2796F" w14:textId="57096012" w:rsidR="00B03B6F" w:rsidRDefault="00B03B6F">
            <w:r>
              <w:t>2</w:t>
            </w:r>
            <w:r w:rsidR="00065A6A">
              <w:t>.</w:t>
            </w:r>
            <w:r>
              <w:rPr>
                <w:rFonts w:hint="eastAsia"/>
              </w:rPr>
              <w:t>오브젝트를 그립할 때 부드러운 처리의 어려움(물체를 집으면 뒤집어지는등의 오류 발생)</w:t>
            </w:r>
            <w:r>
              <w:t>,</w:t>
            </w:r>
          </w:p>
          <w:p w14:paraId="58F2650E" w14:textId="5A3198E2" w:rsidR="00E10A53" w:rsidRDefault="000D6AB2">
            <w:r>
              <w:t>3.</w:t>
            </w:r>
            <w:r>
              <w:rPr>
                <w:rFonts w:hint="eastAsia"/>
              </w:rPr>
              <w:t>어지러움 해결의 어려움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7C4B640" w:rsidR="00E10A53" w:rsidRDefault="000D6AB2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r</w:t>
            </w:r>
            <w:r>
              <w:rPr>
                <w:rFonts w:hint="eastAsia"/>
              </w:rPr>
              <w:t>환경 최적화 필요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9843234" w:rsidR="008F6339" w:rsidRDefault="000D6AB2">
            <w:r>
              <w:rPr>
                <w:rFonts w:hint="eastAsia"/>
              </w:rPr>
              <w:t>7</w:t>
            </w:r>
            <w:r w:rsidR="00521D0A">
              <w:rPr>
                <w:rFonts w:hint="eastAsia"/>
              </w:rPr>
              <w:t xml:space="preserve">월 </w:t>
            </w:r>
            <w: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60AE8CB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521D0A">
              <w:t>21</w:t>
            </w:r>
            <w:r w:rsidR="00666B51">
              <w:t>.</w:t>
            </w:r>
            <w:r w:rsidR="00521D0A">
              <w:t>0</w:t>
            </w:r>
            <w:r w:rsidR="000D6AB2">
              <w:t>7</w:t>
            </w:r>
            <w:r w:rsidR="00B03B6F">
              <w:t>.</w:t>
            </w:r>
            <w:r w:rsidR="000D6AB2">
              <w:t>12</w:t>
            </w:r>
            <w:r w:rsidR="00666B51">
              <w:t xml:space="preserve"> ~ 20</w:t>
            </w:r>
            <w:r w:rsidR="00521D0A">
              <w:t>21</w:t>
            </w:r>
            <w:r>
              <w:t>.</w:t>
            </w:r>
            <w:r w:rsidR="00521D0A">
              <w:t>0</w:t>
            </w:r>
            <w:r w:rsidR="000D6AB2">
              <w:t>7</w:t>
            </w:r>
            <w:r>
              <w:t>.</w:t>
            </w:r>
            <w:r w:rsidR="000D6AB2">
              <w:t>18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3BC2D42" w14:textId="18481A09" w:rsidR="00521D0A" w:rsidRDefault="00521D0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0D6AB2">
              <w:rPr>
                <w:rFonts w:hint="eastAsia"/>
              </w:rPr>
              <w:t>스테이지1</w:t>
            </w:r>
            <w:r w:rsidR="000D6AB2">
              <w:t xml:space="preserve"> </w:t>
            </w:r>
            <w:r w:rsidR="000D6AB2">
              <w:rPr>
                <w:rFonts w:hint="eastAsia"/>
              </w:rPr>
              <w:t>마무리 및 스테이지</w:t>
            </w:r>
            <w:r w:rsidR="000D6AB2">
              <w:t xml:space="preserve">2 </w:t>
            </w:r>
            <w:r w:rsidR="000D6AB2">
              <w:rPr>
                <w:rFonts w:hint="eastAsia"/>
              </w:rPr>
              <w:t>제작</w:t>
            </w:r>
            <w:r w:rsidR="000D6AB2">
              <w:t xml:space="preserve"> </w:t>
            </w:r>
            <w:r w:rsidR="000D6AB2">
              <w:rPr>
                <w:rFonts w:hint="eastAsia"/>
              </w:rPr>
              <w:t>시작</w:t>
            </w:r>
          </w:p>
          <w:p w14:paraId="2C6F999F" w14:textId="673EE506" w:rsidR="00B03B6F" w:rsidRPr="00D970C7" w:rsidRDefault="00D970C7">
            <w:r>
              <w:t>-</w:t>
            </w:r>
            <w:r>
              <w:rPr>
                <w:rFonts w:hint="eastAsia"/>
              </w:rPr>
              <w:t>스테이지1</w:t>
            </w:r>
            <w:r>
              <w:t xml:space="preserve"> </w:t>
            </w:r>
            <w:r>
              <w:rPr>
                <w:rFonts w:hint="eastAsia"/>
              </w:rPr>
              <w:t>게임 컨텐츠 추가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5E59226" w:rsidR="00D970C7" w:rsidRPr="00D970C7" w:rsidRDefault="00B03B6F" w:rsidP="00D970C7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v</w:t>
            </w:r>
            <w:r>
              <w:t>r</w:t>
            </w:r>
            <w:r>
              <w:rPr>
                <w:rFonts w:hint="eastAsia"/>
              </w:rPr>
              <w:t xml:space="preserve">기기 착용시 어지러움증 최소화를 위해 게임 내 최적화를 잘해놓을 것 </w:t>
            </w:r>
          </w:p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94738" w14:textId="77777777" w:rsidR="00960B62" w:rsidRDefault="00960B62" w:rsidP="008F6339">
      <w:pPr>
        <w:spacing w:after="0" w:line="240" w:lineRule="auto"/>
      </w:pPr>
      <w:r>
        <w:separator/>
      </w:r>
    </w:p>
  </w:endnote>
  <w:endnote w:type="continuationSeparator" w:id="0">
    <w:p w14:paraId="39CD815D" w14:textId="77777777" w:rsidR="00960B62" w:rsidRDefault="00960B6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F14EC" w14:textId="77777777" w:rsidR="00960B62" w:rsidRDefault="00960B62" w:rsidP="008F6339">
      <w:pPr>
        <w:spacing w:after="0" w:line="240" w:lineRule="auto"/>
      </w:pPr>
      <w:r>
        <w:separator/>
      </w:r>
    </w:p>
  </w:footnote>
  <w:footnote w:type="continuationSeparator" w:id="0">
    <w:p w14:paraId="3B7897A7" w14:textId="77777777" w:rsidR="00960B62" w:rsidRDefault="00960B6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9114B2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 w:rsidR="00521D0A">
      <w:rPr>
        <w:rFonts w:hint="eastAsia"/>
        <w:b/>
        <w:bCs/>
      </w:rPr>
      <w:t>2</w:t>
    </w:r>
    <w:r w:rsidR="00521D0A">
      <w:rPr>
        <w:b/>
        <w:bCs/>
      </w:rPr>
      <w:t xml:space="preserve">016180020 </w:t>
    </w:r>
    <w:r w:rsidR="00521D0A">
      <w:rPr>
        <w:rFonts w:hint="eastAsia"/>
        <w:b/>
        <w:bCs/>
      </w:rPr>
      <w:t>박건웅</w:t>
    </w:r>
    <w:r>
      <w:rPr>
        <w:b/>
        <w:bCs/>
      </w:rPr>
      <w:t xml:space="preserve"> </w:t>
    </w:r>
  </w:p>
  <w:p w14:paraId="1CAABE19" w14:textId="015B58E7" w:rsid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521D0A">
      <w:rPr>
        <w:rFonts w:hint="eastAsia"/>
        <w:b/>
        <w:bCs/>
      </w:rPr>
      <w:t>평행세계</w:t>
    </w:r>
  </w:p>
  <w:p w14:paraId="286E474C" w14:textId="77777777" w:rsidR="00521D0A" w:rsidRPr="008F6339" w:rsidRDefault="00521D0A">
    <w:pPr>
      <w:pStyle w:val="a4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65A6A"/>
    <w:rsid w:val="000C161A"/>
    <w:rsid w:val="000D6AB2"/>
    <w:rsid w:val="004808C2"/>
    <w:rsid w:val="00521D0A"/>
    <w:rsid w:val="00633B63"/>
    <w:rsid w:val="006478FB"/>
    <w:rsid w:val="00666B51"/>
    <w:rsid w:val="007A612A"/>
    <w:rsid w:val="007B4C15"/>
    <w:rsid w:val="008E4A7A"/>
    <w:rsid w:val="008F6339"/>
    <w:rsid w:val="00960B62"/>
    <w:rsid w:val="00975B93"/>
    <w:rsid w:val="00A53D5E"/>
    <w:rsid w:val="00AF22AE"/>
    <w:rsid w:val="00B03B6F"/>
    <w:rsid w:val="00BD1E27"/>
    <w:rsid w:val="00CA5D18"/>
    <w:rsid w:val="00D970C7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박건웅(2016180020)</cp:lastModifiedBy>
  <cp:revision>2</cp:revision>
  <dcterms:created xsi:type="dcterms:W3CDTF">2021-07-12T02:15:00Z</dcterms:created>
  <dcterms:modified xsi:type="dcterms:W3CDTF">2021-07-12T02:15:00Z</dcterms:modified>
</cp:coreProperties>
</file>