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work of art: art that is a product of one of the fine arts (especially a painting or sculpture of artistic merit)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lyre: a harp used by ancient Greeks for accompaniment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flank: be located at the sides of something or somebody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tangency: (electronics) a junction where things (as two electrical conductors) touch or are in physical contact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ancestress: a woman ancestor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acid: street name for lysergic acid diethylamide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breathe: draw air into, and expel out of, the lungs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underscore: a line drawn underneath (especially under written matter)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disarray: a mental state characterized by a lack of clear and orderly thought and behavior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driver's license: a license authorizing the bearer to drive a motor vehicle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cornice: the topmost projecting part of an entablature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productive: producing or capable of producing (especially abundantly)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sanatorium: a hospital for recuperation or for the treatment of chronic diseases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grub up: dig up</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wonderment: the feeling aroused by something strange and surprising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walnut: nut of any of various walnut trees having a wrinkled two-lobed seed with a hard shell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misbehavior: improper or wicked or immoral behavior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call in: pay a brief visit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spirit off: carry off mysteriously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bilk: evade payment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revolution: the overthrow of a government by those who are governed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revision: the act of rewriting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cozen: be false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carriage: a vehicle with wheels drawn by one or more horses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little finger: the finger farthest from the thumb</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transfer: move from one place to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consumerism: the theory that an increasing consumption of goods is economically beneficial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bowels: the center of the Earth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anorak: a kind of heavy jacket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self-portrait: a portrait of yourself created by yourself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bland diet: a diet of foods that are not irritating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candy: a rich sweet made of flavored sugar and often combined with fruit or nuts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distributor: a person with authority to allot or deal out or apportion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unprepared: without preparation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hole: an opening deliberately made in or through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finish: (wine tasting) the taste of a wine on the back of the tongue (as it is swallowed)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meal: the food served and eaten at one time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preventive: tending to prevent or hinder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cuisine: the practice or manner of preparing food or the food so prepared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Islamic Republic of Iran: a theocratic Islamic republic in the Middle East in western Asia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glorify: elevate or idealize, in allusion to Christ's transfiguration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riboflavin: a B vitamin that prevents skin lesions and weight loss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prevalence: the quality of prevailing generally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galoot: a disreputable or clumsy man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precedence: status established in order of importance or urgency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agglomeration: a jumbled collection or mass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affirmatory: affirming or giving assent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occupational therapy: therapy based on engagement in meaningful activities of daily life, especially to enable or encourage participation in such activities in spite of impairments or limitations in physical or mental functions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immunize: grant immunity from prosecution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green: not fully developed or mature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grammar school: a secondary school emphasizing Latin and Greek in preparation for college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caricature: a representation of a person that is exaggerated for comic effect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chorus: the part of a song where a soloist is joined by a group of singers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overstatement: making to seem more important than it really is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signaler: someone who communicates by signals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inclusion: the act of including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reproduction: recall that is hypothesized to work by storing the original stimulus input and reproducing it during recall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counsel: something that provides direction or advice as to a decision or course of action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slice through: move through a body or an object with a slicing motion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talon: a sharp hooked claw especially on a bird of prey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bonded labor: a practice in which employers give high-interest loans to workers whose entire families then labor at low wages to pay off the debt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answering machine: an electronic device that answers the telephone and records messages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charade: a word acted out in an episode of the game of charades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payday: the day on which you receive pay for your work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telephone directory: a directory containing an alphabetical list of telephone subscribers and their telephone numbers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gift: natural abilities or qualities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sit: work or act as a baby-sitter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spotter: a worker employed at a dry-cleaning establishment to remove spots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strew: spread by scattering ("straw" is archaic)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traffic island: a curbed area in a roadway from which traffic is excluded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cesarean: the delivery of a fetus by surgical incision through the abdominal wall and uterus (from the belief that Julius Caesar was born that way)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plug: persist in working hard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lead poisoning: toxic condition produced by the absorption of excessive lead into the system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action: something done (usually as opposed to something said)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terminal: station where transport vehicles load or unload passengers or goods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link: an interconnecting circuit between two or more locations for the purpose of transmitting and receiving data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snow flurry: a light brief snowfall and gust of wind (or something resembling that)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altar: the table in Christian churches where communion is given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shirtwaist: a blouse with buttons down the front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patriarchal cross: a cross with two crossbars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outlaw: someone who has committed a crime or has been legally convicted of a crime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explorative: serving in or intended for exploration or discovery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commerce: transactions (sales and purchases) having the objective of supplying commodities (goods and services)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reversion: a reappearance of an earlier characteristic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connected: joined or linked together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fondant: candy made of a thick creamy sugar paste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mental: involving the mind or an intellectual process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interlude: an intervening period or episode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tsunami: a cataclysm resulting from a destructive sea wave caused by an earthquake or volcanic eruption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wrinkleless: not wrinkled or creased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cream cheese: soft unripened cheese made of sweet milk and cream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fluke: a barb on a harpoon or arrow</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product: a quantity obtained by multiplication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ovule: a small or immature ovum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liberation theology: a form of Christian theology (developed by South American Roman Catholics) that emphasizes social and political liberation as the anticipation of ultimate salvation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handmaid: a personal maid or female attendant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mastectomy: surgical removal of a breast to remove a malignant tumor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landslip: a slide of a large mass of dirt and rock down a mountain or cliff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battle: a hostile meeting of opposing military forces in the course of a war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Oktoberfest: a strong lager made originally in Germany for the Oktoberfest celebration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 be identical or equivalent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polemise: engage in a controversy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suntan: get a tan from being exposed to the sun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indulgent: characterized by or given to yielding to the wishes of someone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philately: the collection and study of postage stamps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being: a living thing that has (or can develop) the ability to act or function independently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reading room: a room set aside for reading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dipstick: a graduated rod dipped into a container to indicate the fluid level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squid: (Italian cuisine) squid prepared as food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karabiner: an oblong metal ring with a spring clip</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tomentose: covered with densely matted filaments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bookie: a gambler who accepts and pays off bets (especially on horse races)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unit: an individual or group or structure or other entity regarded as a structural or functional constituent of a whole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inaudible: impossible to hear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sharp: having or made by a thin edge or sharp point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salvation: a means of preserving from harm or unpleasantness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scenery: the painted structures of a stage set that are intended to suggest a particular locale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crust: a hard outer layer that covers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avionics: science and technology of electronic systems and devices for aeronautics and astronautics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joyous: full of or characterized by joy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deduction: a reduction in the gross amount on which a tax is calculated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Tunisia: a republic in northwestern Africa on the Mediterranean coast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pace: the rate of some repeating event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tine: prong on a fork or pitchfork or antler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bush: dense vegetation consisting of stunted trees or bushes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churr: make a vibrant sound, as of some birds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waste paper: paper discarded after use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reiteration: the act of repeating over and again (or an instance thereof)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salt mine: a mine where salt is dug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controlled: restrained or managed or kept within certain bounds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angioplasty: an operation to repair a damaged blood vessel or unblock a coronary artery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false: not in accordance with the fact or reality or actuality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spelling: forming words with letters according to the principles underlying accepted usage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hard currency: money in the form of bills or coins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weather station: one of a network of observation posts where meteorological data is recorded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proliferation: a rapid increase in number (especially a rapid increase in the number of deadly weapons)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room temperature: the normal temperature of room in which people live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experience: an event as apprehended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Crimean War: a war in Crimea between Russia and a group of nations including England and France and Turkey and Sardinia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homeostasis: (physiology) metabolic equilibrium actively maintained by several complex biological mechanisms that operate via the autonomic nervous system to offset disrupting changes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closeout: a sale intended to dispose of all remaining stock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terrestrial: of or relating to or characteristic of the planet Earth or its inhabitants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arena: a playing field where sports events take place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receipt: the act of receiving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improper: not suitable or right or appropriate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pray: address a deity, a prophet, a saint or an object of worship</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truthful: expressing or given to expressing the truth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bounce: spring back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signal: any incitement to action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icterus: yellowing of the skin and the whites of the eyes caused by an accumulation of bile pigment (bilirubin) in the blood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hydrometer: a measuring instrument for determining the specific gravity of a liquid or solid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interface: (chemistry) a surface forming a common boundary between two things (two objects or liquids or chemical phases)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Hebrew: the ancient Canaanitic language of the Hebrews that has been revived as the official language of Israel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swell: the undulating movement of the surface of the open sea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subordinate: an assistant subject to the authority or control of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blasphemer: a person who speaks disrespectfully of sacred things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jak: immense East Indian fruit resembling breadfruit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noble: of or belonging to or constituting the hereditary aristocracy especially as derived from feudal times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worth: an indefinite quantity of something having a specified value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travel: self-propelled movement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ER: a room in a hospital or clinic staffed and equipped to provide emergency care to persons requiring immediate medical treatment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demand: the ability and desire to purchase goods and services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unscrupulous: without scruples or principles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shower: a plumbing fixture that sprays water over you</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scene: graphic art consisting of the graphic or photographic representation of a visual percept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folk music: the traditional and typically anonymous music that is an expression of the life of people in a community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dally: talk or behave amorously, without serious intentions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linseed oil: a drying oil extracted from flax seed and used in making such things as oil paints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oligarch: one of the rulers in an oligarchy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programme: (computer science) a sequence of instructions that a computer can interpret and execute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termination: the end of a word (a suffix or inflectional ending or final morpheme)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penal colony: a penal institution where prisoners are exiled (often located on an island from which escape is difficult or impossible)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juncture: an event that occurs at a critical time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wall: a masonry fence (as around an estate or garden)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caption: brief description accompanying an illustration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Plattdeutsch: a German dialect spoken in northern Germany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lock: become rigid or immoveable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version: a mental representation of the meaning or significance of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Curia: (Roman Catholic Church) the central administration governing the Roman Catholic Church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robin redbreast: small Old World songbird with a reddish breast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cannon fodder: soldiers who are regarded as expendable in the face of artillery fire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trailer: a wheeled vehicle that can be pulled by a car or truck and is equipped for occupancy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lecture: teaching by giving a discourse on some subject (typically to a class)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maze: something jumbled or confused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debt: money or goods or services owed by one person to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efficiency: the ratio of the output to the input of any system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secessionist: an advocate of secessionism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vegetation: the process of growth in plants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cannel coal: a bituminous coal that burns with a luminous flame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depth: the intellectual ability to penetrate deeply into ideas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side view: a view from the side of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quartette: a musical composition for four performers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misaddress: put a wrong address 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self: a person considered as a unique individual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street child: a homeless child especially one forsaken or orphaned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intentional: done or made or performed with purpose and intent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heroism: the qualities of a hero or heroine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gilding: a coating of gold or of something that looks like gold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thrombosis: the formation or presence of a thrombus (a clot of coagulated blood attached at the site of its formation) in a blood vessel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drink: a single serving of a beverage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flunkey: a male servant (especially a footman)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itch: a contagious skin infection caused by the itch mite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ethical: conforming to accepted standards of social or professional behavior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doctor up: alter and make impure, as with the intention to deceive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interpreter: an advocate who represents someone else's policy or purpose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cut down: cause to fall by or as if by delivering a blow</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brother: a male with the same parents as someone else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greet: express greetings upon meeting someone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certain: established beyond doubt or question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disinterment: the act of digging something up out of the ground (especially a corpse) where it has been buried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fuzz: the first beard of an adolescent boy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perforation: the act of punching a hole (especially a row of holes as for ease of separation)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fresh: not canned or otherwise preserved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hayfork: a long-handled fork for turning or lifting hay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endocrine system: the system of glands that produce endocrine secretions that help to control bodily metabolic activity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quirk molding: a molding having a small groove in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gesture: the use of movements (especially of the hands) to communicate familiar or prearranged signals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pension off: grant a pension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flux: the rate of flow of energy or particles across a given surface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twist: any clever maneuver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military policeman: a member of the military police who polices soldiers and guards prisoners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attachment: a supplementary part or accessory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sanitariness: the state of being conducive to health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administrative division: a district defined for administrative purposes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salty: containing or filled with salt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bag: capture or kill, as in hunting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Bible: the sacred writings of the Christian religions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list price: the selling price of something as stated in a catalogue or price list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system administrator: a person in charge of managing and maintaining a computer system or telecommunication system (as for a business or institution)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stone: a crystalline rock that can be cut and polished for jewelry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hand: ability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consumer: a person who uses goods or services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hosepipe: a flexible pipe for conveying a liquid or gas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Schwann cell: any cell that covers the nerve fibers in the peripheral nervous system and forms the myelin sheath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propagate: multiply sexually or asexually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block: the act of obstructing or deflecting someone's movements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whip: a legislator appointed by the party to enforce discipline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worrisome: not reassuring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profitable: yielding material gain or profit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round arch: an arch formed in a continuous curve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furtiveness: a disposition to be sly and stealthy and to do things surreptitiously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window seat: a bench or similar seat built into a window recess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gesture: show, express or direct through movement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magnetic dipole moment: (physics) a current loop gives rise to a magnetic field characteristic of a magnetic dipole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tightrope: tightly stretched rope or wire on which acrobats perform high above the ground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screw up: make more intense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humour: the quality of being funny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Legionnaire: a member of the American Legion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span: a unit of length based on the width of the expanded human hand (usually taken as 9 inches)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doldrums: a state of inactivity (in business or art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shaft: a revolving rod that transmits power or motion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mongrel: an inferior dog or one of mixed breed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Pentagon: a government building with five sides that serves as the headquarters of the United States Department of Defense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histamine headache: a painful recurring headache associated with the release of histamine from cells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rowdy: a cruel and brutal fellow</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supporter: someone who supports or champions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engine room: a room (as on a ship) in which the engine is located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lichen ruber planus: an eruption of shiny flat-topped purplish (usually itchy) papules on the wrist and forearms and thighs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robotics: the area of AI concerned with the practical use of robots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database: an organized body of related information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office boy: a young man who is employed to do odd jobs in a business office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fortune: a large amount of wealth or prosperity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Caucasian: a Caucasian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trading stamp: a token resembling a stamp given by a retailer to a buyer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sleeping sickness: an encephalitis that was epidemic between 1915 and 1926</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German: a person of German nationality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eutrophication: excessive nutrients in a lake or other body of water, usually caused by runoff of nutrients (animal waste, fertilizers, sewage) from the land, which causes a dense growth of plant life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harmonic: of or relating to harmonics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secrete: place out of sight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access: a way of entering or leaving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unequal: poorly balanced or matched in quantity or value or measure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jumble: a theory or argument made up of miscellaneous or incongruous ideas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birthmark: a blemish on the skin that is formed before birth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salvation: the state of being saved or preserved from harm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succeed: attain success or reach a desired goal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objectify: make external or objective, or give reality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notation: a comment or instruction (usually added)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penthouse: an apartment located on the top floors of a building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public treasury: a treasury for government funds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approximate: judge tentatively or form an estimate of (quantities or time)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mix: a commercially prepared mixture of dry ingredients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unpleasant: offensive or disagreeable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retrain: train again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bounce: rebounding from an impact (or series of impacts)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dirt: the part of the earth's surface consisting of humus and disintegrated rock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cabinetmaker: a woodworker who specializes in making furniture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carrier: a large warship that carries planes and has a long flat deck for takeoffs and landings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private property: movable property (as distinguished from real estate)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gamut: the entire scale of musical notes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tragic: of or relating to or characteristic of tragedy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conception: the creation of something in the mind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differential: a quality that differentiates between similar things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etymological dictionary: a dictionary giving the historical origins of each word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noisy: full of or characterized by loud and nonmusical sounds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entail: have as a logical consequence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world: all of your experiences that determine how things appear to you</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podiatrist: a specialist in care for the feet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considerate: showing concern for the rights and feelings of others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sabbatical year: a sabbatical leave lasting one year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lyophilization: a method of drying food or blood plasma or pharmaceuticals or tissue without destroying their physical structure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model: a type of product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pay off: pay someone with influence in order to receive a favor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board of trustees: a governing board elected or appointed to direct the policies of an educational institution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cyclic: forming a whorl or having parts arranged in a whorl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carpal tunnel syndrome: a painful disorder caused by compression of a nerve in the carpal tunnel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rascality: the quality of being a slippery rascal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counterbore: a bit for enlarging the upper part of a hole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bowler: a cricketer who delivers the ball to the batsman in cricket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proportion: magnitude or extent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soup kitchen: a place where food is dispensed to the needy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Thai: a native or inhabitant of Thailand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mime: a performance using gestures and body movements without words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save: to keep up and reserve for personal or special use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peace of mind: the absence of mental stress or anxiety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confession: (Roman Catholic Church) the act of a penitent disclosing his sinfulness before a priest in the sacrament of penance in the hope of absolution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lapel: lap at the front of a coat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rehabilitation: the conversion of wasteland into land suitable for use of habitation or cultivation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purchasing: the act of buying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implantation: (embryology) the organic process whereby a fertilized egg becomes implanted in the lining of the uterus of placental mammals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drawing: act of getting or draining something such as electricity or a liquid from a source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spam: unwanted e-mail (usually of a commercial nature sent out in bulk)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marry: perform a marriage ceremony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character: a written symbol that is used to represent speech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broom: a cleaning implement for sweeping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clavichord: an early stringed instrument like a piano but with more delicate sound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church music: genre of music composed for performance as part of religious ceremonies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potent: (of a male) capable of copulation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neglect: fail to attend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congruous: corresponding in character or kind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inverse function: a function obtained by expressing the dependent variable of one function as the independent variable of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dodge: avoid or try to avoid fulfilling, answering, or performing (duties, questions, or issues)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prolegomenon: a preliminary discussion inserted at the beginning of a book or treatise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indirect tax: a tax levied on goods or services rather than on persons or organizations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malodorousness: the attribute of having a strong offensive smell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retail store: a place of business for retailing goods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Union Jack: national flag of the United Kingdom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operating system: (computer science) software that controls the execution of computer programs and may provide various services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wane: grow smaller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spot: a blemish made by dirt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puffiness: an abnormal protuberance or localized enlargement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salute: become noticeable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folding door: an interior door that opens by folding back in sections (rather than by swinging on hinges)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quality: an essential and distinguishing attribute of something or someone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earthly: of or belonging to or characteristic of this earth as distinguished from heaven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rec room: a room equipped for informal entertaining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knead: to mix into a homogeneous mass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drippiness: falsely emotional in a maudlin way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Gregorian telescope: a reflecting telescope that has a paraboloidal primary mirror and a hyperboloidal secondary mirror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workpiece: work consisting of a piece of metal being machined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frame-up: an act that incriminates someone on a false charge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vocation: the particular occupation for which you are trained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hypertonia: (of muscular tissue) the state of being hypertonic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strand: line consisting of a complex of fibers or filaments that are twisted together to form a thread or a rope or a cable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conformation: a symmetrical arrangement of the parts of a 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throw overboard: throw from a boat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clergy: in Christianity, clergymen collectively (as distinguished from the laity)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pipe: play on a pipe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dress: decorate (food), as with parsley or other ornamental foods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discontinuous: not continuing without interruption in time or space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chromosome: a threadlike strand of DNA in the cell nucleus that carries the genes in a linear order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incidence: the relative frequency of occurrence of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demilitarized zone: a zone from which military forces or operations or installations are prohibited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shoes: a particular situation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discontinued: stopped permanently or temporarily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throes: violent pangs of suffering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borax: an ore of boron consisting of hydrated sodium borate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domain: territory over which rule or control is exercised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hydrogen bomb: a nuclear weapon that releases atomic energy by union of light (hydrogen) nuclei at high temperatures to form helium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defrauder: a person who swindles you by means of deception or fraud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fatalism: a philosophical doctrine holding that all events are predetermined in advance for all time and human beings are powerless to change them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hardware: (computer science) the mechanical, magnetic, electronic, and electrical components making up a computer system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sit up: change to an upright sitting position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dedication: a message that makes a pledge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hermaphrodism: congenital condition in which external genitalia and internal sex organs have both male and female characteristics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forewarning: an early warning about a future event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analyst: someone who is skilled at analyzing data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keratitis: inflammation of the cornea causing watery painful eyes and blurred vision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medical specialist: practices one branch of medicine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brunch: combination breakfast and lunch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takeover: a sudden and decisive change of government illegally or by force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coverage: the news as presented by reporters for newspapers or radio or television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station: the frequency assigned to a broadcasting station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intrigue: a clandestine love affair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paw: the (prehensile) extremity of the superior limb</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atlas: a collection of maps in book form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stamp tax: a tax collected by requiring a stamp to be purchased and attached (usually on documents or publications)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flood tide: the occurrence of incoming water (between a low tide and the following high tide)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distinct: easy to perceive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bylaw: a rule adopted by an organization in order to regulate its own affairs and the behavior of its members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ratio: the relative magnitudes of two quantities (usually expressed as a quotient)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assignment: a duty that you are assigned to perform (especially in the armed forces)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release: the act of allowing a fluid to escape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glycogen: one form in which body fuel is stored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frock: a one-piece garment for a woman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cup: the quantity a cup will hold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edge: a slight competitive advantage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ring: a toroidal shape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stomach flu: inflammation of the stomach and intestines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drainage: emptying something accomplished by allowing liquid to run out of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inclusive: including much or everything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graphical user interface: a user interface based on graphics (icons and pictures and menus) instead of text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undertaking: any piece of work that is undertaken or attempted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scratch: an indication of damage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opening: opportunity especially for employment or promotion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radioscopy: (radiology) examination of the inner structure of opaque objects using X rays or other penetrating radiation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potentate: a ruler who is unconstrained by law</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Dominican Republic: a republic in the West Indies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Waller: United States jazz musician (1904-1943)</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lie detector: a polygraph that records bodily changes sometimes associated with lying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thrust out: push to thrust outward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centre stage: a position of prominence or importance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dead language: a language that is no longer learned as a native language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electromotive force: the rate at which energy is drawn from a source that produces a flow of electricity in a circuit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flagellation: beating with a whip or strap or rope as a form of punishment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unhappy: experiencing or marked by or causing sadness or sorrow or discontent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pitfall: a trap in the form of a concealed hole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stamp: affix a stamp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element: an abstract part of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Israeli: a native or inhabitant of Israel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coffeehouse: a small restaurant where drinks and snacks are sold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sandman: an elf in fairy stories who sprinkles sand in children's eyes to make them sleepy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tamer: an animal trainer who tames wild animals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grape sugar: an isomer of glucose that is found in honey and sweet fruits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series: a periodical that appears at scheduled times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brown hyena: of southern Africa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manual labor: labor done with the hands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invite: ask to enter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take in charge: accept as a charge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Defense Department: the federal department responsible for safeguarding national security of the United States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flyover: bridge formed by the upper level of a crossing of two highways at different levels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pileup: multiple collisions of vehicles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depth: degree of psychological or intellectual profundity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fivesome: the cardinal number that is the sum of four and one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matrix: an enclosure within which something originates or develops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suit: a set of garments (usually including a jacket and trousers or skirt) for outerwear all of the same fabric and color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tinea unguium: fungal infection of the nails (especially toenails)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catch it: receive punishment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wilderness: a bewildering profusion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organ-grinder: a street musician who plays a hand organ or hurdy-gurdy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bruise: an injury that doesn't break the skin but results in some discoloration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exacerbation: violent and bitter exasperation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learn: be a student of a certain subject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mind: recall or remembrance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closed: not open or affording passage or access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divergent: tending to move apart in different directions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climber: someone who climbs as a sport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baseline: the back line bounding each end of a tennis or handball court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ideological: of or pertaining to or characteristic of an orientation that characterizes the thinking of a group or nation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song: the characteristic sound produced by a bird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ship: a vessel that carries passengers or freight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warm: psychologically warm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operation: (psychology) the performance of some composite cognitive activity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appellative: identifying word or words by which someone or something is called and classified or distinguished from others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chute: sloping channel through which things can descend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convince: make (someone) agree, understand, or realize the truth or validity of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gerontology: the branch of medical science that deals with diseases and problems specific to old people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electric guitar: a guitar whose sound is amplified by electrical means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technique: skillfulness in the command of fundamentals deriving from practice and familiarity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highlighter: a fluorescent marker used to mark important passages in a text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spend: use up a period of time in a specific way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afford: be the cause or source of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pull through: continue in existence after (an adversity,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capacity: a specified function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propellor: a mechanical device that rotates to push against air or water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covering letter: a letter sent along with other documents to provide additional information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ferryman: a man who operates a ferry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parameter: (computer science) a reference or value that is passed to a function, procedure, subroutine, command, or program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police: the force of policemen and officers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grab: make a grasping or snatching motion with the hand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iciness: coldness due to a cold environment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prospect: a prediction of the course of a disease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historian: a person who is an authority on history and who studies it and writes about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safeguard: a document or escort providing safe passage through a region especially in time of war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pocket: a supply of money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dysphagia: condition in which swallowing is difficult or painful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foehn: a warm dry wind that blows down the northern slopes of the Alps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rim: the outer part of a wheel to which the tire is attached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stir: a prominent or sensational but short-lived news event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now: the momentary present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Lisbon: capital and largest city and economic and cultural center of Portugal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tempest: (literary) a violent wind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Malay Peninsula: a peninsula in southeastern Asia occupied by parts of Malaysia and Thailand and Myanmar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pilot: someone who is licensed to operate an aircraft in flight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Order: (usually plural) the status or rank or office of a Christian clergyman in an ecclesiastical hierarchy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presentation: the act of presenting a proposal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humpback: a person whose back is hunched because of abnormal curvature of the upper spine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conservatory: the faculty and students of a school specializing in one of the fine arts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cleats: shoes with leather or metal projections on the soles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go: change location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shyster: a person (especially a lawyer or politician) who uses unscrupulous or unethical methods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party boss: a leader in a political party who controls votes and dictates appointments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underground: a secret group organized to overthrow a government or occupation force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responsible: worthy of or requiring responsibility or trust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Pretoria: city in the Transvaal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busybody: a person who meddles in the affairs of others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plain weave: a basic style of weave in which the weft and warp threads intertwine alternately to produce a checkerboard effect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solicit: approach with an offer of sexual favors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vote: the opinion of a group as determined by voting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Britisher: a native or inhabitant of Great Britain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tickle: touch or stroke lightly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desecration: blasphemous behavior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levy: a charge imposed and collected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visual: relating to or using sight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hyperthermia: abnormally high body temperature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herbarium: a collection of dried plants that are mounted and systematically classified for study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scope: electronic equipment that provides visual images of varying electrical quantities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mischance: an unpredictable outcome that is unfortunate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congeniality: a congenial disposition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gander: mature male goose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sign of the zodiac: (astrology) one of 12 equal areas into which the zodiac is divided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incurable: incapable of being cured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dough: informal terms for money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narrow-minded: lacking tolerance or flexibility or breadth of view</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Aegean Sea: an arm of the Mediterranean between Greece and Turkey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purveyor: someone who supplies provisions (especially food)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suggestion: a proposal offered for acceptance or rejection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bull: a large and strong and heavyset man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hardback: a book with cardboard or cloth or leather covers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scheduled: planned or scheduled for some certain time or times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unlucky: having or bringing misfortune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elegant: refined and tasteful in appearance or behavior or style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stigmatise: mark with a stigma or stigmata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activate: aerate (sewage) so as to favor the growth of organisms that decompose organic matter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way: a journey or passage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roundhouse: workplace consisting of a circular building for repairing locomotives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bead: a small ball with a hole through the middle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provide: determine (what is to happen in certain contingencies), especially by including a proviso condition or stipulation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catarrh: inflammation of the nose and throat with increased production of mucus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angle of incidence: the angle that a line makes with a line perpendicular to the surface at the point of incidence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arc: form an arch or curve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concentration camp: a penal camp where political prisoners or prisoners of war are confined (usually under harsh conditions)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claim: lay claim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encumbered: loaded to excess or impeded by a heavy load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praline: cookie-sized candy made of brown sugar and butter and pecans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work shoe: a thick and heavy shoe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resident physician: a physician (especially an intern) who lives in a hospital and cares for hospitalized patients under the supervision of the medical staff of the hospital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midnight: 12 o'clock at night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tribe: a federation (as of American Indians)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sheet: newspaper with half-size pages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man-eater: a person who eats human flesh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locknut: supplementary nut that is screwed down on a primary nut to prevent it from loosening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politically correct: exhibiting political correctness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perfume: a toiletry that emits and diffuses a fragrant odor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amblyopia: visual impairment without apparent organic pathology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opinion: a personal belief or judgment that is not founded on proof or certainty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surficial: pertaining to or occurring on or near the earth's surface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screen: a white or silvered surface where pictures can be projected for viewing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clunk: a heavy dull sound (as made by impact of heavy objects)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au pair girl: a foreign girl serving as an au pair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bottle: the quantity contained in a bottle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international: concerning or belonging to all or at least two or more nations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suicide: the act of killing yourself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Republic of Colombia: a republic in northwestern South America with a coastline on the Pacific Ocean and the Caribbean Sea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amplifier: electronic equipment that increases strength of signals passing through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tenor: an adult male with a tenor voice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lane: a narrow way or road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Afghan: a native or inhabitant of Afghanistan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carbine: light automatic rifle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deepness: a low pitch that is loud and voluminous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person: a human being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alchemy: a pseudoscientific forerunner of chemistry in medieval times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valise: a small overnight bag for short trips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orthodoxy: the quality of being orthodox (especially in religion)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systems program: a program (as an operating system or compiler or utility program) that controls some aspect of the operation of a computer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epitaph: an inscription on a tombstone or monument in memory of the person buried there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pattern: a model considered worthy of imitation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overlayer: protective covering consisting, for example, of a layer of boards applied to the studs and joists of a building to strengthen it and serve as a foundation for a weatherproof exterior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unsnarling: the act of releasing from a snarled or tangled condition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ledge: a projecting ridge on a mountain or submerged under water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habitus: constitution of the human body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disclose: reveal to view as by removing a cover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seat: the cloth covering for the buttocks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pheochromocytoma: a vascular tumor of the adrenal gland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diabetes mellitus: diabetes caused by a relative or absolute deficiency of insulin and characterized by polyuria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brother: a close friend who accompanies his buddies in their activities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pass: a difficult juncture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empty: holding or containing nothing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clinic: a healthcare facility for outpatient care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horror: something that inspires horror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jailhouse: a correctional institution used to detain persons who are in the lawful custody of the government (either accused persons awaiting trial or convicted persons serving a sentence)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doctor: restore by replacing a part or putting together what is torn or broken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frontal lobe: that part of the cerebral cortex in either hemisphere of the brain lying directly behind the forehead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read: look at, interpret, and say out loud something that is written or printed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chicane: a bridge hand that is void of trumps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lick: pass the tongue over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stone: a lump or mass of hard consolidated mineral matter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motion sickness: the state of being dizzy or nauseated because of the motions that occur while traveling in or on a moving vehicle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expense: amounts paid for goods and services that may be currently tax deductible (as opposed to capital expenditures)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sweep: someone who cleans soot from chimneys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audience: an opportunity to state your case and be heard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broadcasting: taking part in a radio or tv program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extrasystole: a premature systole resulting in a momentary cardiac arrhythmia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surge: a sudden forceful flow</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puree: rub through a strainer or process in an electric blender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bow: bending the head or body or knee as a sign of reverence or submission or shame or greeting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show window: a window of a store facing onto the street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torment: a severe affliction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armor plating: specially hardened steel plate used to protect fortifications or vehicles from enemy fire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warm up: make one's body limber or suppler by stretching, as if to prepare for strenuous physical activity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clearance: the distance by which one thing clears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hot plate: a portable electric appliance for heating or cooking or keeping food warm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hierarchy: a series of ordered groupings of people or things within a system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miaow: the sound made by a cat (or any sound resembling this)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slop bowl: a bowl into which the dregs of teacups and coffee cups are emptied at the table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solstice: either of the two times of the year when the sun is at its greatest distance from the celestial equator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clap: clap one's hands or shout after performances to indicate approval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cutoff: a device that terminates the flow in a pipe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brakeman: a railroad employee responsible for a train's brakes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impractical: not practical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drug peddler: an unlicensed dealer in illegal drugs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shed: an outbuilding with a single story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wish: a specific feeling of desire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street sweeper: a worker employed to clean streets (especially one employed by a municipal sanitation department)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melee: a noisy riotous fight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Irishwoman: a woman who is a native or inhabitant of Ireland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amendment: a statement that is added to or revises or improves a proposal or document (a bill or constitution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reinforcer: (psychology) a stimulus that strengthens or weakens the behavior that produced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interdisciplinary: drawing from or characterized by participation of two or more fields of study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jaw: talk incessantly and tiresomely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ministrant: someone who serves as a minister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operation: (computer science) data processing in which the result is completely specified by a rule (especially the processing that results from a single instruction)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chorus: a body of dancers or singers who perform together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highlight: move into the foreground to make more visible or prominent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cover: be responsible for reporting the details of, as in journalism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heavy: of comparatively great physical weight or density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centner: a unit of weight equal to 100 kilograms in the metric system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development: the act of making some area of land or water more profitable or productive or useful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linguistic atlas: an atlas showing the distribution of distinctive linguistic features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territory: a region marked off for administrative or other purposes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carmine: a variable color averaging a vivid red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limited: small in range or scope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symbology: the study or the use of symbols and symbolism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synchronization: an adjustment that causes something to occur or recur in unison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Thematic Apperception Test: a projective technique using black-and-white pictures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annotation: the act of adding notes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grosbeak: any of various finches of Europe or America having a massive and powerful bill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fix up: find (something or someone) for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funnel: a conical shape with a wider and a narrower opening at the two ends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obviation: the act of preventing something by anticipating and disposing of it effectively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paprika: a mild powdered seasoning made from dried pimientos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impression: an outward appearance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duality: being twofold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oldness: the opposite of youngness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kestrel: small North American falcon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grape: any of various juicy fruit of the genus Vitis with green or purple skins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mendicant: a pauper who lives by begging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monoculture: the cultivation of a single crop (on a farm or area or country)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joist: beam used to support floors or roofs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gentrification: the restoration of run-down urban areas by the middle class (resulting in the displacement of low-income residents)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breeding: elegance by virtue of fineness of manner and expression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come in: come into fashion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bloom: the organic process of bearing flowers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puppet government: a government that is appointed by and whose affairs are directed by an outside authority that may impose hardships on those governed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lingua franca: a common language used by speakers of different languages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pointer: a mark to indicate a direction or relation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development: a district that has been developed to serve some purpose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fable: a story about mythical or supernatural beings or events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poach: cook in a simmering liquid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opus: a musical work that has been created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Gaborone: capital and largest city of Botswana in the extreme southeast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flavor: the taste experience when a savoury condiment is taken into the mouth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repeating: the act of doing or performing again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chambermaid: a maid who is employed to clean and care for bedrooms (now primarily in hotels)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cradle: birth of a person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cloister: a courtyard with covered walks (as in religious institutions)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sharing: a distribution in shares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waste product: any materials unused and rejected as worthless or unwanted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camp: a group of people living together in a camp</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take root: become settled or established and stable in one's residence or life style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harmony: compatibility in opinion and action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award: a tangible symbol signifying approval or distinction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wrinkly: marked by wrinkles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curtailment: the temporal property of being cut short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stylish: having elegance or taste or refinement in manners or dress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maraud: raid and rove in search of booty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real: having substance or capable of being treated as fact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UNICEF: an agency of the United Nations responsible for programs to aid education and the health of children and mothers in developing countries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kitsch: excessively garish or sentimental art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exhalation: the act of expelling air from the lungs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space station: a manned artificial satellite in a fixed orbit designed for scientific research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court: the residence of a sovereign or nobleman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lag: the time between one event, process, or period and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extolment: an expression of approval and commendation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order: a commercial document used to request someone to supply something in return for payment and providing specifications and quantities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fraudulence: the quality of being fraudulent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stock market: an exchange where security trading is conducted by professional stockbrokers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concentrated: gathered together or made less diffuse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mill: a plant consisting of one or more buildings with facilities for manufacturing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sighting: the act of observing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narrator: someone who tells a story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unobligated: not obligated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chapel: a service conducted in a place of worship that has its own altar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caper: jump about playfully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United Mexican States: a republic in southern North America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convoy: a collection of merchant ships with an escort of warships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audience: a gathering of spectators or listeners at a (usually public) performance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pot plant: a plant suitable for growing in a flowerpot (especially indoors)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pageant: a rich and spectacular ceremony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chauvinist: an extreme bellicose nationalist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boyfriend: a man who is the lover of a man or woman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inaugural address: an address delivered at an inaugural ceremony (especially by a United States president)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semantic: of or relating to meaning or the study of meaning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decompression: relieving pressure (especially bringing a compressed person gradually back to atmospheric pressure)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genome: the ordering of genes in a haploid set of chromosomes of a particular organism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unity: an undivided or unbroken completeness or totality with nothing wanting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stubborn: tenaciously unwilling or marked by tenacious unwillingness to yield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womankind: women as distinguished from men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edition: something a little different from others of the same type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genetic fingerprint: biometric identification obtained by examining a person's unique sequence of DNA base pairs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baby: an immature childish person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pass across: make a passage or journey from one place to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mind game: any game designed to exercise the intellect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foundation: an institution supported by an endowment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echo: an imitation or repetition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hourglass: a sandglass that runs for sixty minutes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seer: an authoritative person who divines the future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neurologist: a medical specialist in the nervous system and the disorders affecting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expatriation: the act of expelling a person from their native land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kilometers per hour: the ratio of the distance traveled (in kilometers) to the time spent traveling (in hours)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active: a person who is a participating member of an organization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uninvolved: not involved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scenery: the appearance of a place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release: an announcement distributed to members of the press in order to supplement or replace an oral presentation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medical practitioner: someone who practices medicine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atoll: an island consisting of a circular coral reef surrounding a lagoon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field hospital: a temporary military hospital near the battle lines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fellatio: oral stimulation of the penis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fitted: being the right size and shape to fit as desired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grade: a body of students who are taught together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pop: a sweet drink containing carbonated water and flavoring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familiarisation: the experience of becoming familiar with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spending money: cash for day-to-day spending on incidental expenses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parameter: a constant in the equation of a curve that can be varied to yield a family of similar curves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carrier: a radio wave that can be modulated in order to transmit a signal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stratum: one of several parallel layers of material arranged one on top of another (such as a layer of tissue or cells in an organism or a layer of sedimentary rock)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harmless: not causing or capable of causing harm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sensory deprivation: a form of psychological torture inflicted by depriving the victim of all sensory input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wheelbarrow: a cart for carrying small loads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dark: (used of color) having a dark hue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protagonist: a person who backs a politician or a team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circulation: number of copies of a newspaper or magazine that are sold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archaistic: imitative of an archaic style or manner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provoke: annoy continually or chronically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improvement: the act of improving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propane: colorless gas found in natural gas and petroleum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poorness: less than adequate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hassle: disorderly fighting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refraction: the change in direction of a propagating wave (light or sound) when passing from one medium to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ice age: any period of time during which glaciers covered a large part of the earth's surface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water spirit: a fairy that inhabits water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mouthwash: a medicated solution used for gargling and rinsing the mouth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ink-jet printer: a printer that produces characters by projecting electrically charged droplets of ink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err: to make a mistake or be incorrect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tossup: an unpredictable phenomenon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polish: the property of being smooth and shiny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rococo: fanciful but graceful asymmetric ornamentation in art and architecture that originated in France in the 18th century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dry: without a mucous or watery discharge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drift ice: masses of ice floating in the open sea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necrolysis: disintegration and dissolution of dead tissue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pyaemic: of or relating to pyemia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bale: a large bundle bound for storage or transport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centripetal force: the inward force on a body moving in a curved path around another body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extrapolation: an inference about the future (or about some hypothetical situation) based on known facts and observations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price: cost of bribing someone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milestone: a significant event in your life (or in a project)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walk of life: careers in general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shaping: the act of fabricating something in a particular shape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slough: any outer covering that can be shed or cast off (such as the cast-off skin of a snake)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washcloth: bath linen consisting of a piece of cloth used to wash the face and body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small ship: a ship that is small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irrigation: (medicine) cleaning a wound or body organ by flushing or washing out with water or a medicated solution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satiated: supplied (especially fed) to satisfaction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fighter: someone who fights (or is fighting)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couscous: a pasta made in northern Africa of crushed and steamed semolina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age: an era of history having some distinctive feature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dissuade: turn away from by persuasion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title: the name of a work of art or literary composition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keeper: one having charge of buildings or grounds or animals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handwriting: something written by hand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depository: a facility where things can be deposited for storage or safekeeping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default: loss resulting from failure of a debt to be paid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hit: a dose of a narcotic drug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present participle: a participle expressing present action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cart: wheeled vehicle that can be pushed by a person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difficulty: a factor causing trouble in achieving a positive result or tending to produce a negative result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premenstrual: of or relating to or occurring during the time just before menstruation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haemosiderosis: abnormal deposit of hemosiderin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comrade: a friend who is frequently in the company of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abnegate: deny or renounce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take: require (time or space)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inspiring: stimulating or exalting to the spirit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clap: strike the air in flight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loft: a raised shelter in which pigeons are kept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favor: bestow a privilege upon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pomegranate: large globular fruit having many seeds with juicy red pulp in a tough brownish-red rind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believe: accept as true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progestin: any of a group of steroid hormones that have the effect of progesterone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draft evader: someone who is drafted and illegally refuses to serve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evacuation: the act of evacuating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scratcher: a device used for scratching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youth hostel: inexpensive supervised lodging (especially for youths on bicycling trips)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confirmation: additional proof that something that was believed (some fact or hypothesis or theory) is correct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book lover: someone who loves (and usually collects) books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carry: be pregnant with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constellation: a configuration of stars as seen from the earth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nonparametric statistics: the branch of statistics dealing with variables without making assumptions about the form or the parameters of their distribution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proportionateness: the relation of corresponding in degree or size or amount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hypoplasia: underdevelopment of an organ because of a decrease in the number of cells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lively: full of life and energy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enigma: a difficult problem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get word: get to know or become aware of, usually accidentally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ingrain: thoroughly work 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glasshouse: a building with glass walls and roof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godmother: any woman who serves as a sponsor for a child at baptism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causeway: a road that is raised above water or marshland or sand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theoretic: concerned primarily with theories or hypotheses rather than practical considerations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optical density: (physics) a measure of the extent to which a substance transmits light or other electromagnetic radiation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relief valve: a valve in a container in which pressure can build up (as a steam boiler)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scale: an indicator having a graduated sequence of marks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ethic: a system of principles governing morality and acceptable conduct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pass on: refer to another person for decision or judgment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statuary: statues collectively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prime minister: the person who is head of government (in several countries)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benefaction: an act intending or showing kindness and good will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blood count: the number of red and white corpuscles in a blood sample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Kern: United States composer of musical comedies (1885-1945)</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sketch: short descriptive summary (of events)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apartment: a suite of rooms usually on one floor of an apartment house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aspiration: the act of inhaling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cent: a fractional monetary unit of several countries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field: a region in which active military operations are in progress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grain: the direction, texture, or pattern of fibers found in wood or leather or stone or in a woven fabric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high: a high place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masochistic: deriving pleasure or sexual gratification from being abused or dominated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indirect object: the object that is the recipient or beneficiary of the action of the verb</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aim: an anticipated outcome that is intended or that guides your planned actions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concupiscence: a desire for sexual intimacy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ischemia: local anemia in a given body part sometimes resulting from vasoconstriction or thrombosis or embolism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convoy: the act of escorting while in transit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wiper: a worker who wipes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outer: being on the outside or further from a center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insulin: hormone secreted by the isles of Langerhans in the pancreas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rhyme: compose rhymes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inflation: a general and progressive increase in prices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alias: a name that has been assumed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chronic obstructive pulmonary disease: a nonreversible lung disease that is a combination of emphysema and chronic bronchitis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barium: a soft silvery metallic element of the alkali earth group</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professional: of or relating to or suitable as a profession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bootleg: whiskey illegally distilled from a corn mash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occur: to be found to exist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vex: be a mystery or bewildering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soloist: a musician who performs a solo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attraction: an entertainment that is offered to the public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unworldly: not concerned with the temporal world or swayed by mundane considerations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police precinct: a precinct in which law enforcement is the responsibility of particular police force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meretricious: like or relating to a prostitute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power pylon: a large vertical steel tower supporting high-tension power lines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friend: an associate who provides cooperation or assistance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fixed costs: a periodic charge that does not vary with business volume (as insurance or rent or mortgage payments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hearth: an area near a fireplace (usually paved and extending out into a room)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credit: have trust 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think of: take into consideration, have in view</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tube: a hollow cylindrical shape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man: a male subordinate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false belief: a misconception resulting from incorrect reasoning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People's Republic of Bangladesh: a Muslim republic in southern Asia bordered by India to the north and west and east and the Bay of Bengal to the south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dengue: an infectious disease of the tropics transmitted by mosquitoes and characterized by rash and aching head and joints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venison: meat from a deer used as food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hymn: a song of praise (to God or to a saint or to a nation)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logistics: handling an operation that involves providing labor and materials be supplied as needed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scourge: a person who inspires fear or dread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western: a sandwich made from a western omelet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drug: a substance that is used as a medicine or narcotic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beneficiary: the recipient of funds or other benefits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delegate: a person appointed or elected to represent others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extroversive: directed outward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scream: a high-pitched noise resembling a human cry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clock in: register one's arrival at work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radiology: the branch of medical science dealing with the medical use of X-rays or other penetrating radiation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Emmentaler: Swiss cheese with large holes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residence: a large and imposing house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boxer: someone who fights with his fists for sport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unaffected: free of artificiality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span: the act of sitting or standing astride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front: a group of people with a common ideology who try together to achieve certain general goals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immunohistochemistry: an assay that shows specific antigens in tissues by the use of markers that are either fluorescent dyes or enzymes (such as horseradish peroxidase)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hormone: the secretion of an endocrine gland that is transmitted by the blood to the tissue on which it has a specific effect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corner kick: a free kick from the corner awarded to the other side when a player has sent the ball behind his own goal line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tribal chief: the head of a tribe or clan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benefice: an endowed church office giving income to its holder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amount: be tantamount or equivalent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ceiling: the overhead upper surface of a covered space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bonnet: a hat tied under the chin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snowdrift: a mass of snow heaped up by the wind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turnover: the volume measured in dollars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balsam: any seed plant yielding balsam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dentition: the eruption through the gums of baby teeth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banana: elongated crescent-shaped yellow fruit with soft sweet flesh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tare: the weight of a motor vehicle, railroad car, or aircraft without its fuel or cargo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oasis: a shelter serving as a place of safety or sanctuary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return: the act of going back to a prior location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aerosol: a cloud of solid or liquid particles in a gas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corporation: a business firm whose articles of incorporation have been approved in some state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flux: the lines of force surrounding a permanent magnet or a moving charged particle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flashboard: boarding place along the top of a dam to increase its height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thickening: any thickened enlargement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rosette: rhizoctinia disease of potatoes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active: engaged in full-time work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payoff: payment made to a person in a position of trust to corrupt his judgment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menace: pose a threat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lament: a mournful poem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cooperate: work together on a common enterprise of project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subway: an underground tunnel or passage enabling pedestrians to cross a road or railway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intrusive: tending to intrude (especially upon privacy)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biocatalyst: a biochemical catalyst such as an enzyme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keynote: the principal theme in a speech or literary work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sky: the atmosphere and outer space as viewed from the earth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uncharacteristic: distinctive and not typical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cockpit: a pit for cockfights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 ratio: (stock market) the price of a stock divided by its earnings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castrate: a man who has been castrated and is incapable of reproduction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veranda: a porch along the outside of a building (sometimes partly enclosed)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risk: a source of danger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pot: the quantity contained in a pot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pirouette: (ballet) a rapid spin of the body (especially on the toes as in ballet)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catch: the quantity that was caught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color circle: a chart in which complementary colors (or their names) are arranged on opposite sides of a circle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reservation: something reserved in advance (as a hotel accommodation or a seat on a plane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lexicon: a reference book containing an alphabetical list of words with information about them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crossroads: a point where a choice must be made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flax: fiber of the flax plant that is made into thread and woven into linen fabric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Moravia: a region in the central and eastern part of the Czech Republic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homemade: made or produced in the home or by yourself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centrifugal force: the outward force on a body moving in a curved path around another body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challenge: issue a challenge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diplomatic: using or marked by tact in dealing with sensitive matters or people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desktop: the top of a desk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recasting: changing a particular word or phrase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start: the beginning of anything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waggle: move from side to side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espionage: the systematic use of spies to get military or political secrets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polarisation: the condition of having or giving polarity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nerves: control of your emotions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apprentice: be or work as an apprentice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entrench: occupy a trench or secured area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chrome: another word for chromium when it is used in dyes or pigments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noble metal: any metal that is resistant to corrosion or oxidation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move: the act of changing location from one place to another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camper: someone living temporarily in a tent or lodge for recreation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mishandle: manage badly or incompetently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bankruptcy: inability to discharge all your debts as they come due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unimpaired: not damaged or diminished in any respect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art: photographs or other visual representations in a printed publication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posture: assume a posture as for artistic purposes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Virgo: (astrology) a person who is born while the sun is in Virgo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watchtower: an observation tower for a lookout to watch over prisoners or watch for fires or enemies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counterattack: an attack by a defending force against an attacking enemy force in order to regain lost ground or cut off enemy advance units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uncreative: not creative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pining: a feeling of deep longing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saucer: a disk used in throwing competitions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lull: calm by deception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circumvent: surround so as to force to give up</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fitting: (usually in the plural) furnishings and equipment (especially for a ship or hotel)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movie theater: a theater where films are shown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market: an area in a town where a public mercantile establishment is set up</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meditation: (religion) contemplation of spiritual matters (usually on religious or philosophical subjects)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palatable: acceptable to the taste or mind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fatigue: (always used with a modifier) boredom resulting from overexposure to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bedchamber: a room used primarily for sleeping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hot pepper: any of various pungent capsicum fruits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substance: material of a particular kind or constitution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princess: a female member of a royal family other than the queen (especially the daughter of a sovereign)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jackstraw: a thin strip of wood used in playing the game of jackstraws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stamp: a symbol that is the result of printing or engraving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susceptible: (often followed by `of' or `to') yielding readily to or capable of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alternative energy: energy derived from sources that do not use up natural resources or harm the environment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railroad: a line of track providing a runway for wheels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mortality rate: the ratio of deaths in an area to the population of that area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catch: a drawback or difficulty that is not readily evident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ear: the sense organ for hearing and equilibrium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population: a group of organisms of the same species inhabiting a given area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sinoatrial node: a specialized bit of heart tissue that controls the heartbeat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screeching: sharp piercing cry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contralateral: on or relating to the opposite side (of the body)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irrevocable: incapable of being retracted or revoked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sorrel: any plant or flower of the genus Oxalis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coach: a vehicle carrying many passengers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jig: a device that holds a piece of machine work and guides the tools operating on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bicarbonate of soda: a white soluble compound (NaHCO3) used in effervescent drinks and in baking powders and as an antacid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tick: a light mattress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beginning: the event consisting of the start of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paradigm: systematic arrangement of all the inflected forms of a word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sortie: (military) an operational flight by a single aircraft (as in a military operation)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identifier: a symbol that establishes the identity of the one bearing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basic: pertaining to or constituting a base or basis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chanting: the act of singing in a monotonous tone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cash flow: the excess of cash revenues over cash outlays in a given period of time (not including non-cash expenses)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full professor: a professor of the highest rank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polysaccharide: any of a class of carbohydrates whose molecules contain chains of monosaccharide molecules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subculture: a social group within a national culture that has distinctive patterns of behavior and beliefs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clear off: remove from sight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photopic vision: normal vision in daylight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allure: the power to entice or attract through personal charm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run off: run away secretly with one's beloved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wood block: engraving consisting of a block of wood with a design cut into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phase: any distinct time period in a sequence of events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mucous: of or secreting or covered with or resembling mucus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walk: the act of traveling by foot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blackout: the failure of electric power for a general region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participate: share in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zoom lens: a camera lens that magnifies the image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longanimity: good-natured tolerance of delay or incompetence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witch: cast a spell over someone or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head: oral stimulation of the genitals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stripe: an adornment consisting of a strip of a contrasting color or material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jest: a humorous anecdote or remark intended to provoke laughter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 the cardinal compass point that is at 270 degrees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homogeneous: all of the same or similar kind or nature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year-around: operating or continuing throughout the year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lexis: all of the words in a language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Ascension: (Christianity) celebration of the Ascension of Christ into heaven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measure: any maneuver made as part of progress toward a goal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liquorice: a black candy flavored with the dried root of the licorice plant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boarding: the act of passengers and crew getting aboard a ship or aircraft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disposition: your usual mood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landlubber: an inexperienced sailor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go past: be superior or better than some standard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dyslexia: impaired ability to learn to read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heterosexual: sexually attracted to members of the opposite sex</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caliber: a degree or grade of excellence or worth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germ: a minute life form (especially a disease-causing bacterium)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Mercury: the smallest planet and the nearest to the sun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point: the gun muzzle's direction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brake: cause to stop by applying the brakes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mote: (nontechnical usage) a tiny piece of anything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misanthrope: someone who dislikes people in general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get down: put down in writing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anchor: secure a vessel with an anchor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usurer: someone who lends money at excessive rates of interest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enculturation: the adoption of the behavior patterns of the surrounding culture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humanoid: an automaton that resembles a human being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revers: a lapel on a woman's garment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casserole: large deep dish in which food can be cooked and served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line organization: the organizational structure of activities contributing directly to the organization's output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slaughter: kill (animals) usually for food consumption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trade magazine: a magazine published for and read by members of a particular trade group</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contractor: (law) a party to a contract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pasteboard: stiff cardboard made by pasting together layers of paper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numerical value: a real number regardless of its sign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disinformation: misinformation that is deliberately disseminated in order to influence or confuse rivals (foreign enemies or business competitors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sanity: normal or sound powers of mind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cowberry: tart red berries similar to American cranberries but smaller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preeclampsia: abnormal state of pregnancy characterized by hypertension and fluid retention and albuminuria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get on with: have smooth relations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Sarajevo: capital and largest city of Bosnia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monetary system: anything that is generally accepted as a standard of value and a measure of wealth in a particular country or region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casualty: someone injured or killed or captured or missing in a military engagement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house painter: a painter of houses or similar buildings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dispersion: the act of dispersing or diffusing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eyrie: the lofty nest of a bird of prey (such as a hawk or eagle)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academic: associated with academia or an academy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pen: a writing implement with a point from which ink flows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light: characterized by or emitting light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improvise: perform without preparation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marked: having or as if having an identifying mark or a mark as specified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witch: a believer in Wicca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world war: a war in which the major nations of the world are involved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silicon dioxide: a white or colorless vitreous insoluble solid (SiO2)</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reset: adjust again after an initial failure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update: information or data that updates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therapeutic: relating to or involved in therapy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lady's maid: a maid who is a lady's personal attendant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posture: characteristic way of bearing one's body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sweatpants: loose-fitting trousers with elastic cuffs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meeting: a small informal social gathering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jello: fruit-flavored dessert (trade mark Jell-O) made from a commercially prepared gelatin powder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menu: a list of dishes available at a restaurant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trail: a track or mark left by something that has passed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microprocessor: integrated circuit semiconductor chip that performs the bulk of the processing and controls the parts of a system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telegraphy: communicating at a distance by electric transmission over wire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hemangioma: benign angioma consisting of a mass of blood vessels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snowmobile: tracked vehicle for travel on snow having skis in front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double bass: largest and lowest member of the violin family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building permit: a document authorizing the holder to construct a building of a particular kind on a particular lot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drive: a mechanism by which force or power is transmitted in a machine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finale: the closing section of a musical composition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brethren: (plural) the lay members of a male religious order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stillborn infant: infant who shows no signs of life after birth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maglev: high-speed rail technology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alcoholism: habitual intoxication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plastic: generic name for certain synthetic or semisynthetic materials that can be molded or extruded into objects or films or filaments or used for making e.g. coatings and adhesives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metallic bond: a chemical bond in which electrons are shared over many nuclei and electronic conduction occurs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early bird: a person who gets up very early in the morning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fishing boat: a vessel for fishing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talk: discussion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alive: having life or vigor or spirit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shedding: loss of bits of outer skin by peeling or shedding or coming off in scales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effigy: a representation of a person (especially in the form of sculpture)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agree: show grammatical agreement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germfree: free from germs or pathogenic organisms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antisocial personality disorder: a personality disorder characterized by amorality and lack of affect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sputum: expectorated matter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participle: a non-finite form of the verb</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screenplay: a script for a film including dialogue and descriptions of characters and sets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apricot: downy yellow to rosy-colored fruit resembling a small peach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capital: the upper part of a column that supports the entablature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club: a building that is occupied by a social club</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input: enter (data or a program) into a computer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genetic engineering: the technology of preparing recombinant DNA in vitro by cutting up DNA molecules and splicing together fragments from more than one organism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Nox: Roman goddess of night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empirical: derived from experiment and observation rather than theory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straight: having no deviations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drizzle: very light rain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illusion: an erroneous mental representation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can: the quantity contained in a can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handle-bars: a large bushy moustache (with hair growing sometimes down the sides of the mouth)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altazimuth: an instrument that measures the altitude and azimuth of celestial bodies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curling iron: a cylindrical metal home appliance that heats a lock of hair that has been curled around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aplasia: failure of some tissue or organ to develop</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unmoving: not in motion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circumcision: the act of circumcising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unmindful: not mindful or attentive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Gestapo: the secret state police in Nazi Germany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transept: structure forming the transverse part of a cruciform church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sirup: a thick sweet sticky liquid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fell: the dressed skin of an animal (especially a large animal)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precise: sharply exact or accurate or delimited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Republic of Cuba: a communist state in the Caribbean on the island of Cuba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toilet facility: a toilet that is available to the public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erythropoiesis: the process of producing red blood cells by the stem cells in the bone marrow</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fertilized ovum: (genetics) the diploid cell resulting from the union of a haploid spermatozoon and ovum (including the organism that develops from that cell)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exploitation: an act that exploits or victimizes someone (treats them unfairly)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celebration: any joyous diversion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workload: work that a person is expected to do in a specified time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revolutionary: advocating or engaged in revolution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torque converter: converter for transmitting and amplifying torque (especially by hydraulic means)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reflector: device that reflects radiation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genre: a style of expressing yourself in writing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easy: free from worry or anxiety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virilism: the development of male secondary sexual characteristics in a female (or prematurely in a young boy)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skunk: street names for marijuana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show: indicate a certain reading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atomic number: the order of an element in Mendeleyev's table of the elements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circuit: a journey or route all the way around a particular place or area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pawl: a hinged catch that fits into a notch of a ratchet to move a wheel forward or prevent it from moving backward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depression: sad feelings of gloom and inadequacy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official: having official authority or sanction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digression: wandering from the main path of a journey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Masters: United States poet (1869-1950)</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pusher: one who intrudes or pushes himself forward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etui: small ornamental ladies' bag for small articles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passage: the act of passing from one state or place to the next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clement: (used of persons or behavior) inclined to show mercy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formula: a group of symbols that make a mathematical statement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studio: workplace for the teaching or practice of an art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dribble: run or flow slowly, as in drops or in an unsteady stream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Austrian: a native or inhabitant of Austria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picture frame: a framework in which a picture is mounted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curettage: surgery to remove tissue or growths from a bodily cavity (as the uterus) by scraping with a curette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commence: set in motion, cause to start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wine: a red as dark as red wine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figure: alternative names for the body of a human being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substance: the idea that is intended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imprint: an impression produced by pressure or printing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accompanist: a person who provides musical accompaniment (usually on a piano)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cabriolet: small two-wheeled horse-drawn carriage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verse: a line of metrical text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Cavalier: a royalist supporter of Charles I during the English Civil War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signifier: the phonological or orthographic sound or appearance of a word that can be used to describe or identify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victim: a person who is tricked or swindled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proletarian: a member of the working class (not necessarily employed)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undue: not appropriate or proper (or even legal) in the circumstances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friend: a person with whom you are acquainted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telephone exchange: a workplace that serves as a telecommunications facility where lines from telephones can be connected together to permit communication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initiation: a formal entry into an organization or position or office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share: any of the equal portions into which the capital stock of a corporation is divided and ownership of which is evidenced by a stock certificate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reside: live (in a certain place)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Republic of Slovenia: a mountainous republic in central Europe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crumple: to gather something into small wrinkles or folds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loanblend: a word that is composed of parts from different languages (e.g., `monolingual' has a Greek prefix and a Latin root)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settlement: an area where a group of families live together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cymbal: a percussion instrument consisting of a concave brass disk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backwoodsman: a man who lives on the frontier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nozzle: a projecting spout from which a fluid is discharged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dirty word: a word that is considered to be unmentionable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obligational: relating or constituting or qualified to create a legal or financial obligation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pass: success in satisfying a test or requirement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background: scenery hung at back of stage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elementary particle: (physics) a particle that is less complex than an atom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curd: coagulated milk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nightie: lingerie consisting of a loose dress designed to be worn in bed by women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chase: pursue someone sexually or romantically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utopian socialism: socialism achieved by voluntary sacrifice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shocker: a sensational message (in a film or play or novel)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umber: a medium brown to dark-brown color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paperboard: a cardboard suitable for making posters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change: become deeper in tone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stress test: a test measuring how a system functions when subjected to controlled amounts of stress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reference: a publication (or a passage from a publication) that is referred to</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living: pertaining to living persons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natural: (of a parent or child) related by blood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competent: legally qualified or sufficient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buffet: a meal set out on a buffet at which guests help themselves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CIS: an alliance made up of states that had been Soviet Socialist Republics in the Soviet Union prior to its dissolution in Dec 1991</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point: a V-shaped mark at one end of an arrow pointer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syllogism: deductive reasoning in which a conclusion is derived from two premises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metaphysics: the philosophical study of being and knowing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outgrowth: a natural prolongation or projection from a part of an organism either animal or plant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origin: the source of something's existence or from which it derives or is derived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minimise: represent as less significant or important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Pisces: (astrology) a person who is born while the sun is in Pisces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hangar: a large structure at an airport where aircraft can be stored and maintained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beatification: (Roman Catholic Church) an act of the Pope who declares that a deceased person lived a holy life and is worthy of public veneration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sickbed: the bed on which a sick person lies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hagiography: a biography that idealizes or idolizes the person (especially a person who is a saint)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covert: secret or hidden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importation: commodities (goods or services) bought from a foreign country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basement: the ground floor facade or interior in Renaissance architecture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get: succeed in catching or seizing, especially after a chase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patent: a document granting an inventor sole rights to an invention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heavens: the apparent surface of the imaginary sphere on which celestial bodies appear to be projected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dog: metal supports for logs in a fireplace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quantitative: relating to the measurement of quantity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dam: a metric unit of length equal to ten meters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envelope: a natural covering (as by a fluid)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expenditure: money paid out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covenant: enter into a covenant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dairymaid: a woman who works in a dairy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gatekeeper: someone who guards an entrance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carpeting: floor covering consisting of a piece of thick heavy fabric (usually with nap or pile)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due: suitable to or expected in the circumstances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cradle: hold or place in or as if in a cradle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dull: lacking in liveliness or animation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strand: bring to the ground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healthful: conducive to good health of body or mind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chipboard: a cheap hard material made from wood chips that are pressed together and bound with synthetic resin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tribology: the branch of engineering that deals with the interaction of surfaces in relative motion (as in bearings or gears): their design and friction and wear and lubrication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holy: belonging to or derived from or associated with a divine power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thermoplastic: a material that softens when heated and hardens again when cooled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Pole: a native or inhabitant of Poland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surprising: causing surprise or wonder or amazement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old: past times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respectful: full of or exhibiting respect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task: a specific piece of work required to be done as a duty or for a specific fee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interact: act together or towards others or with others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iconography: the images and symbolic representations that are traditionally associated with a person or a subject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building complex: a whole structure (as a building) made up of interconnected or related structures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sectarian: a member of a sect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odds and ends: a motley assortment of things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cosmopolitan: a sophisticated person who has travelled in many countries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ethnology: the branch of anthropology that deals with the division of humankind into races and with their origins and distribution and distinctive characteristics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beast: a living organism characterized by voluntary movement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sympathetic: of or relating to the sympathetic nervous system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threshold level: the intensity level that is just barely perceptible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recess: a small concavity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national: of or relating to nationality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turning point: the intersection of two streets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lesson: punishment intended as a warning to others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illuminate: make free from confusion or ambiguity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street: a thoroughfare (usually including sidewalks) that is lined with buildings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deflation: the act of letting the air out of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bed ground: an area on which a drove of cattle or sheep can sleep for a night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raw: not treated with heat to prepare it for eating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absolute: perfect or complete or pure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lubricant: a substance capable of reducing friction by making surfaces smooth or slippery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thinkable: capable of being conceived or imagined or considered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jeep: a car suitable for traveling over rough terrain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heterogeneous: consisting of elements that are not of the same kind or nature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phimosis: an abnormal tightness of the foreskin preventing retraction over the glans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dangerous: involving or causing danger or risk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striping: the act of marking with stripes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nature: the natural physical world including plants and animals and landscapes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frock: a habit worn by clerics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Calvinism: the theological system of John Calvin and his followers emphasizing omnipotence of God and salvation by grace alone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notion: a vague idea in which some confidence is placed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consumption: the process of taking food into the body through the mouth (as by eating)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function: serve a purpose, role, or function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pill: a contraceptive in the form of a pill containing estrogen and progestin to inhibit ovulation and so prevent conception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amusement park: a commercially operated park with stalls and shows for amusement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adjustment: the act of adjusting something to match a standard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behalf: for someone's benefit (usually expressed as `in behalf' rather than `on behalf' and usually with a possessive)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slick: a slippery smoothness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junction: an act of joining or adjoining things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betray: cause someone to believe an untruth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cathedral: the principal Christian church building of a bishop's diocese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mean: an average of n numbers computed by adding some function of the numbers and dividing by some function of 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traduce: speak unfavorably about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interpolate: insert words into texts, often falsifying it thereby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witting: aware or knowing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physiotherapy: therapy that uses physical agents: exercise and massage and other modalities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intercession: the act of intervening (as to mediate a dispute,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boom out: make a deep hollow sound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Urtica: a nettle yielding fiber resembling flax</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screed: an accurately levelled strip of material placed on a wall or floor as guide for the even application of plaster or concrete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source: get (a product) from another country or business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culture: all the knowledge and values shared by a society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pollock: lean white flesh of North Atlantic fish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belt: endless loop of flexible material between two rotating shafts or pulleys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dill: aromatic threadlike foliage of the dill plant used as seasoning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fire fighter: a member of a fire department who tries to extinguish fires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effulgence: the quality of being bright and sending out rays of light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take arms: commence hostilities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apology: a formal written defense of something you believe in strongly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pityriasis: any of several skin disorders characterized by shedding dry flakes of skin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particle: a function word that can be used in English to form phrasal verbs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religious: of or relating to clergy bound by monastic vows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Serbo-Croatian: the Slavic language of the Serbs and Croats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tabular array: a set of data arranged in rows and columns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earthy: of or consisting of or resembling earth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crucial: of extreme importance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bark: a noise resembling the bark of a dog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legal representative: a personal representative with legal standing (as by power of attorney or the executor of a will)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narrow-minded: capable of being shocked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patient: a person who requires medical care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metropolis: people living in a large densely populated municipality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rock climbing: the sport or pastime of scaling rock masses on mountain sides (especially with the help of ropes and special equipment)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paranoia: a psychological disorder characterized by delusions of persecution or grandeur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father: the head of an organized crime family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jump rope: a child's game or a cardiopulmonary exercise in which the player jumps over a swinging rope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get out: be released or become known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intellectual property: intangible property that is the result of creativity (such as patents or trademarks or copyrights)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celebration: the public performance of a sacrament or solemn ceremony with all appropriate ritual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head start: the advantage gained by beginning early (as in a race)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mutter: make complaining remarks or noises under one's breath</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mapping: (mathematics) a mathematical relation such that each element of a given set (the domain of the function) is associated with an element of another set (the range of the function)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Call: a special disposition (as if from a divine source) to pursue a particular course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polyhedron: a solid figure bounded by plane polygons or faces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applications programme: a program that gives a computer instructions that provide the user with tools to accomplish a task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bone: rigid connective tissue that makes up the skeleton of vertebrates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trace element: an element that occurs at very small quantities in the body but is nonetheless important for many biological processes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massage: kneading and rubbing parts of the body to increase circulation and promote relaxation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draw close: pull towards oneself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health: the general condition of body and mind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sign: a public display of a message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downtime: a period of time when something (as a machine or factory) is not operating (especially as a result of malfunctions)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neck: a cut of meat from the neck of an animal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day: a period of opportunity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generous: not petty in character and mind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internet: a computer network consisting of a worldwide network of computer networks that use the TCP/IP network protocols to facilitate data transmission and exchange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sweet: (used of wines) having a high residual sugar content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exogenous: derived or originating externally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truck driver: someone who drives a truck as an occupation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name: a person's reputation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rasp: a coarse file with sharp pointed projections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tambourine: a shallow drum with a single drumhead and with metallic disks in the sides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dramatize: put into dramatic form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angel: person of exceptional holiness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be: have an existence, be extant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earful: a severe scolding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young person: a young person (especially a young man or boy)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give the sack: terminate the employment of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unbroken: (especially of promises or contracts) not violated or disregarded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journalist: someone who keeps a diary or journal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request: the verbal act of requesting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ring: sound loudly and sonorously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program: a performance (or series of performances) at a public presentation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lick: touching with the tongue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ruin: fall into ruin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make out: succeed in doing, achieving, or producing (something) with the limited or inadequate means available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gloss: an explanation or definition of an obscure word in a text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unconfirmed: not finally established or settled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passage: a way through or along which someone or something may pass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throne: the chair of state for a monarch, bishop, etc.</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firewall: a fireproof (or fire-resistant) wall designed to prevent the spread of fire through a building or a vehicle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dung: fecal matter of animals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balanced: being in a state of proper equilibrium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set off: direct attention to, as if by means of contrast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mouth off: talk in a noisy, excited, or declamatory manner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paper: the physical object that is the product of a newspaper publisher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filigree: delicate and intricate ornamentation (usually in gold or silver or other fine twisted wire)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biscuit: small round bread leavened with baking-powder or soda</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proctitis: inflammation of the rectum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find fault: harass with constant criticism</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falling off: a noticeable deterioration in performance or quality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retrogression: returning to a former state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soul: the human embodiment of something</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Arabian Peninsula: a peninsula between the Red Sea and the Persian Gulf</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guide: direct the course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ooze: release (a liquid) in drops or small quantities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bilk: cheat somebody out of what is due, especially money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transsexualism: condition in which a person identifies with a gender different from his or her physical gender</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module: one of the inherent cognitive or perceptual powers of the mind</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exporter: a businessperson who transports goods abroad (for sale)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circus: (antiquity) an open-air stadium for chariot races and gladiatorial games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promenade: a leisurely walk (usually in some public place)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respiration: the bodily process of inhalation and exhalation</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lastRenderedPageBreak/>
        <w:t>decreasing: (music) decreasing in tempo and/or volume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work: the total output of a writer or artist (or a substantial part of 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perihelion: periapsis in solar orbit</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legacy: (law) a gift of personal property by will</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liberal: tolerant of change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abscond: run away</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module: a self-contained component (unit or item) that is used in combination with other components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names: verbal abuse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unsinkable: incapable of being sunk</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contact: a person who is in a position to give you special assistance</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American: of or relating to or characteristic of the continents and islands of the Americas</w:t>
      </w:r>
    </w:p>
    <w:p w:rsidR="0079355F" w:rsidRPr="0079355F" w:rsidRDefault="0079355F" w:rsidP="0079355F">
      <w:pPr>
        <w:rPr>
          <w:rFonts w:ascii="Calibri" w:eastAsia="Times New Roman" w:hAnsi="Calibri" w:cs="Calibri"/>
          <w:color w:val="000000"/>
          <w:lang w:val="en-US"/>
        </w:rPr>
      </w:pPr>
      <w:r w:rsidRPr="0079355F">
        <w:rPr>
          <w:rFonts w:ascii="Calibri" w:eastAsia="Times New Roman" w:hAnsi="Calibri" w:cs="Calibri"/>
          <w:color w:val="000000"/>
          <w:lang w:val="en-US"/>
        </w:rPr>
        <w:t>quantity: an adequate or large amount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coin: form by stamping, punching, or printing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Asiatic black bear: bear with a black coat living in central and eastern Asia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mesomorph: a person with a well-developed muscular 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monitoring device: display produced by a device that takes signals and displays them on a television screen or a computer monitor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abduct: take away to an undisclosed location against their will and usually in order to extract a ransom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mark: something that exactly succeeds in achieving its goal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coco palm: tall palm tree bearing coconuts as fruits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thrombocytopenia: a blood disease characterized by an abnormally small number of platelets in the blood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variance: the second moment around the mean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palisade: fortification consisting of a strong fence made of stakes driven into the ground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furrow: a slight depression or fold in the smoothness of a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suppository: a small plug of medication designed for insertion into the rectum or vagina where it melts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kilo: one thousand grams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breastbone: the flat bone that articulates with the clavicles and the first seven pairs of ribs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partial: showing favoritism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eaves: the overhang at the lower edge of a roof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foreign exchange: the system by which one currency is exchanged for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impaction: a sharp collision produced by striking or dashing against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unmodified: not changed in form or character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overestimate: assign too high a value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godfather: any man who serves as a sponsor for a child at baptism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spiral: a continuously accelerating change in the economy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showroom: an area where merchandise (such as cars) can be displayed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hold dear: be fond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universe: (statistics) the entire aggregation of items from which samples can be drawn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scruple: have doubts about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success: a person with a record of successes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pile up: increase in amount by collecting or gathering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pledge: propose a toast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point of departure: a beginning from which an enterprise is launched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development: a recent event that has some relevance for the present situation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causal agent: any entity that produces an effect or is responsible for events or results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dropsy: swelling from excessive accumulation of watery fluid in cells, tissues, or serous cavities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dispatch: kill intentionally and with premeditation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Stradivari: Italian violin maker who developed the modern violin and created violins of unequaled tonal quality (1644?-1737)</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face: a surface forming part of the outside of an object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masturbate: stimulate sexually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officialese: the style of writing characteristic of some government officials: formal and obscure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gloat: malicious satisfaction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buckle: a shape distorted by twisting or folding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Indo-European language: the family of languages that by 1000 BC were spoken throughout Europe and in parts of southwestern and southern Asia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inverted comma: a punctuation mark used to attribute the enclosed text to someone else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rider: a traveler who actively rides an animal (as a horse or camel)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acoustical: of or relating to the science of acoustics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vapor bath: you sweat in a steam room before getting a rubdown and cold shower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commencement: an academic exercise in which diplomas are conferred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inflexible: resistant to being bent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joint: (anatomy) the point of connection between two bones or elements of a skeleton (especially if it allows motion)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aroma: any property detected by the olfactory system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trinketry: trinkets and other ornaments of dress collectively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puzzle: a game that tests your ingenuity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point of departure: a place from which an enterprise or expedition is launched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Mr: a form of address for a 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marc: made from residue of grapes or apples after pressing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screw up: twist into a strained configuration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thunder: be the case that thunder is being heard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taunting: aggravation by deriding or mocking or criticizing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nervous: of or relating to the nervous system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navigational system: a system that provides information useful in determining the position and course of a ship or aircraft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portmanteau word: a new word formed by joining two others and combining their meanings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speed trap: a trap arranged on a roadway for catching speeders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act: a manifestation of insincerity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environment: the totality of surrounding conditions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factor: a businessman who buys or sells for another in exchange for a commission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reference: (computer science) the code that identifies where a piece of information is stored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prowler: someone who prowls or sneaks about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unfocused: (of an image) not being in or brought into focus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action: an act by a government body or supranational organization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fascist: relating to or characteristic of fascism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vasopressin: hormone secreted by the posterior pituitary gland (trade name Pitressin) and also by nerve endings in the hypothalamus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clinker: a hard brick used as a paving stone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gross national product: former measure of the United States economy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runner-up: the competitor who finishes second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cross: meet at a point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Pueblo: a city in Colorado to the south of Colorado Springs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lining: a piece of cloth that is used as the inside surface of a garment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order: a group of person living under a religious rule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leaders: the body of people who lead a group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mental hospital: a hospital for mentally incompetent or unbalanced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decreased: made less in size or amount or degree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troposphere: the lowest atmospheric layer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square: an open area at the meeting of two or more streets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prepare for: prepare mentally or emotionally for something unpleasant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Third World: underdeveloped and developing countries of Asia and Africa and Latin America collectively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anuria: inability to urinate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skinhead: a person whose head is bald or shaved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Mars: (Roman mythology) Roman god of war and agriculture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independent variable: (statistics) a variable whose values are independent of changes in the values of other variables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quintal: a unit of weight equal to 100 kilograms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unconscious: not conscious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irreparable: impossible to repair, rectify, or amend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dawn: the earliest period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bollock: one of the two male reproductive glands that produce spermatozoa and secrete androgens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shelfful: the amount that a shelf will hold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subscription: a pledged contribution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dealings: mutual dealings or connections or communications among persons or groups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culminate: bring to a head or to the highest point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beer garden: tavern with an outdoor area (usually resembling a garden) where beer and other alcoholic drinks are served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snake pit: pejorative terms for an insane asylum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picture: illustrations used to decorate or explain a text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crown: (dentistry) dental appliance consisting of an artificial crown for a broken or decayed tooth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Pacific Ocean: the largest ocean in the world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futurist: of or relating to futurism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masher: a kitchen utensil used for mashing (e.g. potatoes)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dimension: one of three Cartesian coordinates that determine a position in space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defile: a narrow pass (especially one between mountains)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complaint: (civil law) the first pleading of the plaintiff setting out the facts on which the claim for relief is based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denim: a coarse durable twill-weave cotton fabric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skeleton: the hard structure (bones and cartilages) that provides a frame for the body of an animal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tit: small insectivorous birds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metrestick: a rule one meter long (usually marked off in centimeters and millimeters)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transformer: an electrical device by which alternating current of one voltage is changed to another voltage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written language: communication by means of written symbols (either printed or handwritten)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sew: fasten by sewing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Foucault pendulum: pendulum with a long wire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monkey business: mischievous or deceitful behavior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phrase: an expression consisting of one or more words forming a grammatical constituent of a sentence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motion: a formal proposal for action made to a deliberative assembly for discussion and vote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paw: a clawed foot of an animal especially a quadruped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unconventional: not conventional or conformist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Frenchman: a person of French nationality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invert sugar: a mixture of equal parts of glucose and fructose resulting from the hydrolysis of sucrose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Cyprian: a native or inhabitant of Cyprus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mirror symmetry: (physics) parity is conserved in a universe in which the laws of physics are the same in a right-handed system of coordinates as in a left-handed system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angler: a fisherman who uses a hook and line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vitamin E: a fat-soluble vitamin that is essential for normal reproduction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fusee: any igniter that is used to initiate the burning of a propellant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command line: commands that a user types in order to run an application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even: divisible by two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brickyard: a place where bricks are made and sold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epos: a long narrative poem telling of a hero's deeds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Koran: the sacred writings of Islam revealed by God to the prophet Muhammad during his life at Mecca and Medina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lady's-eardrops: erect or climbing shrub of Brazil with deep pink to red flowers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abstruseness: the quality of being unclear or abstruse and hard to understand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Chemical Weapons Convention: a global treaty banning the production or acquisition or stockpiling or transfer or use of chemical weapons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Federal Reserve: the central bank of the United States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protection: kindly endorsement and guidance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plantation: garden consisting of a small cultivated wood without undergrowth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venue: the scene of any event or action (especially the place of a meeting)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ligature: the act of tying or binding things together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childhood: the state of a child between infancy and adolescence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gingerbread man: gingerbread cut in the shape of a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tinea: infections of the skin or nails caused by fungi and appearing as itching circular patches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postulation: (logic) a declaration of something self-evident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course: a connected series of events or actions or developments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lilliputian: a very small person (resembling a Lilliputian)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procurement: the act of getting possession of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pastry cook: a chef who specializes in pastry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disaster: an act that has disastrous consequences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realistic: of or relating to the philosophical doctrine of realism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hem: utter `hem' or `ahem'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bright: not made dim or less bright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raft: a foundation (usually on soft ground) consisting of an extended layer of reinforced concrete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Seven Years' War: a war of England and Prussia against France and Austria (1756-1763)</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chain reaction: a series of chemical reactions in which the product of one is a reactant in the next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card: (baseball) a list of batters in the order in which they will bat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anabolic: characterized by or promoting constructive metabolism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compressed air: air at a pressure greater than that of the atmosphere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dirty word: an offensive or indecent word or phrase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schmoozer: someone skilled at conversation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crest: the top line of a hill, mountain, or wave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handbook: a concise reference book providing specific information about a subject or location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featherbed: a mattress stuffed with feathers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menagerie: a collection of live animals for study or display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time: a reading of a point in time as given by a clock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sphere: a particular aspect of life or activity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demonstrate: march in protest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trauma: any physical damage to the body caused by violence or accident or fracture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stroke: (sports) the act of swinging or striking at a ball with a club or racket or bat or cue or hand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fringe: a part of the city far removed from the center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brand: a cutting or thrusting weapon that has a long metal blade and a hilt with a hand guard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inquire: have a wish or desire to know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geometer: a mathematician specializing in geometry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stock split: an increase in the number of outstanding shares of a corporation without changing the shareholders' equity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sportive: relating to or interested in sports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tank: as much as a tank will hold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embodiment: a concrete representation of an otherwise nebulous concept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slip: a place where a craft can be made fast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soffit: the underside of a part of a building (such as an arch or overhang or beam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deputy: an assistant with power to act when his superior is absent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change of mind: a decision to reverse an earlier decision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lurch: a decisive defeat in a game (especially in cribbage)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bayonet: a knife that can be fixed to the end of a rifle and used as a weapon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debouch: pass out or emerge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folic acid: a B vitamin that is essential for cell growth and reproduction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manual: of or relating to the hands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tonne: a unit of weight equivalent to 1000 kilograms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operational: pertaining to a process or series of actions for achieving a result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outward: relating to physical reality rather than with thoughts or the mind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Estonian: of or pertaining to Estonia or the people or culture of Estonia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turf: range of jurisdiction or influence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blind gut: the cavity in which the large intestine begins and into which the ileum opens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laying on of hands: the application of a faith healer's hands to the patient's 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master: an artist of consummate skill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videocassette recorder: a magnetic tape recorder for recording (and playing back) TV programs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take effect: go into effect or become effective or operative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ordination: the status of being ordained to a sacred office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spirited: displaying animation, vigor, or liveliness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dementia: mental deterioration of organic or functional origin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foot: a support resembling a pedal extremity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selection: an assortment of things from which a choice can be made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grammar: the branch of linguistics that deals with syntax and morphology (and sometimes also deals with semantics)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secular: not concerned with or devoted to religion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pilgrimage: a journey to a sacred place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canteen: a recreation room in an institution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icebox: white goods in which food can be stored at low temperatures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promotion: act of raising in rank or 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ascorbic acid: a vitamin found in fresh fruits (especially citrus fruits) and vegetables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auxiliary equipment: electronic equipment not in direct communication (or under the control of) the central processing unit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recording: a storage device on which information (sounds or images) have been recorded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comprehensive: including all or everything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palaver: loud and confused and empty talk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privilege: a special advantage or immunity or benefit not enjoyed by all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heave: make an unsuccessful effort to vomit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enjoyment: act of receiving pleasure from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buggery: intercourse via the anus, committed by a man with a man or woman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Dumpster: a container designed to receive and transport and dump waste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box office: the office where tickets of admission are sold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memorandum: a written proposal or reminder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alarmism: needless warnings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accompaniment: the act of accompanying someone or something in order to protect them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black economy: a hidden sector of the economy where private cash transactions go unreported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agitated: physically disturbed or set in motion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acetylsalicylic acid: the acetylated derivative of salicylic acid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tenor: the general meaning or substance of an utterance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kennel: outbuilding that serves as a shelter for a dog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conversation: the use of speech for informal exchange of views or ideas or information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handset: telephone set with the mouthpiece and earpiece mounted on a single handle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disgrace: reduce in worth or character, usually verbally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join: come into the company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sport: the occupation of athletes who compete for pay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sandalwood: close-grained fragrant yellowish heartwood of the true sandalwood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jewellery: an adornment (as a bracelet or ring or necklace) made of precious metals and set with gems (or imitation gems)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quadruped: an animal especially a mammal having four limbs specialized for walking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gigantism: excessive largeness of stature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horizon: the line at which the sky and Earth appear to meet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trot: ride at a trot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Catholic: of or relating to or supporting Catholicism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point: sharp end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alphabetical: arranged in order according to the alphabet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speedwell: any plant of the genus Veronica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surf: look around casually and randomly, without seeking anything in particular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programme: an announcement of the events that will occur as part of a theatrical or sporting event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arise: come into existence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score: a slight surface cut (especially a notch that is made to keep a tally)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flatter: praise somewhat dishonestly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repel: fill with distaste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chair: a particular seat in an orchestra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starting signal: a signal to begin (as in a race)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settee: a long wooden bench with a back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stake: (law) a right or legal share of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utterance: the use of uttered sounds for auditory communication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vow: make a vow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hotbed: a bed of earth covered with glass and heated by rotting manure to promote the growth of plants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Moon: the light of the Moon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 represent, as of a character on stage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three-dimensional: having the shape of a cube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figure: a decorative or artistic work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lifeblood: the blood considered as the seat of vitality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distillery: a plant and works where alcoholic drinks are made by distillation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vocalisation: the sound made by the vibration of vocal folds modified by the resonance of the vocal tract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call in: make a phone call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partnership: a cooperative relationship between people or groups who agree to share responsibility for achieving some specific goal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demigod: a person who is part mortal and part god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normal: something regarded as a normative example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yellow: yellow color or pigment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scan: examine minutely or intensely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two-dimensional: involving or having two dimensions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military police: a military corps that enforces discipline and guards prisoners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know: be familiar or acquainted with a person or an object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common heath: small erect shrub of Australia and Tasmania with fragrant ivory flowers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ostentation: lack of elegance as a consequence of being pompous and puffed up with vanity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crew: the team of men or women manning a racing shell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report: a written document describing the findings of some individual or group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bolt: a screw that screws into a nut to form a fastener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loll: hang loosely or laxly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capital: one of the large alphabetic characters used as the first letter in writing or printing proper names and sometimes for emphasis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payable: a liability account showing how much is owed for goods and services purchased on credit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idealization: something that exists only as an idea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delay: time during which some action is awaited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field: a region where a battle is being (or has been) fought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amniocentesis: (pregnancy) extraction by centesis of amniotic fluid from a pregnant woman (after the 15th week of pregnancy) to aid in the diagnosis of fetal abnormalities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export: commodities (goods or services) sold to a foreign country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blight: a state or condition being blighted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order: make a request for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beetroot: round red root vegetable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judicial: belonging or appropriate to the office of a judge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adaptive: having a capacity for adaptation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viola: any of the numerous plants of the genus Viola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privatize: change from governmental to private control or ownership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hum: a humming noise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onomastics: the branch of lexicology that studies the forms and origins of proper names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anthropophagy: human cannibalism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web: an intricate trap that entangles or ensnares its victim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secretary: a desk used for writing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ascent: the act of changing location in an upward direction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idealism: elevated ideals or conduct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enamel: hard white substance covering the crown of a tooth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yield: an amount of a product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converge: move or draw together at a certain location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death's head: a human skull (or a representation of a human skull) used as a symbol of death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plain: lacking patterns especially in color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unbelievable: beyond belief or understanding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Sun King: king of France from 1643 to 1715</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unambiguous: having or exhibiting a single clearly defined meaning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stratum: people having the same social, economic, or educational status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friendly: easy to understand or 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helpful: providing assistance or serving a useful function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contact: a thin curved glass or plastic lens designed to fit over the cornea in order to correct vision or to deliver medication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loaded: (of weapons) charged with ammunition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implement: instrumentation (a piece of equipment or tool) used to effect an end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gnat: any of various small biting flies: midges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root: the set of values that give a true statement when substituted into an equation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cellular division: the process in reproduction and growth by which a cell divides to form daughter cells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immigration: migration into a place (especially migration to a country of which you are not a native in order to settle there)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ensign: an emblem flown as a symbol of nationality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community service: a service that is performed for the benefit of the public or its institutions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protestation: a formal and solemn declaration of objection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gulp: to swallow hurriedly or greedily or in one draught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service: a force that is a branch of the armed forces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reasonable: showing reason or sound judgment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biogeography: dealing with the geographical distribution of animals and plants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catalyst: something that causes an important event to happen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sign: a fundamental linguistic unit linking a signifier to that which is signified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lining: the act of attaching an inside lining (to a garment or curtain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sweat: condensation of moisture on a cold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tight: closely constrained or constricted or constricting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implement: apply in a manner consistent with its purpose or design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T-shirt: a close-fitting pullover shirt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traffic: the amount of activity over a communication system during a given period of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live: pursue a positive and satisfying existence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cholesterol: an animal sterol that is normally synthesized by the liver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trainee: someone who is being trained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hit: a conspicuous success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style: editorial directions to be followed in spelling and punctuation and capitalization and typographical display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side: a family line of descent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aperitif: alcoholic beverage taken before a meal as an appetizer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finesse: subtly skillful handling of a situation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 spend or use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despite: lack of respect accompanied by a feeling of intense dislike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Glauber's salt: (Na2SO4.10H2O) a colorless salt used as a cathartic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vitiate: take away the legal force of or render ineffective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revel: unrestrained merrymaking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gob: a lump of slimy stuff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unequivocal: admitting of no doubt or misunderstanding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diaper dermatitis: dermatitis of the thighs and buttocks of infants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impressible: easily impressed or influenced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effusion: an unrestrained expression of emotion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guide: something that offers basic information or instruction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mercantilism: an economic system (Europe in 18th century) to increase a nation's wealth by government regulation of all of the nation's commercial interests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War of 1812: a war (1812-1814) between the United States and England which was trying to interfere with American trade with France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seal: a stamp affixed to a document (as to attest to its authenticity or to seal 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noncrucial: of little importance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cufflink: jewelry consisting of one of a pair of linked buttons used to fasten the cuffs of a shirt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bargain: an advantageous purchase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ramp: an inclined surface connecting two levels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aware: bearing in mind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depart: remove oneself from an association with or participation 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sprain: a painful injury to a joint caused by a sudden wrenching of its ligaments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perceptive: having the ability to perceive or understand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popularity: the quality of being widely admired or accepted or sought after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object: (grammar) a constituent that is acted upon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drool: let saliva drivel from the mouth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arcsecond: a 60th part of a minute of arc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ritual: stereotyped behavior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church year: the year in the ecclesiastical calendar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day of rest: a day set aside for rest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direct object: the object that receives the direct action of the verb</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construct: an abstract or general idea inferred or derived from specific instances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supplement: textual matter that is added onto a publication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subject: (logic) the first term of a proposition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atomic: of or relating to or comprising atoms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yacht: an expensive vessel propelled by sail or power and used for cruising or racing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chips: strips of potato fried in deep fat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thoughtful: exhibiting or characterized by careful thought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milk sugar: a sugar comprising one glucose molecule linked to a galactose molecule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talk: a speech that is open to the public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indefinite integral: the set of functions F(x) + C, where C is any real number, such that F(x) is the integral of f(x)</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elastic: capable of resuming original shape after stretching or compression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frivol away: spend frivolously and unwisely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supportive: furnishing support or assistance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terrorist attack: a surprise attack involving the deliberate use of violence against civilians in the hope of attaining political or religious aims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agent: any agent or representative of a federal agency or bureau</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mental case: a person suffering from neurosis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block: a metal casting containing the cylinders and cooling ducts of an engine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pervious: admitting of passage or entrance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send back: refer (a matter or legal case) to another committee or authority or court for decision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visor: a brim that projects to the front to shade the eyes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earnings: the excess of revenues over outlays in a given period of time (including depreciation and other non-cash expenses)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letter of credit: a document issued by a bank that guarantees the payment of a customer's draft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slot: a slot machine that is used for gambling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mandate: the commission that is given to a government and its policies through an electoral victory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instrumentality: a subsidiary organ of government created for a special purpose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tender: easy to cut or chew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history: the discipline that records and interprets past events involving human beings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divine: perceive intuitively or through some inexplicable perceptive powers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bibliography: a list of writings with time and place of publication (such as the writings of a single author or the works referred to in preparing a document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irrational: not consistent with or using reason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tap: the act of tapping a telephone or telegraph line to get information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orbit: the path of an electron around the nucleus of an atom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cloud: any collection of particles (e.g., smoke or dust) or gases that is visible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part-timer: someone who works less than the customary or standard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entry: an item inserted in a written record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ritual: of or relating to or employed in social rites or rituals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cheerless: causing sad feelings of gloom and inadequacy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incursion: the mistake of incurring liability or blame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informant: someone who sees an event and reports what happened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mydriasis: reflex pupillary dilation as a muscle pulls the iris outward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charge: cause to be admitted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hermitage: the abode of a hermit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approval: a message expressing a favorable opinion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signature tune: a melody used to identify a performer or a dance band or radio/tv program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antitussive: any medicine used to suppress or relieve coughing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diaspora: the body of Jews (or Jewish communities) outside Palestine or modern Israel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Uruguay: a South American republic on the southeast coast of South America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portfolio: the role of the head of a government department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insertion: a message (spoken or written) that is introduced or inserted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head of hair: growth of hair covering the scalp of a human being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facilitator: someone who makes progress easier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medium: a means or instrumentality for storing or communicating information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methane: a colorless odorless gas used as a fuel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zap: cook or heat in a microwave oven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hog: a sheep up to the age of one year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dance of death: a medieval dance in which a skeleton representing death leads a procession of others to the grave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bypath: a side road little traveled (as in the countryside)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privilege: (law) the right to refuse to divulge information obtained in a confidential relationship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presbytery: building reserved for the officiating clergy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milling machine: machine tool in which metal that is secured to a carriage is fed against rotating cutters that shape 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true: consistent with fact or reality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skeleton: something reduced to its minimal form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mercantile agency: an organization that provides businesses with credit ratings of other firms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charitable: relating to or characterized by charity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resolved: explained or answered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thermochemistry: the branch of chemistry that studies the relation between chemical action and the amount of heat absorbed or generated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bolster: a pillow that is often put across a bed underneath the regular pillows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cyclone: a violent rotating windstorm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crest: the center of a cambered road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advertising campaign: an organized program of advertisements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soaking: the act of making something completely wet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recoverable: capable of being recovered or regained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breath: the air that is inhaled and exhaled in respiration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eke out: live from day to day, as with some hardship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motivator: a positive motivational influence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fodder: coarse food (especially for livestock) composed of entire plants or the leaves and stalks of a cereal crop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litotes: understatement for rhetorical effect (especially when expressing an affirmative by negating its contrary)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cipher: a person of no influence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inset: a piece of material used to strengthen or enlarge a garment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altimeter: an instrument that measures the height above ground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petition: reverent petition to a deity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impressive: making a strong or vivid impression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modeling: the act of representing something (usually on a smaller scale)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intercession: a prayer to God on behalf of another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unmoving: not arousing emotions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feast: a ceremonial dinner party for many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electrify: excite suddenly and intensely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enrichment: a gift that significantly increases the recipient's wealth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Baum: United States writer of children's books (1856-1919)</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resistive: exhibiting or relating to electrical resistance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prelude: something that serves as a preceding event or introduces what follows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call attention: point out carefully and clearly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careful: exercising caution or showing care or attention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psychological: of or relating to or determined by psychology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freedom of speech: a civil right guaranteed by the First Amendment to the US Constitution, the right to communicate one's opinions and ideas to anyone who is willing to receive them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master: directs the work of others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shift: change gears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unrefined: (used of persons and their behavior) not refined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handling: the management of someone or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damask: a table linen made from linen with a damask pattern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notation: the activity of representing something by a special system of marks or characters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evolution: (biology) the sequence of events involved in the evolutionary development of a species or taxonomic group of organisms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optimism: a general disposition to expect the best in all things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treasurer: an officer charged with receiving and disbursing funds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back: the posterior part of a human (or animal) body from the neck to the end of the spine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tower: appear very large or occupy a commanding 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nursing aide: someone who assists a nurse in tasks that require little formal training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cognisant: (sometimes followed by `of') having or showing knowledge or understanding or realization or perception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uplift: (geology) a rise of land to a higher elevation (as in the process of mountain building)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nick: a small cut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Portuguese Republic: a republic in southwestern Europe on the Iberian Peninsula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explicit: precisely and clearly expressed or readily observable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bother: take the trouble to do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strapless: a woman's garment that exposes the shoulders and has no shoulder straps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rabbit burrow: a hole in the ground as a nest made by wild rabbits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progress: form or accumulate steadily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song: the act of singing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intercalation: an insertion into a calendar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optical illusion: an optical phenomenon that results in a false or deceptive visual impression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chicken: the flesh of a chicken used for food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stiletto: a small dagger with a tapered blade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nonfiction: prose writing that is not fictional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binder: holds loose papers or magazines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fruitful: productive or conducive to producing in abundance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sign over: formally assign ownership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abrasion: the wearing down of rock particles by friction due to water or wind or 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vault: the act of jumping over an obstacle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wicked: morally bad in principle or practice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backseat: a seat at the back of a vehicle (especially the seat at the back of an automobile)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wallow: rise up as if in waves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nycturia: excessive urination at night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landing: the act of coming down to the earth (or other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system: instrumentality that combines interrelated interacting artifacts designed to work as a coherent entity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ball: a solid projectile that is shot by a musket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performing arts: arts or skills that require public performance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commentary: a written explanation or criticism or illustration that is added to a book or other textual material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pox: a contagious disease characterized by purulent skin eruptions that may leave pock marks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stereoscopic vision: three-dimensional vision produced by the fusion of two slightly different views of a scene on each retina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lecturer: someone who lectures professionally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rainmaker: American Indian medicine man who attempt to make it rain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face: status in the eyes of others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melted: changed from a solid to a liquid state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presentation: formally making a person known to another or to the public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statistic: a datum that can be represented numerically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boney: having bones especially many or prominent bones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regulated: controlled or governed according to rule or principle or law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uncontrolled: not being under control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chip: a piece of dried bovine dung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city council: a municipal body that can pass ordinances and appropriate funds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predicament: a situation from which extrication is difficult especially an unpleasant or trying one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erecting: the act of building or putting 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East German: a native or inhabitant of the former republic of East Germany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haying: the harvesting of hay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occupier: a member of a military force who is residing in a conquered foreign country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course: education imparted in a series of lessons or meetings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dependent: (of a clause) unable to stand alone syntactically as a complete sentence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decent: conforming to conventions of sexual behavior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score: a resentment strong enough to justify retaliation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miracle: any amazing or wonderful occurrence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autonomic nervous system: the part of the nervous system of vertebrates that controls involuntary actions of the smooth muscles and heart and glands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lumber room: a storeroom in a house where odds and ends can be stored (especially furniture)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sawmill: a large sawing machine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dependent: relying on or requiring a person or thing for support, supply, or what is needed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summit: the top or extreme point of something (usually a mountain or hill)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inconsistent: displaying a lack of consistency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falls: a steep descent of the water of a river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scalpel: a thin straight surgical knife used in dissection and surgery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perfectionism: a disposition to feel that anything less than perfect is unacceptable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antigenic determinant: the site on the surface of an antigen molecule to which an antibody attaches itself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range: a variety of different things or activities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cholestasis: a condition in which little or no bile is secreted or the flow of bile into the digestive tract is obstructed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abuse: use wrongly or improperly or excessively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archivist: a person in charge of collecting and cataloguing archives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day laborer: a laborer who works by the day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disposition: a natural or acquired habit or characteristic tendency in a person or 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freelancer: a writer or artist who sells services to different employers without a long-term contract with any of them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germinate: cause to grow or sprout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plough: move in a way resembling that of a plow cutting into or going through the soil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motorist: someone who drives (or travels in) an automobile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road map: a detailed plan or explanation to guide you in setting standards or determining a course of 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adulator: a person who uses flattery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movement: a series of actions advancing a principle or tending toward a particular end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booth: a small shop at a fair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boot: footwear that covers the whole foot and lower leg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cast: container into which liquid is poured to create a given shape when it hardens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flocculation: the process of flocculating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dowse: wet thoroughly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flute: form flutes 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get into: familiarize oneself thoroughly with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caoutchouc tree: deciduous tree of the Amazon and Orinoco Rivers having leathery leaves and fragrant yellow-white flowers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firstborn: the offspring who came first in the order of birth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dependent variable: (statistics) a variable in a logical or mathematical expression whose value depends on the independent variable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Bacchus: (classical mythology) god of wine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extinction: a conditioning process in which the reinforcer is removed and a conditioned response becomes independent of the conditioned stimulus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French: of or pertaining to France or the people of France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scale: an ordered reference standard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averageness: ordinariness as a consequence of being average and not outstanding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symbol: something visible that by association or convention represents something else that is invisible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striptease: a performer who provides erotic entertainment by undressing to music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pesticide: a chemical used to kill pests (as rodents or insects)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horseshoer: a person who shoes horses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expect: look forward to the probable occurrence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baron: a British peer of the lowest rank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clinical: relating to a clinic or conducted in or as if in a clinic and depending on direct observation of patients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consolidation: something that has consolidated into a compact mass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Rice: United States playwright (1892-1967)</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characterisic function: (electronics) graph showing how a particular characteristic of a device varies with other parameters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insider trading: buying or selling corporate stock by a corporate officer or other insider on the basis of information that has not been made public and is supposed to remain confidential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windpipe: membranous tube with cartilaginous rings that conveys inhaled air from the larynx to the bronchi</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erysipelas: an acute streptococcal infection characterized by deep-red inflammation of the skin and mucous membranes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graphite: used as a lubricant and as a moderator in nuclear reactors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rhythm: the basic rhythmic unit in a piece of music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ultima: the last syllable in a word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home banking: banking in which transactions are conducted by means of electronic communication (via telephone or computer)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noise: emit a noise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shock: an instance of agitation of the earth's crust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hatchet: weapon consisting of a fighting ax</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spotting: the act of detecting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corrupt: not straight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choose: see fit or proper to act in a certain way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jolly along: cause (somebody) to feel happier or more cheerful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struggle: make a strenuous or labored effort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hypertext transfer protocol: a protocol (utilizing TCP) to transfer hypertext requests and information between servers and browsers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centroid: the center of mass of an object of uniform density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sluggard: an idle slothful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staged: written for or performed on the stage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disc: a flat circular plate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September: the month following August and preceding October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portal: a short vein that carries blood into the liver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exostosis: a benign outgrowth from a bone (usually covered with cartilage)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fetch up: finally be or do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 for: give an affirmative reply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taster: someone who samples food or drink for its quality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bond: a certificate of debt (usually interest-bearing or discounted) that is issued by a government or corporation in order to raise money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animal skin: the outer covering of an animal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stochastic process: a statistical process involving a number of random variables depending on a variable parameter (which is usually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fragment: an incomplete piece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apperception: the process whereby perceived qualities of an object are related to past experience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green: concerned with or supporting or in conformity with the political principles of the Green Party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self-expression: the expression of one's individuality (usually through creative activities)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diplomatic immunity: exemption from taxation or normal processes of law that is offered to diplomatic personnel in a foreign country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virginal: characteristic of a virgin or virginity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order of payment: a document ordering the payment of money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access road: a short road giving access to an expressway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reef: reduce (a sail) by taking in a reef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pacify: fight violence and try to establish peace in (a location)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cash surrender value: the amount that the insurance company will pay on a given life insurance policy if the policy is cancelled prior to the death of the insured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Republic of Equatorial Guinea: a country of west central Africa (including islands in the Gulf of Guinea)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botulism: food poisoning from ingesting botulin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predicate: one of the two main constituents of a sentence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guiltless: free from evil or guilt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warrant: a written assurance that some product or service will be provided or will meet certain specifications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glimmering: a slight suggestion or vague understanding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error: inadvertent incorrectness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constitutional: a regular walk taken as a form of exercise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territorial waters: the waters surrounding a nation and its territories over which that nation exercises sovereign jurisdiction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German Democratic Republic: a republic in north central Europe on the Baltic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breakthrough: a penetration of a barrier such as an enemy's defense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cop: uncomplimentary terms for a policeman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eatable: suitable for use as food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addition: a component that is added to something to improve 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fragment: a piece broken off or cut off of something else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block diagram: a diagram showing the interconnections between the components of system (especially an electronic system)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downswing: a worsening of business or economic activity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attender: a person who is present and participates in a meeting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simple: having few parts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pearl: a shape that is spherical and small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broad-minded: inclined to respect views and beliefs that differ from your own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sacred: concerned with religion or religious purposes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regress: the reasoning involved when you assume the conclusion is true and reason backward to the evidence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hero: the principal character in a play or movie or novel or poem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buckle: fastener that fastens together two ends of a belt or strap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retarded: relatively slow in mental or emotional or physical development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unfair: not fair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evening: the latter part of the day (the period of decreasing daylight from late afternoon until nightfall)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bootee: a slipper that is soft and wool (for babies)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traffic: buying and selling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stultify: cause to appear foolish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company name: the name by which a corporation is identified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buildup: the act of building up an accumulation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trailer: a large transport conveyance designed to be pulled by a truck or tractor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direct marketing: marketing via a promotion delivered directly to the individual prospective customer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synoptic: presenting a summary or general view of a whole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cellar: an excavation where root vegetables are stored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card: (golf) a record of scores (as in golf)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agency: a business or organization that provides a particular service, especially the mediation of transactions between two parties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plumbery: the occupation of a plumber (installing and repairing pipes and fixtures for water or gas or sewage in a building)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agenda: a list of matters to be taken up (as at a meeting)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wrong: contrary to conscience or morality or law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coefficient of friction: the ratio of the weight of an object being moved along a surface and the force that maintains contact between the object and the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enlist: hire for work or assistance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bigamy: the state of having two spouses at the same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November: the month following October and preceding December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tank: an enclosed armored military vehicle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protagonist: the principal character in a work of fiction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involuntary: controlled by the autonomic nervous system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Vespa crabro: European hornet introduced into the United States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Klavier: a stringed instrument that has a keyboard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speedway: road where high speed driving is allowed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ham: meat cut from the thigh of a hog (usually smoked)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devourer: someone who eats greedily or voraciously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alignment: the act of adjusting or aligning the parts of a device in relation to each 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scaffold: a platform from which criminals are executed (hanged or beheaded)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meniscus: (anatomy) a disk of cartilage that serves as a cushion between the ends of bones that meet at a joint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curly: (of hair) having curls or waves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known: apprehended with certainty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grammatical gender: a grammatical category in inflected languages governing the agreement between nouns and pronouns and adjectives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semi: a trailer having wheels only in the rear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beheading: killing by cutting off the head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Western Roman Empire: the western part after the Roman Empire was divided in 395</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fairy: offensive term for a homosexual 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macho: a male exhibiting or characterized by machismo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infrequent: not frequent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tick: make a sound like a clock or a timer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train: wheelwork consisting of a connected set of rotating gears by which force is transmitted or motion or torque is changed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sea: turbulent water with swells of considerable size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promenade: a public area set aside as a pedestrian walk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steal away: leave furtively and stealthily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scope: the state of the environment in which a situation exists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provider: someone who provides the means for subsistence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stock index: index based on a statistical compilation of the share prices of a number of representative stocks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impatient: restless or short-tempered under delay or opposition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aplastic anemia: anemia characterized by pancytopenia resulting from failure of the bone marrow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cityscape: painting depicting a city or urban area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reprint: a separately printed article that originally appeared in a larger publication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bargain hunter: a shopper who hunts for bargains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finalist: a contestant who reaches the final stages of a competition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existent: being or occurring in fact or actuality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breeze: a slight wind (usually refreshing)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colorimetry: quantitative chemical analysis by color using a colorimeter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battle plan: plan for conducting a battle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cabaret: a series of acts at a night club</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mountain goat: sure-footed mammal of mountainous northwestern North America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delight: give pleasure to or be pleasing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council: a body serving in an administrative capacity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exhibitionism: extravagant and conspicuous behavior intended to attract attention to yourself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position: a point occupied by troops for tactical reasons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synthesizer: an intellectual who synthesizes or uses synthetic methods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crosshead: a heading of a subsection printed within the body of the text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leave: put into the care or protection of someone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saboteur: someone who commits sabotage or deliberately causes wrecks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lump sugar: refined sugar molded into rectangular shapes convenient as single servings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dark: devoid of or deficient in light or brightness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industry: the people or companies engaged in a particular kind of commercial enterprise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plumber: a craftsman who installs and repairs pipes and fixtures and appliances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capital of the Ukraine: capital and largest city of the Ukraine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Pharaoh: the title of the ancient Egyptian kings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gloss: an outward or token appearance or form that is deliberately misleading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vicennial: occurring once every 20 years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stoker: a mechanical device for stoking a furnace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ply: use diligently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Avogadro number: the number of molecules in a mole of a substance (approximately 602,250,000,000,000,000,000,000)</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conventional: unimaginative and conformist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blast wave: a region of high pressure travelling through a gas at a high velocity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PM: the person who holds the position of head of the government in the United Kingdom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woody: made of or containing or resembling wood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coxswain: the helmsman of a ship's boat or a racing crew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whitewash: a specious or deceptive clearing that attempts to gloss over failings and defects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hypoglycaemia: abnormally low blood sugar usually resulting from excessive insulin or a poor diet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communicative: of or relating to communication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success: a state of prosperity or fame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nonsense: a message that seems to convey no meaning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award: something given for victory or superiority in a contest or competition or for winning a lottery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fatty: a rotund individual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knot: something twisted and tight and swollen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radical: a person who has radical ideas or opinions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rubber: contraceptive device consisting of a sheath of thin rubber or latex that is worn over the penis during intercourse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late: at or toward an end or late period or stage of development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tablet: a dose of medicine in the form of a small pellet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hostage: a prisoner who is held by one party to insure that another party will meet specified terms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disgust: cause aversion 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quickie: hurried repair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Uniate Church: any of several churches in eastern Europe or the Middle East that acknowledge papal authority but retain their own liturgy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Titan: the largest of the satellites of Saturn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buckwheat: grain ground into flour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generality: the quality of being general or widespread or having general applicability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perfect: being complete of its kind and without defect or blemish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glory: rejoice proudly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wit: a message whose ingenuity or verbal skill or incongruity has the power to evoke laughter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Tasman Sea: an arm of the southern Pacific Ocean between southeastern Australia and New Zealand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private instructor: a person who gives private instruction (as in singing, acting,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second-rater: a person of second-rate ability or value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usurp: seize and take control without authority and possibly with force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half-life: the time required for something to fall to half its initial value (in particular, the time for half the atoms in a radioactive substance to disintegrate)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aid: gift of money or other material help to support a person or cause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racket: an illegal enterprise (such as extortion or fraud or drug peddling or prostitution) carried on for profit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crosier: a staff surmounted by a crook or cross carried by bishops as a symbol of pastoral office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saber rattling: the ostentatious display of military power (with the implied threat that it might be used)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photocell: a transducer used to detect and measure light and other radiations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bathing cap: a tight-fitting cap that keeps hair dry while swimming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flash: run or move very quickly or hastily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fall: the season when the leaves fall from the trees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document: a written account of ownership or obligation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stitch: a link or loop or knot made by an implement in knitting, crocheting, embroidery, or sewing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framing: formulation of the plans and important details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actual: presently existing in fact and not merely potential or possible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leakage: the discharge of a fluid from some container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Maundy Thursday: the Thursday before Easter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undemonstrative: not given to open expression of emotion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storm: a violent commotion or disturbance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beast: a cruelly rapacious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alliteration: use of the same consonant at the beginning of each stressed syllable in a line of verse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scandal: a disgraceful event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prostration: the act of assuming a prostrate 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ecumenism: (Christianity) the doctrine of the ecumenical movement that promotes cooperation and better understanding among different religious denominations: aimed at universal Christian unity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graveyard: a tract of land used for burials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milestone: stone post at side of a road to show distances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minor: of lesser seriousness or danger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Pisces: a large faint zodiacal constellation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saturated: used especially of organic compounds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hard hat: a lightweight protective helmet (plastic or metal) worn by construction workers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Gnosticism: a religious orientation advocating gnosis as the way to release a person's spiritual element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identity: the individual characteristics by which a thing or person is recognized or known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unconstricted: not constricted physically or by extension psychologically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German: of or pertaining to or characteristic of Germany or its people or language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runner: someone who travels on foot by running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continuous: continuing in time or space without interruption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tin can: informal term for a destroyer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epee: a fencing sword similar to a foil but with a heavier blade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drug cartel: an illicit cartel formed to control the production and distribution of narcotic drugs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opposed: being in opposition or having an opponent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polite: showing regard for others in manners, speech, behavior,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chamberpot: a receptacle for urination or defecation in the bedroom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brimstone: an old name for sulfur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gasmask: a protective mask with a filter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commission: a fee for services rendered based on a percentage of an amount received or collected or agreed to be paid (as distinguished from a salary)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quarterfinal: one of the four competitions in an elimination tournament whose winners go on to play in the semifinals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rosette: circular window filled with tracery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flak: intense adverse criticism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continental drift: the gradual movement and formation of continents (as described by plate tectonics)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puff: a short light gust of air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Syrian Arab Republic: an Asian republic in the Middle East at the east end of the Mediterranean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landslide: an overwhelming electoral victory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burner: an apparatus for burning fuel (or refuse)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roof: protective covering on top of a motor vehicle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petitioner: someone who petitions a court for redress of a grievance or recovery of a right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skim: reading or glancing through quickly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grist: grain intended to be or that has been ground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caterpillar: a wormlike and often brightly colored and hairy or spiny larva of a butterfly or moth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crash landing: an emergency landing under circumstances where a normal landing is impossible (usually damaging the aircraft)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deviationist: an ideological defector from the party line (especially from orthodox communism)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markup: the amount added to the cost to determine the asking price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technique: a practical method or art applied to some particular task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cheat: engage in deceitful behavior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ugly: displeasing to the senses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tramper: a foot traveler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dull: make dull in appearance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bladder: a bag that fills with air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fleet: a group of warships organized as a tactical unit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boxwood: evergreen shrubs or small trees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shaving cream: toiletry consisting of a preparation of soap and fatty acids that forms a rich lather for softening the beard before shaving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stain: anything regarded as making something unclean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come across: be perceived in a certain way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ingredient: food that is a component of a mixture in cooking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piece: a distance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Book of Proverbs: an Old Testament book consisting of proverbs from various Israeli sages (including Solomon)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plaudits: enthusiastic approval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toaster: a kitchen appliance (usually electric) for toasting bread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red: the amount by which the cost of a business exceeds its revenue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detector: rectifier that extracts modulation from a radio carrier wave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nonsmoker: a person who does not smoke tobacco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condition: specify as a condition or requirement in a contract or agreement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crescent-cell anemia: a congenital form of anemia occurring mostly in blacks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stooge: a victim of ridicule or pranks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playing period: (in games or plays or other performances) the time during which play proceeds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backup: an accumulation caused by clogging or a stoppage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substance: a particular kind or species of matter with uniform properties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committee: a self-constituted organization to promote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league: an association of sports teams that organizes matches for its members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wave: signal with the hands or nod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widely distributed: growing or occurring in many parts of the world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label: attach a tag or label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frequent: coming at short intervals or habitually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forest: land that is covered with trees and shrubs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thrombus: a blood clot formed within a blood vessel and remaining attached to its place of origin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persuasive: intended or having the power to induce action or belief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Grand Inquisitor: director of the court of Inquisition (especially in Spain and Portugal)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look: the general atmosphere of a place or situation and the effect that it has on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Kyrgyz Republic: a landlocked republic in west central Asia bordering on northwestern China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jest: activity characterized by good humor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competency: the quality of being adequately or well qualified physically and intellectually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decubitus ulcer: a chronic ulcer of the skin caused by prolonged pressure on it (as in bedridden patients)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 a licensed medical practitioner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recipe: directions for making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trench: a ditch dug as a fortification having a parapet of the excavated earth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debut: the presentation of a debutante in society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Rubus idaeus: the common European raspberry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preserve: a reservation where animals are protected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arrhythmia: an abnormal rate of muscle contractions in the heart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pintle: a pin or bolt forming the pivot of a hinge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downfall: failure that results in a loss of position or reputation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dialect: the usage or vocabulary that is characteristic of a specific group of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spherical triangle: a spherical polygon formed by the arcs of 3 great circles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redden: turn red, as if in embarrassment or shame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exclusiveness: tendency to associate with only a select group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toxic: of or relating to or caused by a toxin or poison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bootmaker: a maker of boots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tree diagram: a figure that branches from a single root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thighbone: the longest and thickest bone of the human skeleton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gram: a metric unit of weight equal to one thousandth of a kilogram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acetylene: a colorless flammable gas used chiefly in welding and in organic synthesis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weirdo: someone unpleasantly strange or eccentric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relaxing: affording physical or mental rest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occupational group: a body of people doing the same kind of work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ex-husband: a man who was formerly a certain woman's husband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April: the month following March and preceding May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peephole: a hole (in a door or an oven etc) through which you can peep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battle: an open clash between two opposing groups (or individuals)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unacceptable: not acceptable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blackness: total absence of light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mug up: study intensively, as before an exam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hopelessness: the despair you feel when you have abandoned hope of comfort or success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firestorm: an outburst of controversy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stamp: a type or class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toilet: a plumbing fixture for defecation and urination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rip out: remove, usually with some force or effort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luggage: cases used to carry belongings when traveling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film: a thin coating or layer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swelling: something that bulges out or is protuberant or projects from its surroundings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pet: a domesticated animal kept for companionship or amusement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straight: no longer coiled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reserved: set aside for the use of a particular person or party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absurdity: a message whose content is at variance with reason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stamp: a device incised to make an impression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fault line: (geology) line determined by the intersection of a geological fault and the earth's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chip: a triangular wooden float attached to the end of a log line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Greek cross: a cross with each of the four arms the same length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metalworker: someone who works metal (especially by hammering it when it is hot and malleable)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freewheel: a clutch (as on the rear wheel of a bicycle) that allows wheels to turn freely (as in coasting)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typhus: rickettsial disease transmitted by body lice and characterized by skin rash and high fever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unagitated: not agitated or disturbed emotionally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hang-up: an emotional preoccupation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point: an instant of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market square: a public marketplace where food and merchandise is sold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evoke: summon into action or bring into existence, often as if by magic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hyperparathyroidism: excessive secretion of parathyroid hormone resulting in abnormally high levels of calcium in the blood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lumen: a unit of luminous flux equal to the amount of light given out through a solid angle of 1 steradian by a point source of 1 candela intensity radiating uniformly in all directions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finis: the concluding part of any performance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uncertain: not established beyond doubt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psychopath: someone with a sociopathic personality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slit lamp: (ophthalmology) a lamp that emits a narrow but intense beam of light that enables an ophthalmologist, using a microscope, to view the retina and optic nerve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purse: a sum of money spoken of as the contents of a money purse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punk: an aggressive and violent young criminal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importation: the commercial activity of buying and bringing in goods from a foreign country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ledger line: a short line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cash card: a payment card that entitles the holder to receive cash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prompt: assist (somebody acting or reciting) by suggesting the next words of something forgotten or imperfectly learned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Centre: a low-lying region in central France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Moorish arch: a round arch that widens before rounding off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locust tree: any of various hardwood trees of the family Leguminosae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snack: a light informal meal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reserved: marked by self-restraint and reticence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waverer: one who hesitates (usually out of fear)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theme: (music) melodic subject of a musical composition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jackpot: any outstanding award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hood: a headdress that protects the head and 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August: the month following July and preceding September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fleece: tanned skin of a sheep with the fleece left 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fall open: open involuntarily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radiator: heater consisting of a series of pipes for circulating steam or hot water to heat rooms or buildings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ski lift: a powered conveyance that carries skiers up a hill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mortise: cut a hole for a tenon 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literate: versed in literature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lichen: any thallophytic plant of the division Lichenes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dry: lacking moisture or volatile components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gown: protective garment worn by surgeons during operations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smite: affect suddenly with deep feeling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den: the habitation of wild animals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service: a company or agency that performs a public service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raptor: any of numerous carnivorous birds that hunt and kill other animals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circle: something approximating the shape of a circle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October: the month following September and preceding November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entrenchment: an entrenched fortification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salvo: rapid simultaneous discharge of firearms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solacement: comfort in disappointment or misery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sapling: young tree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revolutionist: a radical supporter of political or social revolution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negative: not indicating the presence of microorganisms or disease or a specific condition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pipe down: become quiet or quieter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bump: come upon, as if by accident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typical: exhibiting the qualities or characteristics that identify a group or kind or category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haulm: stems of beans and peas and potatoes and grasses collectively as used for thatching and bedding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lead: produce as a result or residue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triumph: dwell on with satisfaction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antler: deciduous horn of a member of the deer family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beak: horny projecting mouth of a bird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bistro: a small informal restaurant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maximize: make the most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incidental: (frequently plural) an expense not budgeted or not specified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precession: the act of preceding in time or order or rank (as in a ceremony)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landing net: a bag-shaped fishnet on a long handle to take a captured fish from the water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embargo: a government order imposing a trade barrier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jack: an electrical device consisting of a connector socket designed for the insertion of a plug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washbowl: a bathroom sink that is permanently installed and connected to a water supply and drainpipe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hag: an ugly evil-looking old woman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prominence: the state of being prominent: widely known or eminent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discriminating: showing or indicating careful judgment and discernment especially in matters of taste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startle: move or jump suddenly, as if in surprise or alarm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disapprove: deem wrong or inappropriate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inlay: decorate the surface of by inserting wood, stone, and metal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eat away: wear away or erode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duel: any struggle between two skillful opponents (individuals or groups)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smell: the act of perceiving the odor of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windage: the space between the projectile of a smoothbore gun and the surface of the bore of the gun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job: a damaging piece of work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star divination: a pseudoscience claiming divination by the positions of the planets and sun and moon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cooperative: done with or working with others for a common purpose or benefit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congregation: an assemblage of people or animals or things collected together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white turnip: white root of a turnip plant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moderate: being within reasonable or average limits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perambulate: walk with no particular goal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snow: a layer of snowflakes (white crystals of frozen water) covering the ground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Republic of Guatemala: a republic in Central America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sweet: having or denoting the characteristic taste of sugar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routine: an unvarying or habitual method or procedure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detoxification: a treatment for addiction to drugs or alcohol intended to remove the physiological effects of the addictive substances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confidence man: a swindler who exploits the confidence of his victim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Black African: an African who is Black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multiplier: the number by which a multiplicand is multiplied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thrombolysis: the process of breaking up and dissolving blood clots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steady: not subject to change or variation especially in behavior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epilepsy: a disorder of the central nervous system characterized by loss of consciousness and convulsions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vanilla: a distinctive fragrant flavor characteristic of vanilla beans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talk out of: persuade someone not to do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ecru: a very light brown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didacticism: communication that is suitable for or intended to be instructive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capable: (usually followed by `of') having capacity or ability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negative: expressing or consisting of a negation or refusal or denial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statistics: a branch of applied mathematics concerned with the collection and interpretation of quantitative data and the use of probability theory to estimate population parameters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inhumane: lacking and reflecting lack of pity or compassion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equinox: (astronomy) either of the two celestial points at which the celestial equator intersects the ecliptic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Republic of South Africa: a republic at the southernmost part of Africa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linear programming: a mathematical technique used in economics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December: the last (12th) month of the year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rite: an established ceremony prescribed by a religion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aspirant: an ambitious and aspiring young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enuresis: inability to control the flow of urine and involuntary urination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digress: wander from a direct or straight course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ensemble: an assemblage of parts or details (as in a work of art) considered as forming a whole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profundity: the quality of being physically deep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fairy tale: a story about fairies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geology: a science that deals with the history of the earth as recorded in rocks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pickpocket: a thief who steals from the pockets or purses of others in public places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defeat: the feeling that accompanies an experience of being thwarted in attaining your goals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concise: expressing much in few words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Nurnberg: a city in southeastern Germany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troll: a fisherman's lure that is used in trolling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taxonomy: (biology) study of the general principles of scientific classification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BMI: a measure of someone's weight in relation to height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hamlet: a settlement smaller than a town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head: forward movement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point: the property of a shape that tapers to a sharp tip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bust: the chest of a woman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prey: profit from in an exploitatory manner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man: an adult person who is male (as opposed to a woman)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hustler: a prostitute who attracts customers by walking the streets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open: used of mouth or eyes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phrase: dance movements that are linked in a single choreographic sequence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tame: very restrained or quiet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line: the principal activity in your life that you do to earn money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basis: the most important or necessary part of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oligarchy: a political system governed by a few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South America: the nations of the South American continent collectively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incline: make receptive or willing towards an action or attitude or belief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day of remembrance: the date on which an event occurred in some previous year (or the celebration of 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Christmas: a Christian holiday celebrating the birth of Christ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sense of smell: the faculty that enables us to distinguish scents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automatic: operating with minimal human intervention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limiter: (electronics) a nonlinear electronic circuit whose output is limited in amplitude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tune: adjust the pitches of (musical instruments)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byproduct: a product made during the manufacture of something else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body: the main mass of a 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anger: make angry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Republic of Mali: a landlocked republic in northwestern Africa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perfect participle: a participle that expresses completed 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discontinue: come to or be at an end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maximal: the greatest or most complete or best possible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parasitism: the relation between two different kinds of organisms in which one receives benefits from the other by causing damage to it (usually not fatal damage)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bastion: a stronghold into which people could go for shelter during a battle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clunking: the sound of a horse's hoofs hitting on a hard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blackout: a suspension of radio or tv broadcasting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desertification: the gradual transformation of habitable land into desert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palette: one of the rounded armor plates at the armpits of a suit of armor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slight: pay no attention to, disrespect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support: supporting structure that holds up or provides a foundation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metal: a mixture containing two or more metallic elements or metallic and nonmetallic elements usually fused together or dissolving into each other when molten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pull someone's leg: subject to a playful hoax or joke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conformist: marked by convention and conformity to customs or rules or styles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unwilling: not disposed or inclined toward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booster: someone who is an active supporter and advocate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bulletproof vest: a vest capable of resisting the impact of a bullet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normal: in accordance with scientific laws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dry: free from liquid or moisture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light: of little intensity or power or force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pharmacy: a retail shop where medicine and other articles are sold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wadi: gully or streambed in northern Africa and the Middle East that remains dry except during rainy season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calendar: a list or register of events (appointments or social events or court cases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uncontested: not disputed and not made the object of contention or competition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docket: a temporally organized plan for matters to be attended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reference: a book to which you can refer for authoritative facts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tube: an electric railway operating below the surface of the ground (usually in a city)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sharpshooter: an athlete noted for accurate aim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herder: someone who drives a herd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rummage sale: a sale of donated articles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extravagance: excessive spending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melody: the perception of pleasant arrangements of musical notes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handicapped person: a person who has some condition that markedly restricts their ability to function physically or mentally or socially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coherent: (physics) of waves having a constant phase relation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feint: any distracting or deceptive maneuver (as a mock attack)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Victoria: a state in southeastern Australia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eruption: (of volcanoes) pouring out fumes or lava (or a deposit so formed)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drawing board: a smooth board on which paper is placed for making drawings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abortion: termination of pregnancy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separate: independent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suspension: a mixture in which fine particles are suspended in a fluid where they are supported by buoyancy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strain: use to the utmost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utopian: characterized by or aspiring to impracticable perfection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estrogen: a general term for female steroid sex hormones that are secreted by the ovary and responsible for typical female sexual characteristics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block: a three-dimensional shape with six square or rectangular sides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Sturmabteilung: Nazi militia created by Hitler in 1921 that helped him to power but was eclipsed by the SS after 1943</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wedding: the social event at which the ceremony of marriage is performed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bill: the entertainment offered at a public presentation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domain: people in general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stay: a thin strip of metal or bone that is used to stiffen a garment (e.g. a corset)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date: the specified day of the month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comic: of or relating to or characteristic of comedy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osteoporosis: abnormal loss of bony tissue resulting in fragile porous bones attributable to a lack of calcium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connoisseurship: love of or taste for fine objects of art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impure: combined with extraneous elements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organizer: someone who enlists workers to join a union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vodka: unaged colorless liquor originating in Russia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NLP: the branch of information science that deals with natural language information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incomprehensible: incapable of being explained or accounted for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servant: in a subordinate 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abundant: present in great quantity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implacable: incapable of being placated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pawn: borrowing and leaving an article as security for repayment of the loan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box: a rectangular drawing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character reference: a formal recommendation by a former employer to a potential future employer describing the person's qualifications and dependability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ecclesiastical province: the district within the jurisdiction of an archbishop or a metropolitan or one of the territorial divisions of an ecclesiastical order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tarmac: a paved surface having compressed layers of broken rocks held together with tar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contender: the contestant you hope to defeat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landmark: the position of a prominent or well-known object in a particular landscape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borrow: get temporarily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housekeep: maintain a household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fraud: the act of swindling by some fraudulent scheme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rust: the formation of reddish-brown ferric oxides on iron by low-temperature oxidation in the presence of water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slalom: a downhill race over a winding course defined by upright poles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composed: serenely self-possessed and free from agitation especially in times of stress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salamander: fire iron consisting of a metal rod with a handle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bivouac: temporary living quarters specially built by the army for soldiers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general: affecting the entire 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jolly: a yawl used by a ship's sailors for general work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source code: program instructions written as an ASCII text file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genus: (biology) taxonomic group containing one or more species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circus: a travelling company of entertainers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creditworthiness: trustworthiness with money as based on a person's credit history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leucocytozoan: parasitic in birds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apostrophe: the mark (') used to indicate the omission of one or more letters from a printed word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step: move with one's feet in a specific manner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rest home: an institution where people are cared for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quarter: a fourth part of a year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password: a secret word or phrase known only to a restricted group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bait: anything that serves as an enticement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price: the amount of money needed to purchase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juror: someone who serves (or waits to be called to serve) on a jury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depend upon: be contingent 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depression: a state of depression and anhedonia so severe as to require clinical intervention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travesty: a composition that imitates or misrepresents somebody's style, usually in a humorous way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roll off: recite volubly or extravagantly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line: something (as a cord or rope) that is long and thin and flexible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slut: a dirty untidy woman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pantothenic acid: a vitamin of the vitamin B complex that performs an important role in the oxidation of fats and carbohydrates and certain amino acids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associate professor: a teacher lower in rank than a full professor but higher than an assistant professor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elemental: relating to severe atmospheric conditions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mensch: a decent responsible person with admirable characteristics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sting: a kind of pain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object: (computing) a discrete item that provides a description of virtually anything known to a computer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pharmaceutics: the art and science of preparing and dispensing drugs and medicines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Lord's Prayer: the prayer that Christ gave his disciples in the Sermon on the Mount (Matthew 6:9-13)</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fertiliser: any substance such as manure or a mixture of nitrates used to make soil more fertile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moving staircase: a stairway whose steps move continuously on a circulating belt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shop: small workplace where handcrafts or manufacturing are done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ingrain: produce or try to produce a vivid impression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athlete: a person trained to compete in sports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mosquito net: a fine net or screen (especially around beds) to protect against mosquitos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urbanity: the quality or character of life in a city or town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distrustful: having or showing distrust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Mar: the month following February and preceding April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straight: (of hair) having no waves or curls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hard currency: a currency that is not likely to depreciate suddenly in value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castling: interchanging the positions of the king and a rook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worry: lacerate by biting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pulp: any soft or soggy mass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refreshment: activity that refreshes and recreates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ineffectual: not producing an intended effect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assassination: an attack intended to ruin someone's reputation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booking: the act of reserving (a place or passage) or engaging the services of (a person or group)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sallowness: a sickly yellowish skin color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machine language: a programming language designed for use on a specific class of computers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middleman: the performer in the middle of a minstrel line who engages the others in talk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get at: cause annoyance 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projector: an optical device for projecting a beam of light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grey: horse of a light gray or whitish color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drawer: a boxlike container in a piece of furniture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denotation: the most direct or specific meaning of a word or expression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just: used especially of what is legally or ethically right or proper or fitting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doubter: someone who habitually doubts accepted beliefs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buyer: a person who buys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Ottawa: a member of the Algonquian people of southern Ontario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patronage: (politics) granting favors or giving contracts or making appointments to office in return for political support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spur wheel: gear wheels that mesh in the same plane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French West Indies: the islands in the Lesser Antilles that are administered by France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latte: strong espresso coffee with a topping of frothed steamed milk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night blindness: inability to see clearly in dim light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silver: coins made of silver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radius: the length of a line segment between the center and circumference of a circle or sphere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Moloch: a tyrannical power to be propitiated by human subservience or sacrifice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runaway: an easy victory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bung: a plug used to close a hole in a barrel or flask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uninhabited: not having inhabitants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accommodation: living quarters provided for public convenience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missioner: someone sent on a mission--especially a religious or charitable mission to a foreign country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dramatic: pertaining to or characteristic of drama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hang out: spend time in a certain location or with certain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call the shots: exercise authority or be in charge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fawn: a young deer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glacier: a slowly moving mass of 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quotation: a passage or expression that is quoted or cited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pride: a group of lions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leucopenia: an abnormal lowering of the white blood cell count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specific: (sometimes followed by `to') applying to or characterized by or distinguishing something particular or special or unique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one-year: completing its life cycle within a year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picture: a clear and telling mental image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incontinence: involuntary urination or defecation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silage: fodder harvested while green and kept succulent by partial fermentation as in a silo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tree: a tall perennial woody plant having a main trunk and branches forming a distinct elevated crown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healing: the natural process by which the body repairs itself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immaterial: without material form or substance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Cupid: (Roman mythology) god of love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impact: the striking of one body against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shaded: protected from heat and light with shade or shadow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Holy Communion: the act of participating in the celebration of the Eucharist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cubic content unit: a unit of measurement of volume or capacity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feeler: sensitivity similar to that of a receptor organ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Gallicism: a word or phrase borrowed from French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flowering: having a flower or bloom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lantern: light in a transparent protective case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Munich: the capital and largest city of Bavaria in southwestern Germany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homemaker: a wife who manages a household while her husband earns the family income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jubilation: a joyful occasion for special festivities to mark some happy event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mucosa: mucus-secreting membrane lining all body cavities or passages that communicate with the exterior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shirk: avoid dealing with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battle of Teutoburger Wald: a battle in 9 AD in which the Germans under Arminius annihilated three Roman Legions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offer price: (stock market) the price at which a broker is willing to sell a certain security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musical soiree: a soiree assembled for the purpose of listening to music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raster: the rectangular formation of parallel scanning lines that guide the electron beam on a television screen or a computer monitor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ironworks: the workplace where iron is smelted or where iron goods are made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Gemini: (astrology) a person who is born while the sun is in Gemini</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chairlift: a ski lift on which riders (skiers or sightseers) are seated and carried up or down a mountainside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property: any movable articles or objects used on the set of a play or movie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rubber: a waterproof overshoe that protects shoes from water or snow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type: write by means of a keyboard with types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strong: having a strong physiological or chemical effect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correct: correct in opinion or judgment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Gemini: a zodiacal constellation in the Northern Hemisphere between Taurus and Cancer on the ecliptic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suppurative: relating to or characterized by suppuration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temperamental: relating to or caused by temperament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househusband: a husband who keeps house while his wife earns the family income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ton: a British unit of weight equivalent to 2240 pounds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pier: a support for two adjacent bridge spans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pocket watch: a watch that is carried in a small watch pocket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hamburger: beef that has been ground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head: the front of a military formation or procession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hold: be pertinent or relevant or applicable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sexton: an officer of the church who is in charge of sacred objects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coachman: a man who drives a coach (or carriage)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pool: the combined stakes of the betters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dysgenesis: infertility between hybrids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boycott: refuse to sponsor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casino: a public building for gambling and entertainment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strain: separate by passing through a sieve or other straining device to separate out coarser elements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Indian Rebellion of 1857: discontent with British administration in India led to numerous mutinies in 1857 and 1858</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bow: a decorative interlacing of ribbons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paring: a thin fragment or slice (especially of wood) that has been shaved from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nephrosclerosis: kidney disease that is usually associated with hypertension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muddle: a confused multitude of things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tourist class: inexpensive accommodations on a ship or train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underpayment: a payment smaller than needed or expected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stepchild: a child of your spouse by a former marriage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warranter: one who provides a warrant or guarantee to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runner: a long narrow carpet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interrogate: transmit (a signal) for setting off an appropriate response, as in telecommunication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Hellene: a native or inhabitant of Greece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discoverer: someone who is the first to observe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deliver: cause to be born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minus: an arithmetic operation in which the difference between two numbers is calculated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disgust: strong feelings of dislike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cooperative: an association formed and operated for the benefit of those using 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light: of the military or industry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kink: a sharp bend in a line produced when a line having a loop is pulled tight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unfree: held in servitude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containment: (physics) a system designed to prevent the accidental release of radioactive material from a reactor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height: elevation especially above sea level or above the earth's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revolutionize: fill with revolutionary ideas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candle: stick of wax with a wick in the middle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polenta: a thick mush made of cornmeal boiled in stock or water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unthinkable: incapable of being conceived or considered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uterus: a hollow muscular organ in the pelvic cavity of females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beach: an area of sand sloping down to the water of a sea or lake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chink: a narrow opening as e.g. between planks in a wall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conclave: a confidential or secret meeting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desperate straits: a state of extreme distress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six pack: a carton containing six bottles or cans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report: the general estimation that the public has for a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mallet: a sports implement with a long handle and a head like a hammer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crusader: a disputant who advocates reform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balk: refuse to comply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thin: lacking excess flesh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white potato: an edible tuber native to South America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concubinage: cohabitation without being legally married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nebulous: of or relating to or resembling a nebula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HIV: infection by the human immunodeficiency virus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cursed: deserving a curse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anxiety disorder: a cover term for a variety of mental disorders in which severe anxiety is a salient symptom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exclamation: an exclamatory rhetorical device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disarranged: having the arrangement disturbed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bundle: a package of several things tied together for carrying or storing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Coniferales: profusely branching and chiefly evergreen trees and some shrubs having narrow or needlelike leaves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allude: make a more or less disguised reference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fireball: an especially luminous meteor (sometimes exploding)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mess: a state of confusion and disorderliness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vanity: the trait of being unduly vain and conceited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colonel: a commissioned military officer in the United States Army or Air Force or Marines who ranks above a lieutenant colonel and below a brigadier general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procession: (theology) the origination of the Holy Spirit at Pentecost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reading material: written material intended to be read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carbon monoxide: an odorless very poisonous gas that is a product of incomplete combustion of carbon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good will: a disposition to kindness and compassion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lecture room: classroom where lectures are given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catamaran: a boat with two parallel hulls held together by single deck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specific gravity: the density of a substance relative to the density of water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cleaner: someone whose occupation is cleaning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mountain pine: evergreen tree of New Zealand resembling the kawaka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ratch: mechanical device consisting of a toothed wheel or rack engaged with a pawl that permits it to move in only one direction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microwave: kitchen appliance that cooks food by passing an electromagnetic wave through 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fat: having an (over)abundance of flesh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bristle up: show anger or indignation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folly: the trait of acting stupidly or rashly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sensory aphasia: aphasia characterized by fluent but meaningless speech and severe impairment of the ability understand spoken or written words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curve: the property possessed by the curving of a line or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nose: the sense of smell (especially in animals)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fancier: a person having a strong liking for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come up: be mentioned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negative: characterized by or displaying negation or denial or opposition or resistance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yolk: the yellow spherical part of an egg that is surrounded by the albumen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stroke: anything that happens suddenly or by chance without an apparent cause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access: the act of approaching or entering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civil law: the legal code of ancient Rome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examinee: someone who is tested (as by an intelligence test or an academic examination)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hot-air balloon: balloon for travel through the air in a basket suspended below a large bag of heated air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track: a line or route along which something travels or moves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compass saw: a handsaw with a narrow triangular blade for cutting curves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nontoxic: not producing or resulting from poison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crib: baby bed with high sides made of slats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Thai: of or relating to the languages of the Thai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Preussen: a former kingdom in north-central Europe including present-day northern Germany and northern Poland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intellectual nourishment: anything that provides mental stimulus for thinking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summer: the warmest season of the year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insufficiency: (pathology) inability of a bodily part or organ to function normally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substitution: an event in which one thing is substituted for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January 1: the first day of the year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typhoon: a tropical cyclone occurring in the western Pacific or Indian oceans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millet: any of various small-grained annual cereal and forage grasses of the genera Panicum, Echinochloa, Setaria, Sorghum, and Eleusine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summons: call in an official matter, such as to attend court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recapitulate: repeat an earlier theme of a composition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manful: possessing qualities befitting a 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driftage: the deviation (by a vessel or aircraft) from its intended course due to drifting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fall in: to take one's place in a military formation or line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power grid: a system of high tension cables by which electrical power is distributed throughout a region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colophony: translucent brittle substance produced from pine oleoresin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hubby: a married 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unclear: poorly stated or described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latrine: a public toilet in a military area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athetosis: a continuous succession of slow, writhing, involuntary movements of the hands and feet and other body parts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unserviceable: not ready for service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summary: a brief statement that presents the main points in a concise form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hyperglycaemia: abnormally high blood sugar usually associated with diabetes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liner train: a long-distance express freight train between industrial centers and seaports with facilities for rapid loading and unloading of goods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measurement: the act or process of assigning numbers to phenomena according to a rule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basketball: an inflated ball used in playing basketball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endothelium: an epithelium of mesoblastic origin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tense: in or of a state of physical or nervous tension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network: a system of intersecting lines or channels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be-all and end-all: the essential factor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moped: a motorbike that can be pedaled or driven by a low-powered gasoline engine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fetal alcohol syndrome: a congenital medical condition in which body deformation occurs or facial development or mental ability is impaired because the mother drinks alcohol during pregnancy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untalented: devoid of talent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shallow: not deep or strong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bench mark: a surveyor's mark on a permanent object of predetermined position and elevation used as a reference point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lymphatic system: the interconnected system of spaces and vessels between body tissues and organs by which lymph circulates throughout the 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digester: autoclave consisting of a vessel in which plant or animal materials are digested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aspiration: a cherished desire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leave no stone unturned: search thoroughly and exhaustively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representation: a statement of facts and reasons made in appealing or protesting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desert: arid land with little or no vegetation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discourteous: showing no courtesy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space bar: the bar-shaped typewriter key that introduces spaces when used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bunch: a grouping of a number of similar things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honk: use the horn of a car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representation: the right of being represented by delegates who have a voice in some legislative 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deadlock: a situation in which no progress can be made or no advancement is possible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assignee: (law) the party to whom something is assigned (e.g., someone to whom a right or property is legally transferred)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commons: a pasture subject to common 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preface: a short introductory essay preceding the text of a book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preachment: a sermon on a moral or religious topic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omnipresence: the state of being everywhere at once (or seeming to be everywhere at once)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coronation: the ceremony of installing a new monarch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monomania: a mania restricted to one thing or idea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supplement: a quantity added (e.g. to make up for a deficiency)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stint: an unbroken period of time during which you do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stela: an ancient upright stone slab bearing markings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poking: a sharp hand gesture (resembling a blow)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search: an investigation seeking answers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gravedigger: a person who earns a living by digging graves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couverture: chocolate that contains at least 32 percent cocoa butter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mixed marriage: marriage of two people from different races or different religions or different cultures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rough: not shaped by cutting or trimming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xerophthalmia: abnormal dryness of the conjunctiva and cornea of the eyes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extravagance: the trait of spending extravagantly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hard disk: a rigid magnetic disk mounted permanently in a drive unit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baldpate: a widgeon the male of which has a white crown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homophonous: characteristic of the phenomenon of words of different origins that are pronounced the same way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tragedy: an event resulting in great loss and misfortune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pressure level: the force applied to a unit area of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tacker: a hand-held machine for driving staples home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spot: an act that brings discredit to the person who does 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zero: adjust (as by firing under test conditions) the zero of (a gun)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shiny: having a shiny surface or coating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antifungal: any agent that destroys or prevents the growth of fungi</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comprehensive school: a large British or Canadian secondary school for children of all abilities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detective agency: an agency that makes inquiries for its clients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carrion: the dead and rotting body of an animal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plug away: work doggedly or persistently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wild: a wild and uninhabited area left in its natural condition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pedometer: measuring instrument for recording the number of steps taken in walking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apparatchik: a communist who was a member of the administrative system of a communist party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source: a document (or organization) from which information is obtained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short sale: sale of securities or commodity futures not owned by the seller (who hopes to buy them back later at a lower price)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fly front: an opening in a garment that is closed by a zipper or by buttons concealed under a fold of cloth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priapism: condition in which the penis is continually erect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complement: a complete number or quantity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malicious: having the nature of or resulting from malice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bar: a submerged (or partly submerged) ridge in a river or along a shore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additive: characterized or produced by addition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startup: the act of starting a new operation or practice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American black bear: brown to black North American bear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peritoneum: a transparent membrane that lines the abdominal cavity in mammals and covers most of the viscera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stay: continuing or remaining in a place or state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participation: the condition of sharing in common with others (as fellows or partners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trifling: the deliberate act of delaying and playing instead of working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crosswise: lying or extending across the length of a thing or in a cross direction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tangled: in a confused mass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dialectic: any formal system of reasoning that arrives at the truth by the exchange of logical arguments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case history: detailed record of the background of a person or group under study or treatment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passion fruit: egg-shaped tropical fruit of certain passionflower vines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goodness: that which is pleasing or valuable or useful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showpiece: the outstanding item (the prize piece or main exhibit) in a collection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same: equal in amount or value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breakfast: the first meal of the day (usually in the morning)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self: (used as a combining form) relating to--of or by or to or from or for--the self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referent: something referred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refined: (used of persons and their behavior) cultivated and genteel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roller coaster: elevated railway in an amusement park (usually with sharp curves and steep inclines)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sign: a character indicating a relation between quantities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summercater: (Maine colloquial) a temporary summer resident of Maine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heart rate: the rate at which the heart beats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whorl: a structure consisting of something wound in a continuous series of loops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still: make calm or still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fishing rig: gear used in fishing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quicksand: a pit filled with loose wet sand into which objects are sucked down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caffein: a bitter alkaloid found in coffee and tea that is responsible for their stimulating effects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pulse: (electronics) a sharp transient wave in the normal electrical state (or a series of such transients)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heraldry: the study and classification of armorial bearings and the tracing of genealogies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adjoin: attach or add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neurasthenia: nervous breakdown (not in technical 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head voice: the higher ranges of the voice in speaking or singing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prepared: made ready or fit or suitable beforehand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crackdown: severely repressive actions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ascension: a movement upward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vibrator: a mechanical device that vibrates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fail: be unsuccessful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powerful: having great power or force or potency or effect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background: relatively unimportant or inconspicuous accompanying situation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dusting powder: a fine powder for spreading on the body (as after bathing)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goof-off: an idle worthless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mutualism: the relation between two different species of organisms that are interdependent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rally: a marked recovery of strength or spirits during an illness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tetralogy: a series of four related works (plays or operas or novels)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embolism: occlusion of a blood vessel by an embolus (a loose clot or air bubble or other particle)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personal: concerning or affecting a particular person or his or her private life and personality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boast: wear or display in an ostentatious or proud manner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brand: a piece of wood that has been burned or is burning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asshole: vulgar slang for anus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icon: a visual representation (of an object or scene or person or abstraction) produced on a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croup: a disease of infants and young children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grumble: to utter or emit low dull rumbling sounds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hijacking: robbery of a traveller or vehicle in transit or seizing control of a vehicle by the use of force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bloc: a group of countries in special alliance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hatemonger: one who arouses hatred for others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major: of greater seriousness or danger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sane: mentally healthy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open: affording free passage or access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personal: of or arising from personality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executive: a person responsible for the administration of a business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center: the middle of a military or naval formation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spectrum: a broad range of related objects or values or qualities or ideas or activities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overhang: projection that extends beyond or hangs over something else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cochlea: the snail-shaped tube (in the inner ear coiled around the modiolus) where sound vibrations are converted into nerve impulses by the organ of Corti</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position: an item on a list or in a sequence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Planck's constant: the constant of proportionality relating the energy of a photon to its frequency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continual: recurring regularly or frequently in a prolonged and closely spaced series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crow's nest: platform for a lookout at or near the top of a mast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roller: a cylinder that revolves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website: a computer connected to the internet that maintains a series of web pages on the World Wide Web</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helm: be at or take the helm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favourite: a special loved one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embrocation: a medicinal liquid that is rubbed into the skin to relieve muscular stiffness and pain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catechesis: oral religious instruction (as before baptism or confirmation)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related: connected by kinship, common origin, or marriage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demonstrative: given to or marked by the open expression of emotion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Beduin: a member of a nomadic tribe of Arabs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groomed: neat and smart in appearance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cervical: of or relating to the cervix of the uterus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confused: mentally confused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arithmetic: relating to or involving arithmetic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self-starter: an energetic person with unusual initiative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unchanged: not made or become different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prostatitis: inflammation of the prostate gland characterized by perineal pain and irregular urination and (if severe) chills and fever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matter: written works (especially in books or magazines)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blind: unable to see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immanent: of a mental act performed entirely within the mind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chicken breast: abnormal protrusion of the breastbone caused by rickets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heavy: marked by great psychological weight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account for: give reasons for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motor end plate: the flattened end of a motor neuron that transmits neural impulses to a muscle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persuasion: the act of persuading (or attempting to persuade)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stand: a small table for holding articles of various kinds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ischemic stroke: the most common kind of stroke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muscle relaxant: a drug that reduces muscle contractility by blocking the transmission of nerve impulses or by decreasing the excitability of the motor end plate or by other actions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pallet: board that provides a flat surface on which artists mix paints and the range of colors used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even: being level or straight or regular and without variation as e.g. in shape or texture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December 31: the last day of the year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elder: any of numerous shrubs or small trees of temperate and subtropical Northern Hemisphere having white flowers and berrylike fruit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patronized: having patronage or clients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distributer: electrical device that distributes voltage to the spark plugs of a gasoline engine in the order of the firing sequence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minister: a person authorized to conduct religious worship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temperate: not extreme in behavior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spot: a business establishment for entertainment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ureter: either of a pair of thick-walled tubes that carry urine from the kidney to the urinary bladder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unsuccessful: not successful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surgery: a medical procedure involving an incision with instruments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lake: a body of (usually fresh) water surrounded by land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thriller: a suspenseful adventure story or play or movie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lodge: a small (rustic) house used as a temporary shelter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nucleus: the central structure of the lens that is surrounded by the cortex</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press: place between two surfaces and apply weight or pressure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subrogation: (law) the act of substituting of one creditor for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approachable: easy to meet or converse or do business with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range in: direct onto a point or target, especially by automatic navigational aids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exterminator: someone who exterminates (especially someone whose occupation is the extermination of troublesome rodents and insects)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egomania: an intense and irresistible love for yourself and concern for your own needs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keep down: manage not to throw 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quarry: animal hunted or caught for food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locust: migratory grasshoppers of warm regions having short antennae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realistic: aware or expressing awareness of things as they really are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manipulation: the action of touching with the hands (or the skillful use of the hands) or by the use of mechanical means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malt sugar: a white crystalline sugar formed during the digestion of starches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walkway: a path set aside for walking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course: general line of orientation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village green: a village park consisting of a plot of grassy land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linseed: the seed of flax used as a source of oil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fen: low-lying wet land with grassy vegetation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fishing licence: a license authorizing the bearer to fish during a specified period of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trace: an indication that something has been present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July: the month following June and preceding August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flourish: an ornamental embellishment in writing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kickoff: a start given to contestants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cataclysm: a sudden violent change in the earth's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illogical: lacking in correct logical relation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indicate: be a signal for or a symptom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comment: a statement that expresses a personal opinion or belief or adds information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premeditation: planning or plotting in advance of acting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feeler: a tentative suggestion designed to elicit the reactions of others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hunter: a person who searches for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publican: the keeper of a public house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lasting: retained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layer: single thickness of usually some homogeneous substance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soundtrack: sound recording on a narrow strip of a motion picture film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unmask: take the mask off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hiatus: a missing piece (as a gap in a manuscript)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operator: (mathematics) a symbol or function representing a mathematical operation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trigger: an act that sets in motion some course of events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obedient: dutifully complying with the commands or instructions of those in authority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dogmatic: relating to or involving dogma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purgatory: a temporary condition of torment or suffering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invoke: request earnestly (something from somebody)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indulge: enjoy to excess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roughage: coarse, indigestible plant food low in nutrients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trigonometric function: function of an angle expressed as a ratio of the length of the sides of right-angled triangle containing the angle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sociable: inclined to or conducive to companionship with others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Cancer: a small zodiacal constellation in the Northern Hemisphere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yachtsman: a person who owns or sails a yacht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bacchanal: a drunken reveller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dominant: exercising influence or control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branch: a division of some larger or more complex organization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order of magnitude: a degree in a continuum of size or quantity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mix: an event that combines things in a mixture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defloration: the act of depriving a woman of her virginity (especially by rupturing the hymen through sexual intercourse)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usher: an official stationed at the entrance of a courtroom or legislative chamber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fission: a nuclear reaction in which a massive nucleus splits into smaller nuclei with the simultaneous release of energy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deliverer: someone employed to make deliveries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tense: taut or rigid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armoury: a place where arms are manufactured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voucher: someone who vouches for another or for the correctness of a statement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straw: a thin paper or plastic tube used to suck liquids into the mouth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ground: the first or preliminary coat of paint or size applied to a surface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corrupt: lacking in integrity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ply: one of the strands twisted together to make yarn or rope or thread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Second Sino-Japanese War: a war between China and Japan (1894 and 1895) over the control of the Korean Peninsula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procurator: a person authorized to act for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subject matter: content communicating a message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Asia: the nations of the Asian continent collectively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invention: a creation (a new device or process) resulting from study and experimentation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offensive: for the purpose of attack rather than defense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big cat: any of several large cats typically able to roar and living in the wild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carbon dioxide: a heavy odorless colorless gas formed during respiration and by the decomposition of organic substances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cinematize: make a film of or adopt so as to make into a film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alibi: a defense of some offensive behavior or some failure to keep a promise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allies: an alliance of nations joining together to fight a common enemy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variable star: a star that varies noticeably in brightness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tincture: a quality of a given color that differs slightly from another color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parasympathetic: originates in the brain stem and lower part of the spinal cord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sound: financially secure and safe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minority: a group of people who differ racially or politically from a larger group of which it is a part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white: of or belonging to a racial group having light skin coloration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paper: a medium for written communication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olive tree: a tree of the genus Olea cultivated for its fruit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unafraid: free from fear or doubt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fail: fail to do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asymptote: a straight line that is the limiting value of a curve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varix: abnormally enlarged or twisted blood vessel or lymphatic vessel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disposable income: income (after taxes) that is available to you for saving or spending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tannery: workplace where skins and hides are tanned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needle: annoy or provoke, as by constant criticism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diaphoretic: inducing perspiration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Secret Intelligence Service: the government agency in the United Kingdom that is responsible for internal security and counterintelligence overseas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weather condition: the atmospheric conditions that comprise the state of the atmosphere in terms of temperature and wind and clouds and precipitation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zebra crossing: street crossing where pedestrians have right of way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spyware: computer software that obtains information from a user's computer without the user's knowledge or consent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towelling: any of various fabrics (linen or cotton) used to make towels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pleasant: affording pleasure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benignant: pleasant and beneficial in nature or influence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painful: causing physical or psychological pain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doorbell: a push button at an outer door that gives a ringing or buzzing signal when pushed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telecommunication: (often plural) systems used in transmitting messages over a distance electronically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desorption: changing from an adsorbed state on a surface to a gaseous or liquid state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pebble: a small smooth rounded rock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gulf: a deep wide chasm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team spirit: the spirit of a group that makes the members want the group to succeed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Christian: a religious person who believes Jesus is the Christ and who is a member of a Christian denomination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rubber: any of various synthetic elastic materials whose properties resemble natural rubber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major: greater in scope or effect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adsorption: the accumulation of molecules of a gas to form a thin film on the surface of a solid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rapid transit: an urban public transit system using underground or elevated trains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deliberation: planning something carefully and intentionally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party: have or participate in a party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cuff: shackle that consists of a metal loop that can be locked around the wrist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installation: a building or place that provides a particular service or is used for a particular industry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Mecca: joint capital (with Riyadh) of Saudi Arabia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Six Day War: tension between Arabs and Israeli erupted into a brief war in June 1967</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inviolable: incapable of being transgressed or dishonored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artful: not straightforward or candid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hothead: a reckless impetuous irresponsible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pneumatic: of or relating to or using air (or a similar gas)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lye: a strong solution of sodium or potassium hydroxide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bad weather: weather unsuitable for outdoor activities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bank deposit: money deposited in a bank or some similar institution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unnoticed: not noticed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vocabulary: a listing of the words used in some enterprise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hedge: a fence formed by a row of closely planted shrubs or bushes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motherwort: bitter Old World herb of hedgerows and woodland margins having toothed leaves and white or pale pink flowers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Star of David: a six-pointed star formed from two equilateral triangles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clowning: a comic incident or series of incidents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cachet: an indication of approved or superior status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boulevard: a wide street or thoroughfare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tail: the time of the last part of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Republic of Niger: a landlocked republic in West Africa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life force: (biology) a hypothetical force (not physical or chemical) once thought by Henri Bergson to cause the evolution and development of organisms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ritual: the prescribed procedure for conducting religious ceremonies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unnatural: speaking or behaving in an artificial way to make an impression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panhandler: a beggar who approaches strangers asking for money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lunchroom: a restaurant (in a facility) where lunch can be purchased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brain: that which is responsible for one's thoughts, feelings, and conscious brain functions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annuity: income from capital investment paid in a series of regular payments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nihilistic: of or relating to nihilism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atrium of the heart: the upper chamber of each half of the heart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private eye: someone who can be employed as a detective to collect information and assist in criminal investigations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swashbuckling: flamboyantly reckless and boastful behavior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affine transformation: (mathematics) a transformation that is a combination of single transformations such as translation or rotation or reflection on an axis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hypnotic: of or relating to hypnosis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save: spend sparingly, avoid the waste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unkind: lacking kindness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many-sided: having many parts or sides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intellectual: a person who uses the mind creatively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infuriation: a feeling of intense anger and impatience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internalize: incorporate within oneself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Democratic: belong to or relating to the Democratic Party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adhesive friction: the friction between a body and the surface on which it moves (as between an automobile tire and the road)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epithet: a defamatory or abusive word or phrase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fabric: artifact made by weaving or felting or knitting or crocheting natural or synthetic fibers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antiseptic: a substance that destroys micro-organisms that carry disease without harming body tissues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reserve: a district that is reserved for particular purpose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jazz: empty rhetoric or insincere or exaggerated talk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pestilence: any epidemic disease with a high death rate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peculate: appropriate (as property entrusted to one's care) fraudulently to one's own 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cashier: an employee of a bank who receives and pays out money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aggregate: material such as sand or gravel used with cement and water to make concrete, mortar, or plaster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virility drug: drug to treat impotence attributable to erectile dysfunction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vernier caliper: a caliper with a vernier scale for very fine measurements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discontinuous: of a function or curve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show: a social event involving a public performance or entertainment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thermistor: a semiconductor device made of materials whose resistance varies as a function of temperature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sacrifice: the act of killing (an animal or person) in order to propitiate a deity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lightning: the flash of light that accompanies an electric discharge in the atmosphere (or something resembling such a flash)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Vienna: the capital and largest city of Austria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wonder: place in doubt or express doubtful speculation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scrub nurse: a nurse who helps a surgeon prepare for surgery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music: (music) the sounds produced by singers or musical instruments (or reproductions of such sounds)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title page: a page of a book displaying the title and author and publisher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Swiss people: the natives or inhabitants of Switzerland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echo: a reflected television or radio or radar beam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queer bird: someone regarded as eccentric or crazy and standing out from a group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ice ax: an ax used by mountain climbers for cutting footholds in 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worthy: having worth or merit or value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trick: an illusory feat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incubate: sit on (eggs)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Alpine: relating to the Alps and their inhabitants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foliation: (architecture) leaf-like architectural ornament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elation: an exhilarating psychological state of pride and optimism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demagogy: impassioned appeals to the prejudices and emotions of the populace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oven: kitchen appliance used for baking or roasting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Creutzfeldt-Jakob disease: rare (usually fatal) brain disease (usually in middle age) caused by an unidentified slow virus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retinol: an unsaturated alcohol that occurs in marine fish-liver oils and is synthesized biologically from carotene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spacecraft: a craft capable of traveling in outer space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plaice: flesh of large European flatfish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retrospective: concerned with or related to the past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tobacco: aromatic annual or perennial herbs and shrubs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inertial: of or relating to inertia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War of Greek Independence: the Greeks rebelled against Turkish rule in 1821</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rear end: the fleshy part of the human body that you sit 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English horn: a double-reed woodwind instrument similar to an oboe but lower in pitch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washboard: device consisting of a corrugated surface to scrub clothes 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estate car: a car that has a long body and rear door with space behind rear seat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pneumatics: the branch of mechanics that deals with the mechanical properties of gases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private citizen: a citizen who does not hold any official or public 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pictural: pertaining to or consisting of pictures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false alarm: a warning that is given about something that fails to occur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auxiliary: someone who acts as assistant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harpsichord: a clavier with strings that are plucked by plectra mounted on pivots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 out: date regularly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electrocardiogram: a graphical recording of the cardiac cycle produced by an electrocardiograph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spike heel: a very high narrow heel on women's shoes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channel: (often plural) a means of communication or access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divider: a vertical structure that divides or separates (as a wall divides one room from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channel: a path over which electrical signals can pass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warmhearted: marked by warmth of feeling like kindness and sympathy and generosity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phonetics: the branch of acoustics concerned with speech processes including its production and perception and acoustic analysis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winnings: something won (especially money)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outtake: a scene that is filmed but is not used in the final editing of the film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quit: put an end to a state or an activity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cane: a stick that people can lean on to help them walk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gaffer: an electrician responsible for lighting on a movie or tv set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pure: (of color) being chromatically pure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traditional: consisting of or derived from tradition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steppe: extensive plain without trees (associated with eastern Russia and Siberia)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contribution: a writing for publication especially one of a collection of writings as an article or story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launch: begin with vigor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uncertain: not established or confirmed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insecure: not firm or firmly fixed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capitalist: a conservative advocate of capitalism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change: change from one vehicle or transportation line to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hairgrip: a flat wire hairpin whose prongs press tightly together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locomotive: a wheeled vehicle consisting of a self-propelled engine that is used to draw trains along railway tracks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wife: a married woman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fail: become bankrupt or insolvent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circulation: free movement or passage (as of cytoplasm within a cell or sap through a plant)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compatriot: a person from your own country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forensics: scientific tests or techniques used in the investigation of crimes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checker: an attendant who checks coats or baggage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privileged: blessed with privileges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unauthorised: not endowed with authority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piece: a portion of a natural object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spill the beans: divulge confidential information or secrets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shipyard: a workplace where ships are built or repaired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left: of or belonging to the political or intellectual left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thunder: a deep prolonged loud noise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diminish: decrease in size, extent, or range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prelim: a minor match preceding the main event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aurochs: large recently extinct long-horned European wild ox</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windward: the side of something that is toward the wind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thermos flask: vacuum flask that preserves temperature of hot or cold drinks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cancer: any malignant growth or tumor caused by abnormal and uncontrolled cell division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motor scooter: a wheeled vehicle with small wheels and a low-powered gasoline engine geared to the rear wheel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gradient: a graded change in the magnitude of some physical quantity or dimension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numismatics: the collection and study of money (and coins in particular)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unclothed: not wearing clothing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Paternoster: (Roman Catholic Church) the Lord's Prayer in Latin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soul mate: someone for whom you have a deep affinity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emulator: someone who copies the words or behavior of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male: an animal that produces gametes (spermatozoa) that can fertilize female gametes (ova)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yeast: a commercial leavening agent containing yeast cells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frill: a strip of pleated material used as a decoration or a trim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bisection: dividing into two equal parts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long: good at remembering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checklist: a list of items (names or tasks etc.) to be checked or consulted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bumper: a mechanical device consisting of bars at either end of a vehicle to absorb shock and prevent serious damage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take lying down: suffer without protest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thick: relatively dense in consistency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cage: an enclosure made or wire or metal bars in which birds or animals can be kept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discount store: a sales outlet offering goods at a discounted price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laughing gas: inhalation anesthetic used as an anesthetic in dentistry and surgery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spout: an opening that allows the passage of liquids or grain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trope: language used in a figurative or nonliteral sense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clinic: a medical establishment run by a group of medical specialists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independent: free from external control and constraint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unconquerable: not capable of being conquered or vanquished or overcome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template: a model or standard for making comparisons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unclear: not clear to the mind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United Arab Emirates: a federation of seven Arab emirates on the eastern Arabian peninsula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elegiac: resembling or characteristic of or appropriate to an elegy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tender: given to sympathy or gentleness or sentimentality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African-American: a person with African ancestry, "Negro" and "Negroid" are archaic and pejorative today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iron out: press and smooth with a heated iron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cat's eye: any of various gems (as chrysoberyl or chalcedony) that reflect light when cut in a rounded shape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threadworm: small threadlike worm infesting human intestines and rectum especially in children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centralistic: advocating centralization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dramatic: suitable to or characteristic of drama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Spanish: of or relating to or characteristic of Spain or the people of Spain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seed grain: good quality seeds (as kernels of corn) that are reserved for planting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weed killer: a chemical agent that destroys plants or inhibits their growth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bandage: a piece of soft material that covers and protects an injured part of the 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setting: the context and environment in which something is set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remainder: the number that remains after subtraction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Tasmanian tiger: rare doglike carnivorous marsupial of Tasmania having stripes on its back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creed: any system of principles or beliefs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plaice: large European food fish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casserole: food cooked and served in a casserole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repurchase: the act of purchasing back something previously sold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liquefied petroleum gas: hydrocarbon gases, usually propane or butane, kept under pressure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mistress: a woman schoolteacher (especially one regarded as strict)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tenner: a United States bill worth 10 dollars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insemination: the act of sowing (of seeds in the ground or, figuratively, of germs in the body or ideas in the mind,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stepson: the son of your spouse by a former marriage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cellulitis: an inflammation of body tissue (especially that below the skin) characterized by fever and swelling and redness and pain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resonance: the quality imparted to voiced speech sounds by the action of the resonating chambers of the throat and mouth and nasal cavities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migratory: used of animals that move seasonally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expulsion: the act of expelling or projecting or ejecting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Caribbean Sea: an arm of the Atlantic Ocean between North and South America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collected: brought together in one place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shift: the time period during which you are at work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blackbird: common black European thrush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addicted: compulsively or physiologically dependent on something habit-forming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rod: a linear measure of 16.5 feet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saccharose: a complex carbohydrate found in many plants and used as a sweetening agent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Chinese gooseberry: fuzzy brown egg-shaped fruit with slightly tart green flesh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modernize: make repairs, renovations, revisions or adjustments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congratulation: (usually plural) an expression of pleasure at the success or good fortune of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gazebo: a small roofed building affording shade and rest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gouge: an impression in a surface (as made by a blow)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flaming: the process of combustion of inflammable materials producing heat and light and (often) smoke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radiotelephone: telephony that uses transmission by radio rather than by wire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boot: protective casing for something that resembles a leg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maximum: the largest possible quantity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rootstalk: a horizontal plant stem with shoots above and roots below serving as a reproductive structure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motive: the psychological feature that arouses an organism to action toward a desired goal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anecdote: short account of an incident (especially a biographical one)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accompaniment: something added to complete or embellish or make perfect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planet: any celestial body (other than comets or satellites) that revolves around a star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equal: having the requisite qualities or resources to meet a task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barrel vault: the simplest form of vault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Neptune: (Roman mythology) god of the sea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pessimistic: expecting the worst possible outcome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tack: (nautical) the act of changing tack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uneven: not even or uniform as e.g. in shape or texture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era: a major division of geological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transfer payment: a public expenditure (as for unemployment compensation or veteran's benefits) that is not for goods and services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emblem: a visible symbol representing an abstract idea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jargon: specialized technical terminology characteristic of a particular subject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yowl: a very loud utterance (like the sound of an animal)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sopor: a torpid state resembling deep sleep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overall: a loose protective coverall or smock worn over ordinary clothing for dirty work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second: the official attendant of a contestant in a duel or boxing match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matinee: a theatrical performance held during the daytime (especially in the afternoon)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asparagus: plant whose succulent young shoots are cooked and eaten as a vegetable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Mongolia: a vast region in Asia including the Mongolian People's Republic and China's Inner Mongolia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dog pound: a public enclosure for stray or unlicensed dogs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collector: the electrode in a transistor through which a primary flow of carriers leaves the region between the electrodes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gaffer: an elderly 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Ruhr: a tributary of the Rhine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ultraviolet lamp: any source of illumination that emits ultraviolet radiation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calvary: any experience that causes intense suffering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climax: the most severe stage of a disease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lucifer: lighter consisting of a thin piece of wood or cardboard tipped with combustible chemical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tough: physically toughened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adventurer: someone who travels into little known regions (especially for some scientific purpose)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wasting: any general reduction in vitality and strength of body and mind resulting from a debilitating chronic disease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noise: the quality of lacking any predictable order or plan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Indian Ocean: the 3rd largest ocean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multiple myeloma: myeloma that develops in several places at the same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abnormal: not normal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famine: a severe shortage of food (as through crop failure) resulting in violent hunger and starvation and death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muzzle: a leather or wire restraint that fits over an animal's snout (especially a dog's nose and jaws) and prevents it from eating or biting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unpleasant person: a person who is not pleasant or agreeable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paramour: a woman who cohabits with an important man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suspire: heave or utter a sigh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osteopathy: therapy based on the assumption that restoring health is best accomplished by manipulating the skeleton and muscles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element: an artifact that is one of the individual parts of which a composite entity is made 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communicative: able or tending to communicate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born: brought into existence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overhead projector: a projector operated by a speaker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stained glass: glass that has been colored in some way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thigh: the part of the leg between the hip and the knee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uptime: a period of time when something (as a machine or factory) is functioning and available for 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third party: someone other than the principals who are involved in a transaction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glans penis: the conical mass of erectile tissue that forms the head of the penis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fruit: bear fruit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decline: a gradual decrease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sac: a case or sheath especially a pollen sac or moss capsule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chick: young bird especially of domestic fowl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seasonal worker: a worker who finds employment only in certain seasons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voile: a light semitransparent fabric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country people: people raised in or living in a rural environment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corpse: the dead body of a human being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buggy: a small lightweight carriage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run down: pursue until captured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VHF: 30 to 300 megahertz</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rematch: something (especially a game) that is played again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empirical formula: a chemical formula showing the ratio of elements in a compound rather than the total number of atoms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Secret Service: the United States intelligence agency that protects current and former presidents and vice presidents and their immediate families and protects distinguished foreign visitors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patron: the proprietor of an inn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strict: characterized by strictness, severity, or restraint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agreeable: conforming to your own liking or feelings or nature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sheet music: a musical composition in printed or written form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unqualified: not meeting the proper standards and requirements and training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toilet bag: a waterproof bag for holding bathrooms items (soap and toothpaste etc.) when you are travelling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departure time: the time at which a public conveyance is scheduled to depart from a given point of origin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lip service: an expression of agreement that is not supported by real conviction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late: of a later stage in the development of a language or literature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rag: a small piece of cloth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reverse Polish notation: a parenthesis-free notation for forming mathematical expressions in which each operator follows its operands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casket: small and often ornate box for holding jewels or other valuables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spit: a narrow strip of land that juts out into the sea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diaspora: the dispersion or spreading of something that was originally localized (as a people or language or culture)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effortful: requiring great physical effort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existential: relating to or dealing with existence (especially with human existence)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birch tree: any betulaceous tree or shrub of the genus Betula having a thin peeling bark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contemplate: think intently and at length, as for spiritual purposes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anlage: an organ in its earliest stage of development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Volunteer: a native or resident of Tennessee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currant: any of various deciduous shrubs of the genus Ribes bearing currants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dare: challenge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accommodating: helpful in bringing about a harmonious adaptation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cologne water: a perfumed liquid made of essential oils and alcohol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calendar: a tabular array of the days (usually for one year)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beer: a general name for alcoholic beverages made by fermenting a cereal (or mixture of cereals) flavored with hops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neologism: the act of inventing a word or phrase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common: having no special distinction or quality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superstition: an irrational belief arising from ignorance or fear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pod: the vessel that contains the seeds of a plant (not the seeds themselves)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cohere: cause to form a united, orderly, and aesthetically consistent whole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unfortunate: not favored by fortune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Stone Age: (archeology) the earliest known period of human culture, characterized by the use of stone implements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financial: involving financial matters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priestly: befitting or characteristic of a priest or the priesthood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stubble: material consisting of seed coverings and small pieces of stem or leaves that have been separated from the seeds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unprofitable: producing little or no profit or gain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braille: a point system of writing in which patterns of raised dots represent letters and numerals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telephone operator: someone who helps callers get the person they are calling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rectal: of or involving the rectum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folk: a social division of (usually preliterate)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secondary cell: a cell that can be recharged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soft: produced with vibration of the vocal cords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market: the customers for a particular product or service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poncho: a blanket-like cloak with a hole in the center for the head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engage: carry on (wars, battles, or campaigns)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AI: the introduction of semen into the oviduct or uterus by some means other than sexual intercourse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petite bourgeoisie: lower middle class (shopkeepers and clerical staff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element: one of four substances thought in ancient and medieval cosmology to constitute the physical universe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jinx: a person believed to bring bad luck to those around him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literal: limited to the explicit meaning of a word or text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stinky: having an unpleasant smell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spoke: one of the crosspieces that form the steps of a ladder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atrial fibrillation: fibrillation of the muscles of the atria of the heart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stroke: (golf) the unit of scoring in golf is the act of hitting the ball with a club</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digestive tract: tubular passage of mucous membrane and muscle extending about 8.3 meters from mouth to anus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carving: a sculpture created by removing material (as wood or ivory or stone) in order to create a desired shape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measure: a basis for comparison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cubby: a small secluded room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flophouse: a cheap lodging house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phase: a particular point in the time of a cycle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bark: a sailing ship with 3 (or more) masts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Walker: New Zealand runner who in 1975 became the first person to run a mile in less than 3 minutes and 50 seconds (born in 1952)</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polytetrafluoroethylene: a material used to coat cooking utensils and in industrial applications where sticking is to be avoided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glorious: having or deserving or conferring glory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claustrophobia: a morbid fear of being closed in a confined space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exposure: abandoning without shelter or protection (as by leaving an infant out in the open)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carrot: orange root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edge: a sharp side formed by the intersection of two surfaces of an object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enamel: any smooth glossy coating that resembles ceramic glaze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typographical error: a mistake in printed matter resulting from mechanical failures of some kind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fruit: cause to bear fruit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internal respiration: the metabolic processes whereby certain organisms obtain energy from organic molecules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osteolysis: lysis of bone caused by disease or infection or inadequate blood supply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vascular plant: green plant having a vascular system: ferns, gymnosperms, angiosperms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doom: an unpleasant or disastrous destiny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studio: an apartment with a living space and a bathroom and a small kitchen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bomb: fail to get a passing grade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purebred: bred for many generations from member of a recognized breed or strain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raise: collect funds for a specific purpose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store: a supply of something available for future 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newness: the quality of being new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architecture: the discipline dealing with the principles of design and construction and ornamentation of fine buildings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detail: a temporary military unit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euthanasia: the act of killing someone painlessly (especially someone suffering from an incurable illness)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expense: money spent to perform work and usually reimbursed by an employer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role: an actor's portrayal of someone in a play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bitter orange: highly acidic orange used especially in marmalade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footrest: a low seat or a stool to rest the feet of a seated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impossible: not capable of occurring or being accomplished or dealt with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October Revolution: the coup d'etat by the Bolsheviks under Lenin in November 1917 that led to a period of civil war which ended in victory for the Bolsheviks in 1922</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closeness: the quality of being close and poorly ventilated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cult: an interest followed with exaggerated zeal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freight: the charge for transporting something by common carrier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hardtop: a car that resembles a convertible but has a fixed rigid top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gastronomy: a particular style of cookery (as of a region)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practical: concerned with actual use or practice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capital of Latvia: a port city on the Gulf of Riga that is the capital and largest city of Latvia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weak interaction: (physics) an interaction between elementary particles involving neutrinos or antineutrinos that is responsible for certain kinds of radioactive decay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faithful: steadfast in affection or allegiance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kidnaper: someone who unlawfully seizes and detains a victim (usually for ransom)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squeeze out: obtain with difficulty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eyelid: either of two folds of skin that can be moved to cover or open the eye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holding cell: a jail in a courthouse where accused persons can be confined during a trial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distal: directed away from the midline or mesial plane of the 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carport: garage for one or two cars consisting of a flat roof supported on poles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crash: a serious accident (usually involving one or more vehicles)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anal: of or related to the anus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chauvinism: activity indicative of belief in the superiority of men over women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give a hang: show no concern or interest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noncritical: marked by disregard for critical standards or procedures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fiddle with: manipulate, as in a nervous or unconscious manner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 active: be in a state of 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classical Latin: the language of educated people in ancient Rome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apsis: a domed or vaulted recess or projection on a building especially the east end of a church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wholesome: conducive to or characteristic of physical or moral well-being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gathering place: a favorite haunt where people gather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clearing: a tract of land with few or no trees in the middle of a wooded area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picture gallery: a room or series of rooms where works of art are exhibited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schnoz: informal terms for the nose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filiation: inherited properties shared with others of your bloodline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clean: free from dirt or impurities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flexor: a skeletal muscle whose contraction bends a joint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provincial: characteristic of the provinces or their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Cathari: a Christian religious sect in southern France in the 12th and 13th centuries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new moon: the time at which the Moon appears as a narrow waxing crescent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intangible: (of especially business assets) not having physical substance or intrinsic productive value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malign: evil or harmful in nature or influence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gymnasium: athletic facility equipped for sports or physical training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thoroughbred: a well-bred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two-sided: capable of being reversed or used with either side out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epiphany: a divine manifestation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hammer: the act of pounding (delivering repeated heavy blows)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cataract: a large waterfall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bright: emitting or reflecting light readily or in large amounts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orderly: a soldier who serves as an attendant to a superior officer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weekend: a time period usually extending from Friday night through Sunday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neural: of or relating to neurons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tomb: a place for the burial of a corpse (especially beneath the ground and marked by a tombstone)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serial: pertaining to or occurring in or producing a series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work clothes: clothing worn for doing manual labor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emergency: a brake operated by hand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sniffer: a person who sniffs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turnout: a short stretch of railroad track used to store rolling stock or enable trains on the same line to pass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tempo: (music) the speed at which a composition is to be played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interrogative sentence: a sentence of inquiry that asks for a reply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veg out: engage in passive relaxation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Second World War: a war between the Allies (Australia, Belgium, Bolivia, Brazil, Canada, China, Colombia, Costa Rica, Cuba, Czechoslovakia, Dominican Republic, El Salvador, Ethiopia, France, Greece, Guatemala, Haiti, Honduras, India, Iran, Iraq, Luxembourg, Mexico, Netherlands, New Zealand, Nicaragua, Norway, Panama, Philippines, Poland, South Africa, United Kingdom, United States, USSR, Yugoslavia) and the Axis (Albania, Bulgaria, Finland, Germany, Hungary, Italy, Japan, Rumania, Slovakia, Thailand) from 1939 to 1945</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Franco-Prussian War: a war between France and Prussia that ended the Second Empire in France and led to the founding of modern Germany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din: the act of making a noisy disturbance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observation tower: a structure commanding a wide view of its surroundings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false teeth: a removable denture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productive: having the ability to produce or originate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time: a suitable moment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agitation: the act of agitating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wireman: a worker who installs and repairs electric wiring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difficult: not easy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back: the series of vertebrae forming the axis of the skeleton and protecting the spinal cord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language area: a large cortical area (in the left hemisphere in most people) containing all the centers associated with language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guestworker: a person with temporary permission to work in another country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employment office: an agency that finds people to fill particular jobs or finds jobs for unemployed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trolley: a wheeled vehicle that runs on rails and is propelled by electricity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replacement: a person who follows next in order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onomatopoeia: using words that imitate the sound they denote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titration: a measured amount of a solution of unknown concentration is added to a known volume of a second solution until the reaction between them is just complete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companion: one paid to accompany or assist or live with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pharynx: the passage to the stomach and lungs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Welsh: of or relating to or characteristic of Wales or its people or their language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horn: an alarm device that makes a loud warning sound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notability: a celebrity who is an inspiration to others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Ananas: a genus of tropical American plants have sword-shaped leaves and a fleshy compound fruits composed of the fruits of several flowers (such as pineapples)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caper: gay or light-hearted recreational activity for diversion or amusement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lounge: an upholstered seat for more than one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nutcase: someone deranged and possibly dangerous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Canaanite: a member of an ancient Semitic people who occupied Canaan before it was conquered by the Israelites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mucinous: relating to or containing mucin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reservoir: lake used to store water for community 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pyroelectricity: generation of an electric charge on certain crystals (such as tourmaline) as a result of a change in temperature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introduction: a new proposal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cloning: a general term for the research activity that creates a copy of some biological entity (a gene or organism or cell)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gulf: an unbridgeable disparity (as from a failure of understanding)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brake: stop travelling by applying a brake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pitting: the formation of small pits in a surface as a consequence of corrosion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priestly: associated with the priesthood or priests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rallying cry: a slogan used to rally support for a cause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respiratory distress syndrome of the newborn: an acute lung disease of the newborn (especially the premature newborn)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vibes: a percussion instrument similar to a xylophone but having metal bars and rotating disks in the resonators that produce a vibrato sound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Knight Templar: a knight of a religious military order established in 1118 to protect pilgrims and the Holy Sepulcher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crab louse: a louse that infests the pubic region of the human 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long: (of speech sounds or syllables) of relatively long duration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winch: lifting device consisting of a horizontal cylinder turned by a crank on which a cable or rope winds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whereabouts: the general location where something is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genre painting: a genre depicting everyday life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house of correction: (formerly) a jail or other place of detention for persons convicted of minor offences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gate: total admission receipts at a sports event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iodine: a tincture consisting of a solution of iodine in ethyl alcohol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anode: a positively charged electrode by which electrons leave an electrical device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predecessor: one who precedes you in time (as in holding a position or office)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circuit board: a printed circuit that can be inserted into expansion slots in a computer to increase the computer's capabilities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box: the driver's seat on a coach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mandrake: the root of the mandrake plant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penne: pasta in short tubes with diagonally cut ends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echt: not fake or counterfeit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radial: issuing in rays from a common center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gig: a booking for musicians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powerless: lacking power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pairing: the act of grouping things or people in pairs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athletic: relating to or befitting athletics or athletes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vertigo: a reeling sensation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decompose: lose a stored charge, magnetic flux, or current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part: a line of scalp that can be seen when sections of hair are combed in opposite directions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diffuse: (of light) transmitted from a broad light source or reflected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decisive: determining or having the power to determine an outcome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exterior: situated in or suitable for the outdoors or outside of a building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line up: get something or somebody for a specific purpose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slogan: a favorite saying of a group, organization or individual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bazooka: a portable rocket launcher used by infantrymen as an antitank weapon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sonogram: an image of a structure that is produced by ultrasonography (reflections of high-frequency sound waves)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positive: indicating existence or presence of a suspected condition or pathogen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conservator: someone appointed by a court to assume responsibility for the interests of a minor or incompetent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lynch law: the practice of punishing people by hanging without due process of law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lesser: of less size or importance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Trojan: a native of ancient Troy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dead reckoning: navigation without the aid of celestial observations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bullock: castrated bull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hippopotamus: massive thick-skinned herbivorous animal living in or around rivers of tropical Africa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criminal offence: (criminal law) an act punishable by law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midwife: a woman skilled in aiding the delivery of babies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analog clock: a clock that displays the time of day by the position of hands on a dial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self-praise: speaking of yourself in superlatives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coup de theatre: a dramatic surprise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opener: a hand tool used for opening sealed containers (bottles or cans)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turnover: the act of upsetting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headwind: wind blowing opposite to the path of a ship or aircraft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subjunctive: a mood that represents an act or state (not as a fact but) as contingent or possible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facing: a lining applied to the edge of a garment for ornamentation or strengthening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rhythm: recurring at regular intervals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malaria: an infective disease caused by sporozoan parasites that are transmitted through the bite of an infected Anopheles mosquito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place mat: a mat serving as table linen for an individual place setting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leafy: having or covered with leaves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cactus: any succulent plant of the family Cactaceae native chiefly to arid regions of the New World and usually having spines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 the basic unit of length adopted under the Systeme International d'Unites (approximately 1.094 yards)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World War 1: a war between the allies (Russia, France, British Empire, Italy, United States, Japan, Rumania, Serbia, Belgium, Greece, Portugal, Montenegro) and the Central Powers (Germany, Austria-Hungary, Turkey, Bulgaria) from 1914 to 1918</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sufficient: of a quantity that can fulfill a need or requirement but without being abundant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Swiss franc: the basic unit of money in Switzerland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filler: 100 filler equal 1 forint in Hungary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ceremony: the proper or conventional behavior on some solemn occasion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valance board: a decorative framework to conceal curtain fixtures at the top of a window casing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limb: one of the jointed appendages of an animal used for locomotion or grasping: arm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stairwell: a vertical well around which there is a stairway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attached: associated in an exclusive sexual relationship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office: the actions and activities assigned to or required or expected of a person or group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edger: a person who puts finishing edges on a garment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heft: the property of being large in mass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appetising: appealing to or stimulating the appetite especially in appearance or aroma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age: a prolonged period of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bad: having undesirable or negative qualities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damage control: an effort to minimize or curtail damage or loss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scrambled eggs: eggs beaten and cooked to a soft firm consistency while stirring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puff: smoke and exhale strongly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lost: no longer in your possession or control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bonbon: a candy that usually has a center of fondant or fruit or nuts coated in chocolate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minority: being or relating to the smaller in number of two parts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specific heat: the heat required to raise the temperature of one gram of a substance one degree centigrade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mountain: (often followed by `of') a large number or amount or extent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thankful: feeling or showing gratitude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entree: something that provides access (to get in or get out)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interesting: arousing or holding the attention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biopsy: examination of tissues or liquids from the living body to determine the existence or cause of a disease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curd: a coagulated liquid resembling milk curd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cone: a visual receptor cell in the retina that is sensitive to bright light and to color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nicotine: an alkaloid poison that occurs in tobacco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temporal: of or relating to the temples (the sides of the skull behind the orbit)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functionality: capable of serving a purpose well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putrid: of or relating to or attended by putrefaction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level: a structure consisting of a room or set of rooms at a single position along a vertical scale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anthropocentric: human-centered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writer's block: an inability to write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mike: device for converting sound waves into electrical energy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mainspring: the most important spring in a mechanical device (especially a clock or watch)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setback: an unfortunate happening that hinders or impedes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gallows: an instrument of execution consisting of a wooden frame from which a condemned person is executed by hanging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phlegmy: characterized by phlegm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transparency: picture consisting of a positive photograph or drawing on a transparent base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foot soldier: fights on foot with small arms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put away: eat 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likely: has a good chance of being the case or of coming about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Norway maple: a large Eurasian maple tree naturalized in North America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dyke: (slang) offensive term for a lesbian who is noticeably masculine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earthwork: an earthen rampart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broiler: an oven or part of a stove used for broiling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high-resolution: producing images that are sharp and finely detailed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menu: an agenda of things to do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descent: a movement downward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clown: a rude or vulgar fool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title: a general or descriptive heading for a section of a written work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kiwi: climbing vine native to China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pay back: act or give recompense in recognition of someone's behavior or actions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seism: shaking and vibration at the surface of the earth resulting from underground movement along a fault plane or from volcanic activity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reissue: a publication (such as a book) that is reprinted without changes or editing and offered again for sale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spotted fever: any of several severe febrile diseases characterized by skin rashes or spots on the skin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paradigm: the generally accepted perspective of a particular discipline at a given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essence: the central meaning or theme of a speech or literary work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redispose: dispose anew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litre: a metric unit of capacity, formerly defined as the volume of one kilogram of pure water under standard conditions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autodidact: a person who has taught himself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thrush: candidiasis of the oral cavity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socialistic: advocating or following the socialist principles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cantilever: projecting horizontal beam fixed at one end only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introduction: the first section of a communication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mausoleum: a large burial chamber, usually above ground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Orthodox: of or pertaining to or characteristic of Judaism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Mesopotamia: the land between the Tigris and Euphrates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scenic: of or relating to the stage or stage scenery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half-moon: the crescent-shaped area at the base of the human fingernail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chemotherapy: the use of chemical agents to treat or control disease (or mental illness)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lust: have a craving, appetite, or great desire for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triad: a set of three similar things considered as a unit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illicit: contrary to accepted morality (especially sexual morality) or convention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front: the outward appearance of a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passionate: having or expressing strong emotions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isotonic: (used of solutions) having the same or equal osmotic pressure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handcar: a small railroad car propelled by hand or by a small motor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senior: a person who is older than you are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forebear: a person from whom you are descended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ski mask: a woolen face mask to protect the face from cold while skiing on snow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sell-by date: a date stamped on perishable produce indicating the date by which it should be sold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breeches: (used in the plural) trousers ending above the knee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special education: education of physically or mentally handicapped children whose needs cannot be met in an ordinary classroom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plurality: a large indefinite quantity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potassium nitrate: (KNO3) used especially as a fertilizer and explosive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booze: an alcoholic beverage that is distilled rather than fermented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icon: (computer science) a graphic symbol (usually a simple picture) that denotes a program or a command or a data file or a concept in a graphical user interface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solid: a three-dimensional object, structurally rigid, usually resistant to changes of shape or volume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capital of The Netherlands: an industrial center and the nominal capital of the Netherlands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stayer: a person or other animal having powers of endurance or perseverance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piezoelectric effect: electricity produced by mechanical pressure on certain crystals (notably quartz or Rochelle salt)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autodidactic: relating to or having the characteristics of an autodidact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scree: a sloping mass of loose rocks at the base of a cliff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seidel: a glass for beer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wonder child: a prodigy whose talents are recognized at an early 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romance: an exciting and mysterious quality (as of a heroic time or adventure)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ossiferous: containing bones (especially fossil bones)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garbage: a receptacle where waste can be discarded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Lavandula latifolia: Mediterranean plant with pale purple flowers that yields spike lavender oil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forklift: a small industrial vehicle with a power operated forked platform in front that can be inserted under loads to lift and move them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unidirectional: operating or moving or allowing movement in one direction only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Welshman: a native or resident of Wales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strap: a band that goes over the shoulder and supports a garment or bag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unreal: lacking in reality or substance or genuineness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drumfire: intense and continuous artillery fire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insinuate: introduce or insert (oneself) in a subtle manner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score: gain points in a game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strategic: relating to or concerned with strategy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constant: a number representing a quantity assumed to have a fixed value in a specified mathematical context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collaboration: act of cooperating traitorously with an enemy that is occupying your country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take off: depart from the ground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plasterer: a worker skilled in applying plaster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rhombus: a parallelogram with four equal sides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Neolithic Age: latest part of the Stone Age beginning about 10,000 BC in the Middle East (but later elsewhere)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heretic: a person who holds religious beliefs in conflict with the dogma of the Roman Catholic Church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network: an interconnected system of things or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cartographer: a person who makes maps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organic chemistry: the chemistry of compounds containing carbon (originally defined as the chemistry of substances produced by living organisms but now extended to substances synthesized artificially)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coffer: an ornamental sunken panel in a ceiling or dome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write up: bring to public notice by writing, with praise or condemnation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angina: a heart condition marked by paroxysms of chest pain due to reduced oxygen to the heart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plant: (botany) a living organism lacking the power of locomotion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hives: an itchy skin eruption characterized by weals with pale interiors and well-defined red margins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old man: an informal term for your father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rush: attack suddenly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good: morally admirable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colonnade: a structure composed of a series of arches supported by columns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slip: a socially awkward or tactless act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peanuts: an insignificant sum of money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dealing: method or manner of conduct in relation to others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bridge: a wooden support that holds the strings 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endemic: native to or confined to a certain region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ferrule: a metal cap or band placed on a wooden pole to prevent splitting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buffer: a power tool used to buff surfaces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ozone: a colorless gas (O3) soluble in alkalis and cold water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foolish: devoid of good sense or judgment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walkie-talkie: small portable radio link (receiver and transmitter)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asthenopia: a tiredness of the eyes caused by prolonged close work by a person with an uncorrected vision problem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figurative: (used of the meanings of words or text) not literal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load: provide (a device) with something necessary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sump: a covered cistern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leather: an animal skin made smooth and flexible by removing the hair and then tanning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consistent: (sometimes followed by `with') in agreement or consistent or reliable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fixed: securely placed or fastened or set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mother: a woman who has given birth to a child (also used as a term of address to your mother)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law offender: someone who violates the law</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ZIP code: a code of letters and digits added to a postal address to aid in the sorting of mail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lift: the act of giving temporary assistance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basal metabolism: the amount of energy required to maintain the body of an individual in a resting state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cardinal number: the number of elements in a mathematical set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scupper: put in a dangerous, disadvantageous, or difficult position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orthodox: adhering to what is commonly accepted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house mouse: brownish-grey Old World mouse now a common household pest worldwide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Bahrain: an island in the Persian Gulf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misfortune: unnecessary and unforeseen trouble resulting from an unfortunate event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cross product: a vector that is the product of two other vectors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boudoir: a lady's bedroom or private sitting room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conference call: a telephone call in which more than two people participate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muscleman: a bully employed as a thug or bodyguard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bugbear: an object of dread or apprehension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toneless: lacking in tone or expression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lucky: having or bringing good fortune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fictional: related to or involving literary fiction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ballot: a choice that is made by counting the number of people in favor of each alternative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pit: a sizeable hole (usually in the ground)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tachycardia: abnormally rapid heartbeat (over 100 beats per minute)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skateboard: a board with wheels that is ridden in a standing or crouching position and propelled by foot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enlisted woman: a female enlisted person in the armed forces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rebus: a puzzle where you decode a message consisting of pictures representing syllables and words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dreamer: a person who escapes into a world of fantasy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marvel: express astonishment or surprise about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skeet shooting: the sport of shooting at clay pigeons that are hurled upward in such a way as to simulate the flight of a bird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doormat: a mat placed outside an exterior door for wiping the shoes before entering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terminal: being or situated at an end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cartage: the work of taking something away in a cart or truck and disposing of it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United States: North American republic containing 50 states - 48 conterminous states in North America plus Alaska in northwest North America and the Hawaiian Islands in the Pacific Ocean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June: the month following May and preceding July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credible: capable of being believed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secondary: being of second rank or importance or value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jack of all trades: a man skilled in various odd jobs and other small tasks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unintelligible: poorly articulated or enunciated, or drowned by noise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gas meter: a meter for measuring the amount of gas flowing through a particular pipe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incorrupt: free of corruption or immorality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examen: a detailed inspection of your conscience (as done daily by Jesuits)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lockout: a management action resisting employee's demands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artificial intelligence: the branch of computer science that deal with writing computer programs that can solve problems creatively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patch: a short set of commands to correct a bug in a computer program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sea level: level of the ocean's surface (especially that halfway between mean high and low tide)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sanitary: free from filth and pathogens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trap: hold or catch as if in a trap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taciturn: habitually reserved and uncommunicative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timing: the time when something happens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silver fir: any of various true firs having leaves white or silvery white beneath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hypokalemia: abnormally low level of potassium in the circulating blood leading to weakness and heart abnormalities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default: act of failing to meet a financial obligation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pneumoconiosis: chronic respiratory disease caused by inhaling metallic or mineral particles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thrifty: careful and diligent in the use of resources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loaf: be about a place without any apparent purpose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plotter: an instrument (usually driven by a computer) for drawing graphs or pictures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tenno: the emperor of Japan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artless: characterized by an inability to mask your feelings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celebratory: used for celebrating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Cyprus: an island in the eastern Mediterranean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farfalle: pasta shaped with scalloped edges and pinched in the middle, suggestive of a bow tie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Tunker: an adherent of Baptistic doctrines (who practice baptism by immersion)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depend: have faith or confidence 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monkshood: a poisonous herb native to northern Europe having hooded blue-purple flowers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imprudent: not prudent or wise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editorial: an article giving opinions or perspectives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engineering school: a technical school offering instruction in many industrial arts and applied sciences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Bavarian: of or relating to or characteristic of Bavaria or its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sidecar: conveyance consisting of a small carrier attached to the side of a motorcycle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charitable: full of love and generosity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bloom: the best time of youth</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attractive: pleasing to the eye or mind especially through beauty or charm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early: being or occurring at an early stage of development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vehicle: a conveyance that transports people or objects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hold over: hold over goods to be sold for the next season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clementine: a variety of mandarin orange that is grown around the Mediterranean and in South Africa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pasteurisation: partial sterilization of foods at a temperature that destroys harmful microorganisms without major changes in the chemistry of the food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original: being or productive of something fresh and unusual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dessert: a dish served as the last course of a meal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limited company: a company that is organized to give its owners limited liability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essential: defining rights and duties as opposed to giving the rules by which rights and duties are established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grubby: infested with grubs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mixer: electronic equipment that mixes two or more input signals to give a single output signal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drown: die from being submerged in water, getting water into the lungs, and asphyxiating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pop music: music of general appeal to teenagers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likeness: picture consisting of a graphic image of a person or 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chronic: being long-lasting and recurrent or characterized by long suffering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ultrasound: very high frequency sound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branch: a division of a stem, or secondary stem arising from the main stem of a plant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men's room: a public toilet for men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Cyrillic alphabet: an alphabet derived from the Greek alphabet and used for writing Slavic languages (Russian, Bulgarian, Serbian, Ukrainian, and some other Slavic languages)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wand: a thin supple twig or rod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liquidator: (law) a person (usually appointed by a court of law) who liquidates assets or preserves them for the benefit of affected parties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giant: a person of exceptional importance and reputation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overexert oneself: strain oneself more than is healthy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analeptic: a medication used as a stimulant to the central nervous system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hammer: the ossicle attached to the eardrum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apocalypse: a cosmic cataclysm in which God destroys the ruling powers of evil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clean: not spreading pollution or contamination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lull: become quiet or less intensive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halogen: any of five related nonmetallic elements (fluorine or chlorine or bromine or iodine or astatine) that are all monovalent and readily form negative ions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seducer: a man who takes advantage of women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transducer: an electrical device that converts one form of energy into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nybble: a small byte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cabinet: persons appointed by a head of state to head executive departments of government and act as official advisers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geometrical: of or relating to or determined by geometry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working group: a group of people working together temporarily until some goal is achieved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diametric: related to or along a diameter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American: of or relating to the United States of America or its people or language or culture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partial: constituting or comprising a part or fraction of a possible whole or entirety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propaedeutics: a course that provides an introduction to an art or science (or to more advanced study generally)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unassisted: lacking help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circulation: the spread or transmission of something (as news or money) to a wider group or area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ash tree: any of various deciduous pinnate-leaved ornamental or timber trees of the genus Fraxinus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flop: a complete failure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torment: extreme mental distress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chilblain: inflammation of the hands and feet caused by exposure to cold and moisture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peddle: sell or offer for sale from place to place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epigram: a witty saying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straggler: someone who strays or falls behind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unashamed: used of persons or their behavior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Master of Arts: a master's degree in arts and sciences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photophobia: a morbid fear of light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all clear: permission to proceed because obstacles have been removed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May: the month following April and preceding June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cerebral: involving intelligence rather than emotions or instinct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binder: something used to tie or bind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mountain bike: a bicycle with a sturdy frame and fat tires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rhetorical device: a use of language that creates a literary effect (but often without regard for literal significance)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HP: a unit of power equal to 746 watts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vasectomy: surgical procedure that removes all or part of the vas deferens (usually as a means of sterilization)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stained: marked or dyed or discolored with foreign matter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regale: provide with choice or abundant food or drink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hand grenade: a grenade designed to be thrown by hand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infantile autism: a rare but serious syndrome of childhood characterized by withdrawal and lack of social responsiveness or interest in others and serious linguistic deficits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soft: yielding readily to pressure or weight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tinsel: a thread with glittering metal foil attached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abandon: leave someone who needs or counts on you</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impious: lacking piety or reverence for a god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completeness: (logic) an attribute of a logical system that is so constituted that a contradiction arises if any proposition is introduced that cannot be derived from the axioms of the system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isometry: a one-to-one mapping of one metric space into another metric space that preserves the distances between each pair of points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blood-brain barrier: a mechanism that creates a barrier between brain tissues and circulating blood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sleepover: an occasion of spending a night away from home or having a guest spend the night in your home (especially as a party for children)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formal: being in accord with established forms and conventions and requirements (as e.g. of formal dress)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mordant: a substance used to treat leather or other materials before dyeing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heavy: of the military or industry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footnote: a printed note placed below the text on a printed page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pamphlet: a small book usually having a paper cover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bill of lading: a receipt given by the carrier to the shipper acknowledging receipt of the goods being shipped and specifying the terms of delivery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bulbourethral gland: either of two glands that discharge a component of seminal fluid into the urethra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merited: properly deserved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engagement: a meeting arranged in advance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imperative: a mood that expresses an intention to influence the listener's behavior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catch up with: make up work that was missed due to absence at a later point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robust: sturdy and strong in form, constitution, or construction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unstudied: not by design or artifice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shear: (physics) a deformation of an object in which parallel planes remain parallel but are shifted in a direction parallel to themselves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avalanche: a slide of large masses of snow and ice and mud down a mountain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fingerprint: a smudge made by a (dirty) finger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lossless: characterized by or causing no dissipation of energy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lossy: characterized by or causing dissipation of energy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monetary value: the property of having material worth (often indicated by the amount of money something would bring if sold)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reactance: opposition to the flow of electric current resulting from inductance and capacitance (rather than resistance)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debug: locate and correct errors in a computer program code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pious: having or showing or expressing reverence for a deity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advertize: call attention 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roll: small rounded bread either plain or sweet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sedan: a car that is closed and that has front and rear seats and two or four doors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malapropism: the unintentional misuse of a word by confusion with one that sounds similar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attire: put on special clothes to appear particularly appealing and attractive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coverage: the total amount and type of insurance carried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striver: someone who works as hard as a slave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urban: located in or characteristic of a city or city life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Colchicum autumnale: bulbous autumn-flowering herb with white, purple or lavender-and-white flowers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short: of speech sounds or syllables of relatively short duration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nymphomania: abnormally intense sexual desire in women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moralist: a philosopher who specializes in morals and moral problems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venial sin: a pardonable sin regarded as entailing only a partial loss of grace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sympathizer: a person who commiserates with someone who has had misfortune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toss: an abrupt movement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upset: an improbable and unexpected victory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petrifaction: a rock created by petrifaction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inaugural: occurring at or characteristic of a formal investiture or induction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preference: the right or chance to choose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airs: affected manners intended to impress others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virgin forest: forest or woodland having a mature or overly mature ecosystem more or less uninfluenced by human activity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nymphomaniac: a woman with abnormal sexual desires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assay: a written report of the results of an analysis of the composition of some substance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odds: the ratio by which one better's wager is greater than that of another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parlor: reception room in an inn or club where visitors can be received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hypophysis: the master gland of the endocrine system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hermaphrodite: one having both male and female sexual characteristics and organs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schizophrenia: any of several psychotic disorders characterized by distortions of reality and disturbances of thought and language and withdrawal from social contact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Anglican Communion: the national church of England (and all other churches in other countries that share its beliefs)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lunar calendar: a calendar based on lunar cycles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trot: a slow pace of running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unsociable: not inclined to society or companionship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dental plaque: a film of mucus and bacteria deposited on the teeth that encourages the development of dental caries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file server: (computer science) a digital computer that provides workstations on a network with controlled access to shared resources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quarantine: isolation to prevent the spread of infectious disease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terminal: electronic equipment consisting of a device providing access to a computer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switchman: a man who operates railroad switches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actuary: someone versed in the collection and interpretation of numerical data (especially someone who uses statistics to calculate insurance premiums)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microcosm: a miniature model of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atopic dermatitis: a severe form of dermatitis characterized by atopy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doorknob: a knob used to release the catch when opening a door (often called `doorhandle' in Great Britain)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prolapse: the slipping or falling out of place of an organ (as the uterus)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undesirable: not wanted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mouse: person who is quiet or timid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lobbyist: someone who is employed to persuade legislators to vote for legislation that favors the lobbyist's employer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wail: a cry of sorrow and grief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rhenium: a rare heavy polyvalent metallic element that resembles manganese chemically and is used in some alloys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manifold: a lightweight paper used with carbon paper to make multiple copies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related: being connected either logically or causally or by shared characteristics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pie chart: a circular chart divided into triangular areas proportional to the percentages of the whole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vanguard: the leading units moving at the head of an army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giveaway: an unintentional disclosure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gerontocracy: a political system governed by old men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waste: an uninhabited wilderness that is worthless for cultivation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determiner: an argument that is conclusive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hopper: funnel-shaped receptacle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disreputable: lacking respectability in character or behavior or appearance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adolescence: the time period between the beginning of puberty and adulthood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go down: be recorded or remembered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conscientious: guided by or in accordance with conscience or sense of right and wrong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Price: United States operatic soprano (born 1927)</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medal: an award for winning a championship or commemorating some other event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support: any device that bears the weight of another 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personal: indicating grammatical person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carbohydrate: an essential structural component of living cells and source of energy for animals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fit: physically and mentally sound or healthy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imitative: (of words) formed in imitation of a natural sound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white book: a government report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arrive at: reach a destination, either real or abstract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synchronism: the relation that exists when things occur at the same time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election: a vote to select the winner of a position or political office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Baroque: of or relating to or characteristic of the elaborately ornamented style of architecture, art, and music popular in Europe between 1600 and 1750</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safari: an overland journey by hunters (especially in Africa)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positive: characterized by or displaying affirmation or acceptance or certainty etc.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thin: relatively thin in consistency or low in density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straight: free from curves or angles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surroundings: the area in which something exists or lives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indent: make a depression into</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DIP switch: (computer science) one of a set of small on-off switches mounted in computer hardware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busbar: an electrical conductor that makes a common connection between several circuits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ticker: a small portable timepiece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paean: a formal expression of praise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niacin: a B vitamin essential for the normal function of the nervous system and the gastrointestinal tract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existential: of or as conceived by existentialism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resonance: a relationship of mutual understanding or trust and agreement between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uncultivated: (of land or fields) not prepared for raising crops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snake: something long, thin, and flexible that resembles a snake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alphabet: a character set that includes letters and is used to write a language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suck up: try to gain favor by cringing or flattering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vein: a layer of ore between layers of rock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massif: a block of the earth's crust bounded by faults and shifted to form peaks of a mountain range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wave: a hairdo that creates undulations in the hair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comic: a professional performer who tells jokes and performs comical acts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synergy: the working together of two things (muscles or drugs for example) to produce an effect greater than the sum of their individual effects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blindside: catch unawares, especially with harmful consequences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bone: the porous calcified substance from which bones are made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curfew: an order that after a specific time certain activities (as being outside on the streets) are prohibited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heavy: of great intensity or power or force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bracken: fern of southeastern Asia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half-truth: a partially true statement intended to deceive or mislead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forward: at or near or directed toward the front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adversity: a state of misfortune or affliction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youth: young people collectively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charity: a kindly and lenient attitude toward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grass: a police informer who implicates many people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hedonist: someone motivated by desires for sensual pleasures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exothermic: (of a chemical reaction or compound) occurring or formed with the liberation of heat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postage: the charge for mailing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insatiable: impossible to satisfy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bloodsucker: carnivorous or bloodsucking aquatic or terrestrial worms typically having a sucker at each end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resident: living in a particular place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hypersensitivity reaction: an inappropriate and excessive reaction to an allergen (as pollen or dust or animal hair or certain foods)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patent: an official document granting a right or privilege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fiefdom: an organization that is controlled by a dominant person or group</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row: a continuous chronological succession without an interruption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bevel: two surfaces meeting at an angle different from 90 degrees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barberry: any of numerous plants of the genus Berberis having prickly stems and yellow flowers followed by small red berries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patriarchal: relating to or characteristic of a man who is older or higher in rank</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Romanesque: a style of architecture developed in Italy and western Europe between the Roman and the Gothic styles after 1000 AD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shootout: a fight involving shooting small arms with the intent to kill or frighten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scurvy: a condition caused by deficiency of ascorbic acid (vitamin C)</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address: social skill</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vicious circle: an argument that assumes that which is to be proved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housing start: the act of starting to construct a house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philanthropist: someone who makes charitable donations intended to increase human well-being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comeback: a quick reply to a question or remark (especially a witty or critical one)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playboy: a man devoted to the pursuit of pleasure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cancer of the blood: malignant neoplasm of blood-forming tissues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extraterrestrial: originating or located or occurring outside Earth or its atmosphere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pass out: lose consciousness due to a sudden trauma, for example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somnolence: a very sleepy state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get rolling: start to be active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green bean: immature bean pod eaten as a vegetable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reach: the limits within which something can be effective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mush: cornmeal boiled in water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sales tax: a tax based on the cost of the item purchased and collected directly from the buyer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tautology: (logic) a statement that is necessarily true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bur: seed vessel having hooks or prickles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ring: the sound of a bell ringing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Ottoman Empire: a Turkish sultanate of southwestern Asia and northeastern Africa and southeastern Europe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Moscow: a city of central European Russia</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node: any bulge or swelling of an anatomical structure or part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inhere in: be part of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care: prefer or wish to do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Caspian: a large saltwater lake between Iran and Russia fed by the Volga River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mystify: make mysterious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superscription: an inscription written above something else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ulcer: a circumscribed inflammatory and often suppurating lesion on the skin or an internal mucous surface resulting in necrosis of tissue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nominal: a phrase that can function as the subject or object of a verb</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tv: an electronic device that receives television signals and displays them on a screen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globe: a sphere on which a map (especially of the earth) is represented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ride: a mechanical device that you ride for amusement or excitement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section: a division of an orchestra containing all instruments of the same class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obstructed: shut off to passage or view or hindered from action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epithelium: membranous tissue covering internal organs and other internal surfaces of the body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gas: a fossil fuel in the gaseous state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joker: a person who does something thoughtless or annoying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eye contact: a meeting of the eyes between two people that expresses meaningful nonverbal communication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general store: a retail store serving a sparsely populated region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silicon: a tetravalent nonmetallic element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trilogy: a set of three literary or dramatic works related in subject or theme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mg: one thousandth (1/1,000) gram</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experimenter: a research worker who conducts experiments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asset: a useful or valuable quality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argufy: have a disagreement over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lastRenderedPageBreak/>
        <w:t>fearful: lacking courage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bouquet: an arrangement of flowers that is usually given as a present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zoological garden: the facility where wild animals are housed for exhibition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incompetent: not qualified or suited for a purpose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colorless: lacking in variety and interest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bad luck: an unfortunate state resulting from unfavorable outcomes</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accumulator: (computer science) a register that has a built-in adder that adds an input number to the contents of the register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help oneself: abstain from doing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filet: a boneless steak cut from the tenderloin of beef</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cash machine: an unattended machine (outside some banks) that dispenses money when a personal coded card is used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advisable: worthy of being recommended or suggested</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occupation: the control of a country by military forces of a foreign power</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entertainer: a person who tries to please or amuse</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section: a small army unit usually having a special function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exact: marked by strict and particular and complete accordance with fact</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dragger: someone who pulls or tugs or drags in an effort to move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fantasy world: something existing solely in the imagination (but often mistaken for reality)</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periphery: the outside boundary or surface of something</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clean bill of health: an assurance that someone is healthy or something is in good condition</w:t>
      </w:r>
    </w:p>
    <w:p w:rsidR="0079355F" w:rsidRPr="002A4268" w:rsidRDefault="0079355F" w:rsidP="0079355F">
      <w:pPr>
        <w:rPr>
          <w:rFonts w:ascii="Calibri" w:eastAsia="Times New Roman" w:hAnsi="Calibri" w:cs="Calibri"/>
          <w:color w:val="000000"/>
          <w:lang w:val="en-US"/>
        </w:rPr>
      </w:pPr>
      <w:r w:rsidRPr="002A4268">
        <w:rPr>
          <w:rFonts w:ascii="Calibri" w:eastAsia="Times New Roman" w:hAnsi="Calibri" w:cs="Calibri"/>
          <w:color w:val="000000"/>
          <w:lang w:val="en-US"/>
        </w:rPr>
        <w:t>credit: a short note recognizing a source of information or of a quoted passage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spider: predatory arachnid with eight legs, two poison fangs, two feelers, and usually two silk-spinning organs at the back end of the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pep pill: a central nervous system stimulant that increases energy and decreases appetite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pedophile: an adult who is sexually attracted to children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haemal: relating to the blood vessels or blood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noncompliant: boldly resisting authority or an opposing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chaotic: of or relating to a sensitive dependence on initial conditions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yellow lady's slipper: maroon to purple-brown orchid with yellow lip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barrel organ: a musical instrument that makes music by rotation of a cylinder studded with pegs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frost over: become covered with a layer of 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homonym: two words are homonyms if they are pronounced and spelled the same way but have different meanings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jet: street names for ketamine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primitive: a mathematical expression from which another expression is derived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collaborationist: someone who collaborates with an enemy occupying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wineglass: a glass that has a stem and in which wine is served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 care: keeping a car in good working order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loved: held dear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epicyclic train: a system of epicyclic gears in which at least one wheel axis itself revolves about another fixed axis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subduction: a geological process in which one edge of a crustal plate is forced sideways and downward into the mantle below another plate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dogwood: hard tough wood of any dogwood of the genus Cornus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toxin: a poisonous substance produced during the metabolism and growth of certain microorganisms and some higher plant and animal species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belles-lettres: creative writing valued for esthetic content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dull: not keenly felt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peter out: end weakly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serial music: 20th century music that uses a definite order of notes as a thematic basis for a musical composition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hangover: an official who remains in office after his term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monetization: establishing something (e.g. gold or silver) as the legal tender of a country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effervescent: used of wines and waters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sacrum: wedge-shaped bone consisting of five fused vertebrae forming the posterior part of the pelvis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egotist: a conceited and self-centered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dichroism: pleochroism of a crystal so that it exhibits two different colors when viewed from two different directions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nod: express or signify by nodding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vice squad: a police group to enforce laws against gambling and prostitution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ampersand: a punctuation mark (&amp;) used to represent conjunction (and)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Afghanistan: a mountainous landlocked country in central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tassel: adornment consisting of a bunch of cords fastened at one end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birth pangs: a regularly recurrent spasm of pain that is characteristic of childbirth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chancellery: a government building housing the office of a chancellor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eggfruit: ovoid orange-yellow mealy sweet fruit of Florida and West Indies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romance: a novel dealing with idealized events remote from everyday life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prologue: an introduction to a play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abscess: symptom consisting of a localized collection of pus surrounded by inflamed tissue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taboo: declare as sacred and forbidden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regular: in accordance with fixed order or procedure or principle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squeegee: T-shaped cleaning implement with a rubber edge across the top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romanticism: impractical romantic ideals and attitudes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mugginess: a state of warm humidity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promiscuousness: indulging in promiscuous (casual and indiscriminate) sexual relations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forced: produced by or subjected to forcing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kilowatt hour: a unit of energy equal to the work done by a power of 1000 watts operating for one hour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expectorant: a medicine promoting expectoration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porous: full of pores or vessels or holes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electric charge: the quantity of unbalanced electricity in a body (either positive or negative) and construed as an excess or deficiency of electrons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dozen: the cardinal number that is the sum of eleven and 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headquarters: (usually plural) the office that serves as the administrative center of an enterprise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still: a static photograph (especially one taken from a movie and used for advertising purposes)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runner: (football) the player who is carrying (and trying to advance) the ball on an offensive play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Georgian: a southern Caucasian language with 3 million speakers and a long literary tradition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mainframe: (computer science) the part of a computer (a microprocessor chip) that does most of the data processing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espresso: strong black coffee brewed by forcing hot water under pressure through finely ground coffee beans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serenade: a song characteristically played outside the house of a woman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cold: extended meanings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plotter: a clerk who marks data on a chart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unreal: contrived by art rather than nature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serum: an amber, watery fluid, rich in proteins, that separates out when blood coagulates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alternating: (of a current) reversing direction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trained: shaped or conditioned or disciplined by training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vicariate: the religious institution under the authority of a vicar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 Petersburg: a city in western Florida on Tampa Bay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talk of the town: idle gossip or rumor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smooth: of motion that runs or flows or proceeds without jolts or turbulence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native Australian: a member of the people living in Australia when Europeans arrived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appeal: take a court case to a higher court for review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company: a unit of firefighters including their equipment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monster: a cruel wicked and inhuman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pompous: characterized by pomp and ceremony and stately display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Israelite: a native or inhabitant of the ancient kingdom of Israel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entablature: (architecture) the structure consisting of the part of a classical temple above the columns between a capital and the roof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sniper rifle: an extremely powerful rifle developed for the military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melody: a succession of notes forming a distinctive sequence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Paris green: a toxic double salt of copper arsenate and copper acetate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observatory: a building designed and equipped to observe astronomical phenomena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butt: a joint made by fastening ends together without overlapping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benzene: a colorless liquid hydrocarbon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ceiling: (meteorology) altitude of the lowest layer of clouds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depilatory: a chemical (usually a sulfide) used to remove hair or wool or bristles from hides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theatrical: suited to or characteristic of the stage or theater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Balkan: an inhabitant of the Balkan Peninsula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early: at or near the beginning of a period of time or course of events or before the usual or expected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Somalian: a member of a tall dark (mostly Muslim) people inhabiting Somalia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moved: being excited or provoked to the expression of an emotion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superior: written or printed above and to one side of another character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usury: an exorbitant or unlawful rate of interest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mediastinum: the part of the thoracic cavity between the lungs that contains the heart and aorta and esophagus and trachea and thymus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connective: an uninflected function word that serves to conjoin words or phrases or clauses or sentences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critical: of or involving or characteristic of critics or criticism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raising: the event of something being raised upward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return: the key on electric typewriters or computer keyboards that causes a carriage return and a line feed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register: a book in which names and transactions are listed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pretender: a person who makes deceitful pretenses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kerosine: a flammable hydrocarbon oil used as fuel in lamps and heaters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guide: someone employed to conduct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desirable: worth having or seeking or achieving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pose: a deliberate pretense or exaggerated display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matter: have weight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Treaty of Versailles: the treaty imposed on Germany by the Allied powers in 1920 after the end of World War I which demanded exorbitant reparations from the Germans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Palestine: an ancient country in southwestern Asia on the east coast of the Mediterranean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cum: the thick white fluid containing spermatozoa that is ejaculated by the male genital tract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waiting room: a room (as in a hotel or airport) with seating where people can wait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cider: a beverage made from juice pressed from apples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sister: a female person who has the same parents as another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birthday: an anniversary of the day on which a person was born (or the celebration of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mad cow disease: a fatal disease of cattle that affects the central nervous system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 a fashionable hotel usually in a resort area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minor role: a small role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evidence: your basis for belief or disbelief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blood pressure: the pressure of the circulating blood against the walls of the blood vessels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telescope: a magnifier of images of distant objects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beryllium: a light strong brittle grey toxic bivalent metallic element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announcer: reads news, commercials on radio or television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boy: a male human offspring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turn: an unforeseen development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spectacle: something or someone seen (especially a notable or unusual sight)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label: trade name of a company that produces musical recordings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dentist: a person qualified to practice dentistry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unconcerned: lacking in interest or care or feeling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chocolate kiss: a kiss that consists of a conical bite-sized piece of chocolate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Eternal City: capital and largest city of Italy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machine: an efficient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myeloma: a tumor of the bone marrow (usually malignant) composed of cells normally found in bone marrow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vegetarian: eater of fruits and grains and nuts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beauty: a very attractive or seductive looking woman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skillet cake: batter baked atop a layer of sweetened fruit then turned upside down so fruit is on top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French polish: a varnish for wood consisting of shellac dissolved in alcohol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dash: the longer of the two telegraphic signals used in Morse code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immaterial: not consisting of matter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poached egg: egg cooked in gently boiling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grommet: fastener consisting of a metal ring for lining a small hole to permit the attachment of cords or lines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evening star: a planet (usually Venus) seen at sunset in the western sky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significant: too closely correlated to be attributed to chance and therefore indicating a systematic relation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somewhere: an indefinite or unknown location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Sturm und Drang: a state of violent disturbance and disorder (as in politics or social conditions generally)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infectious: easily spread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nodular: relating to or characterized by or having nodules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Fourier analysis: analysis of a periodic function into a sum of simple sinusoidal components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direct: direct in spatial dimensions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season: a recurrent time marked by major holidays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puncture: loss of air pressure in a tire when a hole is made by some sharp object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invariant: a feature (quantity or property or function) that remains unchanged when a particular transformation is applied to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hectoliter: a metric unit of volume or capacity equal to 100 liters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emigrant: someone who leaves one country to settle in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spring: a point at which water issues forth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roe deer: small graceful deer of Eurasian woodlands having small forked antlers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metrics: the study of poetic meter and the art of versification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addictive: causing or characterized by addiction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funny story: an account of an amusing incident (usually with a punch line)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national park: a tract of land declared by the national government to be public property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oar: an implement used to propel or steer a boat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systematic: characterized by order and planning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seconder: someone who endorses a motion or petition as a necessary preliminary to a discussion or vote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miss: be absent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curious: eager to investigate and learn or learn more (sometimes about others' concerns)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night school: a school that holds classes in the evenings for students who cannot attend during the day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mimosa: any of various tropical shrubs or trees of the genus Mimosa having usually yellow flowers and compound leaves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photoemission: an emission of photoelectrons (especially from a metallic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death toll: the number of deaths resulting from some particular cause such as an accident or a battle or a natural disaster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substance: the real physical matter of which a person or thing consists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'hood: (slang) a neighborhood or community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liquid: existing as or having characteristics of a liquid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 Vitus dance: chorea occurring chiefly in children and associated with rheumatic fever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adiabatic: occurring without loss or gain of heat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counter: a piece of furniture that stands at the side of a dining room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eremitic: of or relating to or befitting eremites or their practices of hermitic living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contraband: goods whose importation or exportation or possession is prohibited by law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continuum: a continuous nonspatial whole or extent or succession in which no part or portion is distinct or distinguishable from adjacent parts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technophile: a person who is enthusiastic about new technology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tailor: a person whose occupation is making and altering garments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lee: the side of something that is sheltered from the wind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turning: a movement in a new direction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stalactite: a cylinder of calcium carbonate hanging from the roof of a limestone cave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loaf: be lazy or idle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professional: an authority qualified to teach apprentices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confectionery: candy and other sweets considered collectively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piecework: work paid for according to the quantity produced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machine readable: suitable for feeding directly into a computer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terminal: of or relating to or situated at the ends of a delivery route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generic: any product that can be sold without a brand name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partisan: devoted to a cause or party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console: housing for electronic instruments, as radio or television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commission: put into commission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bread: bread made with finely ground and usually bleached wheat flour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creeps: a feeling of fear and revulsion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premenstrual syndrome: a syndrome that occurs in many women from 2 to 14 days before the onset of menstruation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fatalist: of or relating to fatalism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apothecary: a health professional trained in the art of preparing and dispensing drugs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shadow cabinet: a group of senior members of the political party that is out of power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limit: the greatest amount of something that is possible or allowed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checkbook: a book issued to holders of checking accounts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panda bear: large black-and-white herbivorous mammal of bamboo forests of China and Tibet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leek: related to onions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synchronous: occurring or existing at the same time or having the same period or phase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comment: a report (often malicious) about the behavior of other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decapitate: cut the head 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FAQ: a list of questions that are frequently asked (about a given topic) along with their answers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aureole: an indication of radiant light drawn around the head of a saint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fallible: likely to fail or make errors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lead: the timing of ignition relative to the position of the piston in an internal-combustion engine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epinephrin: a catecholamine secreted by the adrenal medulla in response to stress (trade name Adrenalin)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organizer: a person who brings order and organization to an enterprise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pogrom: organized persecution of an ethnic group (especially Jews)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preserver: someone who keeps safe from harm or danger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federal district: a district set apart as the seat of government of a federation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different: unlike in nature or quality or form or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stupid: lacking intelligence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rehearsal: a practice session in preparation for a public performance (as of a play or speech or concert)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parented: having a parent or parents or cared for by parent surrogates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fork: the region of the angle formed by the junction of two branches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heel: one of the crusty ends of a loaf of bread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Wolf: Austrian composer (1860-1903)</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envelope: the bag containing the gas in a balloon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Rumpelstiltskin: a dwarf in one of the fairy stories of the brothers Grimm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nose: a small distance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carver: makes decorative wooden panels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wax: any of various substances of either mineral origin or plant or animal origin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rule of thumb: a rule or principle that provides guidance to appropriate behavior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full service bank: a financial institution that accepts demand deposits and makes loans and provides other services for the public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commit suicide: kill oneself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initiate: someone who has been admitted to membership in a scholarly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chemical substance: material produced by or used in a reaction involving changes in atoms or molecules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impoverish: make poor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whitener: an agent that makes things white or colorless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lilac: any of various plants of the genus Syringa having large panicles of usually fragrant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servitor: someone who performs the duties of an attendant for someone else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punctual: acting or arriving or performed exactly at the time appointed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declare: make a declaration (of dutiable goods) to a customs official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superficial: of, affecting, or being on or near the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fig leaf: a leaf from a fig tree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perfusion: pumping a liquid into an organ or tissue (especially by way of blood vessels)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anterograde amnesia: loss of memory for events immediately following a trauma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heavy: unusually great in degree or quantity or number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sheet: (nautical) a line (rope or chain) that regulates the angle at which a sail is set in relation to the wind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baroness: a noblewoman who holds the rank of baron or who is the wife or widow of a baron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light: not great in degree or quantity or number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chimaera: a grotesque product of the imagination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loving: feeling or showing love and affection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synod: a council convened to discuss ecclesiastical business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exhibitionist: someone with a compulsive desire to expose the genitals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untier: a person who unfastens or unwraps or opens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volatile: evaporating readily at normal temperatures and pressures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launch: propel with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fried egg: eggs cooked by sauteing in oil or butter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year: a body of students who graduate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present perfect tense: a perfective tense used to express action completed in the present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throat: a passage resembling a throat in shape or function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Mandarin: the dialect of Chinese spoken in Beijing and adopted as the official language for all of China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contraindication: (medicine) a reason that makes it inadvisable to prescribe a particular drug or employ a particular procedure or treatment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measure: musical notation for a repeating pattern of musical beats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unstable: lacking stability or fixity or firmness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eligible: qualified for or allowed or worthy of being chosen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humble: marked by meekness or modesty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bubble: a hollow globule of gas (e.g., air or carbon dioxide)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unpunctual: not punctual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loan: a word borrowed from another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stack: an orderly pile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humane: pertaining to or concerned with the humanities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astrobiology: the branch of biology concerned with the effects of outer space on living organisms and the search for extraterrestrial life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witches' Sabbath: a midnight meeting of witches to practice witchcraft and sorcery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emancipation: freeing someone from the control of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latent period: the time that elapses between a stimulus and the response to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spatula: a turner with a narrow flexible blade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provincial: of or associated with a province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teacher: a personified abstraction that teaches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effortless: requiring or apparently requiring no effort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plate: the thin under portion of the forequarter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cordon: a series of sentinels or of military posts enclosing or guarding some place or 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fork: cutlery used for serving and eating food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stroke: a mark made on a surface by a pen, pencil, or paintbrush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Reiter's disease: an inflammatory syndrome (etiology unknown) predominantly in males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relic: an antiquity that has survived from the distant past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osteomalacia: abnormal softening of bones caused by deficiencies of phosphorus or calcium or vitamin 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Baltic: a sea in northern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sclera: the whitish fibrous membrane (albuginea) that with the cornea forms the outer covering and protection of the eyeball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pantomimer: an actor who communicates entirely by gesture and facial expression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soliloquy: speech you make to yourself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progressive: (of taxes) adjusted so that the rate increases as the amount of income increases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cross-country skiing: the sport of skiing across the countryside (rather than downhill)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Kingdom of Saudi Arabia: an absolute monarchy occupying most of the Arabian Peninsula in southwest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defecation: the elimination of fecal waste through the anus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abnormal: departing from the normal in e.g. intelligence and development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teen: a juvenile between the onset of puberty and maturity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complete: having every necessary or normal part or component or step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methylated spirit: ethyl alcohol denatured with methyl alcohol to prevent its use as an alcoholic beverage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imbalanced: being or thrown out of equilibrium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drive out: clear out the chest and lungs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elements: violent or severe weather (viewed as caused by the action of the four elements)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bonsai: a dwarfed ornamental tree or shrub grown in a tray or shallow pot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meteorology: the earth science dealing with phenomena of the atmosphere (especially weather)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Hebe: (Greek mythology) the goddess of youth and spring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protozoon: any of diverse minute acellular or unicellular organisms usually nonphotosynthetic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 out: be a success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spinnaker: a large and usually triangular headsail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guitar: a stringed instrument usually having six strings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conventional: following accepted customs and proprieties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skyline: the outline of objects seen against the sky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great skua: large brown skua of the northern Atlantic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co-option: the selection of a new member (usually by a vote of the existing membership)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dissertation: a treatise advancing a new point of view resulting from research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get together: become part 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rock: pitching dangerously to one 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Tamil: the Dravidian language spoken since prehistoric times by the Tamil in southern India and Sri Lanka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capriole: (dressage) a vertical jump of a trained horse with a kick of the hind legs at the top of the jump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dew: water that has condensed on a cool surface overnight from water vapor in the 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warm: having or producing a comfortable and agreeable degree of heat or imparting or maintaining heat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distant: separated in space or coming from or going to a distance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acid test: a rigorous or crucial appraisal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autosuggestion: a system for self-improvement developed by Emile Coue which was popular in the 1920s and 1930s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alopecia: loss of hair (especially on the head) or loss of wool or feathers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Prague: the capital and largest city of the Czech Republic in the western part of the country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nerve: get ready for something difficult or unpleasant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insensate: devoid of feeling and consciousness and animation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migration: the periodic passage of groups of animals (especially birds or fishes) from one region to another for feeding or breeding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comma: anglewing butterfly with a comma-shaped mark on the underside of each hind wing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neutral: having no hue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instigator: someone who deliberately foments trouble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febricity: a rise in the temperature of the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 informal terms for the leg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fan: an enthusiastic devotee of sports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exegete: a person skilled in exegesis (especially of religious texts)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rare-earth element: any element of the lanthanide series (atomic numbers 57 through 71)</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disoblige: ignore someone's wishes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uppercut: a swinging blow directed upward (especially at an opponent's chin)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marrow: very tender and very nutritious tissue from marrowbones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better: (comparative of `good') changed for the better in health or fitness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prostate specific antigen: a protein manufactured exclusively by the prostate gland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vertebral: of or relating to or constituting vertebrae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falconry: the art of training falcons to hunt and return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free spirit: someone acting freely or even irresponsibly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Allied: of or relating to or denoting the Allies in World War II</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go-getter: someone whose career progresses rapidly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watt: a unit of power equal to 1 joule per second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set in: blow toward the shore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undiplomatic: not skilled in dealing with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apogee: a final climactic stage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adult: a fully developed person from maturity onward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Olympia: a plain in Greece in the northwestern Peloponnese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provocative: serving or tending to provoke, excite, or stimulate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voluble: marked by a ready flow of speech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melting pot: an environment in which many ideas and races are socially assimilated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nightspot: a spot that is open late at night and that provides entertainment (as singers or dancers) as well as dancing and food and drink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laze: be idle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projector: an optical instrument that projects an enlarged image onto a screen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inlay: a decoration made by fitting pieces of wood into prepared slots in a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rubdown: the act of rubbing down, usually for relaxation or medicinal purposes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vet: a person who has served in the armed forces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halon: a compound in which the hydrogen atoms of a hydrocarbon have been replaced by bromine and other halogen atoms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crowded: overfilled or compacted or concentrated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pubic bone: one of the three sections of the hipbone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condole: express one's sympathetic grief, on the occasion of someone's death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timer: a timepiece that measures a time interval and signals its end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antiquity: the historic period preceding the Middle Ages in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convenient: suited to your comfort or purpose or needs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sarcastic: expressing or expressive of ridicule that wounds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tack: a short nail with a sharp point and a large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trinket: cheap showy jewelry or ornament on clothing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monument: a burial vault (usually for some famous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chocolate: a blend of cocoa butter and milk solids and sugar and vanilla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citation form: the form of a word that heads a lexical entry and is alphabetized in a dictionary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moon: any natural satellite of a planet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hardhearted: lacking in feeling or pity or warmth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salute: recognize with a gesture prescribed by a military regulation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clapper: a mobile mass of muscular tissue covered with mucous membrane and located in the oral cavity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birl: cause a floating log to rotate by treading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malignant melanoma: any of several malignant neoplasms (usually of the skin) consisting of melanocytes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instalment: a part of a published serial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writing paper: paper material made into thin sheets that are sized to take ink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inexplicit: implied though not directly expressed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principal: the major party to a financial transaction at a stock exchange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transitive: designating a verb that requires a direct object to complete the meaning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foul play: unfair or dishonest behavior (especially involving violence)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pitch: a vendor's position (especially on the sidewalk)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sharp: (of a musical note) raised in pitch by one chromatic semitone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pupil: the contractile aperture in the center of the iris of the eye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tailwind: wind blowing in the same direction as the path of a ship or aircraft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photoelectricity: electricity generated by light or affected by light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menopause: the time in a woman's life in which the menstrual cycle ends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decantation: the act of gently pouring off a clear liquor (as from its original bottle) without disturbing the lees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heaven: any place of complete bliss and delight and peace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insecure: lacking self-confidence or assurance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sex bomb: a young woman who is thought to have sex appeal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tee: the starting place for each hole on a golf course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thank: express gratitude or show appreciation to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cathode: a negatively charged electrode that is the source of electrons entering an electrical device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rewarding: providing personal satisfaction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handlebar: the shaped bar used to steer a bicycle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generous: willing to give and share unstintingly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stereotype: a conventional or formulaic conception or image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inguinal: of or relating to or near the groin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banknote: a piece of paper money (especially one issued by a central bank)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foxberry: low evergreen shrub of high north temperate regions of Europe and Asia and America bearing red edible berries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strung: that is on a string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rock candy: hard bright-colored stick candy (typically flavored with peppermint)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tough: resistant to cutting or chewing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cheater: someone who leads you to believe something that is not true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team: two or more draft animals that work together to pull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usufruct: a legal right to use and derive profit from property belonging to someone else provided that the property itself is not injured in any way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accurate: conforming exactly or almost exactly to fact or to a standard or performing with total accuracy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throw: bedclothes consisting of a lightweight cloth covering (an afghan or bedspread) that is casually thrown over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ripe: fully developed or matured and ready to be eaten or used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exclusive: excluding much or 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superior general: the head of a religious order or congregation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snare: a small drum with two heads and a snare stretched across the lower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active: full of activity or engaged in continuous activity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pickaxe: a heavy iron tool with a wooden handle and a curved head that is pointed on both ends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unobjectionable: (of behavior or especially language) free from objectionable elements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declarative: relating to the use of or having the nature of a declaration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ancestral: of or belonging to or inherited from an ancestor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connecting rod: a rod that transmits motion (especially one that connects a rotating wheel to a reciprocating shaft)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unmanageable: difficult to use or handle or manage because of size or weight or shape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metric system: a decimal system of weights and measures based on the meter and the kilogram and the second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repertory: a theatrical company that performs plays from a repertoire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tin foil: foil made of tin or an alloy of tin and lead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camera: television equipment consisting of a lens system that focuses an image on a photosensitive mosaic that is scanned by an electron beam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hickey: a temporary red mark on a person's skin resulting from kissing or sucking by their lover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draught: a current of air (usually coming into a chimney or room or vehicle)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People's Republic of China: a communist nation that covers a vast territory in eastern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antiquarian: of or relating to antiques or antiquities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mistress: an adulterous woman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plan of action: a plan for actively doing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cell: a device that delivers an electric current as the result of a chemical reaction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earthenware: ceramic ware made of porous clay fired at low heat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veteran: a serviceman who has seen considerable active service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troublemaker: someone who deliberately stirs up trouble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song: a very small sum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chauvinistic: of or relating to persons convinced of the superiority of their own gender or kind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drag coefficient: the ratio of the drag on a body moving through air to the product of the velocity and the surface area of the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pout: a disdainful grimace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whip through: go through very fast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yesterday: the day immediately before today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oxygen: a nonmetallic bivalent element that is normally a colorless odorless tasteless nonflammable diatomic gas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see eye to eye: be in agreement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stamper: a power tool that stamps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responsive: readily reacting or replying to people or events or stimuli</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hydrogen: a nonmetallic univalent element that is normally a colorless and odorless highly flammable diatomic gas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paginate: number the pages of a book or manuscript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single: used of flowers having usually only one row or whorl of petals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sodium silicate: a viscous glass consisting of sodium silicate in solution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piquance: the quality of being agreeably stimulating or mentally exciting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ice cap: a mass of ice and snow that permanently covers a large area of land (e.g., the polar regions or a mountain peak)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reactivate: activate (an old file) anew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stroke: a single complete movement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initialise: divide (a disk) into marked sectors so that it may store data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precursor: a substance from which another substance is formed (especially by a metabolic reaction)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 the cardinal compass point that is at 90 degrees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come out: make oneself visible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diorama: a picture (or series of pictures) representing a continuous scene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proportional font: any font whose different characters have different widths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mea culpa: an acknowledgment of your error or guilt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juicy: abounding in juice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galaxy: (astronomy) a collection of star systems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reassuring: restoring confidence and relieving anxiety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neoprene: a synthetic rubber that is resistant to oils and aging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pleased: experiencing or manifesting pleasure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coupe: a car with two doors and front seats and a luggage compartment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fermata: (music) a prolongation of unspecified length on a note or chord or 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grapefruit: large yellow fruit with somewhat acid juicy pulp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dolphin: any of various small toothed whales with a beaklike snout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sign: structure displaying a board on which advertisements can be posted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spareribs: cut of pork from the rib section with most of the meat trimmed off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Atlantic Ocean: the 2nd largest ocean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focus: a central point or locus of an infection in an organism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caravansary: an inn in some eastern countries with a large courtyard that provides accommodation for caravans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dispenser: a person who dispenses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innate: not established by conditioning or learning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settlement: a body of people who settle far from home but maintain ties with their homeland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carnival: a festival marked by merrymaking and processions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crawl: a swimming stroke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Rosicrucian: a member of a secret 17th-century society of philosophers and scholars versed in mystical and metaphysical and alchemical lore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apparatus: (anatomy) a group of body parts that work together to perform a given function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deaf: lacking or deprived of the sense of hearing wholly or in part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Newton's third law: action and reaction are equal and opposite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ale: a general name for beer made with a top fermenting yeast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televise: broadcast via television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lane: a well-defined track or path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dominant: (of genes) producing the same phenotype whether its allele is identical or dissimilar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parotid gland: a large salivary gland that produces 50% of daytime saliva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search: subject to a search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constant: steadfast in purpose or devotion or affection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unproductive: not producing or capable of producing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acute: of an angle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gold miner: a miner who digs or pans for gold in a gold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fender: an inclined metal frame at the front of a locomotive to clear the track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academism: orthodoxy of a scholastic variety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States General: assembly of the estates of an entire country especially the sovereign body of the Dutch republic from 16th to 18th centuries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seedling: young plant or tree grown from a seed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disfranchised: deprived of the rights of citizenship especially the right to vote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 a thick flat pad used as a floor covering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drug lord: a person who controls an organization dealing in illegal drugs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tenesmus: painful spasm of the anal sphincter along with an urgent desire to defecate without the significant production of feces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universal joint: coupling that connects two rotating shafts allowing freedom of movement in all directions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dress: cut down rough-hewn (lumber) to standard thickness and width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allegro: a brisk and lively tempo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syndicate: a loose affiliation of gangsters in charge of organized criminal activities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CAD: software used in art and architecture and engineering and manufacturing to assist in precision drawing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correct: free from error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cartridge clip: a metal frame or container holding cartridges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genitive case: the case expressing ownership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MDMA: a stimulant drug that is chemically related to mescaline and amphetamine and is used illicitly for its euphoric and hallucinogenic effects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imitator: someone who (fraudulently) assumes the appearance of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chaste: morally pure (especially not having experienced sexual intercourse)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ostentatious: intended to attract notice and impress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excited: in an aroused state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master: a person who has general authority over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tearjerker: an excessively sentimental narrative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iceberg lettuce: lettuce with crisp tightly packed light-green leaves in a firm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welcome: accept gladly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signature: your name written in your own handwriting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honest: not disposed to cheat or defraud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harlot: a woman who engages in sexual intercourse for money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moving: arousing or capable of arousing deep emotion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secure: free from danger or risk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toffee: caramelized sugar cooled in thin sheets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discount: interest on an annual basis deducted in advance on a loan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Spanish chestnut: wild or cultivated throughout southern Europe, northwestern Africa and southwestern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patrol: maintain the security of by carrying out a patrol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mydriatic drug: a drug that causes the pupil of the eye to dilate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safe: free from danger or the risk of harm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orthopaedist: a specialist in correcting deformities of the skeletal system (especially in children)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discotheque: a public dance hall for dancing to recorded popular music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inert gas: any of the chemically inert gaseous elements of the helium group in the periodic table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discerning: having or revealing keen insight and good judgment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drill: systematic training by multiple repetitions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analog-digital converter: device for converting analogue signals into digital signals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baby: an unborn child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note: a notation representing the pitch and duration of a musical sound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impure: having a physical or moral blemish so as to make impure according to dietary or ceremonial laws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bacterium: (microbiology) single-celled or noncellular spherical or spiral or rod-shaped organisms lacking chlorophyll that reproduce by fission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charge: the price charged for some article or service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glasnost: a policy of the Soviet government allowing freer discussion of social problems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peripety: a sudden and unexpected change of fortune or reverse of circumstances (especially in a literary 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seborrheic keratosis: a skin condition characterized by circumscribed wartlike lesions that can be itchy and covered with a greasy crust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mermaid: half woman and half fish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savory: morally wholesome or acceptable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melanosis: a condition characterized by abnormal deposits of melanin (especially in the skin)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fiver: a United States bill worth 5 dollars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epicentre: the point on the Earth's surface directly above the focus of an earthquake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oblate: having the equatorial diameter greater than the polar diameter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involuntary: not subject to the control of the will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wapiti: large North American deer with large much-branched antlers in the male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expatriate: a person who is voluntarily absent from home or country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infantilism: infantile behavior in mature persons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corpus delicti: the body of evidence that constitute the offence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cocoon: silky envelope spun by the larvae of many insects to protect pupas and by spiders to protect eggs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blurb: a promotional statement (as found on the dust jackets of books)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bottom: situated at the bottom or lowest 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extrinsic: not forming an essential part of a thing or arising or originating from the outside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German cockroach: small light-brown cockroach brought to United States from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nightmare: a terrifying or deeply upsetting dream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rumour: gossip (usually a mixture of truth and untruth) passed around by word of mouth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samurai: a Japanese warrior who was a member of the feudal military aristocracy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solarium: a room enclosed largely with glass and affording exposure to the sun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Paleolithic Age: second part of the Stone Age beginning about 750,000 to 500,000 years BC and lasting until the end of the last ice age about 8,500 years BC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honeycomb: a framework of hexagonal cells resembling the honeycomb built by bees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sudden: happening without warning or in a short space of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exponent: a mathematical notation indicating the number of times a quantity is multiplied by itself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diminutive: a word that is formed with a suffix (such as -let or -kin) to indicate smallness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decimate: kill in large numbers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yttrium: a silvery metallic element that is common in rare-earth minerals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resolute: firm in purpose or belief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chorionic villus sampling: a prenatal test to detect birth defects at an early stage of pregnancy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garage: an outbuilding (or part of a building) for housing automobiles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cataract: an eye disease that involves the clouding or opacification of the natural lens of the eye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Greece: ancient Greece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pricker: a small sharp-pointed tip resembling a spike on a stem or leaf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siphon: a tubular organ in an aquatic animal (especially in mollusks) through which water can be taken in or expelled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case: a glass container used to store and display items in a shop or museum or home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mutual: concerning each of two or more persons or things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fewer: (comparative of `few' used with count nouns) quantifier meaning a smaller number 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sugarloaf: a large conical loaf of concentrated refined sugar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crack up: rhapsodize about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sensation: someone who is dazzlingly skilled in any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breed: a special type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access: the right to obtain or make use of or take advantage of something (as services or membership)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keep: the main tower within the walls of a medieval castle or fortress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heel: the lower end of a ship's mast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checksum: a digit representing the sum of the digits in an instance of digital data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oxide: any compound of oxygen with another element or a radical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cinnabar: a heavy reddish mineral consisting of mercuric sulfide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astronaut: a person trained to travel in a spacecraft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far: located at a great distance in time or space or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ordered: disposed or placed in a particular kind of order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Dragon: a faint constellation twisting around the North Celestial Pole and lying between Ursa Major and Cepheus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insecure: lacking in security or safety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filling: flow into something (as a container)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sweet: not containing or composed of salt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stand: occupy a place or location, also metaphorically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come down: get sick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stand firm: refuse to abandon one's opinion or belief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gondola: the compartment that is suspended from an airship and that carries personnel and the cargo and the power plant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replacement: the act of furnishing an equivalent person or thing in the place of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intelligence quotient: a measure of a person's intelligence as indicated by an intelligence test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methodological: relating to the methodology of some discipline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last resort: an expedient adopted only in desperation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mystification: the activity of obscuring people's understanding, leaving them baffled or bewildered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schnorrer: (Yiddish) a scrounger who takes advantage of the generosity of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hand truck: a handcart that has a frame with two low wheels and a ledge at the bottom and handles at the top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epos: a body of poetry that conveys the traditions of a society by treating some epic theme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Pashto: an Iranian language spoken in Afghanistan and Pakistan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word order: the order of words in a text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willing: disposed or inclined toward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pick: a small thin device (of metal or plastic or ivory) used to pluck a stringed instrument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Cinderella: a fictional young girl who is saved from her stepmother and stepsisters by her fairy godmother and a handsome prince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time of arrival: the time at which a public conveyance is scheduled to arrive at a given destination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egoistic: limited to or caring only about yourself and your own needs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singular: the form of a word that is used to denote a singleton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regulator: any of various controls or devices for regulating or controlling fluid flow, pressure, temperature,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sunburn: redness of the skin caused by exposure to the rays of the sun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stressed: bearing a stress or accent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pawn: a person used by another to gain an end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modest: marked by simplicity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turmeric: ground dried rhizome of the turmeric plant used as seasoning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crumb: a person who is deemed to be despicable or contemptible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red blood cell: a mature blood cell that contains hemoglobin to carry oxygen to the bodily tissues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ruler: measuring stick consisting of a strip of wood or metal or plastic with a straight edge that is used for drawing straight lines and measuring lengths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shoot up: rise dramatically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article of furniture: furnishings that make a room or other area ready for occupancy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DVD: a digital recording (as of a movie) on an optical disk that can be played on a computer or a television set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gunmetal: a type of bronze used for parts subject to wear or corrosion (especially corrosion by sea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jewel: a person who is as brilliant and precious as a piece of jewelry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harmonic: of or relating to harmony as distinct from melody and rhythm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mold: the process of becoming mildewed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trust: something (as property) held by one party (the trustee) for the benefit of another (the beneficiary)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Little Bear: a constellation outside the zodiac that rotates around the North Star, also known as the Little Bear or Little Dipper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ultimatum: a final peremptory demand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casting: the choice of actors to play particular roles in a play or movie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forgettable: easily forgotten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tasteless: lacking aesthetic or social taste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agony: intense feelings of suffering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gyroplane: an aircraft that is supported in flight by unpowered rotating horizontal wings (or blades)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part of speech: one of the traditional categories of words intended to reflect their functions in a grammatical context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briefing: detailed instructions, as for a military operation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undetected: not perceived or discerned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English Channel: an arm of the Atlantic Ocean that forms a channel between France and Britain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borrowing: the appropriation (of ideas or words etc) from another source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gimmick: something unspecified whose name is either forgotten or not known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euphemism: an inoffensive or indirect expression that is substituted for one that is considered offensive or too harsh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maelstrom: a powerful circular current of water (usually the result of conflicting tides)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bounty: payment or reward (especially from a government) for acts such as catching criminals or killing predatory animals or enlisting in the military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working class: a social class comprising those who do manual labor or work for wages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poor: lacking in quality or substances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root: the embedded part of a bodily structure such as a tooth, nail, or hair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endocrinology: the branch of medicine dealing with the endocrine glands and their secretions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Provo: a city in north central Utah settled by Mormons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molter: an animal (especially birds and arthropods and reptiles) that periodically shed their outer layer (feathers or cuticle or skin or hair)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more: (comparative of `many' used with count nouns) quantifier meaning greater in number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alert: engaged in or accustomed to close observation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safe: having reached a base without being put out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present: being or existing in a specified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piracy: hijacking on the high seas or in similar contexts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approach trench: a trench that provides protected passage between the rear and front lines of a defensive 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gate: a computer circuit with several inputs but only one output that can be activated by particular combinations of inputs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serviette: a small piece of table linen that is used to wipe the mouth and to cover the lap in order to protect clothing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good: having desirable or positive qualities especially those suitable for a thing specified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private school: a school established and controlled privately and supported by endowment and tuition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price tag: a tag showing the price of the article it is attached to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mantra: a commonly repeated word or phrase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business card: a card on which are printed the person's name and business affiliation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tollbar: a gate or bar across a toll bridge or toll road which is lifted when the toll is paid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committee: a special group delegated to consider some matter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newlywed: someone recently married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sporadic: recurring in scattered and irregular or unpredictable instances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duty: a government tax on imports or exports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Oedipus complex: a complex of males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killer: a difficulty that is hard to deal with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cursor: (computer science) indicator consisting of a movable spot of light (an icon) on a visual display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pathologic: of or relating to the practice of pathology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diffraction grating: optical device consisting of a surface with many parallel grooves in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mole: a protective structure of stone or concrete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vascular: of or relating to or having vessels that conduct and circulate fluids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cosmic background radiation: (cosmology) the cooled remnant of the hot big bang that fills the entire universe and can be observed today with an average temperature of about 2.725 kelvin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gale: a strong wind moving 45-90 knots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mattock: a kind of pick that is used for digging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band: a strip of material attached to the leg of a bird to identify it (as in studies of bird migration)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troll: (Scandinavian folklore) a supernatural creature (either a dwarf or a giant) that is supposed to live in caves or in the mountains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unapproachable: discouraging intimacies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gas-discharge tube: a tube in which an electric discharge takes place through a gas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insert: (film) a still picture that is introduced and that interrupts the action of a film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fruitlet: a diminutive fruit, especially one that is part of a multiple fruit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Polish notation: a parenthesis-free notation for forming mathematical expressions in which each operator precedes its operands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patsy: a person who is gullible and easy to take advantage 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point of honor: a concern that seriously reflects on your honor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animated cartoon: a film made by photographing a series of cartoon drawings to give the illusion of movement when projected in rapid sequence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oxymoron: conjoining contradictory terms (as in `deafening silence')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stock: a special variety of domesticated animals within a species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violin: bowed stringed instrument that is the highest member of the violin family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trailblazer: someone who marks a trail by leaving blazes on trees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displeasing: causing displeasure or lacking pleasing qualities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aorta: the large trunk artery that carries blood from the left ventricle of the heart to branch arteries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unblended: not blended or mixed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crow: utter shrill sounds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terminus: the ultimate goal for which something is done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flash: display proudly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joyride: a ride in a car taken solely for pleasure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Armageddon: any catastrophically destructive battle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wise: having or prompted by wisdom or discernment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successful: having succeeded or being marked by a favorable outcome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drone: someone who takes more time than necessary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flash-forward: a transition (in literary or theatrical works or films) to a later event or scene that interrupts the normal chronological development of the story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golden age: a time period when some activity or skill was at its peak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phagocytosis: process in which phagocytes engulf and digest microorganisms and cellular debris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plane tree: any of several trees of the genus Platanus having thin pale bark that scales off in small plates and lobed leaves and ball-shaped heads of fruits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patrimony: a church endowment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rutabaga: a cruciferous plant with a thick bulbous edible yellow root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tetanus: an acute and serious infection of the central nervous system caused by bacterial infection of open wounds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bound: confined by bonds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coma: a state of deep and often prolonged unconsciousness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homestretch: the end of an enterprise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mammalian: any warm-blooded vertebrate having the skin more or less covered with hair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capital of Oman: a port on the Gulf of Oman and capital of the sultanate of Oman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offensive: unpleasant or disgusting especially to the senses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Vernier: French mathematician who described the vernier scale (1580-1637)</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otorhinolaryngology: the medical specialty that deals with diseases of the ear, nose and throat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Cooper: United States film actor noted for his portrayals of strong silent heroes (1901-1961)</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spit: a clear liquid secreted into the mouth by the salivary glands and mucous glands of the mouth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binder: something used to bind separate particles together or facilitate adhesion to a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organic light-emitting diode: a self-luminous diode (it glows when an electrical field is applied to the electrodes) that does not require backlighting or diffusers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persiflage: light teasing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litter: material used to provide a bed for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oratorio: a musical composition for voices and orchestra based on a religious text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commune: a body of people or families living together and sharing everything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serviceable: ready for service or able to give long service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bridge: an upper deck where a ship is steered and the captain stands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work animal: an animal trained for and used for heavy labor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Platonic year: time required for one complete cycle of the precession of the equinoxes, about 25,800 years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monogamous: (used of relationships and of individuals) having one mate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Mafia: a crime syndicate in the United States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Laws: the first of three divisions of the Hebrew Scriptures comprising the first five books of the Hebrew Bible considered as a unit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emaciation: extreme leanness (usually caused by starvation or disease)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jeans: (used in the plural) close-fitting trousers of heavy denim for manual work or casual wear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traveler: a person who changes location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helmet: a protective headgear made of hard material to resist blows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joint: junction by which parts or objects are joined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string: a linear sequence (as of characters, words, proteins,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ligand: a substance (an atom or molecule or radical or ion) that forms a complex around a central atom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tribute: something given or done as an expression of esteem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park bench: a bench in a public park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anagram: a word or phrase spelled by rearranging the letters of another word or phrase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forgetful person: a flighty and disorganized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Netherlands: a constitutional monarchy in western Europe on the North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slayer: someone who causes the death of a person or animal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hydrophobic: lacking affinity for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poorhouse: an establishment maintained at public expense in order to provide housing for the poor and homeless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corpuscle: blood cells that engulf and digest bacteria and fungi</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West Bank: an area between Israel and Jordan on the west bank of the Jordan river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coffee cream: cream that has at least 18% butterfat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cigarette butt: small part of a cigarette that is left after smoking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teaser: a device for teasing wool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automat: a cafeteria where food is served from machines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eclipse: be greater in significance than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Mercury: (Roman mythology) messenger of Jupiter and god of commerce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take care: be careful, prudent, or watchful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vested interest: groups that seek to control a social system or activity from which they derive private benefit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recount: count again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intoxicated: stupefied or excited by a chemical substance (especially alcohol)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Kingdom of Thailand: a country of southeastern Asia that extends southward along the Isthmus of Kra to the Malay Peninsula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cabin: a small house built of wood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polyuria: renal disorder characterized by the production of large volumes of pale dilute urine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Australia: the smallest continent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vitiligo: an acquired skin disease characterized by patches of unpigmented skin (often surrounded by a heavily pigmented border)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right: of or belonging to the political or intellectual right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centimeter: a metric unit of length equal to one hundredth of a meter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rolling pin: utensil consisting of a cylinder (usually of wood) with a handle at each end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overage: a surplus or excess of money or merchandise that is actually on hand and that exceeds expectations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autographic: written in the author's own handwriting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irresponsible: showing lack of care for consequences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piles: a large number or amount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Conn's syndrome: disturbances in saltwater balance and symptoms of weakness and muscular cramps and twitching and convulsions and sometimes paralysis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suffix: an affix that is added at the end of the word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LED: diode such that light emitted at a p-n junction is proportional to the bias current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recycling bin: a bin for depositing things to be recycled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diaphragm: a contraceptive device consisting of a flexible dome-shaped cup made of rubber or plastic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insurrectionist: a person who takes part in an armed rebellion against the constituted authority (especially in the hope of improving conditions)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fatty: containing or composed of fat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sausage meat: any meat that is minced and spiced and cooked as patties or used to fill sausages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stump: the base part of a tree that remains standing after the tree has been felled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rock salt: naturally occurring crystalline sodium chloride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brownie: (folklore) fairies that are somewhat mischievous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hypothermic: of or relating to or affected by hypothermia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epical: constituting or having to do with or suggestive of a literary epic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whistle-blower: an informant who exposes wrongdoing within an organization in the hope of stopping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encyclical letter: a letter from the pope sent to all Roman Catholic bishops throughout the world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benign: not dangerous to health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nerd: an insignificant student who is ridiculed as being affected or boringly studious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marquee: permanent canopy over an entrance of a hotel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sweet tooth: a strong appetite for sweet food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corona: one or more circles of light seen around a luminous object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bed sheet: bed linen consisting of a large rectangular piece of cotton or linen cloth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distortion: an optical phenomenon resulting from the failure of a lens or mirror to produce a good image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principle of parsimony: the principle that entities should not be multiplied needlessly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Bosnia-Herzegovina: a mountainous republic of south-central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scrap: a small fragment of something broken off from the whole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nominee: a politician who is running for public office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dislike: have or feel a dislike or distaste for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opposite: of leaves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ghostwriter: a writer who gives the credit of authorship to someone else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runner: fish of western Atlantic: Cape Cod to Brazil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varicella: an acute contagious disease caused by herpes varicella zoster virus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bock beer: a very strong lager traditionally brewed in the fall and aged through the winter for consumption in the spring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sex object: any person regarded simply as an object of sexual gratification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sweep under the rug: to conceal something in the hopes it won't be discovered by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negligent: characterized by neglect and undue lack of concern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comfy: providing or experiencing physical well-being or relief (`comfy' is informal)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ticker: a character printer that automatically prints stock quotations on ticker tape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herd: keep, move, or drive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stasis: inactivity resulting from a static balance between opposing forces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mob: a disorderly crowd of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geographics: study of the earth's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liveried: wearing livery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rattan: a switch made from the stems of the rattan palms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toupe: a small hairpiece to cover partial baldness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common corn salad: widely cultivated as a salad crop and pot herb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radical: of or relating to or constituting a linguistic root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solitaire: extinct flightless bird related to the dodo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trust: a consortium of independent organizations formed to limit competition by controlling the production and distribution of a product or service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seismograph: a measuring instrument for detecting and measuring the intensity and direction and duration of movements of the ground (as an earthquake)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picture element: (computer science) the smallest discrete component of an image or picture on a CRT screen (usually a colored dot)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neuroleptic drug: tranquilizer used to treat psychotic conditions when a calming effect is desired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unanimated: not animated or enlivened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celiac disease: a disorder in children and adults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first: the first element in a countable series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defensive: intended or appropriate for defending against or deterring aggression or attack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syndic: one appointed to represent a city or university or corporation in business transactions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improvise: manage in a makeshift way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single: existing alone or consisting of one entity or part or aspect or individual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suborner: someone who pays (or otherwise incites) you to commit a wrongful act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secret: something that should remain hidden from others (especially information that is not to be passed 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blink of an eye: a very short time (as the time it takes the eye to blink or the heart to beat)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dildo: a vibrating device that substitutes for an erect penis to provide vaginal stimulation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immensurable: impossible to measure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February: the month following January and preceding March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market place: the world of commercial activity where goods and services are bought and sold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code: (computer science) the symbolic arrangement of data or instructions in a computer program or the set of such instructions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diaphragm: (anatomy) a muscular partition separating the abdominal and thoracic cavities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truncheon: a short stout club used primarily by policemen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drawing card: an entertainer who attracts large audiences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emigrate: leave one's country of residence for a new 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epicure: a person devoted to refined sensuous enjoyment (especially good food and drink)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unenlivened: not made lively or brightened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dressage: maneuvers of a horse in response to body signals by the rider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brim: a circular projection that sticks outward from the crown of a hat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accessory: clothing that is worn or carried, but not part of your main clothing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unworthy: lacking in value or merit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whirligig: a conical child's plaything tapering to a steel point on which it can be made to spin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splatter: a small quantity of something moist or liquid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tulip: any of numerous perennial bulbous herbs having linear or broadly lanceolate leaves and usually a single showy flower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unsurprising: not causing surprise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originative: having the ability or power to create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starter: food or drink to stimulate the appetite (usually served before a meal or as the first course)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mash: mixture of ground animal feeds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twins: (mineralogy) two interwoven crystals that are mirror images on each 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Middle East: the area around the eastern Mediterranean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flat: lacking contrast or shading between tones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polydipsia: excessive thirst (as in cases of diabetes or kidney dysfunction)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multiculturalism: the doctrine that several different cultures (rather than one national culture) can coexist peacefully and equitably in a single country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fatal: bringing death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inoffensive: giving no offense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holding pattern: a state of inaction with no progress and no change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villager: one who has lived in a village most of their life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flip: look through a book or other written material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haemoglobin: a hemoprotein composed of globin and heme that gives red blood cells their characteristic color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mistress: a woman master who directs the work of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thoughtless: showing lack of careful thought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occupied: held or filled or in 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stray: lose clarity or turn aside especially from the main subject of attention or course of argument in writing, thinking, or speaking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PTO: a device that transfers power from an engine (as in a tractor or other motor vehicle) to another piece of equipment (as to a pump or jackhammer)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hard: produced without vibration of the vocal cords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tugboat: a powerful small boat designed to pull or push larger ships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counterpoint: a musical form involving the simultaneous sound of two or more melodies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decouple: reduce or eliminate the coupling of (one circuit or part to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carbamide: the chief solid component of mammalian urine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belly dance: a Middle Eastern dance in which the dancer makes sensuous movements of the hips and abdomen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dispatch: the property of being prompt and efficient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Citrus maxima: southeastern Asian tree producing large fruits resembling grapefruits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notebook: a book with blank pages for recording notes or memoranda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deficient: of a quantity not able to fulfill a need or requirement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activist: a militant reformer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zygomatic: the arch of bone beneath the eye that forms the prominence of the cheek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round: a partsong in which voices follow each 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DNA: (biochemistry) a long linear polymer found in the nucleus of a cell and formed from nucleotides and shaped like a double helix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adjunct: something added to another thing but not an essential part of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sex appeal: attractiveness to the opposite sex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gypsy: a laborer who moves from place to place as demanded by employment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payslip: a slip of paper included with your pay that records how much money you have earned and how much tax or insurance etc. has been taken out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general headquarters: military headquarters from which a military commander controls and organizes the forces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embankment: a long artificial mound of stone or earth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thyroid: located near the base of the neck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Mid-Atlantic Ridge: a very long narrow elevation on the ocean floor that runs all the way from Iceland in the North Atlantic to Bouvet Island in the South Atlantic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anatomy: the branch of morphology that deals with the structure of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werewolf: a monster able to change appearance from human to wolf and back again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bypass: a surgically created shunt (usually around a damaged part)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nudibranch: any of various marine gastropods of the suborder Nudibranchia having a shell-less and often beautifully colored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gifted: endowed with talent or talents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slip-on: an article of clothing (garment or shoe) that is easily slipped on or off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status quo: the existing state of affairs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Apennines: a mountain range extending the length of the Italian peninsula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auxiliary verb: a verb that combines with another verb in a verb phrase to help form tense, mood, voice, or condition of the verb it combines with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precedent: (civil law) a law established by following earlier judicial decisions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potassium carbonate: a white salt (K2CO3) that is basic in solution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apprentice: works for an expert to learn a trade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isomorphous: having similar appearance but genetically different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sound bite: a very short speech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endogenous: of or resembling an endogen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forward: of the transmission gear causing forward movement in a motor vehicle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kilt: a knee-length pleated tartan skirt worn by men as part of the traditional dress in the Highlands of northern Scotland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pay off: yield a profit or result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charm: something believed to bring good luck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counterintelligence: intelligence activities concerned with identifying and counteracting the threat to security posed by hostile intelligence organizations or by individuals engaged in espionage or sabotage or subversion or terrorism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specialty store: a store that sells only one kind of merchandise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moving in: the act of occupying or taking possession of a building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repetitive: characterized by repetition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alms: money or goods contributed to the poor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squeeze by: manage one's existence barely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word of mouth: gossip spread by spoken communication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plage: the beach at a seaside resort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charm: a verbal formula believed to have magical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inner product: a real number (a scalar) that is the product of two vectors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Lorelei: a Siren of German legend who lured boatmen in the Rhine to destruction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owl: nocturnal bird of prey with hawk-like beak and claws and large head with front-facing eyes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living space: space sought for occupation by a nation whose population is expanding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gynecocracy: a political system governed by a woman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stent: a slender tube inserted inside a tubular body part (as a blood vessel) to provide support during and after surgical anastomosis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voucher: a negotiable certificate that can be detached and redeemed as needed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hunk: a large piece of something without definite shape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limp: proceed slowly or with difficulty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terrorise: coerce by violence or with threats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finder's fee: a fee that is paid to someone who finds a source of financial backing or to someone who brings people together for business purposes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gnocchi: (Italian) a small dumpling made of potato or flour or semolina that is boiled or baked and is usually served with a sauce or with grated cheese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turning point: an event marking a unique or important historical change of course or one on which important developments depend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boom: a state of economic prosperity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Sea of Japan: an arm of the Pacific bordered by Japan, Korea, North Korea, and Russia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barn: an outlying farm building for storing grain or animal feed and housing farm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soccer ball: an inflated ball used in playing soccer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displaced person: a person forced to flee from home or country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commissioned: (of military officers) holding by virtue of a commission a rank of second lieutenant or ensign or above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antialiasing: (computer graphics) a technique that is used to smooth jagged distortions in curves and diagonal lines so they appear smoother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feature: a special or prominent article in a newspaper or magazine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timid: showing fear and lack of confidence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native: an indigenous person who was born in a particular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bass drum: a large drum with two heads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surrogate: someone who takes the place of another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usual: occurring or encountered or experienced or observed frequently or in accordance with regular practice or procedure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appealing: (of characters in literature or drama) evoking empathic or sympathetic feelings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silo: a cylindrical tower used for storing silage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random: lacking any definite plan or order or purpose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dumpy: resembling a garbage dump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ballet skirt: very short skirt worn by ballerinas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appropriate: suitable for a particular person or place or condition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fascia: a sheet or band of fibrous connective tissue separating or binding together muscles and organs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hocus-pocus: verbal misrepresentation intended to take advantage of you in some way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giant: any creature of exceptional size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reverse: the side of a coin or medal that does not bear the principal design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hired hand: a hired laborer on a farm or ranch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Istanbul: the largest city and former capital of Turkey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pit: a workplace consisting of a coal mine plus all the buildings and equipment connected with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trackball: an electronic device consisting of a rotatable ball in a housing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corner: gain control over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solid: of definite shape and volume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acronym: a word formed from the initial letters of the several words in the name and pronounced as one word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revival: an evangelistic meeting intended to reawaken interest in religion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tidy: marked by order and cleanliness in appearance or habits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teddy bear: plaything consisting of a child's toy bear (usually plush and stuffed with soft materials)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flax: plant of the genus Linum that is cultivated for its seeds and for the fibers of its 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contortionist: an acrobat able to twist into unusual positions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smart: showing mental alertness and calculation and resourcefulness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smooth: (music) without breaks between notes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index: an alphabetical listing of names and topics along with page numbers where they are discussed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uncomfortable: providing or experiencing physical discomfort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incongruous: lacking in harmony or compatibility or appropriateness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cadence: a recurrent rhythmical series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reboot: cause to load (an operating system) and start the initial processes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inglorious: not bringing honor and glory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tired: depleted of strength or energy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Burma: a mountainous republic in southeastern Asia on the Bay of Bengal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metric: a system of related measures that facilitates the quantification of some particular characteristic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acrophobia: a morbid fear of great heights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anise: liquorice-flavored seeds, used medicinally and in cooking and liquors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tear: a drop of the clear salty saline solution secreted by the lacrimal glands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wall of silence: the secrecy of police officers who lie or look the other way to protect other police officers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crybaby: a person who lacks confidence, is irresolute and wishy-washy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conservative: resistant to change, particularly in relation to politics or religion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gross domestic product: the measure of an economy adopted by the United States in 1991</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Pinus mugo: low shrubby pine of central Europe with short bright green needles in bunches of two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angledozer: a bulldozer with an angled moldboard to push earth to one 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meter: rhythm as given by division into parts of equal duration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ancestor: someone from whom you are descended (but usually more remote than a grandparent)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dump: a coarse term for defecation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brunette: marked by dark or relatively dark pigmentation of hair or skin or eyes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meanspirited: lacking in magnanimity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influential: having or exercising influence or power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slow: (used of timepieces) indicating a time earlier than the correct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minimum: the smallest possible quantity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vent: a fissure in the earth's crust (or in the surface of some other planet) through which molten lava and gases erupt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pool: an excavation that is (usually) filled with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unquiet: characterized by unrest or disorder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bulletin: a brief report (especially an official statement issued for immediate publication or broadcast)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declared: made known or openly avowed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torment: a feeling of intense annoyance caused by being tormented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spectacles: (plural) optical instrument consisting of a frame that holds a pair of lenses for correcting defective vision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inoperative: not working or taking effect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mantra: (Sanskrit) literally a `sacred utterance' in Vedism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smooth: having a surface free from roughness or bumps or ridges or irregularities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governess: a woman entrusted with the care and supervision of a child (especially in a private home)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farce: a comedy characterized by broad satire and improbable situations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dominant: (music) the fifth note of the diatonic scale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upper class: the class occupying the highest position in the social hierarchy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soft: (of sound) relatively low in volume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gramophone: an antique record player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rheumatic fever: a severe disease chiefly of children and characterized by painful inflammation of the joints and frequently damage to the heart valves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plucky: marked by courage and determination in the face of difficulties or danger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beaut: an outstanding example of its kind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set-back: structure where a wall or building narrows abruptly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rubella: a contagious viral disease that is a milder form of measles lasting three or four days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totem: a clan or tribe identified by their kinship to a common totemic object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yellow turnip: the large yellow root of a rutabaga plant used as food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Quakers: a Christian sect founded by George Fox about 1660</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lard: soft white semisolid fat obtained by rendering the fatty tissue of the hog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neophyte: a plant that is found in an area where it had not been recorded previously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pacemaker: an implanted electronic device that takes over the function of the natural cardiac pacemaker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infernal: characteristic of or resembling Hell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stock: the reputation and popularity a person has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succeeding: coming after or following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eau de toilette: a perfumed liquid lighter than cologne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petechia: a minute red or purple spot on the surface of the skin as the result of tiny hemorrhages of blood vessels in the skin (as in typhoid fever)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minute of arc: a unit of angular distance equal to a 60th of a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tractor: a truck that has a cab but no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granuliferous: producing or full of granules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report: announce one's presence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millpond: a pond formed by damming a stream to provide a head of water to turn a mill wheel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nonviolent: abstaining (on principle) from the use of violence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buzzword: stock phrases that have become nonsense through endless repetition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slum: a district of a city marked by poverty and inferior living conditions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penicillin: any of various antibiotics obtained from Penicillium molds (or produced synthetically) and used in the treatment of various infections and diseases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wharf: a platform built out from the shore into the water and supported by piles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local anaesthesia: loss of sensation in a small area of the body (as when a local anesthetic is injected for a tooth extraction)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lift: one of the layers forming the heel of a shoe or boot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hold one's own: maintain one's position and be in control of a situation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mortar: used as a bond in masonry or for covering a wall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vituperation: abusive or venomous language used to express blame or censure or bitter deep-seated ill will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AI: an agency of the United States Army responsible for providing timely and relevant and accurate and synchronized intelligence to tactical and operational and strategic level commanders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nipple: a flexible cap on a baby's feeding bottle or pacifier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megacolon: an abnormal enlargement of the colon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client: a person who seeks the advice of a lawyer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barbwire: strong wire with barbs at regular intervals used to prevent passage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imam: (Islam) the man who leads prayers in a mosque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Bermuda Triangle: an area in the western Atlantic Ocean where many ships and planes are supposed to have been mysteriously lost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center of gravity: the point within something at which gravity can be considered to act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Hollywood: a district of Los Angeles long associated with the American film industry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high: an air mass of higher than normal pressure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slapstick: a boisterous comedy with chases and collisions and practical jokes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wrapper: a loose dressing gown for women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bookishness: exaggerated studiousness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anaerobe: an organism (especially a bacterium) that does not require air or free oxygen to live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offensive: causing anger or annoyance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lead: a news story of major importance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ellipsis: omission or suppression of parts of words or sentences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intensive: tending to give force or emphasis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slap: the act of smacking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town gas: coal gas manufactured for domestic and industrial 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transitional: of or relating to or characterized by transition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wasteful: tending to squander and waste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Byzantium: an ancient city on the Bosporus founded by the Greeks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pry: a heavy iron lever with one end forged into a wedge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important: of great significance or value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seal: fastener that provides a tight and perfect closure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hemorrhagic fever: a group of illnesses caused by a viral infection (usually restricted to a specific geographic area)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Aar: a river in north central Switzerland that runs northeast into the Rhine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potpourri: a collection containing a variety of sorts of things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chemical weapon: chemical substances that can be delivered using munitions and dispersal devices to cause death or severe harm to people and animals and plants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diarrhoea: frequent and watery bowel movements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untouched: not having come in contact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normal: conforming with or constituting a norm or standard or level or type or social norm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pine away: lose vigor, health, or flesh, as through grief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palindrome: a word or phrase that reads the same backward as forward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diameter: the length of a straight line passing through the center of a circle and connecting two points on the circumference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index: a numerical scale used to compare variables with one another or with some reference number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uninterested: not having or showing interest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sarcasm: witty language used to convey insults or scorn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speck: a slight but appreciable amount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knockout: a blow that renders the opponent unconscious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digital camera: a camera that encodes an image digitally and store it for later reproduction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bird's eye view: a situation or topic as if viewed from an altitude or distance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bread: food made from dough of flour or meal and usually raised with yeast or baking powder and then baked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uncontaminated: not corrupted by contact or association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sleepyhead: a sleepy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garnet: any of a group of hard glassy minerals (silicates of various metals) used as gemstones and as an abrasive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whole: (of siblings) having the same parents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joyless: not experiencing or inspiring joy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diploma: a document certifying the successful completion of a course of study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flump: fall heavily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masthead: the title of a newspaper or magazine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denature: make (alcohol) unfit for drinking without impairing usefulness for other purposes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advantage: benefit resulting from some event or 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satellite: any celestial body orbiting around a planet or star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Ardennes: a wooded plateau in the Champagne-Ardenne region of France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Geneva Conventions: an agreement first drawn up in Geneva in 1864 and later revised concerning the treatment of captured and wounded military personnel and civilians in wartime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draft animal: an animal used for pulling heavy loads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rigid: designating an airship or dirigible having a form maintained by a stiff unyielding frame or structure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relaxation method: a method of solving simultaneous equations by guessing a solution and then reducing the errors that result by successive approximations until all the errors are less than some specified amount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barber: a hairdresser who cuts hair and shaves beards as a trade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colophon: a publisher's emblem printed in a book (usually on the title page)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brawl: to quarrel noisily, angrily or disruptively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dull: emitting or reflecting very little light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flier: an advertisement (usually printed on a page or in a leaflet) intended for wide distribution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hacker: one who works hard at boring tasks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postage stamp: a small adhesive token stuck on a letter or package to indicate that postal fees have been paid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trojan horse: a program that appears desirable but actually contains something harmful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cross: a wooden structure consisting of an upright post with a transverse piece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email: (computer science) a system of world-wide electronic communication in which a computer user can compose a message at one terminal that can be regenerated at the recipient's terminal when the recipient logs 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unnatural: not in accordance with or determined by nature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tympanum: a large hemispherical brass or copper percussion instrument with a drumhead that can be tuned by adjusting the tension on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flatbed: an open truck bed or trailer with no sides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Pilsner: a pale lager with strong flavor of hops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underage: not of legal 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nautical mile: a former British unit of length equivalent to 6,080 feet (1,853.184 meters)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Far East: a popular expression for the countries of eastern Asia (usually including China and Mongolia and Taiwan and Japan and Korea and Indochina and eastern Siberia)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fashionable: being or in accordance with current social fashions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diva: a distinguished female operatic singer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current: occurring in or belonging to the present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pull along: pull along heavily, like a heavy load against a resistance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blaze: a cause of difficulty and suffering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paternity test: a test based on blood groups to determine whether a particular man could be the biological father of a particular child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cubit: an ancient unit of length based on the length of the forearm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ready cash: money in the form of cash that is readily available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ellipse: a closed plane curve resulting from the intersection of a circular cone and a plane cutting completely through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bulimia: pathologically insatiable hunger (especially when caused by brain lesions)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Hanover: a port city in northwestern Germany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key word: a word that is used as a pattern to decode an encrypted message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profane: violate the sacred character of a place or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exacting: having complicated nutritional requirements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flake: a crystal of snow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Morse code: a telegraph code in which letters and numbers are represented by strings of dots and dashes (short and long signals)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motorial: of nerves and nerve impulses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colossus: someone that is abnormally large and powerful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backward: directed or facing toward the back or rear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civil disobedience: a group's refusal to obey a law because they believe the law is immoral (as in protest against discrimination)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sloop: a sailing vessel with a single mast set about one third of the boat's length aft of the bow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paragon: an ideal instance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red osier dogwood: common North American shrub with reddish purple twigs and white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base: installation from which a military force initiates operations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borage: an herb whose leaves are used to flavor sauces and punches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vermouth: any of several white wines flavored with aromatic herbs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tricker: someone who plays practical jokes on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croissant: very rich flaky crescent-shaped roll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festival: an organized series of acts and performances (usually in one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merciful: showing or giving mercy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prank: a ludicrous or grotesque act done for fun and amusement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passive: lacking in energy or will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prompting: a cue given to a performer (usually the beginning of the next line to be spoken)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polyphone: a letter that has two or more pronunciations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assault gun: any of the automatic rifles or semiautomatic rifles with large magazines designed for military 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monopoly: exclusive control or possession of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phallic: relating to a phallus especially as an embodiment of generative power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warhead: the front part of a guided missile or rocket or torpedo that carries the nuclear or explosive charge or the chemical or biological agents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verbal: of or relating to or formed from a verb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suite: apartment consisting of a series of connected rooms used as a living unit (as in a hotel)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hydrogen sulfide: a sulfide having the unpleasant smell of rotten eggs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Kosovo: a Serbian province in southern Serbia and Montenegro populated predominantly by Albanians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labyrinthine: relating to or affecting or originating in the inner 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superior: of high or superior quality or performance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fox: a shifty deceptive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raise the roof: get very angry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deodorant: a toiletry applied to the skin in order to mask unpleasant odors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letter: a written message addressed to a person or organization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Union of Soviet Socialist Republics: a former communist country in eastern Europe and northern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bumpy: causing or characterized by jolts and irregular movements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agonist: someone involved in a contest or battle (as in an agon)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user: a person who makes use of a 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no-go area: an area that is dangerous or impossible to enter or to which entry is forbidden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serial: pertaining to or composed in serial technique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ogle: look at with amorous intentions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majority: the age at which persons are considered competent to manage their own affairs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diving suit: a weighted and hermetically sealed garment supplied with 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buffer: (computer science) a part of RAM used for temporary storage of data that is waiting to be sent to a device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algorithm: a precise rule (or set of rules) specifying how to solve some problem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emulous: characterized by or arising from emulation or imitation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erythema nodosum: skin condition characterized by tender red nodules on the shins and legs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pink wine: pinkish table wine from red grapes whose skins were removed after fermentation began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voluntary: controlled by individual volition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 out: go out of fashion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solar collector: a concave mirror that concentrates the rays of the sun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stonewall: engage in delaying tactics or refuse to cooperate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elixir: a substance believed to cure all ills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diminished: (of an organ or body part) diminished in size or strength as a result of disease or injury or lack of 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item: a small part that can be considered separately from the whole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rifle: a shoulder firearm with a long barrel and a rifled bore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professional golfer: someone who earns a living by playing or teaching golf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crossover: the appropriation of a new style (especially in popular music) by combining elements of different genres in order to appeal to a wider audience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pick up the gauntlet: be dared to do something and attempt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expo: a collection of things (goods or works of art etc.) for public display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peasant: one of a (chiefly European) class of agricultural laborers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skylark: brown-speckled European lark noted for singing while hovering at a great height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extern: a nonresident doctor or medical student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plumage: the light horny waterproof structure forming the external covering of birds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sensationalism: the journalistic use of subject matter that appeals to vulgar tastes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mimosa: evergreen Australasian tree having white or silvery bark and young leaves and yellow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lead chromate: a poisonous chromate of lead used as a pigment in paint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free fall: a sudden sharp decrease in some quantity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Benelux: a customs union comprising Belgium and Netherlands and Luxembourg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foreign: of concern to or concerning the affairs of other nations (other than your own)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control freak: someone with a compulsive desire to exert control over situations and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Methuselah: a man who is very old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unascribable: not attributable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article: nonfictional prose forming an independent part of a publication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Latin alphabet: the alphabet evolved by the ancient Romans which serves for writing most of the languages of western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canoe: small and light boat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architect: someone who creates plans to be used in making something (such as buildings)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oil: a dark oil consisting mainly of hydrocarbons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weal: a raised mark on the skin (as produced by the blow of a whip)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albacore: relatively small tuna with choice white flesh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snake feeder: slender-bodied non-stinging insect having iridescent wings that are outspread at 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flywheel: regulator consisting of a heavy wheel that stores kinetic energy and smooths the operation of a reciprocating engine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polemic: a controversy (especially over a belief or dogma)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internal: happening or arising or located within some limits or especially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eye candy: visual images that are pleasing to see but are intellectually undemanding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innumerate: lacking knowledge and understanding of mathematical concepts and methods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tracheotomy: a surgical operation that creates an opening into the trachea with a tube inserted to provide a passage for 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indefinite article: a determiner (as `a' or `some' in English) that indicates nonspecific reference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admit: serve as a means of entrance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rootage: the place where something begins, where it springs into being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carpet: a natural object that resembles or suggests a carpet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meet: get together socially or for a specific purpose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surfing: the sport of riding a surfboard toward the shore on the crest of a wave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arm: any projection that is thought to resemble a human arm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class: a collection of things sharing a common attribute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security guard: a guard who keeps watch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emir: an independent ruler or chieftain (especially in Africa or Arabia)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marinade: mixtures of vinegar or wine and oil with various spices and seasonings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foist: insert surreptitiously or without warrant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officiate: perform duties attached to a particular office or place or function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self-heal: decumbent blue-flowered European perennial thought to possess healing properties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servile: submissive or fawning in attitude or behavior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reservist: a member of a military reserve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strong interaction: (physics) the interaction that binds protons and neutrons together in the nuclei of atoms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expectedness: ordinariness as a consequence of being expected and not surprising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stand: be tall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spring-cleaning: the activity of cleaning a house thoroughly at the end of winter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chief: a person who is in charge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surcharge: an additional charge (as for items previously omitted or as a penalty for failure to exercise common caution or common skill)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 priori: involving deductive reasoning from a general principle to a necessary effect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fallout: the radioactive particles that settle to the ground after a nuclear explosion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 to the dogs: become ruined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mechanical: using (or as if using) mechanisms or tools or devices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catch up: learn belatedly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equal: having the same quantity, value, or measure as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junior: the younger of two persons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royal: of or relating to or indicative of or issued or performed by a king or queen or other monarch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slight: (quantifier used with mass nouns) small in quantity or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relaxed: without strain or anxiety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regressive: opposing progress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artificial heart: a pump that replaces the natural heart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hit parade: a ranked list of the songs that are most popular at a given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vapour density: the density of a gas relative to the density of hydrogen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hidden reserve: reserves that do not show up on the balance sheet (as by understating values)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lowest common multiple: the smallest multiple that is exactly divisible by every member of a set of numbers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round table: a meeting of peers for discussion and exchange of views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reputation: notoriety for some particular characteristic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originator: someone who creates new things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metric: a function of a topological space that gives, for any two points in the space, a value equal to the distance between them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sporting: relating to or used in sports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skirt: cloth covering that forms the part of a garment below the waist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ill fame: the state of being known for some unfavorable act or quality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selected: chosen in preference to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Federative Republic of Brazil: the largest Latin American country and the largest Portuguese speaking country in the world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medieval: relating to or belonging to the Middle Ages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Panthera uncia: large feline of upland central Asia having long thick whitish fur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Doctor of Philosophy: a doctorate awarded for original contributions to knowledge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Hephaestus: (Greek mythology) the lame god of fire and metalworking in ancient mythology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cetacean: large aquatic carnivorous mammal with fin-like forelimbs no hind limbs, including: whales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coitus interruptus: a method of birth control in which coitus is initiated but the penis is deliberately withdrawn before ejaculation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January: the first month of the year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formal: (of spoken and written language) adhering to traditional standards of correctness and without casual, contracted, and colloquial forms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candy: coat with something sweet, such as a hard sugar glaze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bitter orange: any of various common orange trees yielding sour or bitter fruit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tuneless: not having a musical sound or pleasing tune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scriptural: written or relating to writing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activated charcoal: powdered or granular carbon used for purifying by adsorption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selection: the person or thing chosen or selected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disarmer: someone opposed to violence as a means of settling disputes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individual: being or characteristic of a single thing or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hollow: not solid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 posteriori: involving reasoning from facts or particulars to general principles or from effects to causes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crooked: having or marked by bends or angles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undemanding: requiring little if any patience or effort or skill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fauna: all the animal life in a particular region or period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original: an original creation (i.e., an audio recording) from which copies can be made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soft: (used chiefly as a direction or description in music) soft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coltan: a valuable black mineral combining niobite and tantalite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clack: a simple valve with a hinge on one 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gyroscope: rotating mechanism in the form of a universally mounted spinning wheel that offers resistance to turns in any direction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class-action suit: a lawsuit brought by a representative member of a large group of people on behalf of all members of the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Spender: English poet and critic (1909-1995)</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official: of or relating to an office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intemperate: excessive in behavior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adapter: a musician who adapts a composition for particular voices or instruments or for another style of performance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crash: a sudden large decline of business or the prices of stocks (especially one that causes additional failures)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messenger: a person who carries a message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informed: having much knowledge or education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Hymen: (Greek mythology) the god of marriage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blood coagulation: a process in which liquid blood is changed into a semisolid mass (a blood clot)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booster: a thief who steals goods that are in a store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genotype: the particular alleles at specified loci present in an organism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bedbug: bug of temperate regions that infests especially beds and feeds on human blood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casuistry: argumentation that is specious or excessively subtle and intended to be misleading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announcer: someone who proclaims a message publicly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hyperaldosteronism: a condition caused by overproduction of aldosterone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Venezuela: a republic in northern South America on the Caribbean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strike a note: refer to or be relevant or familiar to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centrifugal pump: a pump that use centrifugal force to discharge fluid into a pipe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movie projector: projects successive frames from a reel of film to create moving pictures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stowaway: a person who hides aboard a ship or plane in the hope of getting free passage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evaluator: an authority who is able to estimate worth or quality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familiar: a spirit (usually in animal form) that acts as an assistant to a witch or wizard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stand by: not act or do anything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titer: the concentration of a solution as determined by titration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South Vietnam: a former country in southeastern Asia that existed from 1954 (after the defeat of the French at Dien Bien Phu) until 1975 when it was defeated and annexed by North Vietnam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dictum: an opinion voiced by a judge on a point of law not directly bearing on the case in question and therefore not binding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electrophoresis: the motion of charged particles in a colloid under the influence of an electric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nanotechnology: the branch of engineering that deals with things smaller than 100 nanometers (especially with the manipulation of individual molecules)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mincemeat: spiced mixture of chopped raisins and apples and other ingredients with or without meat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misfit: someone unable to adapt to their circumstances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unperplexed: experiencing no difficulty or confusion or bewilderment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inflationary: associated with or tending to cause increases in inflation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angry: feeling or showing anger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Redskin: (slang) offensive term for Native Americans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regulator: a control that maintains a steady speed in a machine (as by controlling the supply of fuel)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diuretic drug: any substance that tends to increase the flow of urine, which causes the body to get rid of excess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absinthe: strong green liqueur flavored with wormwood and anise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puncture: the act of puncturing or perforating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fast: at a rapid tempo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eschatology: the branch of theology that is concerned with such final things as death and Last Judgment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stable: resistant to change of position or condition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electric ray: any sluggish bottom-dwelling ray of the order Torpediniformes having a rounded body and electric organs on each side of the head capable of emitting strong electric discharges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respectable: characterized by socially or conventionally acceptable morals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doer: a person who acts and gets things done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hard: (of light) transmitted directly from a pointed light source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central: in or near a center or constituting a center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taxicab: a car driven by a person whose job is to take passengers where they want to go in exchange for money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squat: the act of assuming or maintaining a crouching position with the knees bent and the buttocks near the heels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charge: a person committed to your care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account: be the sole or primary factor in the existence, acquisition, supply, or disposal of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concertina: free-reed instrument played like an accordion by pushing its ends together to force air through the reeds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pear tree: Old World tree having sweet gritty-textured juicy fruit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oaf: an awkward stupid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trolley coach: a passenger bus with an electric motor that draws power from overhead wires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Twin: a waterfall in the Snake River in southern Idaho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slingshot: a plaything consisting of a Y-shaped stick with elastic between the arms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lax: lacking in firmness or tension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Republic of Austria: a mountainous republic in central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monetise: give legal value to or establish as the legal tender of a country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forager: someone who hunts for food and provisions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Zoroastrianism: system of religion founded in Persia in the 6th century BC by Zoroaster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things: any movable possession (especially articles of clothing)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cock: the part of a gunlock that strikes the percussion cap when the trigger is pulled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infinite: (of verbs) not having tense, person, or number (as a participle or gerund or infinitive)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NC: a state in southeastern United States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master of ceremonies: a person who acts as host at formal occasions (makes an introductory speech and introduces other speakers)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surprised: taken unawares or suddenly and feeling wonder or astonishment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active: tending to become more severe or wider in scope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claw: a grasping structure on the limb of a crustacean or other arthropods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schismatical: of or relating to or involved in or characteristic of schism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readout: the information displayed or recorded on an electronic device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Lake Geneva: a lake between southwestern Switzerland and France that is crossed from east to west by the Rhone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line up: form a queue, form a line, stand in line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shepherd's crook: a long staff with one end being hook shaped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Spanish cedar tree: tropical American tree yielding fragrant wood used especially for boxes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noncurrent: not current or belonging to the present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writing: the activity of putting something in written form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dignified: having or expressing dignity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unpolished: not carefully reworked or perfected or made smooth by polishing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bonnet shark: small harmless hammerhead having a spade-shaped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guide word: a word printed at the top of the page of a dictionary or other reference book to indicate the first or last item on that page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inner circle: an exclusive circle of people with a common purpose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vamp: a seductive woman who uses her sex appeal to exploit 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volcano: a mountain formed by volcanic material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gasoline: a volatile flammable mixture of hydrocarbons (hexane and heptane and octane etc.) derived from petroleum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central bank: a government monetary authority that issues currency and regulates the supply of credit and holds the reserves of other banks and sells new issues of securities for the government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certified: endorsed authoritatively as having met certain requirements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stormy: (especially of weather) affected or characterized by storms or commotion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Parmesan: hard dry sharp-flavored Italian cheese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uncongenial: not suitable to your tastes or needs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schistosomiasis: an infestation with or a resulting infection caused by a parasite of the genus Schistosoma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skirmish: a minor short-term fight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hail: many objects thrown forcefully through the 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party wall: a wall erected on the line between two properties and shared by both owners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interested: having or showing interest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aground: stuck in a place where a ship can no longer float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helot: (Middle Ages) a person who is bound to the land and owned by the feudal lord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equivalent: the atomic weight of an element that has the same combining capacity as a given weight of another element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unreasonable: not reasonable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hopeless: without hope because there seems to be no possibility of comfort or success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pesterer: a persistently annoying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horoscope: a diagram of the positions of the planets and signs of the zodiac at a particular time and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privy: a small outbuilding with a bench having holes through which a user can defecate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pool: a small body of standing water (rainwater) or other liquid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remission: an abatement in intensity or degree (as in the manifestations of a disease)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eugenics: the study of methods of improving genetic qualities by selective breeding (especially as applied to human mating)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stub: a small piece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rocket salad: erect European annual often grown as a salad crop to be harvested when young and tender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fruit juice: drink produced by squeezing or crushing fruit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Sea: a large inlet of the Barents Sea in the northwestern part of European Russia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lizard: relatively long-bodied reptile with usually two pairs of legs and a tapering 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prosthetic: relating to or serving as a prosthesis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defenestration: the act of throwing someone or something out of a window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hitch: travel by getting free rides from motorists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anorexia nervosa: (psychiatry) a psychological disorder characterized by somatic delusions that you are too fat despite being emaciated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barman: an employee who mixes and serves alcoholic drinks at a bar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palm: any plant of the family Palmae having an unbranched trunk crowned by large pinnate or palmate leaves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hebephrenia: a form of schizophrenia characterized by severe disintegration of personality including erratic speech and childish mannerisms and bizarre behavior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grease: a thick fatty oil (especially one used to lubricate machinery)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interior: situated within or suitable for inside a building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discomfited: people who are defeated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ping: contact, usually in order to remind of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hairline fracture: a fracture without separation of the fragments and the line of the break being very thin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fourth estate: the press, including journalists, newspaper writers, photographers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native: characteristic of or existing by virtue of geographic origin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worrying: the act of moving something by repeated tugs or pushes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run: the act of testing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sonny boy: a male child (a familiar term of address to a boy)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embrasure: an opening (in a wall or ship or armored vehicle) for firing through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rioter: troublemaker who participates in a violent disturbance of the peace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butterfly: diurnal insect typically having a slender body with knobbed antennae and broad colorful wings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dress: clothing of a distinctive style or for a particular occasion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Quercus petraea: deciduous European oak valued for its tough elastic wood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techno: a style of fast heavy electronic dance music usually without vocals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wine: pale yellowish wine made from white grapes or red grapes with skins removed before fermentation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positive: the primary form of an adjective or adverb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epilogue: a short passage added at the end of a literary 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fifth columnist: a member of a clandestine subversive organization who tries to help a potential invader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visionary: a person with unusual powers of foresight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porcine: relating to or suggesting swine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mouthpiece: a spokesperson (as a lawyer)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confined: not invading healthy tissue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irreverent: showing lack of due respect or veneration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screwup: the complete mismanagement or mishandling of a situation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bloodstone: green chalcedony with red spots that resemble blood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overdraw: draw more money from than is available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sponge: primitive multicellular marine animal whose porous body is supported by a fibrous skeletal framework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Arctic Ocean: ice covered waters surrounding the North Pole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tonic: of or relating to or producing normal tone or tonus in muscles or tissue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cleat: a fastener (usually with two projecting horns) around which a rope can be secured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open: begin or set in action, of meetings, speeches, recitals,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closeup: a photograph taken at close range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connoisseur: an expert able to appreciate a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grapefruit: citrus tree bearing large round edible fruit having a thick yellow rind and juicy somewhat acid pulp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bull: uncastrated adult male of domestic cattle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baby boomer: a member of the baby boom generation in the 1950s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crow: black birds having a raucous call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disforestation: the removal of trees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 a health resort near a spring or at the seaside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inclined: at an angle to the horizontal or vertical 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garret: floor consisting of open space at the top of a house just below roof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syntagma: a syntactic string of words that forms a part of some larger syntactic unit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bill: a sign posted in a public place as an advertisement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ballast: any heavy material used to stabilize a ship or airship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intractable: not tractable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boaster: a very boastful and talkative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short: (of memory) deficient in retentiveness or range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bad: feeling or expressing regret or sorrow or a sense of loss over something done or undone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platform: the combination of a particular computer and a particular operating system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alternate: of leaves and branches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tete-a-tete: a private conversation between two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light diet: diet prescribed for bedridden or convalescent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appurtenance: equipment consisting of miscellaneous articles needed for a particular operation or sport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refracting telescope: optical telescope that has a large convex lens that produces an image that is viewed through the eyepiece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red wine: wine having a red color derived from skins of dark-colored grapes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familiar: within normal everyday experience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stand by: be available or ready for a certain function or service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simony: traffic in ecclesiastical offices or preferments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safety pin: a pin in the form of a clasp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lumpenproletariat: (Marxism) the unorganized lower levels of the proletariat who are not interested in revolutionary advancement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intolerant: unwilling to tolerate difference of opinion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lost: spiritually or physically doomed or destroyed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forerunner: anything that precedes something similar in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wisent: European bison having a smaller and higher head than the North American bison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stick together: be loyal to one another, especially in times of trouble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clit: a female sexual organ homologous to the penis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militia: the entire body of physically fit civilians eligible by law for military service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cleat: a strip of wood or metal used to strengthen the surface to which it is attached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floater: a debt instrument with a variable interest rate tied to some other interest rate (e.g. the rate paid by T-bills)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time clock: clock used to record the hours that people 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workout: the activity of exerting your muscles in various ways to keep fit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ABS: any of a class of composite plastics used to make car bodies and cases for computers and other appliances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slops: wet feed (especially for pigs) consisting of mostly kitchen waste mixed with water or skimmed or sour milk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 henbane: poisonous fetid Old World herb having sticky hairy leaves and yellow-brown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slave driver: a supervisor of slaves at 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rivet: ornament consisting of a circular rounded protuberance (as on a vault or shield or belt)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light: (physics, chemistry) not having atomic weight greater than average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anonymous: having no known name or identity or known source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bulletin board: a board that hangs on a wall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bunter: a batter who bunts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noticer: someone who gives formal notice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hold: take and maintain control over, often by violent means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fraternal: of or relating to a fraternity or society of usually 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soap bubble: a bubble formed by a thin soap film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degustation: taking a small amount into the mouth to test its quality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advocate: a person who pleads for a cause or propounds an idea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muzzle: forward projecting part of the head of certain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ladder: ascending stages by which somebody or something can progress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mistletoe: shrub of central and southeastern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Victorian age: a period in British history during the reign of Queen Victoria in the 19th century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ecchymosis: the purple or black-and-blue area resulting from a bruise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docking: the act of securing an arriving vessel with ropes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 a promotion intended to create goodwill for a person or institution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monolingual: using or knowing only one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teaser: an advertisement that offers something free in order to arouse customers' interest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jittery: characterized by jerky movements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alchemist: one who was versed in the practice of alchemy and who sought an elixir of life and a panacea and an alkahest and the philosopher's stone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motion-picture fan: someone who goes to see movies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auditive: of or relating to the process of hearing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magazine: a storehouse (as a compartment on a warship) where weapons and ammunition are stored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definite article: a determiner (as `the' in English) that indicates specificity of reference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roach: any of numerous chiefly nocturnal insects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aesthete: one who professes great sensitivity to the beauty of art and nature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superlative: the highest level or degree attainable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bur reed: marsh plant having elongated linear leaves and round prickly fruit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vehemence: the property of being wild or turbulent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immature: not yet mature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toddler: a young child who is just beginning to walk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nude: a painting of a naked human figure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tau: the 19th letter of the Greek alphabet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receptionist: a secretary whose main duty is to answer the telephone and receive visitors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Andaman Sea: part of the Bay of Bengal to the west of the Malay Peninsula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French Republic: a republic in western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sour: having a sharp biting taste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crash course: a rapid and intense course of training or research (usually undertaken in an emergency)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walker: a light enclosing framework (trade name Zimmer) with rubber castors or wheels and handles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quick march: marching at quick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Edinburgh: the capital of Scotland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 for broke: risk everything in one big effort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gallinaceous: of or relating to or resembling a gallinacean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hemic: relating to or containing or affecting blood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transient: of a mental act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inappropriate: not suitable for a particular occasion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measure: measuring instrument having a sequence of marks at regular intervals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classical: of or relating to the study of the literary works of ancient Greece and Rome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Europol: police organization for the European Union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bear's breech: widely cultivated southern European acanthus with whitish purple-veined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Sabbath: a day of rest and worship: Sunday for most Christians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flat: (of a musical note) lowered in pitch by one chromatic semitone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miosis: reflex contraction of the sphincter muscle of the iris in response to a bright light (or certain drugs) causing the pupil to become smaller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swing: mechanical device used as a plaything to support someone swinging back and forth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provocateur: a secret agent who incites suspected persons to commit illegal acts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indirect: extended senses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soiree: a party of people assembled in the evening (usually at a private house)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brisant: of or relating to the power (the shattering effect) of an explosive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industrialist: someone who manages or has significant financial interest in an industrial enterprise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truss: a framework of beams (rafters, posts, struts) forming a rigid structure that supports a roof or bridge or other structure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arbitrary: based on or subject to individual discretion or preference or sometimes impulse or caprice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photochemistry: branch of chemistry that deals with the chemical action of light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goiter: abnormally enlarged thyroid gland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muscle into: force one's way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dirty bomb: an atom bomb that leaves considerable radioactive contamination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skewer: a long pin for holding meat in position while it is being roasted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orchid: any of numerous plants of the orchid family usually having flowers of unusual shapes and beautiful colors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thick: not thin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cardia: the opening into the stomach and that part of the stomach connected to the esophagus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teratogen: any agent that interferes with normal embryonic development: alcohol or thalidomide or X-rays or rubella are examples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frippery: something of little value or significance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cauliflower: a plant having a large edible head of crowded white flower buds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menarche: the first occurrence of menstruation in a woman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tightwad: a miserly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unpermissive: not inclined to grant permission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Vienna sausage: short slender frankfurter usually with ends cut off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social phobia: any phobia (other than agoraphobia) associated with situations in which you are subject to criticism by others (as fear of eating in public or public speaking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space walk: any kind of physical activity outside a spacecraft by one of the crew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constituent: (grammar) a word or phrase or clause forming part of a larger grammatical construction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slow motion: a movie that apparently takes place at a slower than normal speed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incompatibility: (immunology) the degree to which the body's immune system will try to reject foreign material (as transfused blood or transplanted tissue)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alien: a form of life assumed to exist outside the Earth or its atmosphere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rehouse: put up in a new or different housing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nest egg: a fund of money put by as a reserve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cheap: relatively low in price or charging low prices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last name: the name used to identify the members of a family (as distinguished from each member's given name)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flying bridge: the highest navigational bridge on a ship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call: a loud utterance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conclusive: forming an end or termination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tenner: the cardinal number that is the sum of nine and 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traditionalist: one who adheres to traditional views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Great Schism: the period from 1378 to 1417 during which there were two papacies in the Roman Catholic Church, one in Rome and one in Avignon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sweetbreads: edible glands of an animal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arboretum: a facility where trees and shrubs are cultivated for exhibition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label: an identifying or descriptive marker that is attached to an object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breviary: (Roman Catholic Church) a book of prayers to be recited daily by certain priests and members of religious orders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trouble spot: a place of political unrest and potential violence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nervure: one of the horny ribs that stiffen and support the wing of an insect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decommission: withdraw from active service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node: (astronomy) a point where an orbit crosses a plane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youth: the freshness and vitality characteristic of a young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oldie: a song that was formerly popular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anathema: a formal ecclesiastical curse accompanied by excommunication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dolly: a small replica of a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connotative: having the power of implying or suggesting something in addition to what is explicit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inconsiderate: lacking regard for the rights or feelings of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fresh: recently made, produced, or harvested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chopper: an aircraft without wings that obtains its lift from the rotation of overhead blades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bier: a coffin along with its stand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reed: tall woody perennial grasses with hollow slender stems especially of the genera Arundo and Phragmites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crate: a rugged box (usually made of wood)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Graves' disease: exophthalmos occurring in association with goiter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thin: of relatively small extent from one surface to the opposite or in cross section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xylophone: a percussion instrument with wooden bars tuned to produce a chromatic scale and with resonators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base: any of various water-soluble compounds capable of turning litmus blue and reacting with an acid to form a salt and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OPEC: an organization of countries formed in 1961 to agree on a common policy for the production and sale of petroleum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going away: the act of departing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loupe: small magnifying glass (usually set in an eyepiece) used by jewelers and horologists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ballroom: large room used mainly for dancing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theatrical: of or relating to the theater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hexadecimal system: a positional system of numeration that uses hexadecimal digits and a radix of sixteen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anathema: a detested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field test: a test of the performance of some new product under the conditions in which it will be used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article: (grammar) a determiner that may indicate the specificity of reference of a noun phrase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discreet: marked by prudence or modesty and wise self-restraint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dress rehearsal: a full uninterrupted rehearsal in costumes shortly before the first performance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disposable: free or available for use or disposition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defender: a person who cares for persons or property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overacting: poor acting by a ham actor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civilian: associated with civil life or performed by persons who are not active members of the military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blush: become rosy or reddish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local: affecting only a restricted part or area of the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sell short: underestimate the real value or ability 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blind alley: (figurative) a course of action that is unproductive and offers no hope of improvement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Santa Claus: the legendary patron saint of children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penitent: (Roman Catholic Church) a person who repents for wrongdoing (a Roman Catholic may be admitted to penance under the direction of a confessor)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public: not private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slather: spread thickly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panopticon: an area where everything is visible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superman: a person with great powers and abilities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puma: large American feline resembling a lion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repulsive: possessing the ability to repel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lobotomy: surgical interruption of nerve tracts to and from the frontal lobe of the brain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wild: in a natural state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hyperpyrexia: extremely high fever (especially in children)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indiscriminate: not marked by fine distinctions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splashy: characterized by water flying about haphazardly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meagre: deficient in amount or quality or extent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command prompt: (computer science) a symbol that appears on the computer screen to indicate that the computer is ready to receive a command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avenge: take revenge for a perceived wrong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accomplice: a person who joins with another in carrying out some plan (especially an unethical or illegal plan)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blizzard: a series of unexpected and unpleasant occurrences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barbarian: a member of an uncivilized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edifice: a structure that has a roof and walls and stands more or less permanently in one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prostitute: sell one's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schooner: sailing vessel used in former times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thigh-slapper: a joke that seems extremely funny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acidic: being or containing an acid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hospice: a program of medical and emotional care for the terminally ill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subscriber: someone who contributes (or promises to contribute) a sum of money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 vomit: caused by a flavivirus transmitted by a mosquito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tall: great in vertical dimension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plea: (law) a defendant's answer by a factual matter (as distinguished from a demurrer)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billion: the number that is represented as a one followed by 9 zeros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concerned: feeling or showing worry or solicitude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defibrillator: an electronic device that administers an electric shock of preset voltage to the heart through the chest wall in an attempt to restore the normal rhythm of the heart during ventricular fibrillation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brown bear: large ferocious bear of Eurasia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finished: ended or brought to an end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Persian Gulf: a shallow arm of the Arabian Sea between Iran and the Arabian peninsula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gait: a person's manner of walking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gap: a conspicuous disparity or difference as between two figures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selection: a passage selected from a larger 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coupon: a test sample of some substance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inexperienced: lacking practical experience or training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 code: code consisting of a series of vertical bars of variable width that are scanned by a laser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earphone: electro-acoustic transducer for converting electric signals into sounds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Ceres: (Roman mythology) goddess of agriculture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squint: be cross-eyed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honorific: an expression of respect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considerable: large or relatively large in number or amount or extent or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shop talk: talk about your business that only others in the same business can understand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simple: (botany) of leaf shapes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spiral galaxy: a galaxy having a spiral structure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flag down: signal to stop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dash off: write down hastily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chickpea: the seed of the chickpea plant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unoriginal: not original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season: a period of the year marked by special events or activities in some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peaceful: not disturbed by strife or turmoil or war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hit: (baseball) a successful stroke in an athletic contest (especially in baseball)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vertical: relating to or involving all stages of a business from production to distribution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confirmation: a ceremony held in the synagogue (usually at Pentecost) to admit as adult members of the Jewish community young men and women who have successfully completed a course of study in Judaism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chafe: feel extreme irritation or anger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halter: a rope that is used by a hangman to execute persons who have been condemned to death by hanging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facelift: a renovation that improves the outward appearance (as of a building) but usually does not involve major changes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electrovalent bond: a chemical bond in which one atom loses an electron to form a positive ion and the other atom gains an electron to form a negative 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gout: a painful inflammation of the big toe and foot caused by defects in uric acid metabolism resulting in deposits of the acid and its salts in the blood and joints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supply: an amount of something available for 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downside: a negative aspect of something that is generally positive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please: give satisfaction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intern: an advanced student or graduate in medicine gaining supervised practical experience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strong: having strength or power greater than average or expected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precipitate: separate as a fine suspension of solid particles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goods: drygoods for household use that are typically made of white cloth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resident: used of animals that do not migrate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idol: someone who is adored blindly and excessively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party girl: an attractive young woman hired to attend parties and entertain 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earmuff: either of a pair of ear coverings (usually connected by a headband) that are worn to keep the ears warm in cold weather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viaduct: bridge consisting of a series of arches supported by piers used to carry a road (or railroad) over a valley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local: of or belonging to or characteristic of a particular locality or neighborhood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act: a subdivision of a play or opera or ballet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geezer: a man who is (usually) old and/or eccentric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potato beetle: black-and-yellow beetle that feeds in adult and larval stages on potato leaves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monkey: do random, unplanned work or activities or spend time idly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web log: a shared on-line journal where people can post diary entries about their personal experiences and hobbies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purge: clear of a charge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compline: last of the seven canonical hours just before retiring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untroubled: not beset by troubles or disturbance or distress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theory of preformation: a theory (popular in the 18th century and now discredited) that an individual develops by simple enlargement of a tiny fully formed organism (a homunculus) that exists in the germ cell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front room: a room in a private house or establishment where people can sit and talk and relax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co-ordinator: someone whose task is to see that work goes harmoniously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artist: a person whose creative work shows sensitivity and imagination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clear: free from clouds or mist or haze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isles of Langerhans: cell clusters in the pancreas that form the endocrine part of that organ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hernia: rupture in smooth muscle tissue through which a bodily structure protrudes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Antarctic continent: an extremely cold continent at the south pole almost entirely below the Antarctic Circle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blueweed: a coarse prickly European weed with spikes of blue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Broca's area: the motor speech center in the left hemisphere of the brain in most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high blood pressure: a common disorder in which blood pressure remains abnormally high (a reading of 140/90 mm Hg or greater)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fool: indulge in horseplay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belong: be in the right place or situation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loose: not affixed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creeper: a person who crawls or creeps along the ground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North Vietnam: a former country in southeastern Asia that existed from 1954 (after the defeat of the French at Dien Bien Phu) until 1975 when South Vietnam collapsed at the end of the Vietnam War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terrain: a piece of ground having specific characteristics or military potential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longitude: the angular distance between a point on any meridian and the prime meridian at Greenwich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Vietnam War: a prolonged war (1954-1975) between the communist armies of North Vietnam who were supported by the Chinese and the armies of South Vietnam who were supported by the United States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Platonic solid: any one of five solids whose faces are congruent regular polygons and whose polyhedral angles are all congruent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beat around the bush: be deliberately ambiguous or unclear in order to mislead or withhold information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bodyguard: a group of men who escort and protect some important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tinkerer: a person who enjoys fixing and experimenting with machines and their parts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marble: a small ball of glass that is used in various games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vegetive: of or relating to an activity that is passive and monotonous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Yellow River: a major river of Asia in northern China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general: applying to all or most members of a category or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occupied: seized and controlled as by military invasion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bovine: any of various members of the genus Bos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victor: a combatant who is able to defeat rivals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dramatic: used of a singer or singing voice that is marked by power and expressiveness and a histrionic or theatrical style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powerhouse: a highly energetic and indefatigable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malignant: dangerous to health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cover version: a recording of a song that was first recorded or made popular by somebody else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filial: relating to or characteristic of or befitting an offspring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optional: possible but not necessary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imperative: requiring attention or 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indestructible: not easily destroyed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febrile: of or relating to or characterized by fever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hubbub: loud confused noise from many sources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euro: the basic monetary unit of most members of the European Union (introduced in 1999)</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Scots heather: common Old World heath represented by many varieties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ingenue: an artless innocent young girl (especially as portrayed on the stage)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pawnshop: a shop where loans are made with personal property as security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crash barrier: a strong protective barrier that is erected around a racetrack or in the middle of a dual-lane highway in order to reduce the likelihood of severe accidents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dubbing: a new soundtrack that is added to a film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covered: overlaid or spread or topped with or enclosed within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partaker: someone who has or gives or receives a part or a share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Canadian hemlock: common forest tree of the eastern United States and Canada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demanding: requiring more than usually expected or thought due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kiss: the act of caressing with the lips (or an instance thereof)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giant: an unusually large enterprise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filename extension: a string of characters beginning with a period and followed by one or more letters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experienced: having experience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populism: the political doctrine that supports the rights and powers of the common people in their struggle with the privileged elite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flatulence: a state of excessive gas in the alimentary canal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schemer: a planner who draws up a personal scheme of 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logical: capable of or reflecting the capability for correct and valid reasoning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ammonium chloride: a white salt used in dry cells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jet lag: fatigue and sleep disturbance resulting from disruption of the body's normal circadian rhythm as a result of jet travel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Apocrypha: 14 books of the Old Testament included in the Vulgate (except for II Esdras) but omitted in Jewish and Protestant versions of the Bible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permanent: continuing or enduring without marked change in status or condition or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unicorn: an imaginary creature represented as a white horse with a long horn growing from its forehead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hub: the central part of a car wheel (or fan or propeller etc) through which the shaft or axle passes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vertical integration: absorption into a single firm of several firms involved in all aspects of a product's manufacture from raw materials to distribution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 ice: a thin coating of ice (as from freezing mist) on a road or sidewalk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cold war: a state of political hostility between countries using means short of armed warfare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seamless: not having or joined by a seam or seams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come to mind: be remembered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goose barnacle: stalked barnacle that attaches to ship bottoms or floating timbers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better: (comparative of `good') superior to another (of the same class or set or kind) in excellence or quality or desirability or suitability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synchronous: (digital communication) pertaining to a transmission technique that requires a common clock signal (a timing reference) between the communicating devices in order to coordinate their transmissions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temperament: an adjustment of the intervals (as in tuning a keyboard instrument) so that the scale can be used to play in different keys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yellow pages: a telephone directory or section of a directory (usually printed on yellow paper) where business products and services are listed alphabetically by field along with classified advertising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good: articles of commerce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parasite: an animal or plant that lives in or on a host (another animal or plant)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cocktail dress: a dress suitable for formal occasions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 box: equipment that records information about the performance of an aircraft during flight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same: closely similar or comparable in kind or quality or quantity or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noncritical: not critical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copy: matter to be printed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vagabond: move about aimlessly or without any destination, often in search of food or employment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show-off: someone who deliberately behaves in such a way as to attract attention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expansion: a function expressed as a sum or product of terms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shortcut: a route shorter than the usual 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lemma: the heading that indicates the subject of an annotation or a literary composition or a dictionary entry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mollycoddle: treat with excessive indulgence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knight: originally a person of noble birth trained to arms and chivalry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lead: thin strip of metal used to separate lines of type in printing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evildoer: a person who sins (without repenting)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sundew plant: any of various bog plants of the genus Drosera having leaves covered with sticky hairs that trap and digest insects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blank: a cartridge containing an explosive charge but no bullet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petit mal: a seizure of short duration characterized by momentary unconsciousness and local muscle spasms or twitching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dancing: taking a series of rhythmical steps (and movements) in time to music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buttock: either of the two large fleshy masses of muscular tissue that form the human rump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neuter: a gender that refers chiefly (but not exclusively) to inanimate objects (neither masculine nor feminine)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quiet: free of noise or uproar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charter member: one of the original members when an organization was founded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drawing: players buy (or are given) chances and prizes are distributed by casting lots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king of beasts: large gregarious predatory feline of Africa and India having a tawny coat with a shaggy mane in the male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compact: closely and firmly united or packed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nitroglycerine: a heavy yellow poisonous oily explosive liquid obtained by nitrating glycerol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archetype: something that serves as a model or a basis for making copies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ESM: electronic warfare undertaken under direct control of an operational commander to locate sources of radiated electromagnetic energy for the purpose of immediate threat recognition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rock and roll: a genre of popular music originating in the 1950s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deixis: the function of pointing or specifying from the perspective of a participant in an act of speech or writing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articulate: expressing yourself easily or characterized by clear expressive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figment: a contrived or fantastic idea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capturer: a person who captures and holds people or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breath of fresh air: a welcome relief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perpetuation: the act of prolonging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dynamic: characterized by action or forcefulness or force of personality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riding school: a school where horsemanship is taught and practiced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mature: characteristic of maturity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teardrop: anything shaped like a falling drop (as a pendant gem on an earring)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direct: similar in nature or effect or relation to another quantity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poor: characterized by or indicating poverty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pinhole: a small puncture that might have been made by a pin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reheat: heat again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treadmill: a job involving drudgery and confinement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helper: a person who helps people or institutions (especially with financial help)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noble: having or showing or indicative of high or elevated character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aluminium: a silvery ductile metallic element found primarily in bauxite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lady's tresses: an orchid of the genus Spiranthes having slender often twisted spikes of white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salute: an act of honor or courteous recognition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retrograde: of amnesia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depressant: capable of depressing physiological or psychological activity or response by a chemical agent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parallel: being everywhere equidistant and not intersecting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narcotics agent: a lawman concerned with narcotics violations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old woman: a woman who is old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hall pass: written permission from a teacher for a student to be out the classroom and in the halls of the school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ridge: a beam laid along the edge where two sloping sides of a roof meet at the top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tennis elbow: painful inflammation of the tendon at the outer border of the elbow resulting from overuse of lower arm muscles (as in twisting of the hand)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poacher: someone who hunts or fishes illegally on the property of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herald: something that precedes and indicates the approach of something or someone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nudist: a person who practices nudity for reasons of health or religion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drip mould: (architecture) a projection from a cornice or sill designed to protect the area below from rainwater (as over a window or doorway)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unofficial: not having official authority or sanction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crocodile tears: a hypocritical display of sorrow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script: a written version of a play or other dramatic composition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bolometer: an instrument that measures heat radiation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etiquette: rules governing socially acceptable behavior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mitochondrion: an organelle containing enzymes responsible for producing energy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proper noun: a noun that denotes a particular 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naturism: going without clothes as a social practice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gene: (genetics) a segment of DNA that is involved in producing a polypeptide chain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oilskin: a macintosh made from cotton fabric treated with oil and pigment to make it waterproof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wedding band: a ring (usually plain gold) given to the bride (and sometimes one is also given to the groom) at the wedding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gelding: castrated male horse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cystic fibrosis: the most common hereditary disease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sputtering: the noise of something spattering or sputtering explosively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emaciate: grow weak and thin or waste away physically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irregular: contrary to rule or accepted order or general practice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hatchway: an entrance equipped with a hatch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tundra: a vast treeless plain in the Arctic regions where the subsoil is permanently frozen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running: executed or initiated by running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bomb: strong sealed vessel for measuring heat of combustion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 magic: the belief in magical spells that harness occult forces or evil spirits to produce unnatural effects in the world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decorous: characterized by propriety and dignity and good taste in manners and conduct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linear: of or in or along or relating to a line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back door: an entrance at the rear of a building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blackness: the quality or state of the achromatic color of least lightness (bearing the least resemblance to white)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standing wave: a wave (as a sound wave in a chamber or an electromagnetic wave in a transmission line) in which the ratio of its instantaneous amplitude at one point to that at any other point does not vary with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tattler: someone who gossips indiscreetly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studbook: official record of the pedigree of purebred animals especially horses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sign in: announce one's arrival, e.g. at hotels or airports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country music: a simple style of folk music heard mostly in the southern United States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vignette: a brief literary description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shotgun: firearm that is a double-barreled smoothbore shoulder weapon for firing shot at short ranges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abbreviation: a shortened form of a word or phrase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quiet: characterized by an absence or near absence of agitation or activity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unshapely: not well-proportioned and pleasing in shape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icon: a conventional religious painting in oil on a small wooden panel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mystic: someone who believes in the existence of realities beyond human comprehension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exodus: a journey by a large group to escape from a hostile environment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television: broadcasting visual images of stationary or moving objects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seborrheic dermatitis: a chronic skin disease associated with seborrhea and greasy scales on the scalp or eyelids or other parts of the skin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wade: walk (through relatively shallow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exhausted: depleted of energy, force, or strength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homo: any living or extinct member of the family Hominidae characterized by superior intelligence, articulate speech, and erect carriage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bushing: a cylindrical metal lining used to reduce friction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dolmen: a prehistoric megalithic tomb typically having two large upright stones and a capstone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cool: psychologically cool and unenthusiastic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option: the right to buy or sell property at an agreed price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fiddler: someone who manipulates in a nervous or unconscious manner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actuator: a mechanism that puts something into automatic 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cold: having a low or inadequate temperature or feeling a sensation of coldness or having been made cold by e.g. ice or refrigeration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linear: of a circuit or device having an output that is proportional to the input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first class: the highest rank in a classification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graffito: a rude decoration inscribed on rocks or walls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matron: a married woman (usually middle-aged with children) who is staid and dignified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unmerciful: having or showing no mercy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improvisation: an unplanned expedient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mathematics: a science (or group of related sciences) dealing with the logic of quantity and shape and arrangement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polder: low-lying land that has been reclaimed and is protected by dikes (especially in the Netherlands)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sexy: stimulating sexual desire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unwanted: not wanted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nestle: lie in a sheltered 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sarcoma: a usually malignant tumor arising from connective tissue (bone or muscle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on-site: taking place or located at the site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wheeler dealer: a shrewd or unscrupulous person who knows how to circumvent difficulties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unmarred: free from physical or moral spots or stains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dodo: someone whose style is out of fashion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musculus biceps brachii: a muscle that flexes and supinates the forearm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rich: possessing material wealth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stray: wander from a direct course or at random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dorsal: facing away from the axis of an organ or organism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praesidium: a permanent executive committee in socialist countries that has all the powers of some larger legislative body and that acts for it when it is not in session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critical point: a crisis situation or point in time when a critical decision must be made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yore: time long past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fool: a professional clown employed to entertain a king or nobleman in the Middle Ages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diameter: a straight line connecting the center of a circle with two points on its perimeter (or the center of a sphere with two points on its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dowery: money or property brought by a woman to her husband at marriage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plantar: relating to or occurring on the undersurface of the foot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fax: duplicator that transmits the copy by wire or radio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full: (of sound) having marked deepness and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dare: to be courageous enough to try or do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multilane: (of roads and highways) having two or more lanes for traffic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pointless: not having a point especially a sharp point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yeast: any of various single-celled fungi that reproduce asexually by budding or division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Weizenbier: a general name in southern Germany for wheat beers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driver: someone who drives animals that pull a vehicle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haggis: made of sheep's or calf's viscera minced with oatmeal and suet and onions and boiled in the animal's stomach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roller blind: a window shade that rolls up out of the way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menorrhagia: abnormally heavy or prolonged menstruation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mature: having reached full natural growth or development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father figure: a man who takes over all the functions of the real father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radar: measuring instrument in which the echo of a pulse of microwave radiation is used to detect and locate distant objects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ball: a pitch that is not in the strike zone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march: a procession of people walking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sparrow: small brownish European songbird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flagship: the chief one of a related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inferior: of low or inferior quality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ticket: a summons issued to an offender (especially to someone who violates a traffic regulation)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reputable: having a good reputation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bookmarker: a marker (a piece of paper or ribbon) placed between the pages of a book to mark the reader's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pushover: any undertaking that is easy to do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cola: carbonated drink flavored with extract from kola nuts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bow down: get into a prostrate position, as in submission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pemphigus: a skin disease characterized by large thin-walled blisters (bullae) arising from normal skin or mucous membrane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first: preceding all others in time or space or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tamed: brought from wildness into a domesticated state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drive in: cause a run or runner to be scored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drunken reveller: someone who engages in drinking bouts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engineer: a person who uses scientific knowledge to solve practical problems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compatible: capable of being used with or connected to other devices or components without modification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sit tight: maintain the same 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squat: exercising by repeatedly assuming a crouching position with the knees bent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matriarchal: characteristic of a matriarchy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crumb: small piece of e.g. bread or cake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Epistle: a book of the New Testament written in the form of a letter from an Apostle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uninteresting: arousing no interest or attention or curiosity or excitement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deliverable: suitable for or ready for delivery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unpowered: not having or using power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tinsel: a showy decoration that is basically valueless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wild garlic: pungent Old World weedy plant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polygyny: a form of polygamy in which a man has multiple wives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stun gun: a weapon designed to disable a victim temporarily by delivering a nonlethal high-voltage electric shock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cosh: a piece of metal covered by leather with a flexible handle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Przewalski's horse: wild horse of central Asia that resembles an ass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irony: incongruity between what might be expected and what actually occurs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Romany: the Indic language of the Romani</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 Martin: French bishop who is a patron saint of France (died in 397)</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ensign: colors flown by a ship to show its nationality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erythropoietin: a glycoprotein secreted by the kidneys that stimulates the production of red blood cells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yarmulke: a skullcap worn by religious Jews (especially at prayer)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periscope: an optical instrument that provides a view of an otherwise obstructed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migrator: traveler who moves from one region or country to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gluten: a protein substance that remains when starch is removed from cereal grains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blow drier: a hand-held electric blower that can blow warm air onto the hair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hard copy: (computer science) matter that is held in a computer and is typed or printed on paper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rave: praise enthusiastically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employed: having your services engaged for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ullage: the amount that a container (as a wine bottle or tank) lacks of being full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Oort cloud: (astronomy) a hypothetical huge collection of comets orbiting the sun far beyond the orbit of Pluto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editor in chief: a person responsible for the editorial aspects of publication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Caucasian: of or relating to the geographical region of Caucasia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beadle: a minor parish official who serves a ceremonial function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dynamo: generator consisting of a coil (the armature) that rotates between the poles of an electromagnet (the field magnet) causing a current to flow in the armature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virtual reality: a hypothetical three-dimensional visual world created by a computer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idle: not in action or at 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February 14: a day for the exchange of tokens of affection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designer drug: a psychoactive drug deliberately synthesized to avoid anti-drug laws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pointed: having a point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ample: more than enough in size or scope or capacity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unstoppable: not capable of being stopped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full: containing as much or as many as is possible or normal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assistant: a person who contributes to the fulfillment of a need or furtherance of an effort or purpose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mule: hybrid offspring of a male donkey and a female horse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hysteresis: the lagging of an effect behind its cause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lanyard: (nautical) a line used for extending or fastening rigging on ships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urethra: duct through which urine is discharged in most mammals and which serves as the male genital duct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hedgefund: a flexible investment company for a small number of large investors (usually the minimum investment is $1 million)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isthmus: a relatively narrow strip of land (with water on both sides) connecting two larger land areas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jukebox: a cabinet containing an automatic record player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tactic: a plan for attaining a particular goal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runner: someone who imports or exports without paying duties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eccentric: not having a common center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habit: attire that is typically worn by a horseback rider (especially a woman's attire)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profiteer: someone who makes excessive profit (especially on goods in short supply)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diamante: adornment consisting of a small piece of shiny material used to decorate clothing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poison gas: a gas that is poisonous to breath or contact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fetus: an unborn or unhatched vertebrate in the later stages of development showing the main recognizable features of the mature animal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phalanx: a body of troops in close array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gazetteer: a geographical dictionary (as at the back of an atlas)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classical music: traditional genre of music conforming to an established form and appealing to critical interest and developed musical taste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hydrogen ion: a positively charged atom of hydrogen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Irishman: a man who is a native or inhabitant of Ireland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stranger: an individual that one is not acquainted with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mending: the act of putting something in working order again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mobile: moving or capable of moving readily (especially from place to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diary: a personal journal (as a physical object)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 the smallest whole number or a numeral representing this number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disturber: a troubler who interrupts or interferes with peace and quiet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cannula: a small flexible tube inserted into a body cavity for draining off fluid or introducing medication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like: be fond 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clever Dick: an intellectual who is ostentatiously and irritatingly knowledgeable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rake: a dissolute man in fashionable society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portfolio: a list of the financial assets held by an individual or a bank or other financial institution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blowing: processing that involves blowing a gas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fine: of textures that are smooth to the touch or substances consisting of relatively small particles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back room: a room located in the rear of an establishment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attachment: a connection that fastens things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Saint Anthony's fire: any of several inflammatory or gangrenous skin conditions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squaw: derogatory terms for an American Indian woman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bee: any of numerous hairy-bodied insects including social and solitary species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Stuttgart: a city in southwestern Germany famous for innovative architecture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lachrymatory: relating to or prompting tears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homeless: someone unfortunate without housing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hiccup: (usually plural) the state of having reflex spasms of the diaphragm accompanied by a rapid closure of the glottis producing an audible sound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repeater: (electronics) electronic device that amplifies a signal before transmitting it again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aggressive: having or showing determination and energetic pursuit of your ends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Nicholas: a bishop in Asia Minor who is associated with Santa Claus (4th century)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devein: remove the dark dorsal vein of (a shrimp)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Bruges: a city in northwestern Belgium that is connected by canal to the North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high: a lofty level or position or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credulous: disposed to believe on little evidence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inverse: opposite in nature or effect or relation to another quantity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morpheme: minimal meaningful language unit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charlatan: a flamboyant deceiver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creature: a person who is controlled by others and is used to perform unpleasant or dishonest tasks for someone else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sick: affected by an impairment of normal physical or mental function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unable: (usually followed by `to') not having the necessary means or skill or know-how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War of the Grand Alliance: an aggressive war waged by Louis XIV against Spain and the Holy Roman Empire and England and Holland and other states (1689-1697)</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inhabitant: a person who inhabits a particular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football game: any of various games played with a ball (round or oval) in which two teams try to kick or carry or propel the ball into each other's goal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Simon Peter: disciple of Jesus and leader of the Apostles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egg cup: dishware consisting of a small cup for serving a boiled egg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contractor: the bridge player in contract bridge who wins the bidding and can declare which suit is to be trumps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tennis: a game played with rackets by two or four players who hit a ball back and forth over a net that divides the court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mass hysteria: a condition in which a large group of people exhibit the same state of violent mental agitation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semicolon: a punctuation mark (</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inflation: (cosmology) a brief exponential expansion of the universe (faster than the speed of light) postulated to have occurred shortly after the big bang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musical box: produces music by means of pins on a revolving cylinder that strike the tuned teeth of a comb-like metal plate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elm tree: any of various trees of the genus Ulmus: important timber or shade trees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dress code: a set of rules specifying the correct manner of dress while on the premises of the institution (or specifying what manner of dress is prohibited)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sympathetic nervous system: originates in the thoracic regions of the spinal cord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prime time: the hours between 7 and 11 p.m. when the largest tv audience is available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Germinal: seventh month of the Revolutionary calendar (March and April)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unconformist: not conforming to some norm or socially approved pattern of behavior or thought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close-order drill: (military) military drill of troops in standard marching (shoulder-to-shoulder)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voluntary: of your own free will or design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gap: a difference (especially an unfortunate difference) between two opinions or two views or two situations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tunic: any of a variety of loose fitting cloaks extending to the hips or knees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colewort: a hardy cabbage with coarse curly leaves that do not form a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relay: a race between teams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hooved: having or resembling hoofs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portal hypertension: increase in blood pressure in the veins of the portal system caused by obstruction in the liver (often associated with alcoholic cirrhosis), causing enlargement of the spleen and collateral veins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restless: lacking or not affording physical or mental 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sea-ear: an abalone found near the Channel Islands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last: coming after all others in time or space or degree or being the only one remaining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euphoric: exaggerated feeling of well-being or elation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tablemate: someone you dine with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party pooper: someone who spoils the pleasure of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balcony: an upper floor projecting from the rear over the main floor in an auditorium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snapshot: an informal photograph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pure: (used of persons or behaviors) having no faults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Golgotha: a hill near Jerusalem where Jesus was crucified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unadvisable: not prudent or wise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refined: freed from impurities by processing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familiar: well known or easily recognized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accomplished fact: an irreversible accomplishment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 Testament: the collection of books of the Gospels, Acts of the Apostles, the Pauline and other epistles, and Revelation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unprecedented: having no precedent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flower child: someone who rejects the established culture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ulna: the inner and longer of the two bones of the human forearm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heuristic: a commonsense rule (or set of rules) intended to increase the probability of solving some problem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conventional: (weapons) using energy for propulsion or destruction that is not nuclear energy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amber: a hard yellowish to brownish translucent fossil resin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congenial: suitable to your needs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 Elmo's fire: an electrical discharge accompanied by ionization of surrounding atmosphere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dejected: affected or marked by low spirits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open letter: a letter of protest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blind flying: using only instruments for flying an aircraft because you cannot see through clouds or mists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tithe: a levy of one tenth of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consumption: involving the lungs with progressive wasting of the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infectious mononucleosis: an acute disease characterized by fever and swollen lymph nodes and an abnormal increase of mononuclear leucocytes or monocytes in the bloodstream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decrement: a process of becoming smaller or shorter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desertion: the act of giving something 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appendix: a vestigial process that extends from the lower end of the cecum and that resembles a small pouch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poor: having little money or few possessions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hurried: moving rapidly or performed quickly or in great haste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plague: a serious (sometimes fatal) infection of rodents caused by Yersinia pestis and accidentally transmitted to humans by the bite of a flea that has bitten an infected animal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pyramid scheme: a fraudulent scheme in which people are recruited to make payments to the person who recruited them while expecting to receive payments from the persons they recruit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vein: any of the vascular bundles or ribs that form the branching framework of conducting and supporting tissues in a leaf or other plant organ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dead: no longer having or seeming to have or expecting to have life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slurry: a suspension of insoluble particles (as plaster of Paris or lime or clay etc.) usually in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hemorrhoid: venous swelling external or internal to the anal sphincter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assisted suicide: suicide of a terminally ill person that involves an assistant who serves to make dying as painless and dignified as possible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heading: the direction or path along which something moves or along which it lies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extraversion: (psychology) an extroverted disposition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sport utility vehicle: a high-performance four-wheel drive car built on a truck chassis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posse: a temporary police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staginess: an artificial and mannered quality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prospective: of or concerned with or related to the future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tape: measuring instrument consisting of a narrow strip (cloth or metal) marked in inches or centimeters and used for measuring lengths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light: (used of color) having a relatively small amount of coloring agent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runt: disparaging terms for small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narrow-minded: rigidly adhering to a particular sect or its doctrines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immature: (of birds) not yet having developed feathers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collateral: descended from a common ancestor but through different lines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sciatic nerve: arises from the sacral plexus and passes about halfway down the thigh where it divides into the common peroneal and tibial nerves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inflectional ending: an inflection that is added at the end of a root word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circular: having the shape or form of a circle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mnemonic: a device (such as a rhyme or acronym) used to aid recall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strange: relating to or originating in or characteristic of another place or part of the world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propitious: presenting favorable circumstances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shisha: an oriental tobacco pipe with a long flexible tube connected to a container where the smoke is cooled by passing through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booby trap: an explosive mine hidden underground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splenic fever: a highly infectious animal disease (especially cattle and sheep)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half: (of siblings) related through one parent only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street-walk: walk the streets in search of customers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decker: (often used in combinations) something constructed with multiple levels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CIM: the United Kingdom's central unit for the tasking and coordination and funding of intelligence and security agencies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incubator: apparatus consisting of a box designed to maintain a constant temperature by the use of a thermostat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heat: applies to nonhuman mammals: a state or period of heightened sexual arousal and activity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horse trading: negotiation accompanied by mutual concessions and shrewd bargaining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million: the number that is represented as a one followed by 6 zeros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taps: (military) signal to turn the lights out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voyeurism: a perversion in which a person receives sexual gratification from seeing the genitalia of others or witnessing others' sexual behavior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screen: partition consisting of a decorative frame or panel that serves to divide a space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lax: pronounced with muscles of the tongue and jaw relatively relaxed (e.g., the vowel sound in `bet')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bookclub: a club that people join in order to buy selected books at reduced prices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zombie: someone who acts or responds in a mechanical or apathetic way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jumper: a small connector used to make temporary electrical connections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macula: a patch of skin that is discolored but not usually elevated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panacea: hypothetical remedy for all ills or diseases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condescend: debase oneself morally, act in an undignified, unworthy, or dishonorable way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baulker: a person who refuses to comply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counterpart: a person or thing having the same function or characteristics as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skilled: having or showing or requiring special skill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forehand: (sports) a return made with the palm of the hand facing the direction of the stroke (as in tennis or badminton or squash)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tiger: large feline of forests in most of Asia having a tawny coat with black stripes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expensive: high in price or charging high prices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Cologne: a commercial center and river port in western Germany on the Rhine River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weathervane: mechanical device attached to an elevated structure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grade: a number or letter indicating quality (especially of a student's performance)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lexeme: a minimal unit (as a word or stem) in the lexicon of a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little: limited or below average in number or quantity or magnitude or extent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hot: (extended meanings, especially of psychological heat) marked by intensity or vehemence especially of passion or enthusiasm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hang by a thread: depend on a small thing or be at risk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settler: a person who settles in a new colony or moves into new country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insolvent: unable to meet or discharge financial obligations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reserve bank: one of 12 regional banks that monitor and act as depositories for banks in their region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prompter: a device that displays words for people to read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vector: a variable quantity that can be resolved into components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soul: a secular form of gospel that was a major Black musical genre in the 1960s and 1970s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prolix: tediously prolonged or tending to speak or write at great length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heroine: the main good female character in a work of fiction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mollycoddler: someone who pampers or spoils by excessive indulgence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insignia: a badge worn to show official 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bigwig: the most important person in a group or undertaking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change: a different or fresh set of clothes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telephone: transmitting speech at a distance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ABM: a defensive missile designed to shoot down incoming intercontinental ballistic missiles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uneducated: not having a good education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Augsburg Confession: the document drawn up in 1530 to defend the catholicity of Lutheran doctrine and to justify innovations in Lutheran practice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centiliter: a metric unit of volume equal to one hundredth of a liter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offside: (sport) the mistake of occupying an illegal position on the playing field (in football, soccer, ice hockey, field hockey,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regalia: paraphernalia indicative of royalty (or other high office)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lift: lifting device consisting of a platform or cage that is raised and lowered mechanically in a vertical shaft in order to move people from one floor to another in a building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coward: a person who shows fear or timidity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old codger: used affectionately to refer to an eccentric but amusing old 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sponsor: an advocate who presents a person (as for an award or a degree or an introduction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primary: of first rank or importance or value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patrician: a person of refined upbringing and manners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surcoat: a loose outer coat usually of rich material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saturated: being the most concentrated solution possible at a given temperature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vanadium: a soft silvery white toxic metallic element used in steel alloys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calm: (of weather) free from storm or wind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concomitant: an event or situation that happens at the same time as or in connection with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millenary: the 1000th anniversary (or the celebration of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auditory cortex: the cortical area that receives auditory information from the medial geniculate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maul: a heavy long-handled hammer used to drive stakes or wedges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call centre: a center equipped to handle a large volume of telephone calls (especially for taking orders or serving customers)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astrometry: the branch of astronomy that deals with the measurement of the position and motion of celestial bodies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miniature: a copy that reproduces a person or thing in greatly reduced size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Hakenkreuz: the official emblem of the Nazi Party and the Third Reich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fair: (of a baseball) hit between the foul lines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corn: a hard thickening of the skin (especially on the top or sides of the toes) caused by the pressure of ill-fitting shoes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rhino: massive powerful herbivorous odd-toed ungulate of southeast Asia and Africa having very thick skin and one or two horns on the snout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latitude: the angular distance between an imaginary line around a heavenly body parallel to its equator and the equator itself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ill-advised: without careful prior deliberation or counsel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favourite: something regarded with special favor or liking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Mediterranean Sea: the largest inland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fast: acting or moving or capable of acting or moving quickly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backroom: the meeting place of a group of leaders who make their decisions via private negotiations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monogamy: the practice or state of having only one spouse at a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trailer: an advertisement consisting of short scenes from a motion picture that will appear in the near future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solid: entirely of one substance with no holes inside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credits: a list of acknowledgements of those who contributed to the creation of a film (usually run at the end of the film)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jumper: an athlete who competes at jumping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helium: a very light colorless element that is one of the six inert gasses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bridge circuit: a circuit consisting of two branches (4 arms arranged in a diamond configuration) across which a meter is connected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aphorism: a short pithy instructive saying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acid: any of various water-soluble compounds having a sour taste and capable of turning litmus red and reacting with a base to form a salt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vanity fair: a vain and frivolous lifestyle especially in large cities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cenotaph: a monument built to honor people whose remains are interred elsewhere or whose remains cannot be recovered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turning: a shaving created when something is produced by turning it on a lathe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speckle: a small contrasting part of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amount: the relative magnitude of something with reference to a criterion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breadwinner: one whose earnings are the primary source of support for their dependents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ambulatory: relating to or adapted for walking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geodesic line: (mathematics) the shortest line between two points on a mathematically defined surface (as a straight line on a plane or an arc of a great circle on a sphere)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styleless: lacking in style or elegance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eulogise: praise formally and eloquently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assembly line: mechanical system in a factory whereby an article is conveyed through sites at which successive operations are performed on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adaptation: a written work (as a novel) that has been recast in a new form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bumper car: a small low-powered electrically powered vehicle driven on a special platform where there are many others to be dodged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rolling stock: collection of wheeled vehicles owned by a railroad or motor carrier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Tudor arch: a low elliptical or pointed arch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wanderlust: very strong or irresistible impulse to travel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double-entry bookkeeping: bookkeeper debits the transaction to one account and credits it to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digital: displaying numbers rather than scale positions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derivative: a compound obtained from, or regarded as derived from, another compound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Elysium: (Greek mythology) the abode of the blessed after death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perplexed: full of difficulty or confusion or bewilderment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nucleotide: a phosphoric ester of a nucleoside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pigeonhole: a specific (often simplistic) category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regular: (used of the military) belonging to or engaged in by legitimate army forces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disc: (computer science) a memory device consisting of a flat disk covered with a magnetic coating on which information is stored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intelligent: having the capacity for thought and reason especially to a high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Holy Roman Empire: a political entity in Europe that began with the papal coronation of Otto I as the first emperor in 962 and lasted until 1806 when it was dissolved by Napoleon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brazil nut: tall South American tree bearing brazil nuts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Desert Fox: German field marshal noted for brilliant generalship in North Africa during World War II (1891-1944)</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clonus: convulsion characterized by alternating contractions and relaxations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exciting: creating or arousing excitement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independent: (of a clause) capable of standing syntactically alone as a complete sentence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cervix: the part of an organism (human or animal) that connects the head to the rest of the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intense: possessing or displaying a distinctive feature to a heightened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bachelor: a man who has never been married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valuable: having great material or monetary value especially for use or exchange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figured bass: a bass part written out in full and accompanied by numbers to indicate the chords to be played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Laundromat: a self-service laundry (service mark Laundromat) where coin-operated washing machines are available to individual customers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purposeful: serving as or indicating the existence of a purpose or goal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retread: a used automobile tire that has been remolded to give it new treads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Holy See: the smallest sovereign state in the world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 being of the achromatic color of maximum darkness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bagpipe: a tubular wind instrument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CD: a digitally encoded recording on an optical disk that is smaller than a phonograph record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perpetual calendar: a chart or mechanical device that indicates the days of the week corresponding to any given date over a long period of years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conversion: (psychiatry) a defense mechanism represses emotional conflicts which are then converted into physical symptoms that have no organic basis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hair-shirted: self-sacrificing or austere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run-on: (verse) without a rhetorical pause between lines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 Chi Minh City: a city in South Vietnam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thirst: feel the need to drink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streamer: long strip of cloth or paper used for decoration or advertising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bodyguard: someone who escorts and protects a prominent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prance: a proud stiff pompous gait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butter up: flatter with the intention of getting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Christmas star: tropical American plant having poisonous milk and showy tapering usually scarlet petallike leaves surrounding small yellow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astrologist: someone who predicts the future by the positions of the planets and sun and Moon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unoriented: not having position or goal definitely set or ascertained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narrow: very limited in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chlorine: a common nonmetallic element belonging to the halogens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lumbar: of or relating to or near the part of the back between the ribs and the hipbones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syphilis: a common venereal disease caused by the treponema pallidum spirochete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end of the world: (New Testament) day at the end of time following Armageddon when God will decree the fates of all individual humans according to the good and evil of their earthly lives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ceilinged: provided with a ceiling especially the overhead interior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repertory: a storehouse where a stock of things is kept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gherkin: any of various small cucumbers pickled whole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undramatic: lacking dramatic force and quality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hydrofoil: a device consisting of a flat or curved piece (as a metal plate) so that its surface reacts to the water it is passing through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pallium: (zoology) a protective layer of epidermis in mollusks or brachiopods that secretes a substance forming the shell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androgynous: having both male and female characteristics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shopping centre: mercantile establishment consisting of a carefully landscaped complex of shops representing leading merchandisers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young: (used of living things especially persons) in an early period of life or development or growth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essential: being or relating to or containing the essence of a plant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serious: concerned with work or important matters rather than play or trivialities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magpie: an obnoxious and foolish and loquacious talker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turnaround: an area sufficiently large for a vehicle to turn around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 September: a Palestinian international terrorist organization that split from the PLO in 1974</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nepotism: favoritism shown to relatives or close friends by those in power (as by giving them jobs)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wagoner: the driver of a wagon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genie: (Islam) an invisible spirit mentioned in the Koran and believed by Muslims to inhabit the earth and influence mankind by appearing in the form of humans or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retrench: tighten one's belt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peripheral: on or near an edge or constituting an outer boundary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greaseball: (ethnic slur) offensive term for a person of Italian descent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singular: grammatical number category referring to a single item or unit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sophistic: of or pertaining to sophists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hot tub: a very large tub (large enough for more than one bather) filled with hot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retrograde: moving from east to west on the celestial sphere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perigee: periapsis in Earth orbit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blackbody: a hypothetical object capable of absorbing all the electromagnetic radiation falling on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tie: a cord (or string or ribbon or wire etc.) with which something is tied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convinced: having a strong belief or conviction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cold-blooded: having cold blood (in animals whose body temperature is not internally regulated)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descriptor: a piece of stored information that is used to identify an item in an information storage and retrieval system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inactive: not exerting influence or change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cummerbund: a broad pleated sash worn as formal dress with a tuxedo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fear: be afraid or scared 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fair: free from favoritism or self-interest or bias or deception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ill-natured: having an irritable and unpleasant disposition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Same: the language of nomadic Lapps in northern Scandinavia and the Kola Peninsula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sonar: a measuring instrument that sends out an acoustic pulse in water and measures distances in terms of the time for the echo of the pulse to return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culture medium: (bacteriology) a nutrient substance (solid or liquid) that is used to cultivate micro-organisms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tombac: an alloy of copper and zinc (and sometimes arsenic) used to imitate gold in cheap jewelry and for gilding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rebate: cut a rebate in (timber or stone)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boy: a friendly informal reference to a grown 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episiotomy: surgical incision of the perineum to enlarge the vagina and so facilitate delivery during childbirth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agalactia: a condition in which milk is not secreted in the mother's breasts after her child has been delivered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Halloween: the evening before All Saints' Day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hacker: a programmer for whom computing is its own reward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ropeway: a conveyance that transports passengers or freight in carriers suspended from cables and supported by a series of towers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dandy: a man who is much concerned with his dress and appearance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column: a page or text that is vertically divided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UFO: an (apparently) flying object whose nature is unknown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wordmonger: a writer who uses language carelessly or pretentiously with little regard for meaning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abacus: a tablet placed horizontally on top of the capital of a column as an aid in supporting the architrave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Japanese yew: shrubby hardy evergreen of China and Japan having lustrous dark green foliage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leader: a person who rules or guides or inspires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squadron: a cavalry unit consisting of two or more troops and headquarters and supporting arms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Munchener: a dark lager produced in Munich since the 10th century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stopgap: something contrived to meet an urgent need or emergency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radish: radish of Japan with a long hard durable root eaten raw or cooked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ward: a person who is under the protection or in the custody of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Lolita: a sexually precocious young girl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open: (set theory) of an interval that contains neither of its endpoints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pure: free of extraneous elements of any kind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tangible: capable of being perceived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more: (comparative of `much' used with mass nouns) a quantifier meaning greater in size or amount or extent or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matriarchate: a form of social organization in which a female is the family head and title is traced through the female line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schlepper: (Yiddish) an awkward and stupid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burbot: elongate freshwater cod of northern Europe and Asia and North America having barbels around its mouth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finished: (of materials or goods) brought to the desired final state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free love: sexual intercourse between individuals who are not married to one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clement: (of weather or climate) physically mild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access: a code (a series of characters or digits) that must be entered in some way (typed or dialed or spoken) to get the use of something (a telephone line or a computer or a local area network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cheerful: being full of or promoting cheer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Potemkin village: something that seems impressive but in fact lacks substance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jerk: a dull stupid fatuous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intensive: of agriculture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passive voice: the voice used to indicate that the grammatical subject of the verb is the recipient (not the source) of the action denoted by the verb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endocrine: any of the glands of the endocrine system that secrete hormones directly into the bloodstream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eclecticism: making decisions on the basis of what seems best instead of following some single doctrine or style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infernal machine: a bomb that has a detonating mechanism that can be set to go off at a particular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Addison's disease: a glandular disorder caused by failure of function of the cortex of the adrenal gland and marked by anemia and prostration with brownish skin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favourable: (of winds or weather) tending to promote or facilitate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atom bomb: a nuclear weapon in which enormous energy is released by nuclear fission (splitting the nuclei of a heavy element like uranium 235 or plutonium 239)</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muff: a warm tubular covering for the hands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monocle: lens for correcting defective vision in one eye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blow up: get very angry and fly into a rage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agoraphobia: a morbid fear of open spaces (as fear of being caught alone in some public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ventral: nearest to or facing toward the axis of an organ or organism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harsh: of textures that are rough to the touch or substances consisting of relatively large particles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lost-and-found: repository in a public building where lost articles can be kept until their owners reclaim them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Fox: English religious leader who founded the Society of Friends (1624-1691)</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atonality: the absence of a key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superior: having an orbit farther from the sun than the Earth's orbit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pitch: any of various dark heavy viscid substances obtained as a residue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soapstone: a soft heavy compact variety of talc having a soapy feel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hydrocephalus: an abnormal condition in which cerebrospinal fluid collects in the ventricles of the brain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conspecific: an organism belonging to the same species as another organism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prise: make an uninvited or presumptuous inquiry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remake: creation that is created again or anew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yew: wood of a yew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mesa: flat tableland with steep edges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standard atmosphere: a unit of pressure: the pressure that will support a column of mercury 760 mm high at sea level and 0 degrees centigrade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disc jockey: a person who announces and plays popular recorded music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millepede: any of numerous herbivorous nonpoisonous arthropods having a cylindrical body of 20 to 100 or more segments most with two pairs of legs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adulthood: the period of time in your life after your physical growth has stopped and you are fully developed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tripper: (slang) someone who has taken a psychedelic drug and is undergoing hallucinations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summer stock: theatrical productions performed by a stock company during the summer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sr: the unit of solid angle adopted under the Systeme International d'Unites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chauvinist: a person with a prejudiced belief in the superiority of his or her own kind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aerial: existing or living or growing or operating in the 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bromine: a nonmetallic heavy volatile corrosive dark brown liquid element belonging to the halogens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frost: ice crystals forming a white deposit (especially on objects outside)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prefiguration: the act of providing vague advance indications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uncomfortable: conducive to or feeling mental discomfort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headless: not having a head or formed without a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uneasy: lacking a sense of security or affording no ease or reassurance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acromegalia: enlargement of bones of hands and feet and 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neurasthenic: of or relating to or suffering from neurasthenia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sarcoidosis: a chronic disease of unknown cause marked by the formation of nodules in the lungs and liver and lymph glands and salivary glands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nightcap: an alcoholic drink taken at bedtime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corpus amygdaloideum: an almond-shaped neural structure in the anterior part of the temporal lobe of the cerebrum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obituary: a notice of someone's death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hairsplitter: a disputant who makes unreasonably fine distinctions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outdoor: pertaining to or concerning the outdoors or outdoor activities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forceful: characterized by or full of force or strength (often but not necessarily physical)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miliaria: obstruction of the sweat ducts during high heat and humidity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immediate: having no intervening medium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obliqueness: the quality of being oblique and rambling indirectly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felicitous: exhibiting an agreeably appropriate manner or style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Republic of Armenia: a landlocked republic in southwestern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file: a set of related records (either written or electronic) kept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pilgrim: someone who journeys in foreign lands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blockbuster: an unusually successful hit with widespread popularity and huge sales (especially a movie or play or recording or novel)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low-pitched: used of sounds and voices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Roman collar: a stiff white collar with no opening in the front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blue angel: the sodium salt of amobarbital that is used as a barbiturate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pub crawl: a tour of bars or public houses (usually taking one drink at each stop)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beetle: a tool resembling a hammer but with a large head (usually wooden)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Japan: a string of more than 3,000 islands to the east of Asia extending 1,300 miles between the Sea of Japan and the western Pacific Ocean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trail boss: the person responsible for driving a herd of cattle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Boolean algebra: a system of symbolic logic devised by George Boole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imagine: form a mental image of something that is not present or that is not the case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racker: an attendant who puts pool or billiard balls into a rack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handle with kid gloves: handle with great care and sensitivity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lyceum: a public hall for lectures and concerts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attritional: relating to or caused by attrition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caudate: having a tail or taillike appendage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Fox: the Algonquian language of the Fox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indecorous: lacking propriety and good taste in manners and conduct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keep quiet: refrain from divulging sensitive information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zero: a mathematical element that when added to another number yields the same number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shallow: lacking physical depth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perestroika: an economic policy adopted in the former Soviet Union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transonic: (of speed) having or caused by speed approximately equal to that of sound in air at sea level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telekinesis: the power to move something by thinking about it without the application of physical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dock: an enclosure in a court of law where the defendant sits during the trial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classical: of or relating to the first significant period of a civilization, culture, area of study,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potato: annual native to South America having underground stolons bearing edible starchy tubers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body: the central message of a communication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equator: an imaginary line around the Earth forming the great circle that is equidistant from the north and south poles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waistband: a band of material around the waist that strengthens a skirt or trousers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 humor: the juxtaposition of morbid and farcical elements (in writing or drama) to give a disturbing effect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propagandist: a person who disseminates messages calculated to assist some cause or some government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appendage: a part that is joined to something larger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gamesmanship: the use of dubious (although not technically illegal) methods to win a game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good guy: any person who is on your 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unowned: having no owner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prostitution: offering sexual intercourse for pay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toll-free: having no toll levied for its 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Princess Diana: English aristocrat who was the first wife of Prince Charles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moral hazard: (economics) the lack of any incentive to guard against a risk when you are protected against it (as by insurance)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dystopia: state in which the conditions of life are extremely bad as from deprivation or oppression or terror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loose: not tight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hansom cab: a two-wheeled horse-drawn covered carriage with the driver's seat above and behind the passengers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motivated: provided with a motive or given incentive for 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iridescence: the visual property of something having a milky brightness and a play of colors from the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poker face: a face without any interpretable expression (as that of a good poker player)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atonic: characterized by a lack of tonus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stratagem: an elaborate or deceitful scheme contrived to deceive or evade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unready: not prepared or in a state of readiness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strike out: make a motion as with one's fist or foot towards an object or away from one's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handgrip: the appendage to an object that is designed to be held in order to use or move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album: one or more recordings issued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third law of thermodynamics: law stating that the entropy of a substance approaches zero as its temperature approaches absolute zero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external: happening or arising or located outside or beyond some limits or especially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unwelcome: not welcome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beautiful: delighting the senses or exciting intellectual or emotional admiration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enema: an injection of a liquid through the anus to stimulate evacuation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choler: a strong emotion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Philistine: a member of an Aegean people who settled ancient Philistia around the 12th century BC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fledged: (of birds) having developed feathers or plumage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single-breasted: (of clothing) closing with a narrow overlap and fastened with a single row of buttons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high profile: a position attracting much attention and publicity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vital capacity: the maximum amount of air that can be exhaled after a maximum inhalation (usually tested with a spirometer)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Vladivostok: a seaport in the Asian part of Russia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irrational: real but not expressible as the quotient of two integers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nonmodern: not modern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spray can: a dispenser that holds a substance under pressure and that can release it as a fine spray (usually by means of a propellant gas)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amyotrophic lateral sclerosis: thickening of tissue in the motor tracts of the lateral columns and anterior horns of the spinal cord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boulder: a large smooth mass of rock detached from its place of origin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Milky Way: the galaxy containing the solar system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tit for tat: an equivalent given in return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troika: a modern Russian triumvirate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proficient: of or relating to technique or proficiency in a practical skill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gantry: a framework of steel bars raised on side supports to bridge over or around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Munchausen syndrome: syndrome consisting of feigning acute and dramatic illness for which no clinical evidence is ever found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macro: a single computer instruction that results in a series of instructions in machine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seductive: tending to entice into a desired action or state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sanitise: make less offensive or more acceptable by removing objectionable features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launching: the act of moving a newly built vessel into the water for the first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grumbler: a person given to excessive complaints and crying and whining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dachshund: small long-bodied short-legged German breed of dog having a short sleek coat and long drooping ears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skit: a short theatrical episode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irreducible: incapable of being made smaller or simpler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chicane: the use of tricks to deceive someone (usually to extract money from them)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fieldstone: stone that occurs naturally in fields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line: a white stripe in the middle of a road to mark traffic lanes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pear: sweet juicy gritty-textured fruit available in many varieties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myriad: a large indefinite number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Old Testament: the collection of books comprising the sacred scripture of the Hebrews and recording their history as the chosen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supervisor: a program that controls the execution of other programs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shooting star: a streak of light in the sky at night that results when a meteoroid hits the earth's atmosphere and air friction causes the meteoroid to melt or vaporize or explode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stakeholder: someone entrusted to hold the stakes for two or more persons betting against one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hawk: an advocate of an aggressive policy on foreign relations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slivery: resembling or consisting of or embedded with long slender fragments of (especially) wood having sharp points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ameba: naked freshwater or marine or parasitic protozoa that form temporary pseudopods for feeding and locomotion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get around: be a social swinger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Serbia: a historical region in central and northern Yugoslavia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Berlin: United States songwriter (born in Russia) who wrote more than 1500 songs and several musical comedies (1888-1989)</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contour line: a line drawn on a map connecting points of equal height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Cockaigne: (Middle Ages) an imaginary land of luxury and idleness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patch: a connection intended to be used for a limited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Pangea: (plate tectonics) a hypothetical continent including all the landmass of the earth prior to the Triassic period when it split into Laurasia and Gondwanaland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tome: a (usually) large and scholarly book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extreme: the furthest or highest degree of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unemployable: not acceptable for employment as a worker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 a hard ferromagnetic silver-white bivalent or trivalent metallic element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dental caries: soft decayed area in a tooth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pretzel: glazed and salted cracker typically in the shape of a loose knot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proactive: descriptive of any event or stimulus or process that has an effect on events or stimuli or processes that occur subsequently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Populus tremula: Old World aspen with a broad much-branched crown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Eustachian tube: either of the paired tubes connecting the middle ears to the nasopharynx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first: highest in pitch or chief among parts or voices or instruments or orchestra sections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minuscule: a small cursive script developed from uncial between the 7th and 9th centuries and used in medieval manuscripts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hobbyhorse: a topic to which one constantly reverts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smiley: an emoticon of a smiling 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rambutan: pleasantly acid bright red oval Malayan fruit covered with soft spines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HTML: a set of tags and rules (conforming to SGML) for using them in developing hypertext documents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left: being or located on or directed toward the side of the body to the west when facing north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curling: a game played on ice in which heavy stones with handles are slid toward a target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modern: belonging to the modern era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neurological: of or relating to or used in or practicing neurology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short: primarily temporal sense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Fountain of Youth: a fountain described in folk tales as able to make people young again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force majeure: a natural and unavoidable catastrophe that interrupts the expected course of events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vegan: a strict vegetarian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gutter press: press that engages in sensational journalism (especially concerning the private lives of public figures)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home game: a game played at home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inferior: having an orbit between the sun and the Earth's orbit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violent: acting with or marked by or resulting from great force or energy or emotional intensity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codify: organize into a code or system, such as a body of law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unfashionable: not in accord with or not following current fashion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flash in the pan: someone who enjoys transient success but then fails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delta: the 4th letter of the Greek alphabet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Colon: a port city at the Caribbean entrance to the Panama Canal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Labor Day: first Monday in September in the United States and Canada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topical: of or relating to or arranged by topics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rush hour: the times at the beginning and end of the working day when many people are traveling to or from 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inferior: of or characteristic of low rank or importance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universal gas constant: (physics) the universal constant in the gas equation: pressure times volume = R times temperature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Lord Chancellor: the highest officer of the Crown who is head of the judiciary and who presides in the House of Lords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usurper: one who wrongfully or illegally seizes and holds the place of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nystagmus: involuntary movements of the eyeballs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diligent: characterized by care and perseverance in carrying out tasks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treadmill: an exercise device consisting of an endless belt on which a person can walk or jog without changing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nasal: of or in or relating to the nose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methamphetamine: an amphetamine derivative (trade name Methedrine) used in the form of a crystalline hydrochloride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speech sound: (phonetics) an individual sound unit of speech without concern as to whether or not it is a phoneme of some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immigrant: a person who comes to a country where they were not born in order to settle there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log: the exponent required to produce a given number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hawser: large heavy rope for nautical 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service: (sports) a stroke that puts the ball in play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primate: any placental mammal of the order Primates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denature: modify (as a native protein) especially by heat, acid, alkali, or ultraviolet radiation so that all of the original properties are removed or diminished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perfectionist: a person who is displeased by anything that does not meet very high standards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settled: established or decided beyond dispute or doubt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greeting: (usually plural) an acknowledgment or expression of good will (especially on meeting)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postal: of or relating to the system for delivering mail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Newton's first law: a body remains at rest or in motion with a constant velocity unless acted upon by an external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sampan: an Asian skiff usually propelled by two oars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outside: located, suited for, or taking place in the open 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 the ratio of the circumference to the diameter of a circle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halt: the event of something ending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hayfield: a piece of land covered or mostly covered with grass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curmudgeon: a crusty irascible cantankerous old person full of stubborn ideas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idle: the state of an engine or other mechanism that is idling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hydraulic pump: a water pump that uses the kinetic energy of flowing water to force a small fraction of that water to a reservoir at a higher level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cleared: rid of objects or obstructions such as e.g. trees and brush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nucleus: any histologically identifiable mass of neural cell bodies in the brain or spinal cord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being of the achromatic color of maximum lightness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frivolous: not serious in content or attitude or behavior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shooter: a gambler who throws dice in the game of craps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away: used of an opponent's ground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pas de deux: (ballet) a dance for two people (usually a ballerina and a danseur noble)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superannuate: declare to be obsolete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dump truck: truck whose contents can be emptied without handling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enlightened: having knowledge and spiritual insight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landmark: an anatomical structure used as a point of origin in locating other anatomical structures (as in surgery) or as point from which measurements can be taken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imitative: marked by or given to imitation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moth: typically crepuscular or nocturnal insect having a stout body and feathery or hairlike antennae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rack: an instrument of torture that stretches or disjoints or mutilates victims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riffraff: disparaging terms for the common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loud: characterized by or producing sound of great volume or intensity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factorial: the product of all the integers up to and including a given integer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slide: a transparency mounted in a frame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catenary: the curve theoretically assumed by a perfectly flexible and inextensible cord of uniform density and cross section hanging freely from two fixed points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alfalfa: leguminous plant grown for hay or forage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future: the time yet to come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berserker: one of the ancient Norse warriors legendary for working themselves into a frenzy before a battle and fighting with reckless savagery and insane fury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fast food: inexpensive food (hamburgers or chicken or milkshakes) prepared and served quickly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fastidious: giving careful attention to detail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lugworm: marine worms having a row of tufted gills along each side of the back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pelagic: relating to or occurring or living in or frequenting the open ocean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inbreeding: the act of mating closely related individuals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short: (primarily spatial sense) having little length or lacking in length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Arab: a member of a Semitic people originally from the Arabian peninsula and surrounding territories who speaks Arabic and who inhabits much of the Middle East and northern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backfire: emit a loud noise as a result of undergoing a backfire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kick start: a starter (as on a motorcycle) that is activated with the foot and the weight of the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geodesy: the branch of geology that studies the shape of the earth and the determination of the exact position of geographical points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enthalpy: (thermodynamics) a thermodynamic quantity equal to the internal energy of a system plus the product of its volume and pressure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stale: lacking freshness, palatability, or showing deterioration from 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cicada: stout-bodied insect with large membranous wings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flying visit: a visit that last for only a very short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play possum: to pretend to be dead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protected: kept safe or defended from danger or injury or loss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trekker: a traveler who makes a long arduous journey (as hiking through mountainous country)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quadruple: a set of four similar things considered as a unit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nullipara: (obstetrics) a woman who has never give birth to a child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senior: an undergraduate student during the year preceding graduation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breathless: not breathing or able to breathe except with difficulty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Alzheimers: a progressive form of presenile dementia that is similar to senile dementia except that it usually starts in the 40s or 50s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tailpiece: appendage added to extend the length of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immoderate: beyond reasonable limits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black hole: a region of space resulting from the collapse of a star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dignitary: an important or influential (and often overbearing)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docile: willing to be taught or led or supervised or directed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tomfool: a person who lacks good judgment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bare: lacking its natural or customary covering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dedicated: devoted to a cause or ideal or purpose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keel arch: a pointed arch having an S-shape on both sides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 small markers inserted into a surface to mark scores or define locations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chicory: the dried root of the chicory plant: used as a coffee substitute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gestational: of or relating to gestation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front man: a person used as a cover for some questionable activity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housewifery: the work of a housewife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lithium: a soft silver-white univalent element of the alkali metal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thyme: any of various mints of the genus Thymus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champagne: a white sparkling wine either produced in Champagne or resembling that produced there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paintball: a game that simulates military combat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suicide bomber: a terrorist who blows himself up in order to kill or injure other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single dwelling: a house that stands alone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oregano: pungent leaves used as seasoning with meats and fowl and in stews and soups and omelets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rhinoceros: large light-grey African rhinoceros having two horns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bionics: application of biological principles to the study and design of engineering systems (especially electronic systems)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mild: moderate in type or degree or effect or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omerta: a code of silence practiced by the Mafia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Great Mother: great nature goddess of ancient Phrygia in Asia Minor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Pretender: a claimant to the throne or to the office of ruler (usually without just title)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lesser panda: reddish-brown Old World raccoon-like carnivore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peg: a holder attached to the gunwale of a boat that holds the oar in place and acts as a fulcrum for rowing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United States dollar: the basic unit of money in the United States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gig: an implement with a shaft and barbed point used for catching fish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zirconium: a lustrous grey strong metallic element resembling titanium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bull's eye: the center of a target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NATO: an international organization created in 1949 by the North Atlantic Treaty for purposes of collective security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raise a stink: take strong and forceful action, as to object or express discontent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glass ceiling: a ceiling based on attitudinal or organizational bias in the work force that prevents minorities and women from advancing to leadership positions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multiple: having or involving or consisting of more than one part or entity or individual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sporotrichosis: a chronic fungal infection of the skin and lymph nodes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accusative case: the case of nouns serving as the direct object of a verb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potassium: a light soft silver-white metallic element of the alkali metal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pandemic: an epidemic that is geographically widespread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conveyor: a person who conveys (carries or transmits)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Austria-Hungary: a geographical area in central and eastern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high-pitched: used of sounds and voices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unmanly: not possessing qualities befitting a 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sulk: a mood or display of sullen aloofness or withdrawal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double: used of homologous chromosomes associated in pairs in synapsis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wild: marked by extreme lack of restraint or control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dorsal: belonging to or on or near the back or upper surface of an animal or organ or part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come short: fail to meet (expectations or standards)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prostate: a firm partly muscular chestnut sized gland in males at the neck of the urethra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precocious: characterized by or characteristic of exceptionally early development or maturity (especially in mental aptitude)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disloyal: deserting your allegiance or duty to leader or cause or principle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aggregator: a person who collects things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Thor: (Norse mythology) god of thunder and rain and farming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Down syndrome: a congenital disorder caused by having an extra 21st chromosome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slovenliness: habitual uncleanliness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rich: having an abundant supply of desirable qualities or substances (especially natural resources)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other: not the same one or ones already mentioned or implied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turnstile: a gate consisting of a post that acts as a pivot for rotating arms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anterior: of or near the head end or toward the front plane of a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ungenerous: unwilling to spend (money, time, resources,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pull out all the stops: use all resources available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popular: regarded with great favor, approval, or affection especially by the general public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digitalis: a powerful cardiac stimulant obtained from foxglove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cookie: any of various small flat sweet cakes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suitor: a man who courts a woman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sundries: miscellaneous objects too numerous or too small to be specified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rough: of the margin of a leaf shape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nodding thistle: Eurasian perennial naturalized in eastern North America having very spiny white cottony foliage and nodding musky crimson flower heads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unadorned: not decorated with something to increase its beauty or distinction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bird: the flesh of a bird or fowl (wild or domestic) used as food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optimist: a person disposed to take a favorable view of things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 a unit of length used for distances within the solar system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wasabi: a Japanese plant of the family Cruciferae with a thick green root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go-slow: a form of protest by workers in which they deliberately slow down in order to cause problem for their employers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polygamy: the condition or practice of having more than one spouse at a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surplus: a quantity much larger than is needed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bird of paradise: any of numerous brilliantly colored plumed birds of the New Guinea area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Afghan hound: tall graceful breed of hound with a long silky coat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rathole: a small dirty uncomfortable room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newsmonger: a person given to gossiping and divulging personal information about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geriatric: of or relating to the aged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Assumption: (Christianity) the taking up of the body and soul of the Virgin Mary when her earthly life had ended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giant: a very large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egg timer: a sandglass that runs for three minutes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lump: put together indiscriminately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feudal: of or relating to or characteristic of feudalism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trash: worthless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alter ego: a very close and trusted friend who seems almost a part of yourself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Chateaubriand: French statesman and writer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cranial: of or relating to the cranium which encloses the brain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teak: tall East Indian timber tree now planted in western Africa and tropical America for its hard durable wood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papier-mache: a substance made from paper pulp that can be molded when wet and painted when dry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whole: including all components without exception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wader: any of many long-legged birds that wade in water in search of food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missal: (Roman Catholic Church) a book containing all the prayers and responses needed to celebrate Mass throughout the year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urinal: a plumbing fixture (usually attached to the wall) used by men to urinate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rudiment: the remains of a body part that was functional at an earlier stage of life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stone pine: medium-sized two-needled pine of southern Europe having a spreading crown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clean slate: an opportunity to start over without prejudice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unprofessional: not characteristic of or befitting a profession or one engaged in a profession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shoe polish: a substance used to produce a shiny protective surface on footwear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hard: (of speech sounds)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eager: having or showing keen interest or intense desire or impatient expectancy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John's cabbage: showy perennial herb with white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pylon: a tower for guiding pilots or marking the turning point in a race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fictile: of or relating to the craft of pottery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short circuit: accidental contact between two points in an electric circuit that have a potential difference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vendetta: a feud in which members of the opposing parties murder each 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initiator: a person who initiates a course of 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still: not sparkling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koala: sluggish tailless Australian arboreal marsupial with grey furry ears and coat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alternation: successive change from one thing or state to another and back again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deep: having great spatial extension or penetration downward or inward from an outer surface or backward or laterally or outward from a center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boor: a crude uncouth ill-bred person lacking culture or refinement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near: not far distant in time or space or degree or circumstances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zero hour: the time set for the start of an action or operation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hello: an expression of greeting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spontaneous: happening or arising without apparent external cause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bull shark: a most common shark in temperate and tropical coastal waters worldwide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swan song: a final performance or effort (especially before retirement)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polygon: a closed plane figure bounded by straight sides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pederasty: sexual relations between a man and a boy (usually anal intercourse with the boy as a passive partner)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Tasmanian devil: small ferocious carnivorous marsupial having a mostly black coat and long 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distress call: an internationally recognized signal sent out by a ship or plane indicating that help is needed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much: (quantifier used with mass nouns) great in quantity or degree or extent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nut: someone who is so ardently devoted to something that it resembles an addiction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hydrophilic: having a strong affinity for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tramp: a long walk usually for exercise or pleasure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limbo: the state of being disregarded or forgotten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extensive: of agriculture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glider: aircraft supported only by the dynamic action of air against its surfaces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steep: having a sharp inclination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windbag: a boring person who talks a great deal about uninteresting topics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overshoot: shoot beyond or over (a target)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stoat: the ermine in its brown summer coat with black-tipped 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thalamus: large egg-shaped structures of grey matter that form the dorsal subdivision of the diencephalon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Great Russian: a member of the chief stock of Russian people living in European Russia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batch: all the loaves of bread baked at the same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stay-at-home: a person who seldom goes anywhere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torticollis: an unnatural condition in which the head leans to one side because the neck muscles on that side are contracted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sodium hydroxide: a strongly alkaline caustic used in manufacturing soap and paper and aluminum and various sodium compounds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lunisolar calendar: a calendar based on both lunar and solar cycles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Africa: the second largest continent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soap opera: a serialized program usually dealing with sentimentalized family matters that is broadcast on radio or television (frequently sponsored by a company advertising soap products)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lumbago: backache affecting the lumbar region or lower back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plastic explosive: an explosive material that is easily molded around the object it is intended to destroy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free zone: an area adjoining a port where goods that are intended for reshipment can be received and stored without payment of duties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FORTRAN: a high-level programing language for mathematical and scientific purposes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proverbial: of or relating to or resembling or expressed in a proverb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cycloid: a line generated by a point on a circle rolling along a straight line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awkward: lacking grace or skill in manner or movement or performance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forceps delivery: delivery in which forceps are inserted through the vagina and used to grasp the head of the fetus and pull it through the birth canal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half: one of two equal parts of a divisible whole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xylem: the woody part of plants: the supporting and water-conducting tissue, consisting primarily of tracheids and vessels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silver nitrate: a nitrate used in making photographic emulsions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black widow: venomous New World spider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cobra: venomous Asiatic and African elapid snakes that can expand the skin of the neck into a hood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guilty: responsible for or chargeable with a reprehensible act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wheelchair: a movable chair mounted on large wheels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 unaffected by use or exposure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biome: a major biotic community characterized by the dominant forms of plant life and the prevailing climate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Martian: imaginary people who live on the planet Mars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sprite: a small being, human in form, playful and having magical powers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mutterer: a person who speaks softly and indistinctly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cigarette: finely ground tobacco wrapped in paper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pointer: a strong slender smooth-haired dog of Spanish origin having a white coat with brown or black patches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fence-sitter: a person who won't take sides in a controversy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vapours: a state of depression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lisp: speak with a lisp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hard core: the most dedicated and intensely loyal nucleus of a group or movement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reverse osmosis: (chemistry) a method of producing pure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initial: the first letter of a word (especially a person's name)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North Sea: an arm of the North Atlantic between the British Isles and Scandinavia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juiceless: lacking juice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paronychia: infection in the tissues adjacent to a nail on a finger or toe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cadmium: a soft bluish-white ductile malleable toxic bivalent metallic element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macron: a diacritical mark (-) placed above a vowel to indicate a long sound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tip: a relatively small amount of money given for services rendered (as by a waiter)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harmonica: a small rectangular free-reed instrument having a row of free reeds set back in air holes and played by blowing into the desired hole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opera glasses: (plural) an optical instrument designed for simultaneous use by both eyes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fart: expel intestinal gases through the anus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tannin: any of various complex phenolic substances of plant origin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Henry I: King of England from 1100 to 1135</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tularemia: a highly infectious disease of rodents (especially rabbits and squirrels) and sometimes transmitted to humans by ticks or flies or by handling infected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rook: (chess) the piece that can move any number of unoccupied squares in a direction parallel to the sides of the chessboard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absent: not being in a specified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butt: the small unused part of something (especially the end of a cigarette that is left after smoking)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major: greater in number or size or amount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plus: on the positive side or higher end of a scale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reef: one of several strips across a sail that can be taken in or rolled up to lessen the area of the sail that is exposed to the wind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rhinorrhea: persistent watery mucus discharge from the nose (as in the common cold)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mesalliance: a marriage with a person of inferior social status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Nahuatl: the Uto-Aztecan language spoken by the Nahuatl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swan-flower: any of several orchids of the genus Cycnoches having slender arching columns of flowers suggesting the neck of a swan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cavalcade: a procession of people traveling on horseback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Ravenna: a battle between the French and an alliance of Spaniards and Swiss and Venetians in 1512</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elastomer: any of various elastic materials that resemble rubber (resumes its original shape when a deforming force is removed)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chlorophyll: any of a group of green pigments found in photosynthetic organisms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nominative case: the category of nouns serving as the grammatical subject of a verb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rummy: a card game based on collecting sets and sequences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bismuth: a heavy brittle diamagnetic trivalent metallic element (resembles arsenic and antimony chemically)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pornography: creative activity (writing or pictures or films etc.) of no literary or artistic value other than to stimulate sexual desire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cumin: aromatic seeds of the cumin herb of the carrot family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tick: a metallic tapping sound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diabetes insipidus: a rare form of diabetes resulting from a deficiency of vasopressin (the pituitary hormone that regulates the kidneys)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photo op: an occasion that lends itself to (or is deliberately arranged for) taking photographs that provide favorable publicity for those who are photographed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Otto von Bismarck: German statesman under whose leadership Germany was united (1815-1898)</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playful: full of fun and high spirits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organized: methodical and efficient in arrangement or function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zonk out: fall asleep fast, as when one is extremely tired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Cognac: high quality grape brandy distilled in the Cognac district of France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heavy: a serious (or tragic) role in a play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disillusion: free from enchantment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Dalton's law: (chemistry and physics) law stating that the pressure exerted by a mixture of gases equals the sum of the partial pressures of the gases in the mixture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analphabetic: relating to or expressed by a writing system that is not alphabetic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 a place of business with equipment and facilities for exercising and improving physical fitness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gooseneck: something in a thin curved form (like the neck of a goose)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Avogadro's law: the principle that equal volumes of all gases (given the same temperature and pressure) contain equal numbers of molecules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satyr: man with strong sexual desires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double: used of flowers having more than the usual number of petals in crowded or overlapping arrangements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unpopular: regarded with disfavor or lacking general approval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composite plant: considered the most highly evolved dicotyledonous plants, characterized by florets arranged in dense heads that resemble single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harem: living quarters reserved for wives and concubines and female relatives in a Muslim household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found: food and lodging provided in addition to money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toothed: having teeth especially of a certain number or type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preciosity: the quality of being fastidious or excessively refined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leitmotiv: a melodic phrase that accompanies the reappearance of a person or situation (as in Wagner's operas)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sari: a dress worn primarily by Hindu women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radical: especially of leaves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fictitious place: a place that exists only in imagination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panopticon: a circular prison with cells distributed around a central surveillance station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Macedon: the ancient kingdom of Philip II and Alexander the Great in the southeastern Balkans that is now divided among modern Macedonia and Greece and Bulgaria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acute: a mark placed above a vowel to indicate pronunciation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vitreous: of or relating to or constituting the vitreous humor of the eye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lipid: an oily organic compound insoluble in water but soluble in organic solvents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ungrammatical: not grammatical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Orphic: ascribed to Orpheus or characteristic of ideas in works ascribed to Orpheus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discus: an athletic competition in which a disk-shaped object is thrown as far as possible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sodium: a silvery soft waxy metallic element of the alkali metal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perpetuity: the property of being perpetual (seemingly ceaseless)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scholastic: of or relating to the philosophical doctrine of scholasticism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tear gas: a gas that makes the eyes fill with tears but does not damage them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minimalism: an art movement in sculpture and painting that began in the 1950s and emphasized extreme simplification of form and color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human chorionic gonadotropin: hormone produced early in pregnancy by the placenta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Pinus taeda: tall spreading three-needled pine of southeastern United States having reddish-brown fissured bark and a full bushy upper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golem: (Jewish folklore) an artificially created human being that is given life by supernatural means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forge: furnace consisting of a special hearth where metal is heated before shaping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Kafkaesque: relating to or in the manner of Franz Kafka or his writings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valid: well grounded in logic or truth or having legal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double: a quantity that is twice as great as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enthusiastic: having or showing great excitement and interest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colon: a punctuation mark (:) used after a word introducing a series or an example or an explanation (or after the salutation of a business letter)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Dies Irae: the first words of a medieval Latin hymn describing the Last Judgment (literally `day of wrath')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duck: a heavy cotton fabric of plain weave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yolk: nutritive material of an ovum stored for the nutrition of an embryo (especially the yellow mass of a bird or reptile egg)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Firenze: a city in central Italy on the Arno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tightrope walking: walking on a tightrope or slack 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triple: a quantity that is three times as great as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Pinus strobus: tall-growing pine of eastern North America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mm: a metric unit of length equal to one thousandth of a meter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are: a unit of surface area equal to 100 square meters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last mile: the last walk of a condemned person to the execution 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short-change: cheat someone by not returning him enough money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paper chase: an outdoor game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insurrectional: of or relating to or given to insurrection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blat out: announce loudly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Lion: (astrology) a person who is born while the sun is in Leo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stretcher: a mechanical device used to make something larger (as shoes or gloves) by stretching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Hercules'-club: small deciduous clump-forming tree or shrub of eastern United States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rich: high in mineral content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Canadian Shield: a large plateau that occupies more than 40% of the land area of Canada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bank identification number: an identification number consisting of a two-part code assigned to banks and savings associations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pretentious: making claim to or creating an appearance of (often undeserved) importance or distinction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chorus: any utterance produced simultaneously by a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Yom Kippur War: Egypt and Syria attacked Israel in October 1973 (on Yom Kippur)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hot: used of physical heat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muzzle: restraint put into a person's mouth to prevent speaking or shouting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parietal: of or relating to or associated with the parietal bones in the cranium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terminal: a contact on an electrical device (such as a battery) at which electric current enters or leaves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insular: relating to or characteristic of or situated on an island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transvestite: someone who adopts the dress or manner or sexual role of the opposite sex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raffle: dispose of in a lottery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contemporary: a person of nearly the same age as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voyeur: a viewer who enjoys seeing the sex acts or sex organs of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lurch: abrupt up-and-down motion (as caused by a ship or other conveyance)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stick lac: lac in its natural state as scraped off twigs and dried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genu valgum: an inward slant of the thigh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Benjamin: (Old Testament) the youngest and best-loved son of Jacob and Rachel and one of the twelve forebears of the tribes of Israel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feudatory: of or pertaining to the relation of a feudal vassal to his lord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 John's wort: any of numerous plants of the genus Hypericum having yellow flowers and transparently dotted leaves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elite: a group or class of persons enjoying superior intellectual or social or economic status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all: (quantifier) used with either mass or count nouns to indicate the whole number or amount of or every one of a class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earliness: quality of coming early or earlier in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off: (of events) no longer planned or scheduled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angioedema: recurrent large circumscribed areas of subcutaneous edema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ginkgo: deciduous dioecious Chinese tree having fan-shaped leaves and fleshy yellow seeds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Mason: a member of a widespread secret fraternal order pledged to mutual assistance and brotherly love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sparkling: a rapid change in brightness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wire-puller: one who uses secret influence (i.e. pulls wires or strings) for his own ends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comet: (astronomy) a relatively small extraterrestrial body consisting of a frozen mass that travels around the sun in a highly elliptical orbit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china clay: a fine usually white clay formed by the weathering of aluminous minerals (as feldspar)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Iron Lady: British stateswoman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smoke grenade: a bomb that gives off thick smoke when it explodes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former: referring to the first of two things or persons mentioned (or the earlier one or ones of several)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freeman: a person who is not a serf or a slave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dead: not showing characteristics of life especially the capacity to sustain life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allophone: (linguistics) any of various acoustically different forms of the same phoneme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last: the last or lowest in an ordering or series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flashflood: a sudden local flood of great volume and short duration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incommensurate: not corresponding in size or degree or extent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triskele: a figure consisting of three stylized human arms or legs (or three bent lines) radiating from a center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sleet: partially melted snow (or a mixture of rain and snow)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report: a sharp explosive sound (especially the sound of a gun firing)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overpressure: a transient air pressure greater than the surrounding atmospheric pressure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dyer's woad: European biennial formerly grown for the blue coloring matter yielded by its leaves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factotum: a servant employed to do a variety of jobs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calcium: a white metallic element that burns with a brilliant light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putter around: move around aimlessly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Dresden: a city in southeastern Germany on the Elbe River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astronomical: relating or belonging to the science of astronomy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purposeless: not evidencing any purpose or goal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lapidary: of or relating to precious stones or the art of working with them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Ted: a tough youth of 1950's and 1960's wearing Edwardian style clothes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scarce: deficient in quantity or number compared with the demand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LCD: a digital display that uses liquid crystal cells that change reflectivity in an applied electric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true laurel: small Mediterranean evergreen tree with small blackish berries and glossy aromatic leaves used for flavoring in cooking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manganese: a hard brittle grey polyvalent metallic element that resembles iron but is not magnetic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geomancy: divination by means of signs connected with the earth (as points taken at random or the arrangement of particles thrown down at random or from the configuration of a region and its relation to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tilde: a diacritical mark (~) placed over the letter n in Spanish to indicate a palatal nasal sound or over a vowel in Portuguese to indicate nasalization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American Dream: the widespread aspiration of Americans to live better than their parents did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Baron Munchausen: German raconteur who told preposterous stories about his adventures as a soldier and hunter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finite: bounded or limited in magnitude or spatial or temporal extent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squabbler: someone who quarrels about a small matter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nomad: a member of a people who have no permanent home but move about according to the seasons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stalagmite: a cylinder of calcium carbonate projecting upward from the floor of a limestone cave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high: (literal meaning) being at or having a relatively great or specific elevation or upward extension (sometimes used in combinations like `knee-high')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Jeanne d'Arc: French heroine and military leader inspired by religious visions to organize French resistance to the English and to have Charles VII crowned 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purist: someone who insists on great precision and correctness (especially in the use of words)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 a soft yellow malleable ductile (trivalent and univalent) metallic element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ways: structure consisting of a sloping way down to the water from the place where ships are built or repaired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brachial: of or relating to an arm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rhyming: having corresponding sounds especially terminal sounds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double: someone who closely resembles a famous person (especially an actor)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integral: of or denoted by an integer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parsec: a unit of astronomical length based on the distance from Earth at which stellar parallax is 1 second of arc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plagiariser: someone who uses another person's words or ideas as if they were his own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glaucoma: an eye disease that damages the optic nerve and impairs vision (sometimes progressing to blindness)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Falco subbuteo: small Old World falcon formerly trained and flown at small birds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BASIC: a popular programming language that is relatively easy to learn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rhubarb: long pinkish sour leafstalks usually eaten cooked and sweetened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shredder: a device that shreds documents (usually in order to prevent the wrong people from reading them)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greatest common divisor: the largest integer that divides without remainder into a set of integers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Newton's second law: the rate of change of momentum is proportional to the imposed force and goes in the direction of the force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netting: a net of transparent fabric with a loose open weave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eV: a unit of energy equal to the work done by an electron accelerated through a potential difference of 1 volt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decompress: restore to its uncompressed form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smoking jacket: a man's soft jacket usually with a tie belt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old: (used especially of persons) having lived for a relatively long time or attained a specific 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Boyle's law: the pressure of an ideal gas at constant temperature varies inversely with the volume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sideboard: a removable board fitted on the side of a wagon to increase its capacity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white hellebore: North American plant having large leaves and yellowish green flowers growing in racemes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heroin: a narcotic that is considered a hard drug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penguin: short-legged flightless birds of cold southern especially Antarctic regions having webbed feet and wings modified as flippers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cerium: a ductile grey metallic element of the lanthanide series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proud: feeling self-respect or pleasure in something by which you measure your self-worth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salamander: reptilian creature supposed to live in fire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one-night stand: a brief sexual encounter lasting only for a single night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Bremen: a city of northwestern Germany linked by the Weser River to the port of Bremerhaven and the North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wiggler: one who can't stay still (especially a child)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safflower: thistlelike Eurasian plant widely grown for its red or orange flower heads and seeds that yield a valuable oil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Stachys: large genus of usually woolly or hairy herbs or subshrubs or shrubs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elected: subject to popular election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kleptomania: an irresistible impulse to steal in the absence of any economic motive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brisling: small herring processed like a sardine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Tilia: deciduous trees with smooth usually silver-grey bark of North America and Europe and Asia: lime trees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demimonde: a class of woman not considered respectable because of indiscreet or promiscuous behavior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knackwurst: short thick highly seasoned sausage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Postum: trade mark for a coffee substitute invented by C. W. Post and made with chicory and roasted grains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lake: a purplish red pigment prepared from lac or cochineal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pulpit: a platform raised above the surrounding level to give prominence to the person on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duck: small wild or domesticated web-footed broad-billed swimming bird usually having a depressed body and short legs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oligopoly: (economics) a market in which control over the supply of a commodity is in the hands of a small number of producers and each one can influence prices and affect competitors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Buster Keaton: United States comedian and actor in silent films noted for his acrobatic skills and deadpan face (1895-1966)</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real: of, relating to, or representing an amount that is corrected for inflation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litmus test: a test that relies on a single indicator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eruptive: producing or characterized by eruptions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sauna: a Finnish steam bath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jonquil: widely cultivated ornamental plant native to southern Europe but naturalized elsewhere having fragrant yellow or white clustered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transverse flute: a high-pitched woodwind instrument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thousandth: one part in a thousand equal parts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killer: predatory black-and-white toothed whale with large dorsal fin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towing path: a path along a canal or river used by animals towing boats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apposition: a grammatical relation between a word and a noun phrase that follows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out: not allowed to continue to bat or run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insane: afflicted with or characteristic of mental derangement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goldenrod: any of numerous chiefly summer-blooming and fall-blooming North American plants especially of the genus Solidago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acute: having or experiencing a rapid onset and short but severe course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taboo: an inhibition or ban resulting from social custom or emotional aversion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jaguar: a large spotted feline of tropical America similar to the leopard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chink: (ethnic slur) offensive term for a person of Chinese descent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urban legend: a story that appears mysteriously and spreads spontaneously in various forms and is usually false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charged: of a particle or body or system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van: any creative group active in the innovation and application of new concepts and techniques in a given field (especially in the arts)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granule: a tiny grain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cloud-cuckoo-land: an imaginary place where you say people are when they seem optimistically out of touch with reality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pieta: a representation of the Virgin Mary mourning over the dead body of Jesus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Hansen's disease: chronic granulomatous communicable disease occurring in tropical and subtropical regions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kuru: a progressive disease of the central nervous system marked by increasing lack of coordination and advancing to paralysis and death within a year of the appearance of symptoms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funk: a state of nervous depression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cliffhanger: a contest whose outcome is uncertain up to the very end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horseradish: coarse Eurasian plant cultivated for its thick white pungent root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capital ship: a warship of the first rank in size and armament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6 June 1944: date of the Allied landing in France, World War II</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web: a fabric (especially a fabric in the process of being woven)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preserved: kept intact or in a particular condition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qat: the leaves of the shrub Catha edulis which are chewed like tobacco or used to make tea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lock: any wrestling hold in which some part of the opponent's body is twisted or pressured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cathode-ray tube: a vacuum tube in which a hot cathode emits a beam of electrons that pass through a high voltage anode and are focused or deflected before hitting a phosphorescent screen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Kalashnikov: a type of submachine gun made in Russia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bald eagle: a large eagle of North America that has a white head and dark wings and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yo-yo: a toy consisting of a spool that is reeled up and down on a string by motions of the hand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earwig: any of numerous insects of the order Dermaptera having elongate bodies and slender many-jointed antennae and a pair of large pincers at the rear of the abdomen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monkey jacket: waist-length jacket tapering to a point at the back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Naja: cobras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Valhalla: (Norse mythology) the hall in which the souls of heroes slain in battle were received by Odin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Zn: a bluish-white lustrous metallic element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carbon paper: a thin paper coated on one side with a dark waxy substance (often containing carbon)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object code: the machine-language output of a compiler that is ready for execution on a particular computer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craving: an intense desire for some particular 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firedamp: a mixture of gases (mostly methane) that form in coal mines and become explosive when mixed with 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Greta Garbo: United States film actress (born in Sweden) known for her reclusiveness (1905-1990)</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tamarind tree: long-lived tropical evergreen tree with a spreading crown and feathery evergreen foliage and fragrant flowers yielding hard yellowish wood and long pods with edible chocolate-colored acidic pulp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pantograph: mechanical device used to copy a figure or plan on a different scale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gas gangrene: (pathology) a deadly form of gangrene usually caused by clostridium bacteria that produce toxins that cause tissue death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sadist: someone who obtains pleasure from inflicting pain on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Post-It: brand name for a slip of notepaper that has an adhesive that allows it to stick to a surface and be removed without damaging the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calcific: involving or resulting from calcification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Motor City: the largest city in Michigan and a major Great Lakes port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digraph: two successive letters (especially two letters used to represent a single sound: `sh' in `shoe')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some: (quantifier) used with either mass nouns or plural count nouns to indicate an unspecified number or quantity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down: being or moving lower in position or less in some value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host: a person who invites guests to a social event (such as a party in his or her own home) and who is responsible for them while they are there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atrioventricular block: recurrent sudden attacks of unconsciousness caused by impaired conduction of the impulse that regulates the heartbeat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necrosis: the localized death of living cells (as from infection or the interruption of blood supply)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bow leg: outward curvature of the legs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Medusa: (Greek mythology) a woman transformed into a Gorgon by Athena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reed bunting: European bunting inhabiting marshy areas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Parkinson: English surgeon (1755-1824)</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AIDS: a serious (often fatal) disease of the immune system transmitted through blood products especially by sexual contact or contaminated needles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electrum: an alloy of gold and silver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adverbial: a word or group of words function as an adverb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ratlin: (nautical) a small horizontal rope between the shrouds of a sailing ship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linnet: small Old World finch whose male has a red breast and forehead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up: being or moving higher in position or greater in some value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ideal: of or relating to the philosophical doctrine of the reality of ideas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ESP: apparent power to perceive things that are not present to the senses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blusterer: a person who causes trouble by speaking indiscreetly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projective test: any personality test designed to yield information about someone's personality on the basis of their unrestricted response to ambiguous objects or situations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redhead: someone who has red hair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pencil cedar tree: any of several junipers with wood suitable for making pencils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Herakles: (classical mythology) a hero noted for his strength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breeder reactor: a nuclear reactor that produces more fissile material than it burns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goldfinch: American finch whose male has yellow body plumage in summer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unitard: a tight-fitting garment of stretchy material that covers the body from the shoulders to the thighs (and may have long sleeves or legs reaching down to the ankles)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tail coat: formalwear consisting of full evening dress for 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forward: used of temperament or behavior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bath: a vessel containing liquid in which something is immersed (as to process it or to maintain it at a constant temperature or to lubricate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dominoes: any of several games played with small rectangular blocks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Hamburg: a port city in northern Germany on the Elbe River that was founded by Charlemagne in the 9th century and is today the largest port in Germany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vitamin B: originally thought to be a single vitamin but now separated into several B vitamins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muffle: a kiln with an inner chamber for firing things at a low temperature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bluefin: largest tuna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hypermarket: a huge supermarket (usually built on the outskirts of a town)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bottomless: having no bottom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half-staff: a position some distance below the top of a mast to which a flag is lowered in mourning or to signal distress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Elvis Presley: United States rock singer whose many hit records and flamboyant style greatly influenced American popular music (1935-1977)</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Hottentot's fig: low-growing South African succulent plant having a capsular fruit containing edible pulp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camphor: a resin obtained from the camphor tree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cherry bomb: a red ball-shaped firecracker with high explosive power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enterprising: marked by imagination, initiative, and readiness to undertake new projects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old: of long duration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Rhine: United States parapsychologist (1895-1980)</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tetralogy of Fallot: a congenital heart defect producing cyanosis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Ciconia ciconia: the common stork of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Gi: a unit of magnetomotive force equal to 0.7958 ampere-turns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nucleus: (astronomy) the center of the head of a comet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type: a small metal block bearing a raised character on one end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anti: not in favor of (an action or proposal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scrofula: a form of tuberculosis characterized by swellings of the lymphatic glands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 libris: a label identifying the owner of a book in which it is pasted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Rosetta Stone: a part of an inscribed granite stela that was originally about six feet tall and was set up in 196 BC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death angel: extremely poisonous usually white fungus with a prominent cup-shaped base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gore: a piece of cloth that is generally triangular or tapering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mesial: being in or directed toward the midline or mesial plane of the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spiritless: lacking ardor or vigor or energy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ultramontane: a Roman Catholic who advocates ultramontanism (supreme papal authority in matters of faith and discipline)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hydrogen cyanide: a highly poisonous gas or volatile liquid that smells like bitter almonds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Zephyr: (Greek mythology) the Greek god of the west wind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Pinus longaeva: small slow-growing pine of western United States similar to the bristlecone pine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Tatar: a member of the Turkic-speaking people living from the Volga to the Ural Mountains (the name has been attributed to many other groups)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cortical: of or relating to a cortex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Anno Domini: the time period beginning with the supposed year of Christ's birth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loud: (used chiefly as a direction or description in music) indicating that said piece or segment should be played loudly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golden pheasant: brightly colored crested pheasant of mountains of western and central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 a Marxist-Leninist terrorist organization that arose out of a student protest movement in the late 1960s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Tour de France: a French bicycle race for professional cyclists that lasts three weeks and covers about 3,000 miles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hovercraft: a craft capable of moving over water or land on a cushion of air created by jet engines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geared: equipped with or connected by gears or having gears engaged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rigged: fitted or equipped with necessary rigging (sails and shrouds and stays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superclass: (biology) a taxonomic class below a phylum and above a class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tete-a-tete: small sofa that seats two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Beirut: capital and largest city of Lebanon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full: the time when the Moon is fully illuminated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commission: an official document issued by a government and conferring on the recipient the rank of an officer in the armed forces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pager: an electronic device that generates a series of beeps when the person carrying it is being paged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anemone: marine polyps that resemble flowers but have oral rings of tentacles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ungracious: lacking charm and good taste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taxidermy: the art of mounting the skins of animals so that they have lifelike appearance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visual acuity: sharpness of vision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universal: a behavioral convention or pattern characteristic of all members of a particular culture or of all human beings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levirate: the biblical institution whereby a man must marry the widow of his childless brother in order to maintain the brother's line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albatross: (figurative) something that hinders or handicaps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harmonic: a tone that is a component of a complex sound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tactility: the faculty of perceiving (via the skin) pressure or heat or pain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space lattice: a 3-dimensional geometric arrangement of the atoms or molecules or ions composing a crystal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centile: (statistics) any of the 99 numbered points that divide an ordered set of scores into 100 parts each of which contains one-hundredth of the total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arity: the number of arguments that a function can take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radius vector: a line connecting a point in space to the origin of a polar coordinate system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distribution law: (chemistry) the total energy in an assembly of molecules is not distributed equally but is distributed around an average value according to a statistical distribution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single-member system: based on the principle of having only one member (as of a legislature) selected from each electoral district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tribalism: the beliefs of a tribal society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operationalism: (philosophy) the doctrine that the meaning of a proposition consists of the operations involved in proving or applying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lateralisation: localization of function on either the right or left sides of the brain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median: the number midway between the two middle numbers in a series containing an even or odd number of items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regression curve: a smooth curve fitted to the set of paired data in regression analysis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craniology: the scientific study of the skulls of various human races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pomology: the branch of botany that studies and cultivates fruits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cryonics: the freezing of a seriously ill or recently deceased person to stop tissues from decomposing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cytogenetics: the branch of biology that studies the cellular aspects of heredity (especially the chromosomes)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ichthyology: the branch of zoology that studies fishes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mammalogy: the branch of zoology that studies mammals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phycology: the branch of botany that studies algae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nuclear chemistry: the chemistry of radioactive substances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holography: the branch of optics that deals with the use of coherent light from a laser in order to make a hologram that can then be used to create a three-dimensional image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aerology: meteorology of the total extent of the atmosphere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cosmography: the science that maps the general features of the universe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craniometry: the branch of physical anthropology dealing with the study and measurement of dry skulls after removal of its soft parts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thanatology: the branch of science that studies death (especially its social and psychological aspects)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eudemonism: an ethical system that evaluates actions by reference to personal well-being through a life based on reason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linguistic geography: the study of the geographical distribution of linguistic features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accidence: the part of grammar that deals with the inflections of words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toponymy: the branch of lexicology that studies the place names of a region or a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lexicostatistics: a statistical technique used in glottochronology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millenarism: belief in the Christian doctrine of the millennium mentioned in the Book of Revelations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legalism: strict conformity to the letter of the law rather than its spirit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neoconservatism: an approach to politics or theology that represents a return to a traditional point of view (in contrast to more liberal or radical schools of thought of the 1960s)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cargo cult: a religious cult that anticipates a time of joy, serenity, and justice when salvation comes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yoga: discipline aimed at training the consciousness for a state of perfect spiritual insight and tranquility that is achieved through the three paths of actions and knowledge and devotion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military science: the discipline dealing with the principles of warfare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fructification: organs of fruiting (especially the reproductive parts of ferns and mosses)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Tsuga: hemlock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Sequoia sempervirens: lofty evergreen of United States coastal foothills from Oregon to Big Sur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Sequoiadendron giganteum: extremely lofty evergreen of southern end of western foothills of Sierra Nevada in California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Araucaria heterophylla: evergreen of Australia and Norfolk Island in the South Pacific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stoma: a minute epidermal pore in a leaf or stem through which gases and water vapor can pass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oilseed: any of several seeds that yield oil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thistledown: pappus of a thistle consisting of silky featherlike hairs attached to the seed-like fruit of a thistle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sassafras: yellowwood tree with brittle wood and aromatic leaves and bark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California laurel: Pacific coast tree having aromatic foliage and small umbellate flowers followed by olivelike fruit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rose bay: an ornamental but poisonous flowering shrub having narrow evergreen leaves and clusters of fragrant white to pink or red flowers: native to East Indies but widely cultivated in warm regions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corn cockle: European annual having large trumpet-shaped reddish-purple flowers and poisonous seed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Beta: beets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cabbage: any of various cultivars of the genus Brassica oleracea grown for their edible leaves or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broccoli: plant with dense clusters of tight green flower buds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calendula: any of numerous chiefly annual herbs of the genus Calendula widely cultivated for their yellow or orange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chicory: perennial Old World herb having rayed flower heads with blue florets cultivated for its root and its heads of crisp edible leaves used in salads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fleabane: common North American weed with linear leaves and small discoid heads of yellowish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snakeweed: low-growing sticky subshrub of southwestern United States having narrow linear leaves on many slender branches and hundreds of tiny yellow flower heads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dandelion: any of several herbs of the genus Taraxacum having long tap roots and deeply notched leaves and bright yellow flowers followed by fluffy seed balls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bear's ear: yellow-flowered primrose native to Alps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marsh rosemary: any of various plants of the genus Limonium of temperate salt marshes having spikes of white or mauve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sweet sorghum: any of several sorghums cultivated as a source of syrup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Cucumis melo: any of several varieties of vine whose fruit has a netted rind and edible flesh and a musky smell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okra: tall coarse annual of Old World tropics widely cultivated in southern United States and West Indies for its long mucilaginous green pods used as basis for soups and stews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durian tree: tree of southeastern Asia having edible oval fruit with a hard spiny rind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crow's foot: large tree of Australasia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brier: evergreen treelike Mediterranean shrub having fragrant white flowers in large terminal panicles and hard woody roots used to make tobacco pipes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alder: north temperate shrubs or trees having toothed leaves and conelike fruit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manna: hardened sugary exudation of various trees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Begonia semperflorens: hybrid fibrous-rooted begonia having broad-ovate green to bronze-red leaves and small clusters of white or pink or red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China grass: tall perennial herb of tropical Asia with dark green leaves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checkered lily: any liliaceous plant of the genus Fritillaria having nodding variously colored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garden strawberry: widely cultivated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bramble bush: any prickly shrub of the genus Rubus bearing edible aggregate fruits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goat's foot: short-stemmed South African plant with bluish flowers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pussy willow: small willow of eastern North America having greyish leaves and silky catkins that come before the leaves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Acer: type genus of the Aceraceae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cashew tree: tropical American evergreen tree bearing kidney-shaped nuts that are edible only when roasted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pitcher plant: any of several insectivorous herbs of the order Sarraceniales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comfrey: perennial herbs of Europe and Iran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cherry tomato: plant bearing small red to yellow fruit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bladder cherry: Old World perennial cultivated for its ornamental inflated papery orange-red calyx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mushroom: mushrooms and related fleshy fungi (including toadstools, puffballs, morels, coral fungi,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boil smut: a common smut attacking Indian corn causing greyish white swellings that rupture to expose a black spore mass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phloem: (botany) tissue that conducts synthesized food substances (e.g., from leaves) to parts where needed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swamp plant: a semiaquatic plant that grows in soft wet 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pneumatophore: an air-filled root (submerged or exposed) that can function as a respiratory organ of a marsh or swamp plant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meristem: undifferentiated tissue from which new cells are formed, as at the tip of a stem or root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Merlot: black wine grape originally from the region of Bordeaux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water stoma: a pore that exudes water on the surface or margin of a leaf of higher plants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frond: compound leaf of a fern or palm or cycad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ligule: (botany) any appendage to a plant that is shaped like a strap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spot price: the current delivery price of a commodity traded in the spot market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surtax: an additional tax on certain kinds of income that has already been taxed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quid pro quo: something for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seigniorage: charged by a government for coining bullion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high-yield bond: a (speculative) bond with a credit rating of BB or lower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registered security: a security whose owner's name is recorded on the books of the issuer (or issuer's agent)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zero coupon bond: a bond that is issued at a deep discount from its value at maturity and pays no interest during the life of the bond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capital account: (economics) that part of the balance of payments recording a nation's outflow and inflow of financial securities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traveller's check: a letter of credit issued by a bank or express company that is payable on presentation to any correspondent of the issuer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acceptance: a time draft drawn on and accepted by a bank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stock certificate: a certificate documenting the shareholder's ownership in the corporation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saturation point: (chemistry) the stage at which a substance will receive no more of another substance in solution or in a vapor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polyandry: the state of having more than one husband at a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hypersomnia: an inability to stay awake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anhidrosis: failure of the sweat glands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flux: excessive discharge of liquid from a cavity or organ (as in watery diarrhea)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abdominal pregnancy: ectopic pregnancy in the abdominal cavity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anorgasmia: absence of an orgasm in sexual relations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perleche: a disorder of the lips marked by scaling and fissures at the corners of the mouth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catalepsy: a trancelike state with loss of voluntary motion and failure to react to stimuli</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acanthocytosis: the presence of acanthocytes in the blood stream (as in abetalipoproteinemia)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hypoparathyroidism: inadequate secretion of parathyroid hormone resulting in abnormally low levels of calcium in the blood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temporal lobe epilepsy: epilepsy characterized clinically by impairment of consciousness and amnesia for the episode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deviated septum: abnormal displacement of any wall that separates two chambers (usually in the nasal cavity)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laryngospasm: a closure of the larynx that blocks the passage of air to the lungs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cholelithiasis: the presence of gallstones in the gallbladder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achondroplasia: an inherited skeletal disorder beginning before birth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valley fever: an infection of the lungs and skin characterized by excessive sputum and nodules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diplopia: visual impairment in which an object is seen as two objects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Daltonism: dichromacy characterized by a lowered sensitivity to green light resulting in an inability to distinguish green and purplish-red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red-blindness: dichromacy characterized by lowered sensitivity to long wavelengths of light resulting in an inability to distinguish red and purplish blue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Horner's syndrome: a pattern of symptoms occurring as a result of damage to nerves in the cervical region of the spine (drooping eyelids and constricted pupils and absence of facial sweating)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von Willebrand's disease: a form of hemophilia discovered by Erik von Willebrand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protozoal infection: any infection caused by a protozoan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shigellosis: an acute infection of the intestine by shigella bacteria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hydramnios: an abnormality of pregnancy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Mediterranean anemia: an inherited form of anemia caused by faulty synthesis of hemoglobin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ovarian cyst: a cystic tumor (usually benign) of the ovary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sebaceous cyst: a common cyst of the skin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airsickness: motion sickness experienced while traveling by air (especially during turbulence)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uremia: accumulation in the blood of nitrogenous waste products (urea) that are usually excreted in the urine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acanthosis: an abnormal but benign thickening of the prickle-cell layer of the skin (as in psoriasis)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impetigo: a very contagious infection of the skin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keratosis follicularis: a rare hereditary condition marked by dark crusted patches (sometimes containing pus)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molluscum contagiosum: a virus disease of the skin marked by round white swellings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polyp: a small vascular growth on the surface of a mucous membrane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spider nevus: a dilation of superficial capillaries with a central red dot from which blood vessels radiate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seminoma: malignant tumor of the testis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adenitis: inflammation of a gland or lymph node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blepharitis: inflammation of the eyelids characterized by redness and swelling and dried crusts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Gulf War syndrome: a medical condition of uncertain origin that affected many veterans of the 1991 Gulf War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tetany: clinical neurological syndrome characterized by muscular twitching and cramps and (when severe) seizures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gangrene: necrotic tissue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hydrothorax: accumulation of fluid in the pleural cavity (the space between the lungs and the walls of the chest) often resulting from disease of the heart or kidneys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haemothorax: accumulation of blood in the pleural cavity (the space between the lungs and the walls of the chest)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enanthema: eruption on a mucous membrane (as the inside of the mouth) occurring as a symptom of a disease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arthralgia: pain in a joint or joints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paraesthesia: abnormal skin sensations (as tingling or tickling or itching or burning) usually associated with peripheral nerve damage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carditis: inflammation of the heart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epicondylitis: painful inflammation of the muscles and soft tissues around an epicondyle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epididymitis: painful inflammation of the epididymis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orchitis: inflammation of one or both testes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otitis: inflammation of the 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otorrhea: discharge from the external 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salpingitis: inflammation of a Fallopian tube (usually the result of infection spreading from the vagina or uterus) or of a Eustachian tube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vulvovaginitis: inflammation of the vulva and the vagina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writer's cramp: muscular spasms of thumb and forefinger while writing with a pen or pencil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PVC: irregularity of cardiac rhythm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keloid: raised pinkish scar tissue at the site of an injury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callus: an area of skin that is thick or hard from continual pressure or friction (as the sole of the foot)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dyspnoea: difficult or labored respiration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encopresis: involuntary defecation not attributable to physical defects or illness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shell shock: a mental disorder caused by stress of active warfare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separability: the capability of being separated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spotlight: a focus of public attention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myiasis: infestation of the body by the larvae of flies (usually through a wound or other opening) or any disease resulting from such infestation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onchocerciasis: infestation with slender threadlike roundworms (filaria) deposited under the skin by the bite of black fleas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lousiness: infestation with lice (Pediculus humanus) resulting in severe itching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hydronephrosis: accumulation of urine in the kidney because of an obstruction in the ureter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progeria: a rare abnormality marked by premature aging (grey hair and wrinkled skin and stooped posture) in a child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chromosomal aberration: any change in the normal structure or number of chromosomes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dwarfism: a genetic abnormality resulting in short stature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immunogenicity: the property of eliciting an immune response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xeroderma pigmentosum: a rare genetic condition characterized by an eruption of exposed skin occurring in childhood and photosensitivity with severe sunburn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anosmia: absence of the sense of smell (as by damage to olfactory nasal tissue or the olfactory nerve or by obstruction of the nasal passages)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anopia: sightlessness (especially because of a structural defect in or the absence of an eye)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hemianopsia: blindness in one half of the visual field of one or both eyes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scotoma: an isolated area of diminished vision within the visual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steatorrhea: the presence of greater than normal amounts of fat in the feces which are frothy and foul smelling and floating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turgor: (biology) the normal rigid state of fullness of a cell or blood vessel or capillary resulting from pressure of the contents against the wall or membrane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homozygosity: the state of being homozygous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xanthopsia: visual defect in which objects appear to have a yellowish hue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adder: a machine that adds numbers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aeolian harp: a harp having strings tuned in unison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anaglyph: anything carved in low relief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antiepileptic: a drug used to treat or prevent convulsions (as in epilepsy)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antipruritic: a substance that relieves or prevents itching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styptic: a drug that causes contraction of body tissues and canals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astrolabe: an early form of sextant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atomic warhead: the warhead of a missile designed to deliver an atom bomb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attenuator: an electrical device for attenuating the strength of an electrical signal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audiogram: a graphical representation of a person's auditory sensitivity to sound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auxiliary boiler: (nautical) an extra boiler (as a ship's boiler that is used while the ship is in port)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backspace key: the typewriter key used for back spacing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bandolier: a broad cartridge belt worn over the shoulder by soldiers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bandoneon: a type of concertina popular in South America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barbette: (formerly) a mound of earth inside a fort from which heavy gun can be fired over the parapet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bastinado: a cudgel used to give someone a beating on the soles of the feet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bathyscaph: navigable deep diving vessel for underwater exploration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bathysphere: spherical deep diving apparatus (lowered by a cable) for underwater exploration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betatron: accelerates a continuous beam of electrons to high speeds by means of the electric field produced by changing magnetic flux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bib: top part of an apron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Big Blue: a reliable and deadly 15,000-pound fragmentation bomb that explodes just above ground with a large radius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blimp: a small nonrigid airship used for observation or as a barrage balloon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bulwark: a fencelike structure around a deck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cabinetwork: woodwork finished by hand by a cabinetmaker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calender: a machine that smooths or glazes paper or cloth by pressing it between plates or passing it through rollers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canvas: a heavy, closely woven fabric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cattle grid: a bridge over a ditch consisting of parallel metal bars that allow pedestrians and vehicles to pass, but not cattle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cello: a large stringed instrument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cellophane: a transparent paperlike product that is impervious to moisture and used to wrap candy or cigarettes etc.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chalet: a Swiss house with a sloping roof and wide eaves or a house built in this style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choke: a valve that controls the flow of air into the carburetor of a gasoline engine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choropleth map: a map that uses graded differences in shading or color or the placing of symbols inside defined areas on the map in order to indicate the average values of some property or quantity in those areas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Channel Tunnel: the railroad tunnel between France and England under the English Channel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meat cleaver: a butcher's knife having a large square blade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coalpit: a mine where coal is dug from the ground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colonoscope: an elongated fiberoptic endoscope for examining the entire colon from cecum to rectum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colorimeter: a measuring instrument used in colorimetric analysis to determine the quantity of a substance from the color it yields with specific reagents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commodity exchange: an exchange for buying and selling commodities for future delivery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communications satellite: an artificial satellite that relays signals back to earth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control rod: a steel or aluminum rod that can be moved up or down to control the rate of the nuclear reaction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copperplate engraving: an engraving consisting of a smooth plate of copper that has been etched or engraved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core drill: a drill that removes a cylindrical core from the drill hole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wax crayon: writing implement consisting of a colored stick of composition wax used for writing and drawing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cue: sports implement consisting of a tapering rod used to strike a cue ball in pool or billiards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tiller: a farm implement used to break up the surface of the soil (for aeration and weed control and conservation of moisture)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dart: a small narrow pointed missile that is thrown or shot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decoder: a machine that converts a coded text into ordinary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dipole antenna: an aerial half a wavelength long consisting of two rods connected to a transmission line at the center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dive bomber: a bomber that releases its bombs during a steep dive toward the target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dongle: (computer science) an electronic device that must be attached to a computer in order for it to use protected software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double-bitted ax: an ax that has cutting edges on both sides of the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drop hammer: device for making large forgings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drumstick: a stick used for playing a drum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dumdum: a soft-nosed small-arms bullet that expands when it hits a target and causes a gaping wound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echelon: a diffraction grating consisting of a pile of plates of equal thickness arranged stepwise with a constant offset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electron gun: the electrode that is the source of electrons in a cathode-ray tube or electron microscope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Van de Graaff generator: electrical device that produces a high voltage by building up a charge of static electricity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endotracheal tube: a catheter that is inserted into the trachea through the mouth or nose in order to maintain an open air passage or to deliver oxygen or to permit the suctioning of mucus or to prevent aspiration of the stomach contents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enlarger: photographic equipment consisting of an optical projector used to enlarge a photograph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etamin: a soft cotton or worsted fabric with an open mesh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EDS: a rapid automatic system to detect plastic explosives in passengers' luggage using X-ray technology and computers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fanion: a small flag used by surveyors or soldiers to mark a 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turbofan: a jet engine in which a fan driven by a turbine provides extra air to the burner and gives extra thrust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field-emission microscope: electron microscope used to observe the surface structure of a solid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figure skate: an ice skate worn for figure skating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firebrick: brick made of fire clay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fire control radar: naval radar that controls the delivery of fire on a military target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flip-flop: an electronic circuit that can assume either of two stable states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freeboard deck: the uppermost watertight deck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future: bulk commodities bought or sold at an agreed price for delivery at a specified future date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galvanometer: meter for detecting or comparing or measuring small electric currents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heliogravure: an intaglio print produced by gravure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greasepaint: a greasy substance used as makeup by actors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guided missile cruiser: a cruiser that carries guided missiles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gunflint: the piece of flint that provides the igniting spark in a flintlock weapon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gusset: a metal plate used to strengthen a joist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hand ax: a stone tool with a cutting edge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heliograph: an apparatus for sending telegraphic messages by using a mirror to turn the sun's rays off and 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heterodyne receiver: a radio receiver that combines a locally generated frequency with the carrier frequency to produce a supersonic signal that is demodulated and amplified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hospital ship: a ship built to serve as a hospital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igloo: an Eskimo hut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impulse turbine: a turbine that is driven by jets direct against the blades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ink eraser: an eraser that removes ink marks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jet engine: a gas turbine produces a stream of hot gas that propels a jet plane by reaction propulsion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joint: marijuana leaves rolled into a cigarette for smoking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laryngoscope: a medical instrument for examining the larynx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lasso: a long noosed rope used to catch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Linotype: a typesetting machine operated from a keyboard that casts an entire line as a single slug of metal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lorgnette: eyeglasses that are held to the eyes with a long handle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luge: a racing sled for one or two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magic lantern: an early form of slide projector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magnetic core memory: (computer science) a computer memory consisting of an array of magnetic cores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chimneypiece: shelf that projects from wall above fireplace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megalith: memorial consisting of a very large stone forming part of a prehistoric structure (especially in western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mezzotint: print produced by an engraving that has been scraped to represent light or shade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microfiche: small sheet of microfilm on which many pages of material have been photographed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miter box: hand tool for guiding handsaws in making crosscuts or miter joints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mizzen: fore-and-aft sail set on the mizzenmast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gasoline bomb: a crude incendiary bomb made of a bottle filled with flammable liquid and fitted with a rag wick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hawk: a square board with a handle underneath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piano stool: a stool for piano players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nomogram: a graphic representation of numerical relations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Ouija: a board with the alphabet on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pall: burial garment in which a corpse is wrapped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cycle rickshaw: a tricycle (usually propelled by pedalling)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photocathode: a cathode that emits electrons when illuminated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piano action: action consisting of a system of levers that move a felt hammer to strike the strings when a key is depressed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pillory: a wooden instrument of punishment on a post with holes for the wrists and neck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plasterboard: wallboard with a gypsum plaster core bonded to layers of paper or fiberboard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pom-pom: decoration consisting of a ball of tufted wool or silk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proportional counter: counter tube whose output pulse is proportional to number of ions produced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psychrometer: a hygrometer consisting of a dry-bulb thermometer and a wet-bulb thermometer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quadraphony: a stereophonic sound recording or reproducing system using four separate channels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radial-ply tire: pneumatic tire that has radial-ply casing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radio compass: a direction finder that gives a bearing by determining the direction of incoming radio signals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radiopharmaceutical: pharmaceutical consisting of a radioactive compound used in radiation therapy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read-only memory: (computer science) memory whose contents can be accessed and read but cannot be changed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reconnaissance vehicle: fast armored military vehicle with four-wheel drive and open top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reef knot: a square knot used in a reef line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relaxant: a drug that relaxes and relieves tension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repeater: a firearm that can fire several rounds without reloading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rocket engine: a jet engine containing its own propellant and driven by reaction propulsion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Rolodex: (trademark) a desktop rotary card index with removable cards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wooden shoe: a shoe carved from a single block of wood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Schmidt telescope: reflecting telescope that has plate that corrects for aberration so a wide area of sky can be photographed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scimitar: a curved oriental saber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scintillation counter: counter tube in which light flashes when exposed to ionizing radiation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sgraffito: a ceramic or mural decoration made by scratching off a surface layer to reveal the ground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shaper: a machine tool for shaping metal or wood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shouldered arch: an arch consisting of a horizontal lintel supported at each end by corbels that project into the aperture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shrapnel: shell containing lead pellets that explodes in flight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ski: narrow wood or metal or plastic runners used in pairs for gliding over snow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slab: block consisting of a thick piece of something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snow blower: a machine that removes snow by scooping it up and throwing it forcefully through a chute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solar battery: electrical device consisting of a large array of connected solar cells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sounding rocket: a research rocket used to obtain information about the atmosphere at various altitudes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sparker: a wire net to stop sparks from an open fireplace or smokestack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spat: a cloth covering (a legging) that covers the instep and ankles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spectrograph: a photographic record of a spectrum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stealth aircraft: an aircraft designed in accordance with technology that makes detection by radar difficult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steam pipe: a pipe conducting steam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sub-assembly: a unit assembled separately but designed to fit with other units in a manufactured product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sustaining pedal: a pedal on a piano that lifts the dampers from the strings and so allows them to continue vibrating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sweatshop: factory where workers do piecework for poor pay and are prevented from forming unions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synchroflash: a device used in photography to synchronize the peak of a flash with the opening of the camera shutter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tangram: a Chinese puzzle consisting of a square divided into seven pieces that must be arranged to match particular designs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tartan: a cloth having a crisscross design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telemeter: any scientific instrument for observing events at a distance and transmitting the information back to the observer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Tesla coil: a step-up transformer with an air core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theremin: an electronic musical instrument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vacuum bomb: a bomb that uses a fuel-air explosive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three-decker: a warship carrying guns on three decks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spear thrower: a device resembling a sling that is used in various primitive societies to propel a dart or spear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drawing pin: a tack for attaching papers to a bulletin board or drawing board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tiara: a jeweled headdress worn by women on formal occasions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topsail: a sail (or either of a pair of sails) immediately above the lowermost sail of a mast and supported by a topmast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torpedo tube: a tube near the waterline of a vessel through which a torpedo is fired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torsion balance: measuring instrument designed to measure small forces by the torsion they exert on a thin wire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tracer: ammunition whose flight can be observed by a trail of smoke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trapeze: a swing used by circus acrobats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trefoil arch: a pointed arch having cusps in the intrados on either side of the apex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trimaran: a fast sailboat with 3 parallel hulls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troika: a Russian carriage pulled by three horses abreast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tumbler: a movable obstruction in a lock that must be adjusted to a given position (as by a key) before the bolt can be thrown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turbogenerator: generator consisting of a steam turbine coupled to an electric generator for the production of electric power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undercut: a notch cut in the trunk of tree in order to determine the direction of its fall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swage: a tool used to thicken or spread metal (the end of a bar or a rivet etc.) by forging or hammering or swaging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variometer: a measuring instrument for measuring variations in a magnetic field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primary cell: an electric cell that generates an electromotive force by an irreversible conversion of chemical to electrical energy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go-cart: an enclosing framework on casters or wheels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circular file: a container with an open top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Wheatstone bridge: a bridge used to measure resistances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zeppelin: a large rigid dirigible designed to carry passengers or bombs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homeotherm: an animal that has a body temperature that is relatively constant and independent of the environmental temperature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capsid: the outer covering of protein surrounding the nucleic acid of a virus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virion: (virology) a complete viral particle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bacteriophage: a virus that is parasitic (reproduces itself) in bacteria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Monera: prokaryotic bacteria and blue-green algae and various primitive pathogens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Escherichia coli: a species of bacterium normally present in intestinal tract of humans and other animals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endoparasite: any of various parasites that live in the internal organs of animals (especially intestinal worms)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ectoparasite: any external parasitic organism (as fleas)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radiolarian: protozoa with amoeba-like bodies and radiating filamentous pseudopods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chub: European freshwater game fish with a thick spindle-shaped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entoderm: the inner germ layer that develops into the lining of the digestive and respiratory systems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Amniota: higher vertebrates (reptiles, birds and mammals) possessing an amnion during development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amnion: thin innermost membranous sac enclosing the developing embryo of higher vertebrates (reptiles, birds and mammals)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slime eels: eellike cyclostome having a tongue with horny teeth in a round mouth surrounded by eight tentacles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thresher shark: large pelagic shark of warm seas with a whiplike tail used to round up small fish on which to feed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requiem shark: any of numerous sharks from small relatively harmless bottom-dwellers to large dangerous oceanic and coastal species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oceanic whitetip shark: large deep-water shark with white-tipped dorsal fin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elephant bird: huge (to 9 ft.) extinct flightless bird of Madagascar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wagtail: Old World bird having a very long tail that jerks up and down as it walks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chaffinch: small European finch with a cheerful song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brambling: Eurasian finch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linnet: small finch originally of the western United States and Mexico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bullfinch: common European finch mostly black and white with red throat and breast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peewit: small olive-colored woodland flycatchers of eastern North America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Turdus viscivorus: large European thrush that feeds on mistletoe berries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Old World warbler: small active brownish or greyish Old World birds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Sylvia curruca: Old World warbler similar to the greater whitethroat but smaller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oriole: American songbird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jackdaw: common black-and-grey Eurasian bird noted for thievery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nuthatch: any of various small short-tailed songbirds with strong feet and a sharp beak that feed on small nuts and insects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waxwing: brown velvety-plumaged songbirds of the Northern Hemisphere having crested heads and red waxy wing tips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sparrow hawk: small hawk of Eurasia and northern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gerfalcon: large and rare Arctic falcon having white and dark color phases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merlin: small falcon of Europe and America having dark plumage with black-barred 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Athene: a genus of Strigidae containing the spotted owlet, little owl, forest owlet, and burrowing owl â²Atheneâ³</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harvest mite: larval mite that sucks the blood of vertebrates including human beings causing intense irritation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king crab: large marine arthropod of the Atlantic coast of North America having a domed carapace that is shaped like a horseshoe and a stiff pointed 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grouse: popular game bird having a plump body and feathered legs and feet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European black grouse: large northern European grouse that is black with a lyre-shaped 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gosling: young goose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barnacle: European goose smaller than the brant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echidna: a burrowing monotreme mammal covered with spines and having a long snout and claws for hunting ants and termites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duckbill: small densely furred aquatic monotreme of Australia and Tasmania having a broad bill and tail and webbed feet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flying squirrel: nocturnal phalangers that move with gliding leaps using parachute-like folds of skin along the sides of the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wombat: burrowing herbivorous Australian marsupials about the size of a badger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contour feather: feathers covering the body of an adult bird and determining its shape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mollusk: invertebrate having a soft unsegmented body usually enclosed in a shell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shipworm: wormlike marine bivalve that bores into wooden piers and ships by means of drill-like shells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crane: large long-necked wading bird of marshes and plains in many parts of the world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coot: slate-black slow-flying birds somewhat resembling ducks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seabird: a bird that frequents coastal waters and the open ocean: gulls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jackass penguin: small penguin of South America and southern Africa with a braying call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pilot whale: small dark-colored whale of the Atlantic coast of the United States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beluga: small northern whale that is white when adult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dugong: sirenian tusked mammal found from eastern Africa to Australia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Mirounga: elephant seals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Pekingese: a Chinese breed of small short-legged dogs with a long silky coat and broad flat muzzle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basset: smooth-haired breed of hound with short legs and long ears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tiger cat: a cat having a striped coat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Burmese cat: a short-haired breed with body similar to the Siamese cat but having a solid dark brown or grey coat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jaguarundi: long-bodied long-tailed tropical American wildcat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margay: small spotted wildcat found from Texas to Brazil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desert lynx: of deserts of northern Africa and southern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Panthera pardus: large feline of African and Asian forests usually having a tawny coat with black spots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grizzly bear: powerful brownish-yellow bear of the uplands of western North America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genet: agile Old World viverrine having a spotted coat and long ringed 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leaf miner: any of various small moths or dipterous flies whose larvae burrow into and feed on leaf tissue especially of the family Gracilariidae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Anopheles: malaria mosquitoes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Thysanoptera: the order of thrips â²Thysanopteraâ³</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pocket rat: any of various rodents with cheek pouches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beaver rat: amphibious rat of Australia and New Guinea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odd-toed ungulate: placental mammals having hooves with an odd number of toes on each foot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palomino: a horse of light tan or golden color with cream-colored or white mane and 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musk ox: large shaggy-coated bovid mammal of Canada and Greenland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merino: white sheep originating in Spain and producing a heavy fleece of exceptional quality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markhor: large Himalayan goat with large spiraled horns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eland: either of two large African antelopes of the genus Taurotragus having short spirally twisted horns in both sexes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okapi: similar to the giraffe but smaller with much shorter neck and stripe on the legs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honey badger: nocturnal badger-like carnivore of wooded regions of Africa and southern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bonobo: small chimpanzee of swamp forests in Zaire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Old World monkey: of Africa or Arabia or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Barbary ape: tailless macaque of rocky cliffs and forests of northwestern Africa and Gibraltar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spider monkey: arboreal monkey of tropical America with long slender legs and long prehensile tail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squirrel monkey: small long-tailed monkey of Central American and South America with greenish fur and black muzzle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gill arch: one of the bony or cartilaginous arches on each side of the pharynx that support the gills of fishes and aquatic amphibians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conger: large dark-colored scaleless marine eel found in temperate and tropical coastal waters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king salmon: large Pacific salmon valued as food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pike perch: any of several pike-like fishes of the perch family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pompon: dusky grey food fish found from Louisiana and Florida southward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marlin: large long-jawed oceanic sport fishes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Mandelbrot set: a set of complex numbers that has a highly convoluted fractal boundary when plotted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RAF: a Marxist and Maoist terrorist organization in Germany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the City: used to allude to the securities industry of Great Britain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Karaites: a Jewish sect that recognizes only the Hebrew Scriptures as the source of divinely inspired legislation and denies the authority of the postbiblical tradition of the Talmud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FDA: a federal agency in the Department of Health and Human Services established to regulate the release of new foods and health-related products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CIA: an independent agency of the United States government responsible for collecting and coordinating intelligence and counterintelligence activities abroad in the national interest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NTIS: an agency in the Technology Administration that is a primary resource for government-funded scientific and technical and engineering and business related information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HUD: the United States federal department that administers federal programs dealing with better housing and urban renewal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 a board of the British government that administers and collects major direct taxes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Merovingian: a Frankish dynasty founded by Clovis I that reigned in Gaul and Germany from about 500 to 750</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Qing dynasty: the last imperial dynasty of China (from 1644 to 1912) which was overthrown by revolutionaries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Dorian: the ancient Greek inhabitants of Doris who entered Greece from the north about 1100 BC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Central America: the nations of Central America collectively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Laurel and Hardy: United States slapstick comedy duo who made many films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Royal Air Force: the airforce of Great Britain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SS: special police force in Nazi Germany founded as a personal bodyguard for Adolf Hitler in 1925</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unit matrix: a scalar matrix in which all of the diagonal elements are unity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TC: a permanent council of the United Nations that commissions a country (or countries) to undertake the administration of a territory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Nicaea: the first ecumenical council in 325 which produced the wording of the Nicene Creed and condemned the heresy of Arianism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Chalcedon: the fourth ecumenical council in 451 which defined the two natures (human and divine) of Christ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DIA: an intelligence agency of the United States in the Department of Defense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dyarchy: a form of government having two joint rulers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ochlocracy: a political system in which a mob is the source of control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WTO: an international organization based in Geneva that monitors and enforces rules governing global trade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Antarctic: the region around the south pole: Antarctica and surrounding waters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aphelion: apoapsis in solar orbit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Arctic: the regions to the north of the Arctic Circle centered on the North Pole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Transcaucasia: a geographical region to the south of the Caucasus Mountains and to the north of Turkey that comprises Georgia and Armenia and Azerbaijan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ground zero: the point of detonation (or above or below) of a nuclear weapon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Ground Zero: the site of the World Trade Center before it was destroyed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 layer: a region of the ionosphere (from 50 to 90 miles up) that reflects radio waves of medium length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Plimsoll mark: waterlines to show the level the water should reach when the ship is properly loaded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Maghreb: the region of northwest Africa comprising the Atlas Mountains and the coastlands of Morocco and Algeria and Tunisia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locus of infection: the specific site in the body where an infection originates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treaty port: a port in China or Korea or Japan that once was open to foreign trade on the basis of a trading treaty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Namibia: a republic in southwestern Africa on the south Atlantic coast (formerly called South West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Cappadocia: an ancient country is eastern Asia Minor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Anatolia: a peninsula in southwestern Asia that forms the Asian part of Turkey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Cameroon: a republic on the western coast of central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Falkland Islands: a group of over 100 islands in the southern Atlantic off the coast of Argentina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Turkestan: a historical region of central Asia that was a center for trade between the East and the West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Shanghai: the largest city of China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Ivory Coast: a republic in western Africa on the Gulf of Guinea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Belize: a country on the northeastern coast of Central America on the Caribbean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Sint Eustatius: an island in the Netherlands Antilles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Benin: a country on western coast of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Karl-Marx-Stadt: a city in east central Germany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Lubeck: a city in northwestern Germany and an important Baltic port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Abyssinia: Ethiopia is a republic in northeastern Africa on the Red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Thessalonica: a port city in northeastern Greece on an inlet of the Aegean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Tel Aviv: the largest city and financial center of Israel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Brescia: an ancient Italian city in central Lombardy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Sicily: the largest island in the Mediterranean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Verona: a city in Veneto on the River Adige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Constanta: a Romanian resort city on the Black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Transylvania: a historical plateau region in northwestern Romania that is separated from the rest of the country by the Transylvanian Alps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Serbia and Montenegro: a mountainous republic in southeastern Europe bordering on the Adriatic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Nova Scotia: the Canadian province in the Maritimes consisting of the Nova Scotia peninsula and Cape Breton Island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Bismarck Archipelago: a group of islands in the southwestern Pacific to the northeast of New Guinea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 Britain: the largest island in the Bismarck Archipelago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 Ireland: an island in the Bismarck Archipelago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Botswana: a landlocked republic in south-central Africa that became independent from British control in the 1960s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Brasilia: the capital of Brazil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Rio de Janeiro: the former capital and 2nd largest city of Brazil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Albion: archaic name for England or Great Britain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Manchester: a city in northwestern England (30 miles to the east of Liverpool)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Burkina Faso: a desperately poor landlocked country in western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Egypt: an ancient empire to the west of Israel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Alexandria: the chief port of Egypt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Mumbai: a city in western India just off the coast of the Arabian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Spice Islands: a group of island in eastern Indonesia between Celebes and New Guinea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Ur: an ancient city of Sumer located on a former channel of the Euphrates River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Tokyo: the capital and largest city of Japan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Ryukyu Islands: a chain of 55 islands in the western Pacific to the to the southwest of Japan (returned by United States to Japan in 1972)</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Kuwait: an Arab kingdom in Asia on the northwestern coast of the Persian Gulf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Nancy: a city in northeastern France in Lorraine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Strasbourg: city on the Rhine in eastern France near the German border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Brittany: a former province of northwestern France on a peninsula between the English Channel and the Bay of Biscay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Faroes: a group of 21 volcanic islands in the North Atlantic between Iceland and the Shetland Islands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Sur: a port in southern Lebanon on the Mediterranean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Malaysia: a constitutional monarchy in southeastern Asia on Borneo and the Malay Peninsula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North Borneo: one of the 13 states that constitute the Federation of Malaysia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French Polynesia: a French overseas possession in the South Pacific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Tuamotu Archipelago: a group of about 80 coral islands in French Polynesia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Durban: a port city in eastern South Africa on the Indian Ocean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Russia: a former empire in eastern Europe and northern Asia created in the 14th century with Moscow as the capital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Muscovy: a Russian principality in the 13th to 16th centuries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Nizhni Novgorod: an industrial city in the European part of Russia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Volgograd: a city in the European part of Russia on the Volga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Belarus: a landlocked republic in eastern Europe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Tartu: a city of southeastern Estonia that was a member of the Hanseatic League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Crimea: a Ukrainian peninsula between the Black Sea and the Sea of Azov</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Georgia: a republic in Asia Minor on the Black Sea separated from Russia by the Caucasus mountains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Adjara: an autonomous province of Georgia on the Black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Turkmenistan: a republic in Asia to the east of the Caspian Sea and to the south of Kazakhstan and to the north of Iran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Surinam: a republic in northeastern South America on the Atlantic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Midway Atoll: an atoll in the Hawaiian Islands some 1300 miles to the northwest of Honolulu</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 a state in southern United States on the Gulf of Mexico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 Jersey: a Mid-Atlantic state on the Atlantic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New York: a Mid-Atlantic state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Maracaibo: a port city in northwestern Venezuela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Zambia: a republic in central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Zimbabwe: a landlocked republic in south central Africa formerly called Rhodesia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Gobi: a desert in central China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phase space: (physics) an ideal space in which the coordinate dimensions represent the variables that are required to describe a system or substance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threshold function: a function that takes the value 1 if a specified function of the arguments exceeds a given threshold and 0 otherwise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synonymy: the semantic relation that holds between two words that can (in a given context) express the same meaning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antonymy: the semantic relation that holds between two words that can (in a given context) express opposite meanings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holonymy: the semantic relation that holds between a whole and its parts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meronymy: the semantic relation that holds between a part and the whole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patrilineage: line of descent traced through the paternal side of the family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botulinum toxin: any of several neurotoxins that are produced by the anaerobic bacterium Clostridium botulinum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styrene: a colorless oily liquid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polystyrene: a polymer of styrene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adobe: the clay from which adobe bricks are made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fulminic acid: (CNOH) an unstable acid occurring mainly in the form of explosive salts and esters that is isomeric with cyanic acid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hydroxy acid: any acid that has hydroxyl groups in addition to the hydroxyl group in the acid itself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buckyball: a spheroidal fullerene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argon: a colorless and odorless inert gas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curium: a radioactive transuranic metallic element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krypton: a colorless element that is one of the six inert gasses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neon: a colorless odorless gaseous element that gives a red glow in a vacuum tube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radon: a radioactive gaseous element formed by the disintegration of radium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roentgenium: a radioactive transuranic element, with atomic number 111</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 a hard grey lustrous metallic element that is highly resistant to corrosion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Tm: a soft silvery metallic element of the rare earth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 a heavy grey-white metallic element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Xe: a colorless odorless inert gaseous element occurring in the earth's atmosphere in trace amounts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cassiterite: a hard heavy dark mineral that is the chief source of tin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cryolite: a white mineral consisting of fluorides of aluminum and sodium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dolomite: a light colored mineral consisting of calcium magnesium carbonate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reactant: a chemical substance that is present at the start of a chemical reaction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pumice stone: a light glass formed on the surface of some lavas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ergonovine: an alkaloid derived from ergot (trade name Ergotrate Maleate) that is less toxic than ergot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andesite: a dark grey volcanic rock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crystal violet: a green crystal (violet in water) used as a dye or stain or bactericide or fungicide or anthelmintic or burn treatment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royal jelly: a secretion of the pharyngeal glands of bees that is fed to very young larvae and to bees destined to be queens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bleaching earth: an adsorbent clay that will remove coloring from oils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brownstone: a reddish brown sandstone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carboxyl group: the univalent radical -COOH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carcinogen: any substance that produces cancer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nitrocellulose: a nitric acid ester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carbon tetrachloride: a colorless nonflammable liquid used as a solvent for fats and oils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meconium: thick dark green mucoid material that is the first feces of a newborn child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sodium nitrate: (NaNO3) used especially as a fertilizer and explosive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air gas: a gas made of carbon monoxide and hydrogen and nitrogen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enantiomer: either one of a pair of compounds (crystals or molecules) that are mirror images on each other but are not identical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guano: the excrement of sea birds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algin: a gum used especially as a thickener or emulsifier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high-speed steel: an alloy steel that remains hard at a red heat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coal tar: a tar formed from distillation of bituminous coal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hydrogen iodide: a colorless gas that yields hydroiodic acid in aqueous solution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hailstone: small pellet of ice that falls during a hailstorm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saccharase: an enzyme that catalyzes the hydrolysis of sucrose into glucose and fructose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lapis lazuli: an azure blue semiprecious stone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calcite: a common mineral consisting of crystallized calcium carbonate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litmus paper: unsized paper treated with litmus for use as an acid-base indicator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macromolecule: any very large complex molecule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marsh gas: methane gas produced when vegetation decomposes in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cellulose acetate: an ester of acetic acid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phosgene: a colorless poisonous gas that smells like new-mown hay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pyruvic acid: a colorless acid formed as an important intermediate in metabolism or fermentation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brine: water containing salts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cytochrome: (biochemistry) a class of hemoprotein whose principal biological function is electron transfer (especially in cellular respiration)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monoclonal: any of a class of antibodies produced in the laboratory by a single clone of cells or a cell line and consisting of identical antibody molecules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exotoxin: a toxin that is secreted by microorganisms into the surrounding medium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nephrotoxin: any toxin that affects the kidneys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mycotoxin: a toxin produced by a fungus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stucco: a plaster now made mostly from Portland cement and sand and lime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till: unstratified soil deposited by a glacier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urate: a salt of uric acid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earwax: a soft yellow wax secreted by glands in the ear canal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shoddy: reclaimed wool fiber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zeolite: any of a family of glassy minerals analogous to feldspar containing hydrated aluminum silicates of calcium or sodium or potassium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melanocyte: a cell in the basal layer of the epidermis that produces melanin under the control of the melanocyte-stimulating hormone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lentigo: a small brownish spot (of the pigment melanin) on the skin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ilium: the upper and widest of the three bones making up the hipbone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os ischii: one of the three sections of the hipbone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chemoreceptor: a sensory receptor that responds to chemical stimuli</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tastebud: an oval sensory end organ on the surface of the tongue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premolar: a tooth having two cusps or points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uvula: a small pendant fleshy lobe at the back of the soft palate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cornea: the transparent dome-shaped anterior portion of the outer covering of the eye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middle ear: the main cavity of the 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meninges: a membrane (one of 3) that envelops the brain and spinal cord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periosteum: a dense fibrous membrane covering the surface of bones (except at their extremities) and serving as an attachment for tendons and muscles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atrioventricular node: a node of specialized heart muscle located in the septal wall of the right atrium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atrioventricular valve: either of two heart valves through which blood flows from the atria to the ventricles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cytoskeleton: a microscopic network of actin filaments and microtubules in the cytoplasm of many living cells that gives the cell shape and coherence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cytosol: the aqueous part of the cytoplasm within which various particles and organelles are suspended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sex chromosome: (genetics) a chromosome that determines the sex of an individual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centromere: a specialized condensed region of each chromosome that appears during mitosis where the chromatids are held together to form an X shape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 cell: a lymphocyte derived from bone marrow that provides humoral immunity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 cell: a small lymphocyte developed in the thymus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neutrophil: the chief phagocytic leukocyte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eosinophile: a leukocyte readily stained with eosin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myofibril: one of many contractile filaments that make up a striated muscle fiber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medullary sheath: a layer of myelin encasing (and insulating) the axons of medullated nerve fibers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astrocyte: comparatively large neuroglial cell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axone: long nerve fiber that conducts away from the cell body of the neuron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fimbria: thin projections forming a fringe (especially around the ovarian end of the Fallopian tube)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metencephalon: the part of the hindbrain that develops into the pons and the cerebellum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anterior pituitary: the anterior lobe of the pituitary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neurohypophysis: the posterior lobe of the pituitary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Wernicke's area: the auditory word center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adrenal medulla: the medulla of the adrenal gland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cerebrum: anterior portion of the brain consisting of two hemispheres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parietal lobe: that part of the cerebral cortex in either hemisphere of the brain lying below the crown of the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occipital lobe: that part of the cerebral cortex in either hemisphere of the brain lying in the back of the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temporal lobe: that part of the cerebral cortex in either hemisphere of the brain lying inside the temples of the head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telencephalon: the anterior division of the forebrain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rhombencephalon: the posterior portion of the brain including cerebellum and brainstem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myelencephalon: the posterior part of the hindbrain in developing vertebrates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gonad: a gland in which gametes (sex cells) are produced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seminal vesicle: either of a pair of glands located on either side of the male urinary bladder that open into the vas deferens and that secrete many components of semen during ejaculation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nasopharynx: cavity forming the upper part of the pharynx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oropharynx: cavity formed by the pharynx at the back of the mouth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laryngopharynx: the lower part of the pharynx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pylorus: a small circular opening between the stomach and the duodenum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spinal nerve: any of the 31 pairs of nerves emerging from each side of the spinal cord (each attached to the cord by two roots: ventral and dorsal)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toenail: the nail at the end of a toe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respiratory center: the center in the medulla oblongata and pons that integrates sensory information about the level of oxygen and carbon dioxide in the blood and determines the signals to be sent to the respiratory muscles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syncytium: a mass of cytoplasm containing several nuclei and enclosed in a membrane but no internal cell boundaries (as in muscle fibers)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mast cell: a large connective tissue cell that contains histamine and heparin and serotonin which are released in allergic reactions or in response to injury or inflammation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scrunch up: make wrinkles or creases on a smooth surface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hypermedia: a multimedia system in which related items of information are connected and can be presented together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function word: a word that is uninflected and serves a grammatical function but has little identifiable meaning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infix: an affix that is inserted inside the word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prepositional object: the object governed by a preposition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vocative: the case (in some inflected languages) used when the referent of the noun is being addressed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patronym: a family name derived from name of your father or a paternal ancestor (especially with an affix (such as -son in English or O'- in Irish) added to the name of your father or a paternal ancestor)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tetragram: a word that is written with four letters in an alphabetic writing system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boustrophedon: an ancient writing system: having alternate lines written in opposite directions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couplet: a stanza consisting of two successive lines of verse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Magna Charta: the royal charter of political rights given to rebellious English barons by King John in 1215</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master file: (computer science) a computer file that is used as the authority in a given job and that is relatively permanent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folk etymology: a popular but erroneous etymology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comic book: a magazine devoted to comic strips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dysphemism: an offensive or disparaging expression that is substituted for an inoffensive 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Dow Jones: an indicator of stock market prices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cost-of-living index: an index of the cost of all goods and services to a typical consumer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trade barrier: any regulation or policy that restricts international trade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FTP: protocol that allows users to copy files between their local system and any system they can reach on the network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North Atlantic Treaty: the treaty signed in 1949 by 12 countries that established NATO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bugle call: a signal broadcast by the sound of a bugle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duodecimal system: a positional system of numeration that uses duodecimal digits and a radix of twelve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 the 25th letter of the Roman alphabet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alpha: the 1st letter of the Greek alphabet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caduceus: an insignia used by the medical profession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ALGOL: (from a combination of ALGOrithmic and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Arawak: a family of South American Indian languages spoken in northeastern South America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Navaho: the Athapaskan language spoken by the Navaho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Evenki: the Tungusic language of the Evenki in eastern Siberia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Burmese: the official language of Burma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Miao: a language of uncertain affiliation spoken by the Hmong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 the Mon-Khmer language spoken by the Mon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Thracian: a Thraco-Phrygian language spoken by the ancient people of Thrace but extinct by the early Middle Ages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Belarusian: the Slavic language spoken in Belarus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Jutish: a southern dialect of Old English, spoken in the Anglo-Saxon kingdom of Kent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Afrikaans: an official language of the Republic of South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Ingrian: a Finnic language spoken by the Ingrian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Vulgar Latin: nonclassical Latin dialects spoken in the Roman Empire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Ladino: the Spanish dialect spoken by Sephardic Jews but written in the Hebrew script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Friulian: a Rhaeto-Romance dialect spoken in northeastern Italy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Nepali: the official state language of Nepal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Pali: an ancient Prakrit language (derived from Sanskrit) that is the scriptural and liturgical language of Theravada Buddhism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Kannada: a Dravidian language spoken in southern India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Malayalam: a Dravidian language (closely related to Tamil) that is spoken in southwestern India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Canaanitic: a group of Semitic languages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monophony: music consisting of a single vocal part (usually with accompaniment)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homophony: part music with one dominant voice (in a homophonic style)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gemination: the doubling of a word or phrase (as for rhetorical effect)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catachresis: strained or paradoxical use of words either in error (as `blatant' to mean `flagrant') or deliberately (as in a mixed metaphor: `blind mouths')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phoneme: (linguistics) one of a small set of speech sounds that are distinguished by the speakers of a particular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ablaut: a vowel whose quality or length is changed to indicate linguistic distinctions (such as sing sang sung song)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diphthong: a vowel sound that starts near the articulatory position for one vowel and moves toward the position for another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syllabicity: the pattern of syllable formation in a particular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semivowel: a vowellike sound that serves as a consonant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dental: a consonant articulated with the tip of the tongue near the gum ridge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obstruent: a consonant that is produced with a partial or complete blockage of the airflow from the lungs through the nose or mouth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occlusive: a consonant produced by stopping the flow of air at some point and suddenly releasing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fricative: a continuant consonant produced by breath moving against a narrowing of the vocal tract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sibilant: a consonant characterized by a hissing sound (like s or 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affricate: a composite speech sound consisting of a stop and a fricative articulated at the same point (as `ch' in `chair' and `j' in `joy')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homophone: two words are homophones if they are pronounced the same way but differ in meaning or spelling or both (e.g. bare and bear)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idiolect: the language or speech of one individual at a particular period in life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disambiguation: clarification that follows from the removal of ambiguity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Academy Award: an annual award by the Academy of Motion Picture Arts and Sciences for achievements in motion picture production and performance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simulacrum: an insubstantial or vague semblance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eyespot: an eyelike marking (as on the wings of some butterflies)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port-wine stain: a flat birthmark varying from pink to purple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venereal wart: a small benign wart on or around the genitals and anus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convertibility: the quality of being exchangeable (especially the ability to convert a currency into gold or other currencies without restriction)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isomorphy: (biology) similarity or identity of form or shape or structure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affectedness: the quality of being false or artificial (as to impress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mark of Cain: the mark that God set upon Cain now refers to a person's sinful nature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uppishness: assumption of airs beyond one's station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foppishness: the manner and dress of a fop or dandy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anisotropy: the property of being anisotropic</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claret: a dark purplish-red color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hazel: a shade of brown that is yellowish or reddish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depigmentation: absence or loss of pigmentation (or less than normal pigmentation) in the skin or hair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refractivity: the physical property of a medium as determined by its index of refraction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molarity: concentration measured by the number of moles of solute per liter of solution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enervation: lack of vitality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audio frequency: an audible acoustic wave frequency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UHF: 300 to 3000 megahertz</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ambidextrousness: the property of being equally skillful with each hand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marginality: the property of being marginal or on the fringes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multiplicity: the property of being multiple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circle of curvature: the circle that touches a curve (on the concave side) and whose radius is the radius of curvature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cgs system: system of measurement based on centimeters and grams and seconds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coefficient of expansion: the fractional change in length or area or volume per unit change in temperature at a given constant pressure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floating-point number: a number represented in floating-point notation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schilling: formerly the basic unit of money in Austria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phon: a unit of subjective loudness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decagram: 10 grams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fifteen: the cardinal number that is the sum of fourteen and 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quintillion: the number that is represented as a one followed by 18 zeros in the 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bandwagon effect: the phenomenon of a popular trend attracting even greater popularity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alpha radiation: the radiation of alpha particles during radioactive decay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annual ring: an annual formation of wood in plants as they grow</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aurora australis: the aurora of the Southern Hemisphere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electron radiation: radiation of beta particles during radioactive decay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brush discharge: discharge between electrodes creating visible streamers of ionized particles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capillarity: a phenomenon associated with surface tension and resulting in the elevation or depression of liquids in capillaries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heat of fusion: heat absorbed by a unit mass of a solid at its melting point in order to convert the solid into a liquid at the same temperature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parhelion: a bright spot on the parhelic circle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resting potential: the potential difference between the two sides of the membrane of a nerve cell when the cell is not conducting an impulse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particulate radiation: a stream of atomic or subatomic particles that may be charged positively (e.g. alpha particles) or negatively (e.g. beta particles) or not at all (e.g. neutrons)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meteor stream: a transient shower of meteors when a meteor swarm enters the earth's atmosphere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X-ray diffraction: the scattering of X rays by the atoms of a crystal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yeti: a large hairy humanoid creature said to live in the Himalayas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centaur: (classical mythology) a mythical being that is half man and half horse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Ganymede: (Greek mythology) a Trojan boy who was so beautiful that Zeus carried him away to serve as cupbearer to the gods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Apollo: (Greek mythology) Greek god of light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Artemis: (Greek mythology) the virgin goddess of the hunt and the Moon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Hera: queen of the Olympian gods in ancient Greek mythology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Hestia: (Greek mythology) the goddess of the hearth and its fire in ancient mythology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James Bond: British secret operative 007 in novels by Ian Fleming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Odysseus: (Greek mythology) a famous mythical Greek hero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Liberian: a native or inhabitant of Liberia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Sherpa: a member of the Himalayan people living in Nepal and Tibet who are famous for their skill as mountaineers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Junker: member of the Prussian aristocracy noted especially for militarism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aquanaut: a skilled worker who can live in underwater installations and participate in scientific research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ayatollah: a high-ranking Shiite religious leader who is regarded as an authority on religious law and its interpretation and who has political power as well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Bavarian: a native or an inhabitant of Bavaria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bell ringer: someone who plays musical handbells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candlemaker: a person who makes or sells candles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coaster: someone who coasts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codefendant: a defendant who has been joined together with one or more other defendants in a single action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colonialist: a believer in colonialism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cook: someone who cooks food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cryptanalyst: decoder skilled in the analysis of codes and cryptograms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decorator: someone who decorates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demographer: a scientist who studies the growth and density of populations and their vital statistics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desperado: a bold outlaw (especially on the American frontier)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dresser: a wardrobe assistant for an actor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duke: a British peer of the highest rank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endomorph: a heavy person with a soft and rounded body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escapologist: an entertainer who is expert in the art of escaping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falconer: a person who breeds and trains hawks and who follows the sport of falconry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faller: a person who falls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fatalist: anyone who submits to the belief that they are powerless to change their destiny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filibuster: a legislator who gives long speeches in an effort to delay or obstruct legislation that he (or she) opposes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ranger: an official who is responsible for managing and protecting an area of forest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fishwife: someone who sells fish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flagellant: a person who whips himself as a religious penance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gerontologist: a specialist in gerontology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harpist: someone who plays the harp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jockey: someone employed to ride horses in horse races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kleptomaniac: someone with an irrational urge to steal in the absence of an economic motive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limnologist: a specialist in the study of freshwater ponds and lakes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macaroni: a British dandy in the 18th century who affected Continental mannerisms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militiaman: a member of the militia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milkman: someone who delivers milk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nuclear chemist: a chemist who specializes in nuclear chemistry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pansexual: a person who participates in (or is open to) sexual activities of many kinds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paparazzo: a freelance photographer who pursues celebrities trying to take candid photographs of them to sell to newspapers or magazines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pederast: a man who has sex (usually sodomy) with a boy as the passive partner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platinum blonde: a blond whose hair is a pale silvery (often artificially colored) blond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pomologist: someone versed in pomology or someone who cultivates fruit trees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regicide: someone who commits regicide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seismologist: a geophysicist who studies earthquakes and the mechanical characteristics of the Earth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Shem: (Old Testament) eldest son of Noah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ticket taker: someone who is paid to admit only those who have purchased tickets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toastmaster: the person who proposes toasts and introduces speakers at a banquet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dowser: someone who uses a divining rod to find underground water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Fidel Castro: Cuban socialist leader who overthrew a dictator in 1959 and established a Marxist socialist state in Cuba (1926-2016)</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Crane: United States writer (1871-1900)</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Francisco Franco: Spanish general whose armies took control of Spain in 1939 and who ruled as a dictator until his death (1892-1975)</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Hermann Goring: German politician in Nazi Germany who founded the Gestapo and mobilized Germany for war (1893-1946)</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Heinrich Himmler: German Nazi who was chief of the SS and the Gestapo and who oversaw the genocide of six million Jews (1900-1945)</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Rhodes: British colonial financier and statesman in South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Sax: a Belgian maker of musical instruments who invented the saxophone (1814-1894)</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Varese: United States composer (born in France) whose music combines dissonance with complex rhythms and the use of electronic techniques (1883-1965)</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Weinberg: United States theoretical physicist (born in 1933)</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Cenozoic era: approximately the last 63 million years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Mesozoic era: from 230 million to 63 million years ago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Precambrian: the eon following the Hadean time and preceding the Phanerozoic eon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Vendemiaire: first month of the Revolutionary calendar (September and October)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Brumaire: second month of the Revolutionary calendar (October and November)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Frimaire: third month of the Revolutionary calendar (November and December)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Floreal: eighth month of the Revolutionary calendar (April and May)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Prairial: ninth month of the Revolutionary calendar (May and June)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Messidor: tenth month of the Revolutionary calendar (June and July)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Thermidor: eleventh month of the Revolutionary calendar (July and August)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Fructidor: twelfth month of the Revolutionary calendar (August and September)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Purim: (Judaism) a Jewish holy day commemorating their deliverance from massacre by Haman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man hour: a time unit used in industry for measuring work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space age: the age beginning with the first space travel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centripetal acceleration: the acceleration toward the center that holds a satellite in elliptical orbit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cardiac output: the amount of blood pumped out by the ventricles in a given period of time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steerageway: (nautical) the minimum rate of motion needed for a vessel to be maneuvered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Nyquist frequency: (telecommunication) twice the maximum frequency occurring in the transmitted signal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Aeolian: of or relating to Aeolis or its ancient Greek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albuminous: relating to or containing or resembling albumin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bacteriostatic: of or relating to or causing bacteriostasis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bibliophilic: of or relating to bibliophiles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bolometric: of or relating to a bolometer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cerebrovascular: of or relating to the brain and the blood vessels that supply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cinematic: of or pertaining to or characteristic of the cinema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episcopal: denoting or governed by or relating to a bishop or bishops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haematogenic: pertaining to the formation of blood or blood cells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incestuous: relating to or involving incest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labial: relating to or near the female labium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photomechanical: of or relating to or involving various methods of using photography to make plates for printing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sidereal: of or relating to the stars or constellations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technophobic: of or relating to or showing technophobia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torrential: relating to or resulting from the action of a torrent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photoelectrical: of or pertaining to photoelectricity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legislative: of or relating to or created by legislation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antediluvian: of or relating to the period before the biblical flood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pyrogenous: produced under conditions involving intense heat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murine: of or relating to or transmitted by a member of the family Muridae (rats and mice)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statuary: of or relating to or suitable for statues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actuarial: of or relating to the work of an actuary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robotic: of or relating to mechanical robots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Afro-Asian: of or relating to the nations of Africa and Asia or their peoples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genotypical: of or relating to or constituting a genotype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prehistoric: of or relating to times before written history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Calvinistic: of or relating to or characteristic of Calvinism or its adherents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hyperbolic: of or relating to a hyperbola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Minoan: of or relating to or characteristic of the Bronze Age culture of Crete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pre-Columbian: of or relating to or originating in the Americas before the arrival of Columbus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bladdery: resembling a bladder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Cyprian: of or relating to Cyprus or its people or culture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lithographic: of or produced by or involved in lithography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Mozambican: of or relating to or located in Mozambique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serous: of or producing or containing serum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Taiwanese: of or relating to or characteristic of the island republic on Taiwan or its residents or their language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trivalent: having a valence of three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vasomotor: relating to the nerves and muscles that cause the blood vessels to constrict or dilate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zero: of or relating to the null set (a set with no members)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satyriasis: abnormally intense sexual desire in men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bimodal: of a distribution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two-footed: having two feet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quadrupedal: having four feet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acyclic: having an open chain structure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ectomorphic: having a build with little fat or muscle but with long limbs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deciduous: (of plants and shrubs) shedding foliage at the end of the growing season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eruptive: produced by the action of fire or intense heat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univalent: having a valence of 1</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apologetic: offering or expressing apology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off: not in operation or operational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casus belli: an event used to justify starting a war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ripple: a small wave on the surface of a liquid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bay: the sound of a hound on the scent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rale: a rapid series of short loud sounds (as might be heard with a stethoscope in some types of respiratory disorders)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nuclear explosion: the explosion of an atomic bomb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stampede: a wild headlong rush of frightened animals (horses or cattle)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potlatch: a ceremonial feast held by some Indians of the northwestern coast of North America (as in celebrating a marriage or a new accession) in which the host gives gifts to tribesmen and others to display his superior wealth (sometimes, formerly, to his own impoverishment)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reducing diet: a diet designed to help you lose weight (especially fat)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cough drop: a medicated lozenge used to soothe the throat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marshmallow: spongy confection made of gelatin and sugar and corn syrup and dusted with powdered sugar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chocolate truffle: creamy chocolate candy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macaroon: chewy cookie usually containing almond paste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fritter: small quantity of fried batter containing fruit or meat or vegetables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luncheon meat: any of various sausages or molded loaf meats sliced and served cold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kaiser roll: rounded raised poppy-seed roll made of a square piece of dough by folding the corners in to the center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corn flake: crisp flake made from corn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bean curd: cheeselike food made of curdled soybean milk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durian: huge fruit native to southeastern Asia `smelling like Hell and tasting like Heaven'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ketchup: thick spicy sauce made from tomatoes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cheese rind: the rind of a cheese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Brie: soft creamy white cheese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kebab: cubes of meat marinated and cooked on a skewer usually with vegetables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toddy: a mixed drink made of liquor and water with sugar and spices and served hot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cobble up: put together hastily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recidivism: habitual relapse into crime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Babinski sign: extension upward of the toes when the sole of the foot is stroked firmly on the outer side from the heel to the front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ophthalmoscopy: examination of the interior of an eye using an ophthalmoscope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Gram stain: a staining technique used to classify bacteria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ford: the act of crossing a stream or river by wading or in a car or on a horse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nutation: uncontrolled nodding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disinvestment: the withdrawal of capital from a country or corporation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dorsiflexion: the act of bending backward (of the body or a body part)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careerism: the practice of advancing your career at the expense of your personal integrity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golf: a game played on a large open course with 9 or 18 holes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miniature golf: a novelty version of golf played with golf balls and putters on a miniature course featuring many obstacles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bezique: a card game played with a pack of forty-eight cards (two of each suit for high cards)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rag: a boisterous practical joke (especially by college students)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glissade: (ballet) a gliding or sliding step in ballet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lateral: a pass to a receiver upfield from the passer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masonry: the craft of a mason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sit-up: a stomach exercise in which a person sits up from a supine position without using the arms for leverage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time study: an analysis of a specific job in an effort to find the most efficient method in terms of time and effort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spectroscopy: the use of spectroscopes to analyze spectra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differential blood count: counting the number of specific types of white blood cells found in 1 cubic millimeter of blood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exenteration: surgical removal of the organs within a body cavity (as those of the pelvis)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orchiectomy: surgical removal of one or both testicles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radium therapy: the use of radium in radiation therapy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electroconvulsive therapy: the administration of a strong electric current that passes through the brain to induce convulsions and coma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plating: the application of a thin coat of metal (as by electrolysis)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defecation reflex: normal response to the presence of feces in the rectum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Heimlich manoeuvre: an emergency procedure to help someone who is choking because food is lodged in the trachea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aerophagia: swallowing air (usually followed by belching and discomfort and flatulence)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patellar reflex: a reflex extension of the leg resulting from a sharp tap on the patellar tendon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matrix addition: the addition of matrices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matrix multiplication: the multiplication of matrices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roundup: the activity of gathering livestock together so that they can be counted or branded or sold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sericulture: the production of raw silk by raising silkworms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paracentesis: centesis of the belly to remove fluid for diagnosis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area bombing: an extensive and systematic bombing intended to devastate a large target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Rorschach test: a projective tests using bilaterally symmetrical inkblots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idiolatry: the worship of yourself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interjection: the action of interjecting or interposing an action or remark that interrupts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nonresistance: group refusal to resort to violence even in defense against violence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party spirit: devotion to a political party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sympathy strike: a strike in support of other workers who are on strike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anabolism: the synthesis in living organisms of more complex substances (e.g., living tissue) from simpler ones together with the storage of energy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dithering: the process of representing intermediate colors by patterns of tiny colored dots that simulate the desired color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elution: the process of extracting one material from another by washing with a solvent to remove adsorbed material from an adsorbent (as in washing of loaded ion-exchange resins to remove captured 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hematochezia: passage of stools containing blood (as from diverticulosis or colon cancer or peptic ulcer)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paper chromatography: chromatography that uses selective adsorption on a strip of paper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reabsorption: the organic process in which the substance of some differentiated structure that has been produced by the body undergoes lysis and assimilation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solvation: a chemical process in which solvent molecules and molecules or ions of the solute combine to form a compound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Solvay process: an industrial process for producing sodium carbonate from sodium chloride and ammonia and carbon dioxide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cardioid: an epicycloid in which the rolling circle equals the fixed circle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pentahedron: any polyhedron having five plane faces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hexahedron: any polyhedron having six plane faces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decahedron: any polyhedron having ten plane faces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Amazon: a major South American river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America: North America and South America and Central America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asteroid: any of numerous small celestial bodies composed of rock and metal that move around the sun (mainly between the orbits of Mars and Jupiter)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Lake Balaton: a large shallow lake in western Hungary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baryon: any of the elementary particles having a mass equal to or greater than that of a proton and that participate in strong interactions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Bering Sea: part of the North Pacific between Alaska and Siberia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boson: any particle that obeys Bose-Einstein statistics but not the Pauli exclusion principle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continental shelf: the relatively shallow (up to 200 meters) seabed surrounding a continent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Coral Sea: an arm of the South Pacific to the northeast of Australia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cumulus: a globular cloud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Danube: the 2nd longest European river (after the Volga)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gallstone: a calculus formed in the gall bladder or its ducts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gauge boson: a particle that mediates the interaction of two elementary particles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Greenland Sea: part of the Arctic Ocean to the north of Iceland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gulf: an arm of a sea or ocean partly enclosed by land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Gulf of Aqaba: a northeastern arm of the Red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Gulf of Guinea: a gulf off the southwest coast of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Himalaya: a mountain range extending 1500 miles on the border between India and Tibet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Seto Inland Sea: an arm of the Pacific Ocean in southern Japan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Irrawaddy: the main river of Myanmar rising in the north and flowing south through the length of Burma to empty into the Andaman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gas giant: any of the four outermost planets in the solar system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nephrolith: a calculus formed in the kidney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Kilimanjaro: the highest peak in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Lake Victoria: the largest lake in Africa and the 2nd largest fresh water lake in the world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Sea of Marmara: an inland sea in northwestern Turkey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planetoid: any of numerous small celestial bodies that move around the sun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multiple star: a system of three or more stars associated by gravity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neutron: an elementary particle with 0 charge and mass about equal to a proton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photosphere: the intensely luminous surface of a star (especially the sun)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pinetum: an area planted with pine trees or related conifers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polar star: the brightest star in Ursa Minor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sinkhole: a depression in the ground communicating with a subterranean passage (especially in limestone) and formed by solution or by collapse of a cavern roof</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Canicula: the brightest star in the sky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Urals: a mountain range in western Russia extending from the Arctic to the Caspian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valence electron: an electron in the outer shell of an atom which can combine with other atoms to form molecules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Yangtze: the longest river of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Zambezi River: the fourth-longest river in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Hall: English writer whose novel about a lesbian relationship was banned in Britain for many years (1883-1943)</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paper tiger: the nature of a person or organization that appears powerful but is actually powerless and ineffectual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seven: one of four playing cards in a deck with seven pips on the 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land mile: a unit of length equal to 1,760 yards or 5,280 feet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Korean Strait: a strait between Korea and Japan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insider: an officer of a corporation or others who have access to private information about the corporation's operations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detritus: loose material (stone fragments and silt etc) that is worn away from rocks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butch: a closely cropped haircut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wide: great in degree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dative: the category of nouns serving as the indirect object of a verb</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yurt: a circular domed dwelling that is portable and self-supporting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Hanseatic League: a commercial and defensive confederation of free cities in northern Germany and surrounding areas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tontine: a form of life insurance whereby on the death or default of a participant his share is distributed to the remaining members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monarch butterfly: large migratory American butterfly having deep orange wings with black and white markings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Russian roulette: a stunt in which you spin the cylinder of a revolver that is loaded with only one bullet and then point the muzzle at your head and pull the trigger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wartwort: not unattractive European weed whose flowers turn toward the sun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ut: the syllable naming the first (tonic) note of any major scale in solmization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scrupulous: having scruples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Swahili: the most widely spoken Bantu languages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xerodermia: a mild form of ichthyosis characterized by abnormal dryness and roughness of the skin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whirler: a dervish whose actions include ecstatic dancing and whirling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interleaf: a blank leaf inserted between the leaves of a book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pannier: a large basket (usually one of a pair) carried by a beast of burden or on by a person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Kahn: United States architect (born in Estonia) (1901-1974)</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Verdi: Italian operatic composer (1813-1901)</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Suez Canal: a ship canal in northeastern Egypt linking the Red Sea with the Mediterranean Sea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alluvial cone: a fan-shaped deposit where a fast flowing stream flattens out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epigraph: a quotation at the beginning of some piece of writing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Majorca: the largest of the Balearic Islands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Rb: a soft silvery metallic element of the alkali metal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Helmut Schmidt: German statesman who served as chancellor of Germany (born in 1918)</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More: English statesman who opposed Henry VIII's divorce from Catherine of Aragon and was imprisoned and beheaded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stag: a male deer, especially an adult male red deer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bagel: (Yiddish) glazed yeast-raised doughnut-shaped roll with hard crust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Db: a transuranic element with atomic number 105</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tubercular: a person with pulmonary tuberculosis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antineoplastic: used in the treatment of cancer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eight: one of four playing cards in a deck with eight pips on the face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ATM: a means of digital communications that is capable of very high speeds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zig: an angular shape characterized by sharp turns in alternating directions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Mozambique Channel: an arm of the Indian Ocean between Madagascar and southeastern Africa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stammerer: someone who speaks with involuntary pauses and repetitions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watt-hour: a unit of energy equal to the power of one watt operating for one hour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enfant terrible: a person whose unconventional behavior embarrasses others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Maxwell's demon: an imaginary creature that controls a small hole in a partition that divides a chamber filled with gas into two parts and allows fast molecules to move in one direction and slow molecules to move in the other direction through the hole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Paleozoic: from 544 million to about 230 million years ago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 the 4th letter of the Roman alphabet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fjord: a long narrow inlet of the sea between steep cliffs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missing link: hypothetical organism formerly thought to be intermediate between apes and human beings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torr: a unit of pressure equal to 0.001316 atmosphere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Hf: a grey tetravalent metallic element that resembles zirconium chemically and is found in zirconium minerals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Th: a soft silvery-white tetravalent radioactive metallic element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codon: a specific sequence of three adjacent nucleotides on a strand of DNA or RNA that specifies the genetic code information for synthesizing a particular amino acid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sidesman: (Church of England) an assistant to the churchwarden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tabula rasa: a young mind not yet affected by experience (according to John Locke)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paraph: a flourish added after or under your signature (originally to protect against forgery)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GPS: a navigational system involving satellites and computers that can determine the latitude and longitude of a receiver on Earth by computing the time difference for signals from different satellites to reach the receiver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Nb: a soft grey ductile metallic element used in alloys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tan: ratio of the opposite to the adjacent side of a right-angled triangle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Frederick the Great: king of Prussia from 1740 to 1786</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cittern: a 16th century musical instrument resembling a guitar with a pear-shaped soundbox and wire strings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Trema: an evergreen tree of the family Ulmaceae that grows in tropical America and Africa and 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Mao Zedong: Chinese communist leader (1893-1976)</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sectional: relating to or based upon a section (i.e. as if cut through by an intersecting plane)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five: a playing card or a domino or a die whose upward face shows five pips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Moselle: German white wine from the Moselle valley or a similar wine made elsewhere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hobbit: an imaginary being similar to a person but smaller and with hairy feet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apropos: of an appropriate or pertinent nature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potassium cyanide: a poisonous salt (KCN) used in electroplating and in photography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primary: (astronomy) a celestial body (especially a star) relative to other objects in orbit around it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Indian red: a red pigment composed in part from ferric oxide which is often used in paints and cosmetics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crustose: (of lichens) having a thin crusty thallus that adheres closely to the surface on which it is growing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tour de force: a masterly or brilliant feat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uvea: the part of the eye that contains the iris and ciliary body and choroid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vestibular: relating to the sense of equilibrium</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dune: a ridge of sand created by the wind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Dietrich: United States film actress (born in Germany) who made many films with Josef von Sternberg and later was a successful cabaret star (1901-1992)</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subarachnoid space: a space in the meninges beneath the arachnoid membrane and above the pia mater that contains the cerebrospinal fluid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locus: the specific site of a particular gene on its chromosome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smut: a black colloidal substance consisting wholly or principally of amorphous carbon and used to make pigments and ink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Iran-Iraq War: a dispute over control of the waterway between Iraq and Iran broke out into open fighting in 1980 and continued until 1988, when they accepted a UN cease-fire resolution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Eu: a bivalent and trivalent metallic element of the rare earth group</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gustatorial: of or relating to gustation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Walking horse: a horse marked by stamina and trained to move at a fast running walk</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acrobat: an athlete who performs acts requiring skill and agility and coordination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sone: a unit of perceived loudness equal to the loudness of a 1000-hertz tone at 40 dB above threshold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keel: a projection or ridge that suggests a keel</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merit pay: extra pay awarded to an employee on the basis of merit (especially to school teachers)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martini: a cocktail made of gin (or vodka) with dry vermouth</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Fornax: a faint constellation in the Southern Hemisphere near Cetus and Phoenix</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file: a line of persons or things ranged one behind the other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semiprofessional: an athlete who plays for pay on a part-time basis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bluffer: a person who tries to bluff other people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Ob: a major river of western Siberia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dB: a logarithmic unit of sound intensity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13: the cardinal number that is the sum of twelve and one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wreckfish: brown fish of the Atlantic and Mediterranean found around rocks and shipwrecks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lockdown: the act of confining prisoners to their cells (usually to regain control during a riot)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proteolytic: of or relating to proteolysis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tuft: a bunch of hair or feathers or growing grass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Hilo: a town in Hawaii on the island of Hawaii</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NM: a state in southwestern United States on the Mexican border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Mobius strip: a continuous closed surface with only one side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PPP: surgical resection of unnecessary palatal and oropharyngeal tissue to open the airway</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jumbojet: a very large jet plane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Santiago: the capital and largest city of Chile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Gulf of Sidra: wide inlet of the Mediterranean Sea on the north coast of Libya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ex: a woman who was formerly a particular man's wife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six: a playing card or domino or die whose upward face shows six pips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BW: the use of bacteria or viruses or toxins to destroy men and animals or food</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Tony Blair: British statesman who became prime minister in 1997 (born in 1953)</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permissive: not preventive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pia: perennial herb of East Indies to Polynesia and Australia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lastRenderedPageBreak/>
        <w:t>giant reed: large rhizomatous perennial grasses found by riversides and in ditches having jointed stems and large grey-white feathery panicles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iconoclasm: the orientation of an iconoclast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Jurassic: the period from 190 million to 135 million years ago</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claque: a group of followers hired to applaud at a performance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badger: sturdy carnivorous burrowing mammal with strong claws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BD: a bachelor's degree in religion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Honduran: a native or inhabitant of Honduras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Cam: a river in east central England that flows past Cambridge to join the Ouse River</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Charadrius morinellus: rare plover of upland areas of Eurasia</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britches: (used in the plural) informal term for breeches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pax: (Roman Catholic Church) a greeting signifying Christian love for those assisting at the Eucharist</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Andromeda galaxy: a spiral galaxy in the constellation of Andromeda that is visible to the naked eye</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Joseph Goebbels: German propaganda minister in Nazi Germany who persecuted the Jews (1897-1945)</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flex: the act of flexing</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pint: a United States dry unit equal to 0.5 quart or 33.6 cubic inches</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Konrad Adenauer: German statesman</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Bloch: United States composer (born in Switzerland) who composed symphonies and chamber music and choral music and a piano sonata and an opera (1880-1959)</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neo jazz: any of various styles of jazz that appeared after 1940</w:t>
      </w:r>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triplet: one of three offspring born at the same time from the same pregnancy</w:t>
      </w:r>
      <w:bookmarkStart w:id="0" w:name="_GoBack"/>
      <w:bookmarkEnd w:id="0"/>
    </w:p>
    <w:p w:rsidR="0079355F" w:rsidRPr="0079355F" w:rsidRDefault="0079355F" w:rsidP="0079355F">
      <w:pPr>
        <w:rPr>
          <w:rFonts w:ascii="Calibri" w:eastAsia="Times New Roman" w:hAnsi="Calibri" w:cs="Calibri"/>
          <w:color w:val="000000"/>
        </w:rPr>
      </w:pPr>
      <w:r w:rsidRPr="0079355F">
        <w:rPr>
          <w:rFonts w:ascii="Calibri" w:eastAsia="Times New Roman" w:hAnsi="Calibri" w:cs="Calibri"/>
          <w:color w:val="000000"/>
        </w:rPr>
        <w:t>scrapie: a fatal disease of sheep characterized by chronic itching and loss of muscular control and progressive degeneration of the central nervous system</w:t>
      </w:r>
    </w:p>
    <w:p w:rsidR="00F226F2" w:rsidRPr="0079355F" w:rsidRDefault="0079355F" w:rsidP="0079355F">
      <w:r w:rsidRPr="0079355F">
        <w:rPr>
          <w:rFonts w:ascii="Calibri" w:eastAsia="Times New Roman" w:hAnsi="Calibri" w:cs="Calibri"/>
          <w:color w:val="000000"/>
        </w:rPr>
        <w:t>Edith Piaf: French cabaret singer (1915-1963)</w:t>
      </w:r>
    </w:p>
    <w:sectPr w:rsidR="00F226F2" w:rsidRPr="007935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3"/>
    <w:rsid w:val="001B38E0"/>
    <w:rsid w:val="002A4268"/>
    <w:rsid w:val="0045040C"/>
    <w:rsid w:val="006C1813"/>
    <w:rsid w:val="0079355F"/>
    <w:rsid w:val="00C91BF3"/>
    <w:rsid w:val="00F226F2"/>
    <w:rsid w:val="00FB64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8E245-120C-4CA8-AC06-D25019A7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38E0"/>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56523">
      <w:bodyDiv w:val="1"/>
      <w:marLeft w:val="0"/>
      <w:marRight w:val="0"/>
      <w:marTop w:val="0"/>
      <w:marBottom w:val="0"/>
      <w:divBdr>
        <w:top w:val="none" w:sz="0" w:space="0" w:color="auto"/>
        <w:left w:val="none" w:sz="0" w:space="0" w:color="auto"/>
        <w:bottom w:val="none" w:sz="0" w:space="0" w:color="auto"/>
        <w:right w:val="none" w:sz="0" w:space="0" w:color="auto"/>
      </w:divBdr>
    </w:div>
    <w:div w:id="1118530377">
      <w:bodyDiv w:val="1"/>
      <w:marLeft w:val="0"/>
      <w:marRight w:val="0"/>
      <w:marTop w:val="0"/>
      <w:marBottom w:val="0"/>
      <w:divBdr>
        <w:top w:val="none" w:sz="0" w:space="0" w:color="auto"/>
        <w:left w:val="none" w:sz="0" w:space="0" w:color="auto"/>
        <w:bottom w:val="none" w:sz="0" w:space="0" w:color="auto"/>
        <w:right w:val="none" w:sz="0" w:space="0" w:color="auto"/>
      </w:divBdr>
    </w:div>
    <w:div w:id="1895963447">
      <w:bodyDiv w:val="1"/>
      <w:marLeft w:val="0"/>
      <w:marRight w:val="0"/>
      <w:marTop w:val="0"/>
      <w:marBottom w:val="0"/>
      <w:divBdr>
        <w:top w:val="none" w:sz="0" w:space="0" w:color="auto"/>
        <w:left w:val="none" w:sz="0" w:space="0" w:color="auto"/>
        <w:bottom w:val="none" w:sz="0" w:space="0" w:color="auto"/>
        <w:right w:val="none" w:sz="0" w:space="0" w:color="auto"/>
      </w:divBdr>
    </w:div>
    <w:div w:id="20497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291</Pages>
  <Words>81498</Words>
  <Characters>513439</Characters>
  <Application>Microsoft Office Word</Application>
  <DocSecurity>0</DocSecurity>
  <Lines>4278</Lines>
  <Paragraphs>1187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Siegel</dc:creator>
  <cp:keywords>, docId:5FDD18CF9061AE153167D09BC76D4BA9</cp:keywords>
  <dc:description/>
  <cp:lastModifiedBy>Melanie Siegel</cp:lastModifiedBy>
  <cp:revision>3</cp:revision>
  <dcterms:created xsi:type="dcterms:W3CDTF">2023-02-01T16:35:00Z</dcterms:created>
  <dcterms:modified xsi:type="dcterms:W3CDTF">2023-02-02T13:12:00Z</dcterms:modified>
</cp:coreProperties>
</file>