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884DCC" w:rsidRPr="000B4C0B" w14:paraId="4A6051BF" w14:textId="77777777" w:rsidTr="776751CA">
        <w:trPr>
          <w:trHeight w:val="1170"/>
        </w:trPr>
        <w:tc>
          <w:tcPr>
            <w:tcW w:w="4506" w:type="dxa"/>
            <w:shd w:val="clear" w:color="auto" w:fill="auto"/>
          </w:tcPr>
          <w:p w14:paraId="53A2454F" w14:textId="77777777" w:rsidR="00884DCC" w:rsidRPr="000B4C0B" w:rsidRDefault="00884DCC" w:rsidP="00857266">
            <w:pPr>
              <w:rPr>
                <w:rFonts w:eastAsia="Calibri" w:cs="Calibri"/>
                <w:noProof/>
              </w:rPr>
            </w:pPr>
            <w:r>
              <w:rPr>
                <w:noProof/>
              </w:rPr>
              <w:drawing>
                <wp:inline distT="0" distB="0" distL="0" distR="0" wp14:anchorId="7A4B3D64" wp14:editId="3085EF69">
                  <wp:extent cx="2719070" cy="469265"/>
                  <wp:effectExtent l="0" t="0" r="5080" b="6985"/>
                  <wp:docPr id="20032598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1349D89F" w14:textId="77777777" w:rsidR="00884DCC" w:rsidRPr="000B4C0B" w:rsidRDefault="00884DCC" w:rsidP="00857266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1307F4FA" w14:textId="77777777" w:rsidR="0051760E" w:rsidRPr="00AD1B67" w:rsidRDefault="00884DCC" w:rsidP="00857266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334DCA8D" w14:textId="77777777" w:rsidR="00884DCC" w:rsidRPr="000B4C0B" w:rsidRDefault="0051760E" w:rsidP="00857266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</w:t>
            </w:r>
            <w:r w:rsidR="00884DCC" w:rsidRPr="00AD1B67">
              <w:rPr>
                <w:rFonts w:eastAsia="Calibri" w:cs="Calibri"/>
                <w:b/>
                <w:noProof/>
              </w:rPr>
              <w:t>ystems</w:t>
            </w:r>
          </w:p>
        </w:tc>
      </w:tr>
    </w:tbl>
    <w:p w14:paraId="7A60CFD8" w14:textId="4C8B2317" w:rsidR="003363F0" w:rsidRDefault="00884DCC" w:rsidP="003363F0">
      <w:pPr>
        <w:pStyle w:val="Heading1"/>
        <w:shd w:val="clear" w:color="auto" w:fill="FFFFFF"/>
        <w:spacing w:before="0"/>
        <w:rPr>
          <w:rFonts w:ascii="Helvetica" w:hAnsi="Helvetica" w:cs="Helvetica"/>
          <w:color w:val="2D3B45"/>
          <w:sz w:val="43"/>
          <w:szCs w:val="43"/>
        </w:rPr>
      </w:pPr>
      <w:r>
        <w:t xml:space="preserve">Assignment </w:t>
      </w:r>
      <w:r w:rsidR="003363F0">
        <w:t>2</w:t>
      </w:r>
      <w:r>
        <w:t xml:space="preserve"> – </w:t>
      </w:r>
      <w:r w:rsidR="003363F0" w:rsidRPr="003363F0">
        <w:t>Interface look and fee</w:t>
      </w:r>
    </w:p>
    <w:p w14:paraId="6C2CF403" w14:textId="6F129AF6" w:rsidR="00884DCC" w:rsidRDefault="00884DCC" w:rsidP="00884DCC">
      <w:pPr>
        <w:pStyle w:val="Title"/>
      </w:pPr>
    </w:p>
    <w:p w14:paraId="4D83F778" w14:textId="2DBA6759" w:rsidR="00BE010E" w:rsidRPr="005C5DA0" w:rsidRDefault="005C5DA0" w:rsidP="00BE010E">
      <w:pPr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spacing w:val="15"/>
          <w:u w:val="single"/>
          <w:lang w:val="en-US"/>
        </w:rPr>
      </w:pPr>
      <w:r w:rsidRPr="005C5DA0"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spacing w:val="15"/>
          <w:u w:val="single"/>
          <w:lang w:val="en-US"/>
        </w:rPr>
        <w:t>Group Members:</w:t>
      </w:r>
    </w:p>
    <w:p w14:paraId="5AB9A436" w14:textId="77777777" w:rsidR="00BE010E" w:rsidRPr="00BE010E" w:rsidRDefault="00BE010E" w:rsidP="00BE010E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</w:pPr>
      <w:r w:rsidRPr="00BE010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  <w:t>Varaha Hari Hara Manoj Remela</w:t>
      </w:r>
    </w:p>
    <w:p w14:paraId="1EDDA1DB" w14:textId="77777777" w:rsidR="00BE010E" w:rsidRPr="00BE010E" w:rsidRDefault="00BE010E" w:rsidP="00BE010E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</w:pPr>
      <w:r w:rsidRPr="00BE010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  <w:t>Hemanthi Dabbirru</w:t>
      </w:r>
    </w:p>
    <w:p w14:paraId="37971A29" w14:textId="77777777" w:rsidR="00BE010E" w:rsidRPr="00BE010E" w:rsidRDefault="00BE010E" w:rsidP="00BE010E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</w:pPr>
      <w:r w:rsidRPr="00BE010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  <w:t>Angela Jones</w:t>
      </w:r>
    </w:p>
    <w:p w14:paraId="251F2F12" w14:textId="77777777" w:rsidR="00BE010E" w:rsidRDefault="00BE010E" w:rsidP="00BE010E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</w:pPr>
      <w:r w:rsidRPr="00BE010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lang w:val="en-US"/>
        </w:rPr>
        <w:t>Gerald Marks</w:t>
      </w:r>
    </w:p>
    <w:p w14:paraId="3299F032" w14:textId="77777777" w:rsidR="00CA35DD" w:rsidRDefault="00CA35DD" w:rsidP="009E0479">
      <w:pPr>
        <w:spacing w:after="0"/>
        <w:sectPr w:rsidR="00CA35DD" w:rsidSect="00CA35DD">
          <w:pgSz w:w="11900" w:h="16840"/>
          <w:pgMar w:top="1440" w:right="720" w:bottom="720" w:left="720" w:header="706" w:footer="706" w:gutter="0"/>
          <w:cols w:space="708"/>
          <w:titlePg/>
          <w:docGrid w:linePitch="360"/>
        </w:sectPr>
      </w:pPr>
    </w:p>
    <w:p w14:paraId="406C8AC1" w14:textId="53132DB6" w:rsidR="009B1ED1" w:rsidRDefault="009B1ED1" w:rsidP="00F616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Reflections:</w:t>
      </w:r>
    </w:p>
    <w:p w14:paraId="21CD6E78" w14:textId="097A7CAD" w:rsidR="009B1ED1" w:rsidRDefault="009B1ED1" w:rsidP="00F616C4">
      <w:pPr>
        <w:rPr>
          <w:rFonts w:ascii="Consolas" w:hAnsi="Consolas" w:cs="Consolas"/>
          <w:color w:val="008000"/>
          <w:sz w:val="19"/>
          <w:szCs w:val="19"/>
        </w:rPr>
      </w:pPr>
    </w:p>
    <w:p w14:paraId="4BBE7D8B" w14:textId="10254B5A" w:rsidR="009B1ED1" w:rsidRDefault="00CA6B89" w:rsidP="00F616C4">
      <w:pPr>
        <w:rPr>
          <w:rFonts w:ascii="Consolas" w:hAnsi="Consolas" w:cs="Consolas"/>
          <w:color w:val="008000"/>
          <w:sz w:val="19"/>
          <w:szCs w:val="19"/>
        </w:rPr>
      </w:pPr>
      <w:r w:rsidRPr="3BA0B7EF">
        <w:rPr>
          <w:rFonts w:ascii="Consolas" w:hAnsi="Consolas" w:cs="Consolas"/>
          <w:color w:val="008000"/>
          <w:sz w:val="19"/>
          <w:szCs w:val="19"/>
        </w:rPr>
        <w:t>Gerald</w:t>
      </w:r>
      <w:r w:rsidR="009B1ED1" w:rsidRPr="3BA0B7EF">
        <w:rPr>
          <w:rFonts w:ascii="Consolas" w:hAnsi="Consolas" w:cs="Consolas"/>
          <w:color w:val="008000"/>
          <w:sz w:val="19"/>
          <w:szCs w:val="19"/>
        </w:rPr>
        <w:t xml:space="preserve"> Reflecti</w:t>
      </w:r>
      <w:r w:rsidR="2572F7D4" w:rsidRPr="3BA0B7EF">
        <w:rPr>
          <w:rFonts w:ascii="Consolas" w:hAnsi="Consolas" w:cs="Consolas"/>
          <w:color w:val="008000"/>
          <w:sz w:val="19"/>
          <w:szCs w:val="19"/>
        </w:rPr>
        <w:t>ons: I spent a few hours setting up some html templates with our initial idea for our favorit</w:t>
      </w:r>
      <w:r w:rsidR="151F4945" w:rsidRPr="3BA0B7EF">
        <w:rPr>
          <w:rFonts w:ascii="Consolas" w:hAnsi="Consolas" w:cs="Consolas"/>
          <w:color w:val="008000"/>
          <w:sz w:val="19"/>
          <w:szCs w:val="19"/>
        </w:rPr>
        <w:t>e</w:t>
      </w:r>
      <w:r w:rsidR="2572F7D4" w:rsidRPr="3BA0B7EF">
        <w:rPr>
          <w:rFonts w:ascii="Consolas" w:hAnsi="Consolas" w:cs="Consolas"/>
          <w:color w:val="008000"/>
          <w:sz w:val="19"/>
          <w:szCs w:val="19"/>
        </w:rPr>
        <w:t xml:space="preserve"> cookies.</w:t>
      </w:r>
      <w:r w:rsidR="43FC32CE" w:rsidRPr="3BA0B7EF">
        <w:rPr>
          <w:rFonts w:ascii="Consolas" w:hAnsi="Consolas" w:cs="Consolas"/>
          <w:color w:val="008000"/>
          <w:sz w:val="19"/>
          <w:szCs w:val="19"/>
        </w:rPr>
        <w:t xml:space="preserve">  But Manoj took it to a new level adding awesome graphics and links.  </w:t>
      </w:r>
      <w:r w:rsidR="2572F7D4" w:rsidRPr="3BA0B7EF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3FF87ED4" w14:textId="77777777" w:rsidR="009B1ED1" w:rsidRDefault="009B1ED1" w:rsidP="00F616C4">
      <w:pPr>
        <w:rPr>
          <w:rFonts w:ascii="Consolas" w:hAnsi="Consolas" w:cs="Consolas"/>
          <w:color w:val="008000"/>
          <w:sz w:val="19"/>
          <w:szCs w:val="19"/>
        </w:rPr>
      </w:pPr>
    </w:p>
    <w:p w14:paraId="3AD1D037" w14:textId="13BC09DC" w:rsidR="009B1ED1" w:rsidRDefault="009B1ED1" w:rsidP="776751CA">
      <w:pPr>
        <w:spacing w:after="0" w:line="259" w:lineRule="auto"/>
        <w:rPr>
          <w:rFonts w:ascii="Consolas" w:hAnsi="Consolas" w:cs="Consolas"/>
          <w:color w:val="008000"/>
          <w:sz w:val="19"/>
          <w:szCs w:val="19"/>
        </w:rPr>
      </w:pPr>
      <w:r w:rsidRPr="776751CA">
        <w:rPr>
          <w:rFonts w:ascii="Consolas" w:hAnsi="Consolas" w:cs="Consolas"/>
          <w:color w:val="008000"/>
          <w:sz w:val="19"/>
          <w:szCs w:val="19"/>
        </w:rPr>
        <w:t xml:space="preserve">Angela Reflections:  </w:t>
      </w:r>
      <w:r w:rsidR="6FF76821" w:rsidRPr="776751CA">
        <w:rPr>
          <w:rFonts w:ascii="Consolas" w:hAnsi="Consolas" w:cs="Consolas"/>
          <w:color w:val="008000"/>
          <w:sz w:val="19"/>
          <w:szCs w:val="19"/>
        </w:rPr>
        <w:t xml:space="preserve">This was a very good assignment in preparation for the final project.  Initially we had not </w:t>
      </w:r>
      <w:r w:rsidR="1BBB874A" w:rsidRPr="776751CA">
        <w:rPr>
          <w:rFonts w:ascii="Consolas" w:hAnsi="Consolas" w:cs="Consolas"/>
          <w:color w:val="008000"/>
          <w:sz w:val="19"/>
          <w:szCs w:val="19"/>
        </w:rPr>
        <w:t>connected</w:t>
      </w:r>
      <w:r w:rsidR="6FF76821" w:rsidRPr="776751CA">
        <w:rPr>
          <w:rFonts w:ascii="Consolas" w:hAnsi="Consolas" w:cs="Consolas"/>
          <w:color w:val="008000"/>
          <w:sz w:val="19"/>
          <w:szCs w:val="19"/>
        </w:rPr>
        <w:t xml:space="preserve"> assignment 2 to the final project, but during one of our classes</w:t>
      </w:r>
      <w:r w:rsidR="4556CE27" w:rsidRPr="776751CA">
        <w:rPr>
          <w:rFonts w:ascii="Consolas" w:hAnsi="Consolas" w:cs="Consolas"/>
          <w:color w:val="008000"/>
          <w:sz w:val="19"/>
          <w:szCs w:val="19"/>
        </w:rPr>
        <w:t xml:space="preserve"> it was discussed so we changed course to tie the two.</w:t>
      </w:r>
      <w:r w:rsidR="0E840F70" w:rsidRPr="776751CA"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 w:rsidR="6ED5777F" w:rsidRPr="776751CA">
        <w:rPr>
          <w:rFonts w:ascii="Consolas" w:hAnsi="Consolas" w:cs="Consolas"/>
          <w:color w:val="008000"/>
          <w:sz w:val="19"/>
          <w:szCs w:val="19"/>
        </w:rPr>
        <w:t>Thankfully</w:t>
      </w:r>
      <w:proofErr w:type="gramEnd"/>
      <w:r w:rsidR="6ED5777F" w:rsidRPr="776751CA">
        <w:rPr>
          <w:rFonts w:ascii="Consolas" w:hAnsi="Consolas" w:cs="Consolas"/>
          <w:color w:val="008000"/>
          <w:sz w:val="19"/>
          <w:szCs w:val="19"/>
        </w:rPr>
        <w:t xml:space="preserve"> Manoj was </w:t>
      </w:r>
      <w:r w:rsidR="3085EF69" w:rsidRPr="776751CA">
        <w:rPr>
          <w:rFonts w:ascii="Consolas" w:hAnsi="Consolas" w:cs="Consolas"/>
          <w:color w:val="008000"/>
          <w:sz w:val="19"/>
          <w:szCs w:val="19"/>
        </w:rPr>
        <w:t>able</w:t>
      </w:r>
      <w:r w:rsidR="6ED5777F" w:rsidRPr="776751CA">
        <w:rPr>
          <w:rFonts w:ascii="Consolas" w:hAnsi="Consolas" w:cs="Consolas"/>
          <w:color w:val="008000"/>
          <w:sz w:val="19"/>
          <w:szCs w:val="19"/>
        </w:rPr>
        <w:t xml:space="preserve"> to help bring our idea to life. </w:t>
      </w:r>
    </w:p>
    <w:p w14:paraId="4CA723D5" w14:textId="77777777" w:rsidR="009B1ED1" w:rsidRDefault="009B1ED1" w:rsidP="00F616C4">
      <w:pPr>
        <w:rPr>
          <w:rFonts w:ascii="Consolas" w:hAnsi="Consolas" w:cs="Consolas"/>
          <w:color w:val="008000"/>
          <w:sz w:val="19"/>
          <w:szCs w:val="19"/>
        </w:rPr>
      </w:pPr>
    </w:p>
    <w:p w14:paraId="084C9CCF" w14:textId="7614BB0C" w:rsidR="009B442C" w:rsidRDefault="009B1ED1" w:rsidP="009B442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Hemu</w:t>
      </w:r>
      <w:r w:rsidR="009B442C">
        <w:rPr>
          <w:rFonts w:ascii="Consolas" w:hAnsi="Consolas" w:cs="Consolas"/>
          <w:color w:val="008000"/>
          <w:sz w:val="19"/>
          <w:szCs w:val="19"/>
        </w:rPr>
        <w:t>’s</w:t>
      </w:r>
      <w:r>
        <w:rPr>
          <w:rFonts w:ascii="Consolas" w:hAnsi="Consolas" w:cs="Consolas"/>
          <w:color w:val="008000"/>
          <w:sz w:val="19"/>
          <w:szCs w:val="19"/>
        </w:rPr>
        <w:t xml:space="preserve"> Reflections:</w:t>
      </w:r>
      <w:r w:rsidR="00CA6B8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B442C">
        <w:rPr>
          <w:rFonts w:ascii="Consolas" w:hAnsi="Consolas" w:cs="Consolas"/>
          <w:color w:val="008000"/>
          <w:sz w:val="19"/>
          <w:szCs w:val="19"/>
        </w:rPr>
        <w:t>This is a great assignment which allowed</w:t>
      </w:r>
      <w:r w:rsidR="009B442C">
        <w:rPr>
          <w:rFonts w:ascii="Consolas" w:hAnsi="Consolas" w:cs="Consolas"/>
          <w:color w:val="008000"/>
          <w:sz w:val="19"/>
          <w:szCs w:val="19"/>
        </w:rPr>
        <w:t xml:space="preserve"> our group</w:t>
      </w:r>
      <w:r w:rsidR="009B442C">
        <w:rPr>
          <w:rFonts w:ascii="Consolas" w:hAnsi="Consolas" w:cs="Consolas"/>
          <w:color w:val="008000"/>
          <w:sz w:val="19"/>
          <w:szCs w:val="19"/>
        </w:rPr>
        <w:t xml:space="preserve"> to g</w:t>
      </w:r>
      <w:r w:rsidR="009B442C">
        <w:rPr>
          <w:rFonts w:ascii="Consolas" w:hAnsi="Consolas" w:cs="Consolas"/>
          <w:color w:val="008000"/>
          <w:sz w:val="19"/>
          <w:szCs w:val="19"/>
        </w:rPr>
        <w:t>et</w:t>
      </w:r>
      <w:r w:rsidR="009B442C">
        <w:rPr>
          <w:rFonts w:ascii="Consolas" w:hAnsi="Consolas" w:cs="Consolas"/>
          <w:color w:val="008000"/>
          <w:sz w:val="19"/>
          <w:szCs w:val="19"/>
        </w:rPr>
        <w:t xml:space="preserve"> creative with our ideas. The team had good time collaborating on the ideas. CSS and HTML </w:t>
      </w:r>
      <w:r w:rsidR="009B442C">
        <w:rPr>
          <w:rFonts w:ascii="Consolas" w:hAnsi="Consolas" w:cs="Consolas"/>
          <w:color w:val="008000"/>
          <w:sz w:val="19"/>
          <w:szCs w:val="19"/>
        </w:rPr>
        <w:t xml:space="preserve">in class </w:t>
      </w:r>
      <w:r w:rsidR="009B442C">
        <w:rPr>
          <w:rFonts w:ascii="Consolas" w:hAnsi="Consolas" w:cs="Consolas"/>
          <w:color w:val="008000"/>
          <w:sz w:val="19"/>
          <w:szCs w:val="19"/>
        </w:rPr>
        <w:t>assignment gave me</w:t>
      </w:r>
      <w:r w:rsidR="009B44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B442C">
        <w:rPr>
          <w:rFonts w:ascii="Consolas" w:hAnsi="Consolas" w:cs="Consolas"/>
          <w:color w:val="008000"/>
          <w:sz w:val="19"/>
          <w:szCs w:val="19"/>
        </w:rPr>
        <w:t xml:space="preserve">a platform to understand how beautiful webpages are designed. Manoj contributed a lot to tie all the ends to get this website published. Now that I learned how much fun it is, I will explore more in this area in future. </w:t>
      </w:r>
    </w:p>
    <w:p w14:paraId="4A591E24" w14:textId="7E287575" w:rsidR="00671459" w:rsidRDefault="00671459" w:rsidP="00F616C4">
      <w:pPr>
        <w:rPr>
          <w:rFonts w:ascii="Consolas" w:hAnsi="Consolas" w:cs="Consolas"/>
          <w:color w:val="008000"/>
          <w:sz w:val="19"/>
          <w:szCs w:val="19"/>
        </w:rPr>
      </w:pPr>
    </w:p>
    <w:p w14:paraId="30E436E9" w14:textId="33AB234B" w:rsidR="00671459" w:rsidRDefault="000D20FF" w:rsidP="00F616C4">
      <w:pPr>
        <w:rPr>
          <w:rFonts w:ascii="Consolas" w:hAnsi="Consolas" w:cs="Consolas"/>
          <w:color w:val="008000"/>
          <w:sz w:val="19"/>
          <w:szCs w:val="19"/>
        </w:rPr>
      </w:pPr>
      <w:r w:rsidRPr="000D20FF">
        <w:rPr>
          <w:rFonts w:ascii="Consolas" w:hAnsi="Consolas" w:cs="Consolas"/>
          <w:color w:val="008000"/>
          <w:sz w:val="19"/>
          <w:szCs w:val="19"/>
        </w:rPr>
        <w:t xml:space="preserve">Manoj reflection: </w:t>
      </w:r>
      <w:r>
        <w:rPr>
          <w:rFonts w:ascii="Consolas" w:hAnsi="Consolas" w:cs="Consolas"/>
          <w:color w:val="008000"/>
          <w:sz w:val="19"/>
          <w:szCs w:val="19"/>
        </w:rPr>
        <w:t xml:space="preserve">I spent roughly 30 hours in understanding and developing web pages, as I do not have any exposure to creating webpages prior to the class. so this assignment helped me learn how to develop webpage and how to format the page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java script.  </w:t>
      </w:r>
    </w:p>
    <w:p w14:paraId="3C2D4000" w14:textId="0896A5BC" w:rsidR="00CA6B89" w:rsidRDefault="00CA6B89" w:rsidP="00F616C4">
      <w:pPr>
        <w:rPr>
          <w:rFonts w:ascii="Consolas" w:hAnsi="Consolas" w:cs="Consolas"/>
          <w:color w:val="008000"/>
          <w:sz w:val="19"/>
          <w:szCs w:val="19"/>
        </w:rPr>
      </w:pPr>
    </w:p>
    <w:p w14:paraId="1660D665" w14:textId="26E610E2" w:rsidR="00092F6C" w:rsidRDefault="00092F6C" w:rsidP="00F616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Git Log</w:t>
      </w:r>
    </w:p>
    <w:p w14:paraId="6D966F39" w14:textId="77777777" w:rsidR="00CA6B89" w:rsidRPr="00CA6B89" w:rsidRDefault="00CA6B89" w:rsidP="00CA6B89">
      <w:pPr>
        <w:rPr>
          <w:rFonts w:ascii="Consolas" w:hAnsi="Consolas" w:cs="Consolas"/>
          <w:color w:val="008000"/>
          <w:sz w:val="19"/>
          <w:szCs w:val="19"/>
        </w:rPr>
      </w:pPr>
      <w:r w:rsidRPr="00CA6B89">
        <w:rPr>
          <w:rFonts w:ascii="Consolas" w:hAnsi="Consolas" w:cs="Consolas"/>
          <w:color w:val="008000"/>
          <w:sz w:val="19"/>
          <w:szCs w:val="19"/>
        </w:rPr>
        <w:t>Microsoft Windows [Version 10.0.18363.900]</w:t>
      </w:r>
    </w:p>
    <w:p w14:paraId="3F35D179" w14:textId="77777777" w:rsidR="00CA6B89" w:rsidRPr="00CA6B89" w:rsidRDefault="00CA6B89" w:rsidP="00CA6B89">
      <w:pPr>
        <w:rPr>
          <w:rFonts w:ascii="Consolas" w:hAnsi="Consolas" w:cs="Consolas"/>
          <w:color w:val="008000"/>
          <w:sz w:val="19"/>
          <w:szCs w:val="19"/>
        </w:rPr>
      </w:pPr>
      <w:r w:rsidRPr="00CA6B89">
        <w:rPr>
          <w:rFonts w:ascii="Consolas" w:hAnsi="Consolas" w:cs="Consolas"/>
          <w:color w:val="008000"/>
          <w:sz w:val="19"/>
          <w:szCs w:val="19"/>
        </w:rPr>
        <w:t>(c) 2019 Microsoft Corporation. All rights reserved.</w:t>
      </w:r>
    </w:p>
    <w:p w14:paraId="503B9A8E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/>
        </w:rPr>
        <w:t xml:space="preserve">manuharihara@LAPTOP-MOSC69FM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/>
        </w:rPr>
        <w:t>~</w:t>
      </w:r>
    </w:p>
    <w:p w14:paraId="3E6FF1EC" w14:textId="61CAE508" w:rsidR="003363F0" w:rsidRDefault="003363F0" w:rsidP="003363F0">
      <w:pPr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$ cd C:/Users/manuh/source/repos/Assignment_LookAndFeel2</w:t>
      </w:r>
    </w:p>
    <w:p w14:paraId="3FC15187" w14:textId="77777777" w:rsidR="003363F0" w:rsidRDefault="003363F0" w:rsidP="003363F0">
      <w:pPr>
        <w:rPr>
          <w:rFonts w:ascii="Consolas" w:hAnsi="Consolas" w:cs="Consolas"/>
          <w:color w:val="008000"/>
          <w:sz w:val="19"/>
          <w:szCs w:val="19"/>
        </w:rPr>
      </w:pPr>
    </w:p>
    <w:p w14:paraId="763B1294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/>
        </w:rPr>
        <w:t xml:space="preserve">manuharihara@LAPTOP-MOSC69FM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/>
        </w:rPr>
        <w:t>~/source/repos/Assignment_LookAndFeel2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344AE74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$ git log --pretty=tformat: --numstat</w:t>
      </w:r>
    </w:p>
    <w:p w14:paraId="0CE56732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1       home.html</w:t>
      </w:r>
    </w:p>
    <w:p w14:paraId="57B48E7A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2       1       Menu.html</w:t>
      </w:r>
    </w:p>
    <w:p w14:paraId="44CAC9B1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1       0       favorites.html</w:t>
      </w:r>
    </w:p>
    <w:p w14:paraId="32A8704E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2       1       home.html</w:t>
      </w:r>
    </w:p>
    <w:p w14:paraId="02E9347C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2       2       favorites.html</w:t>
      </w:r>
    </w:p>
    <w:p w14:paraId="478F2BD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.vs/Assignment_LookAndFeel2/v16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/>
        </w:rPr>
        <w:t>/.suo</w:t>
      </w:r>
      <w:proofErr w:type="gramEnd"/>
    </w:p>
    <w:p w14:paraId="5A920384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.vs/slnx.sqlite</w:t>
      </w:r>
    </w:p>
    <w:p w14:paraId="2E9DCE13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20      HemusHappyCookies.html</w:t>
      </w:r>
    </w:p>
    <w:p w14:paraId="76F770B0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18      JerrysJoyfullCookies.html</w:t>
      </w:r>
    </w:p>
    <w:p w14:paraId="0DAAFC36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20      ManojsMagnificentCookies.html</w:t>
      </w:r>
    </w:p>
    <w:p w14:paraId="739A693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60      0       Menu.html</w:t>
      </w:r>
    </w:p>
    <w:p w14:paraId="05C3A61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178     5       css/home.css</w:t>
      </w:r>
    </w:p>
    <w:p w14:paraId="3DC7C042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26      5       css/styles.css</w:t>
      </w:r>
    </w:p>
    <w:p w14:paraId="33278024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155     0       favorites.html</w:t>
      </w:r>
    </w:p>
    <w:p w14:paraId="0D6BA898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28      141     feedback.html</w:t>
      </w:r>
    </w:p>
    <w:p w14:paraId="762F7594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86      25      home.html</w:t>
      </w:r>
    </w:p>
    <w:p w14:paraId="15BEAEF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209     index.html</w:t>
      </w:r>
    </w:p>
    <w:p w14:paraId="4F4B31D7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0       AngelasAngelicCookies.html =&gt; js/AngelasAngelicCookies.html</w:t>
      </w:r>
    </w:p>
    <w:p w14:paraId="12C3E577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83      js/form.js</w:t>
      </w:r>
    </w:p>
    <w:p w14:paraId="0046D057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0       32      js/main.js</w:t>
      </w:r>
    </w:p>
    <w:p w14:paraId="37B33F5F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222     0       nutrition.html</w:t>
      </w:r>
    </w:p>
    <w:p w14:paraId="7292E7F7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1015    0       .vs/Assignment_LookAndFeel2/config/applicationhost.config</w:t>
      </w:r>
    </w:p>
    <w:p w14:paraId="08D9EFC3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.vs/slnx.sqlite</w:t>
      </w:r>
    </w:p>
    <w:p w14:paraId="2BCFB73A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css/proximaNova-regular.ttf</w:t>
      </w:r>
    </w:p>
    <w:p w14:paraId="5AB4E610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css/scriptina-regular.ttf</w:t>
      </w:r>
    </w:p>
    <w:p w14:paraId="68EAE447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692     0       css/styles.css</w:t>
      </w:r>
    </w:p>
    <w:p w14:paraId="16446A4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img/Pastry-Platter.jpg</w:t>
      </w:r>
    </w:p>
    <w:p w14:paraId="59AE3AF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img/article-top-bg.png</w:t>
      </w:r>
    </w:p>
    <w:p w14:paraId="0C19551A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img/bg-bake.jpg</w:t>
      </w:r>
    </w:p>
    <w:p w14:paraId="42E2767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img/bg-breakfast2.jpg</w:t>
      </w:r>
    </w:p>
    <w:p w14:paraId="04E7EA5C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lastRenderedPageBreak/>
        <w:t>-       -       img/bg-breakfast4.jpg</w:t>
      </w:r>
    </w:p>
    <w:p w14:paraId="50167C33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img/bg-slide5.jpg</w:t>
      </w:r>
    </w:p>
    <w:p w14:paraId="09A793E3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img/bg-slide6.jpg</w:t>
      </w:r>
    </w:p>
    <w:p w14:paraId="7CE11964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img/bg-slides.jpg</w:t>
      </w:r>
    </w:p>
    <w:p w14:paraId="62981ECA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img/bg-slides1.jpg</w:t>
      </w:r>
    </w:p>
    <w:p w14:paraId="00E22931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img/bg-slides2.jpg</w:t>
      </w:r>
    </w:p>
    <w:p w14:paraId="7F52EF4D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img/bread.png</w:t>
      </w:r>
    </w:p>
    <w:p w14:paraId="2BB34726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img/breakfast.jpg</w:t>
      </w:r>
    </w:p>
    <w:p w14:paraId="17BD4AA8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img/cake-b.jpg</w:t>
      </w:r>
    </w:p>
    <w:p w14:paraId="53E5DE4E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img/cake.jpg</w:t>
      </w:r>
    </w:p>
    <w:p w14:paraId="348E36EB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img/cakes3.jpg</w:t>
      </w:r>
    </w:p>
    <w:p w14:paraId="4EDDB461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img/cheesecake.jpg</w:t>
      </w:r>
    </w:p>
    <w:p w14:paraId="2A5DD35E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img/chef.png</w:t>
      </w:r>
    </w:p>
    <w:p w14:paraId="6C8286BA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img/cookies.jpg</w:t>
      </w:r>
    </w:p>
    <w:p w14:paraId="667775A5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img/cup-cake.jpg</w:t>
      </w:r>
    </w:p>
    <w:p w14:paraId="0FE92053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img/dashed-line.png</w:t>
      </w:r>
    </w:p>
    <w:p w14:paraId="7D89BA69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img/egg.jpg</w:t>
      </w:r>
    </w:p>
    <w:p w14:paraId="27C13912" w14:textId="77777777" w:rsidR="003363F0" w:rsidRDefault="003363F0" w:rsidP="003363F0">
      <w:pPr>
        <w:autoSpaceDE w:val="0"/>
        <w:autoSpaceDN w:val="0"/>
        <w:adjustRightInd w:val="0"/>
        <w:spacing w:after="0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-       -       img/favicon.png</w:t>
      </w:r>
    </w:p>
    <w:p w14:paraId="34EE785C" w14:textId="77777777" w:rsidR="009B1ED1" w:rsidRDefault="009B1ED1" w:rsidP="00F616C4">
      <w:pPr>
        <w:rPr>
          <w:rFonts w:ascii="Consolas" w:hAnsi="Consolas" w:cs="Consolas"/>
          <w:color w:val="008000"/>
          <w:sz w:val="19"/>
          <w:szCs w:val="19"/>
        </w:rPr>
      </w:pPr>
    </w:p>
    <w:sectPr w:rsidR="009B1ED1" w:rsidSect="00CA35DD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297F5" w14:textId="77777777" w:rsidR="00845456" w:rsidRDefault="00845456" w:rsidP="00CA35DD">
      <w:pPr>
        <w:spacing w:after="0"/>
      </w:pPr>
      <w:r>
        <w:separator/>
      </w:r>
    </w:p>
  </w:endnote>
  <w:endnote w:type="continuationSeparator" w:id="0">
    <w:p w14:paraId="4C255AD6" w14:textId="77777777" w:rsidR="00845456" w:rsidRDefault="00845456" w:rsidP="00CA35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7810A" w14:textId="77777777" w:rsidR="00CA35DD" w:rsidRDefault="00CA3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B778F" w14:textId="77777777" w:rsidR="00845456" w:rsidRDefault="00845456" w:rsidP="00CA35DD">
      <w:pPr>
        <w:spacing w:after="0"/>
      </w:pPr>
      <w:r>
        <w:separator/>
      </w:r>
    </w:p>
  </w:footnote>
  <w:footnote w:type="continuationSeparator" w:id="0">
    <w:p w14:paraId="67B00232" w14:textId="77777777" w:rsidR="00845456" w:rsidRDefault="00845456" w:rsidP="00CA35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A51E5" w14:textId="77777777" w:rsidR="00CA35DD" w:rsidRDefault="00CA3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665"/>
    <w:multiLevelType w:val="hybridMultilevel"/>
    <w:tmpl w:val="C450D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0EE"/>
    <w:multiLevelType w:val="hybridMultilevel"/>
    <w:tmpl w:val="D3C82128"/>
    <w:lvl w:ilvl="0" w:tplc="EBDAD0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B72"/>
    <w:multiLevelType w:val="hybridMultilevel"/>
    <w:tmpl w:val="45C2B9B4"/>
    <w:lvl w:ilvl="0" w:tplc="3D76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46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4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EEE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29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04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2CE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2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CE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21"/>
    <w:rsid w:val="000567D2"/>
    <w:rsid w:val="00092F6C"/>
    <w:rsid w:val="000D20FF"/>
    <w:rsid w:val="00121363"/>
    <w:rsid w:val="0014327F"/>
    <w:rsid w:val="001819A3"/>
    <w:rsid w:val="001905BD"/>
    <w:rsid w:val="001D7BF6"/>
    <w:rsid w:val="001F1221"/>
    <w:rsid w:val="00235577"/>
    <w:rsid w:val="002367A8"/>
    <w:rsid w:val="002A5F51"/>
    <w:rsid w:val="002E3131"/>
    <w:rsid w:val="00300BD1"/>
    <w:rsid w:val="00307D63"/>
    <w:rsid w:val="00316E21"/>
    <w:rsid w:val="00335B64"/>
    <w:rsid w:val="003363F0"/>
    <w:rsid w:val="00337B79"/>
    <w:rsid w:val="00370301"/>
    <w:rsid w:val="00383508"/>
    <w:rsid w:val="003B7B58"/>
    <w:rsid w:val="003D0CC2"/>
    <w:rsid w:val="003E4425"/>
    <w:rsid w:val="00400F28"/>
    <w:rsid w:val="00414B32"/>
    <w:rsid w:val="00467596"/>
    <w:rsid w:val="00482916"/>
    <w:rsid w:val="004B550A"/>
    <w:rsid w:val="004C263A"/>
    <w:rsid w:val="004E531C"/>
    <w:rsid w:val="004F4AF0"/>
    <w:rsid w:val="00500FEA"/>
    <w:rsid w:val="0051760E"/>
    <w:rsid w:val="0058621B"/>
    <w:rsid w:val="00594864"/>
    <w:rsid w:val="005C5AB3"/>
    <w:rsid w:val="005C5DA0"/>
    <w:rsid w:val="005D7957"/>
    <w:rsid w:val="005F4FD6"/>
    <w:rsid w:val="00626C03"/>
    <w:rsid w:val="00671459"/>
    <w:rsid w:val="0067231D"/>
    <w:rsid w:val="006A3F48"/>
    <w:rsid w:val="006A521B"/>
    <w:rsid w:val="006B404E"/>
    <w:rsid w:val="006D37BF"/>
    <w:rsid w:val="006D6AB4"/>
    <w:rsid w:val="00715172"/>
    <w:rsid w:val="00755140"/>
    <w:rsid w:val="007B51C1"/>
    <w:rsid w:val="007D06E6"/>
    <w:rsid w:val="007D2809"/>
    <w:rsid w:val="007F203E"/>
    <w:rsid w:val="00845456"/>
    <w:rsid w:val="00857FDE"/>
    <w:rsid w:val="00863C6B"/>
    <w:rsid w:val="00874C2E"/>
    <w:rsid w:val="00884DCC"/>
    <w:rsid w:val="008F76C7"/>
    <w:rsid w:val="0090523D"/>
    <w:rsid w:val="00964703"/>
    <w:rsid w:val="0097063F"/>
    <w:rsid w:val="009B1ED1"/>
    <w:rsid w:val="009B442C"/>
    <w:rsid w:val="009E0479"/>
    <w:rsid w:val="00A166E0"/>
    <w:rsid w:val="00A413EF"/>
    <w:rsid w:val="00A4526D"/>
    <w:rsid w:val="00A84DF7"/>
    <w:rsid w:val="00AB36EE"/>
    <w:rsid w:val="00AD1B67"/>
    <w:rsid w:val="00AE3476"/>
    <w:rsid w:val="00B227EF"/>
    <w:rsid w:val="00B45BB3"/>
    <w:rsid w:val="00B53C9A"/>
    <w:rsid w:val="00B712ED"/>
    <w:rsid w:val="00B9246C"/>
    <w:rsid w:val="00BC2576"/>
    <w:rsid w:val="00BE010E"/>
    <w:rsid w:val="00BF7EB6"/>
    <w:rsid w:val="00C63C75"/>
    <w:rsid w:val="00C9686B"/>
    <w:rsid w:val="00CA35DD"/>
    <w:rsid w:val="00CA6B89"/>
    <w:rsid w:val="00CC6F51"/>
    <w:rsid w:val="00D40385"/>
    <w:rsid w:val="00DB2691"/>
    <w:rsid w:val="00DB7DFF"/>
    <w:rsid w:val="00DC3561"/>
    <w:rsid w:val="00E42191"/>
    <w:rsid w:val="00E42C87"/>
    <w:rsid w:val="00E94D44"/>
    <w:rsid w:val="00F05758"/>
    <w:rsid w:val="00F525CF"/>
    <w:rsid w:val="00F616C4"/>
    <w:rsid w:val="00F9450B"/>
    <w:rsid w:val="00FA1BC9"/>
    <w:rsid w:val="00FB4FF2"/>
    <w:rsid w:val="00FD669E"/>
    <w:rsid w:val="00FE7C77"/>
    <w:rsid w:val="05405561"/>
    <w:rsid w:val="0DF7E0FD"/>
    <w:rsid w:val="0E840F70"/>
    <w:rsid w:val="10652277"/>
    <w:rsid w:val="151F4945"/>
    <w:rsid w:val="161233E3"/>
    <w:rsid w:val="1930FFC9"/>
    <w:rsid w:val="1BBB874A"/>
    <w:rsid w:val="2572F7D4"/>
    <w:rsid w:val="3085EF69"/>
    <w:rsid w:val="339756A3"/>
    <w:rsid w:val="343C98C4"/>
    <w:rsid w:val="387E3A03"/>
    <w:rsid w:val="38F272BC"/>
    <w:rsid w:val="3ABECBD7"/>
    <w:rsid w:val="3BA0B7EF"/>
    <w:rsid w:val="3D1D87F5"/>
    <w:rsid w:val="43FC32CE"/>
    <w:rsid w:val="4556CE27"/>
    <w:rsid w:val="57349334"/>
    <w:rsid w:val="6ED5777F"/>
    <w:rsid w:val="6FF76821"/>
    <w:rsid w:val="72D21394"/>
    <w:rsid w:val="776751CA"/>
    <w:rsid w:val="7FF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5B609"/>
  <w15:chartTrackingRefBased/>
  <w15:docId w15:val="{7630C809-E5F2-E947-AF3C-32001660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67"/>
    <w:pPr>
      <w:spacing w:after="12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B6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316E2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E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6E21"/>
    <w:pPr>
      <w:spacing w:after="200" w:line="360" w:lineRule="auto"/>
      <w:ind w:left="720"/>
      <w:contextualSpacing/>
      <w:jc w:val="both"/>
    </w:pPr>
    <w:rPr>
      <w:rFonts w:eastAsia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84DCC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84D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67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1B67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35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35D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35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35DD"/>
    <w:rPr>
      <w:rFonts w:eastAsia="Times New Roman" w:cs="Times New Roman"/>
    </w:rPr>
  </w:style>
  <w:style w:type="paragraph" w:customStyle="1" w:styleId="Code">
    <w:name w:val="Code"/>
    <w:basedOn w:val="Normal"/>
    <w:next w:val="Normal"/>
    <w:link w:val="CodeChar"/>
    <w:qFormat/>
    <w:rsid w:val="00CA35DD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CA35DD"/>
    <w:rPr>
      <w:rFonts w:ascii="Courier New" w:eastAsia="Times New Roman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A3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5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5DD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D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D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64C758E59F14DA082AF7D79C8B1DB" ma:contentTypeVersion="4" ma:contentTypeDescription="Create a new document." ma:contentTypeScope="" ma:versionID="69bc371d6397000d1d855e8c99d99284">
  <xsd:schema xmlns:xsd="http://www.w3.org/2001/XMLSchema" xmlns:xs="http://www.w3.org/2001/XMLSchema" xmlns:p="http://schemas.microsoft.com/office/2006/metadata/properties" xmlns:ns2="6f020be6-c47d-4424-87e0-65ddc8856505" targetNamespace="http://schemas.microsoft.com/office/2006/metadata/properties" ma:root="true" ma:fieldsID="47b778cfe2de94e8bc65ba5dd35d7abb" ns2:_="">
    <xsd:import namespace="6f020be6-c47d-4424-87e0-65ddc8856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20be6-c47d-4424-87e0-65ddc8856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8DDD6-6226-4892-A1A7-CA8658B8F1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B99833-B6C9-495B-894A-5A73FEF01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EDF09-E820-4AC6-BB34-B0F59873B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20be6-c47d-4424-87e0-65ddc8856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Bali, Kartikay</dc:creator>
  <cp:keywords/>
  <dc:description/>
  <cp:lastModifiedBy>Suresh Dabbirru</cp:lastModifiedBy>
  <cp:revision>7</cp:revision>
  <dcterms:created xsi:type="dcterms:W3CDTF">2020-08-20T23:06:00Z</dcterms:created>
  <dcterms:modified xsi:type="dcterms:W3CDTF">2020-08-23T23:36:00Z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0x01010066764C758E59F14DA082AF7D79C8B1DB</vt:lpwstr>
  </property>
</Properties>
</file>