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2026-08-03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آلياً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شرطا قلب الحكم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✓ محقَّق؛ يُغلَق عبر: خدمة تحقّق جهات الاتصال المدفوعة ثم عقد موزّع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