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2026-08-07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✓ محقَّق؛ يُغلَق عبر: خدمة تحقّق جهات الاتصال المدفوعة ثم عقد موزّع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