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0919599"/>
        <w:docPartObj>
          <w:docPartGallery w:val="Cover Pages"/>
          <w:docPartUnique/>
        </w:docPartObj>
      </w:sdtPr>
      <w:sdtContent>
        <w:p w14:paraId="125B7ABC" w14:textId="77777777" w:rsidR="00FE2EBF" w:rsidRDefault="00FE2EBF"/>
        <w:p w14:paraId="5A8029AE" w14:textId="5CB5C303" w:rsidR="00FE2EBF" w:rsidRDefault="00FE2EB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2A778AE6" wp14:editId="227216F1">
                    <wp:simplePos x="0" y="0"/>
                    <wp:positionH relativeFrom="margin">
                      <wp:posOffset>3824605</wp:posOffset>
                    </wp:positionH>
                    <wp:positionV relativeFrom="paragraph">
                      <wp:posOffset>7539355</wp:posOffset>
                    </wp:positionV>
                    <wp:extent cx="2360930" cy="833755"/>
                    <wp:effectExtent l="0" t="0" r="19685" b="23495"/>
                    <wp:wrapTight wrapText="bothSides">
                      <wp:wrapPolygon edited="0">
                        <wp:start x="0" y="0"/>
                        <wp:lineTo x="0" y="21715"/>
                        <wp:lineTo x="21606" y="21715"/>
                        <wp:lineTo x="21606" y="0"/>
                        <wp:lineTo x="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33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A3F115" w14:textId="08ACEECA" w:rsidR="00FE2EBF" w:rsidRDefault="00FE2EBF" w:rsidP="00FE2EBF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Student: Haris Dajić</w:t>
                                </w:r>
                              </w:p>
                              <w:p w14:paraId="7C25292B" w14:textId="0DE6CF1B" w:rsidR="00FE2EBF" w:rsidRPr="00FE2EBF" w:rsidRDefault="00FE2EBF" w:rsidP="00FE2EBF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2EB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Broj indeksa: 1543/17198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778A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01.15pt;margin-top:593.65pt;width:185.9pt;height:65.6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hrJA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">
                    <v:textbox>
                      <w:txbxContent>
                        <w:p w14:paraId="6AA3F115" w14:textId="08ACEECA" w:rsidR="00FE2EBF" w:rsidRDefault="00FE2EBF" w:rsidP="00FE2EBF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Student: Haris Dajić</w:t>
                          </w:r>
                        </w:p>
                        <w:p w14:paraId="7C25292B" w14:textId="0DE6CF1B" w:rsidR="00FE2EBF" w:rsidRPr="00FE2EBF" w:rsidRDefault="00FE2EBF" w:rsidP="00FE2EBF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2EBF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Broj indeksa: 1543/17198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3C9904" wp14:editId="019A03D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90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A7C59" w14:textId="101FFA38" w:rsidR="00FE2EBF" w:rsidRDefault="00FE2E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Laboratorijska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vježba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3235" w14:textId="6EA72340" w:rsidR="00FE2EBF" w:rsidRDefault="00FE2EBF" w:rsidP="00FE2EB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Metode i primjena vještačke inteligencije</w:t>
                                    </w:r>
                                  </w:p>
                                </w:sdtContent>
                              </w:sdt>
                              <w:p w14:paraId="03DFE6DC" w14:textId="09E1708A" w:rsidR="00FE2EBF" w:rsidRDefault="00FE2EB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3C9904" id="Text Box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2DEA7C59" w14:textId="101FFA38" w:rsidR="00FE2EBF" w:rsidRDefault="00FE2EB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Laboratorijska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vježba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3235" w14:textId="6EA72340" w:rsidR="00FE2EBF" w:rsidRDefault="00FE2EBF" w:rsidP="00FE2EB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Metode i primjena vještačke inteligencije</w:t>
                              </w:r>
                            </w:p>
                          </w:sdtContent>
                        </w:sdt>
                        <w:p w14:paraId="03DFE6DC" w14:textId="09E1708A" w:rsidR="00FE2EBF" w:rsidRDefault="00FE2EB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F9E45A" wp14:editId="11BA2A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41D7E" w14:textId="3F8A5575" w:rsidR="00FE2EBF" w:rsidRDefault="00FE2EB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F9E45A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41D7E" w14:textId="3F8A5575" w:rsidR="00FE2EBF" w:rsidRDefault="00FE2EB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1CBD893" w14:textId="407DE4DC" w:rsidR="00EF1680" w:rsidRPr="00D13678" w:rsidRDefault="00FE2EBF">
      <w:pPr>
        <w:rPr>
          <w:rFonts w:ascii="Arial" w:hAnsi="Arial" w:cs="Arial"/>
          <w:sz w:val="36"/>
          <w:szCs w:val="36"/>
        </w:rPr>
      </w:pPr>
      <w:r w:rsidRPr="00D13678">
        <w:rPr>
          <w:rFonts w:ascii="Arial" w:hAnsi="Arial" w:cs="Arial"/>
          <w:sz w:val="36"/>
          <w:szCs w:val="36"/>
        </w:rPr>
        <w:lastRenderedPageBreak/>
        <w:t>Učitavanje podataka</w:t>
      </w:r>
    </w:p>
    <w:p w14:paraId="38C1920E" w14:textId="750CFD85" w:rsidR="00FE2EBF" w:rsidRDefault="00FE2EBF">
      <w:pPr>
        <w:rPr>
          <w:rFonts w:ascii="Arial" w:hAnsi="Arial" w:cs="Arial"/>
          <w:sz w:val="24"/>
          <w:szCs w:val="24"/>
        </w:rPr>
      </w:pPr>
    </w:p>
    <w:p w14:paraId="0E66E0BD" w14:textId="29D419F6" w:rsidR="00FE2EBF" w:rsidRPr="00D13678" w:rsidRDefault="00FE2EBF" w:rsidP="00FE2EB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Koliko slika ima u skupu za treniranje</w:t>
      </w:r>
      <w:r w:rsidRPr="00D13678">
        <w:rPr>
          <w:rFonts w:ascii="Arial" w:hAnsi="Arial" w:cs="Arial"/>
          <w:sz w:val="28"/>
          <w:szCs w:val="28"/>
        </w:rPr>
        <w:t>?</w:t>
      </w:r>
    </w:p>
    <w:p w14:paraId="48F4AFF5" w14:textId="2C8B0072" w:rsidR="00FE2EBF" w:rsidRDefault="00FE2EBF" w:rsidP="00FE2EB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skupu za treniranje ima 60000 slika.</w:t>
      </w:r>
    </w:p>
    <w:p w14:paraId="6B9CCEA8" w14:textId="77777777" w:rsidR="00FE2EBF" w:rsidRDefault="00FE2EBF" w:rsidP="00FE2EBF">
      <w:pPr>
        <w:pStyle w:val="ListParagraph"/>
        <w:rPr>
          <w:rFonts w:ascii="Arial" w:hAnsi="Arial" w:cs="Arial"/>
          <w:sz w:val="24"/>
          <w:szCs w:val="24"/>
        </w:rPr>
      </w:pPr>
    </w:p>
    <w:p w14:paraId="7E8978C5" w14:textId="1A405555" w:rsidR="00FE2EBF" w:rsidRPr="00D13678" w:rsidRDefault="00FE2EBF" w:rsidP="00FE2EB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Koja je rezolucija slika?</w:t>
      </w:r>
    </w:p>
    <w:p w14:paraId="31164AD6" w14:textId="48A06CDE" w:rsidR="00FE2EBF" w:rsidRDefault="00FE2EBF" w:rsidP="00FE2EB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Rezolucija slika je 28x28.</w:t>
      </w:r>
    </w:p>
    <w:p w14:paraId="4D7D49B4" w14:textId="77777777" w:rsidR="00D13678" w:rsidRDefault="00D13678" w:rsidP="00FE2EBF">
      <w:pPr>
        <w:pStyle w:val="ListParagraph"/>
        <w:rPr>
          <w:rFonts w:ascii="Arial" w:hAnsi="Arial" w:cs="Arial"/>
          <w:sz w:val="24"/>
          <w:szCs w:val="24"/>
        </w:rPr>
      </w:pPr>
    </w:p>
    <w:p w14:paraId="6B521E03" w14:textId="5A815C0D" w:rsidR="00FE2EBF" w:rsidRPr="00D13678" w:rsidRDefault="00FE2EBF" w:rsidP="00FE2EBF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Kojeg tipa su osnovne informacije unutar slika, i koliko bita zauzimaju u memoriji?</w:t>
      </w:r>
    </w:p>
    <w:p w14:paraId="2FB53A83" w14:textId="7CE89F8C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Osnovne informacije su tipa</w:t>
      </w:r>
      <w:r w:rsidR="001550BF">
        <w:rPr>
          <w:rFonts w:ascii="Arial" w:hAnsi="Arial" w:cs="Arial"/>
          <w:sz w:val="24"/>
          <w:szCs w:val="24"/>
        </w:rPr>
        <w:t xml:space="preserve"> uint8</w:t>
      </w:r>
      <w:r>
        <w:rPr>
          <w:rFonts w:ascii="Arial" w:hAnsi="Arial" w:cs="Arial"/>
          <w:sz w:val="24"/>
          <w:szCs w:val="24"/>
        </w:rPr>
        <w:t>, a zauzimaju 8 bita.</w:t>
      </w:r>
    </w:p>
    <w:p w14:paraId="721616F9" w14:textId="77777777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</w:p>
    <w:p w14:paraId="2585CC02" w14:textId="1B99FCF9" w:rsidR="00D13678" w:rsidRPr="00D13678" w:rsidRDefault="00D13678" w:rsidP="00D136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Koliko prostora će čitav skup zauzeti u memoriji?</w:t>
      </w:r>
    </w:p>
    <w:p w14:paraId="7D8A9D91" w14:textId="2AC10ABD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 w:rsidRPr="00D13678">
        <w:rPr>
          <w:rFonts w:ascii="Arial" w:hAnsi="Arial" w:cs="Arial"/>
          <w:sz w:val="24"/>
          <w:szCs w:val="24"/>
        </w:rPr>
        <w:t>Čitav skup će zauzeti 28x28x60,000 = 47,040,000 B što je 47.04 MB.</w:t>
      </w:r>
    </w:p>
    <w:p w14:paraId="4AC5C06A" w14:textId="77777777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</w:p>
    <w:p w14:paraId="3F38E2B2" w14:textId="727C6561" w:rsidR="00D13678" w:rsidRPr="00D13678" w:rsidRDefault="00D13678" w:rsidP="00D1367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Odgovorite na ista pitanja za testni skup podataka.</w:t>
      </w:r>
    </w:p>
    <w:p w14:paraId="10D6AB08" w14:textId="2766601B" w:rsidR="00D13678" w:rsidRP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 w:rsidRPr="00D13678">
        <w:rPr>
          <w:rFonts w:ascii="Arial" w:hAnsi="Arial" w:cs="Arial"/>
          <w:sz w:val="24"/>
          <w:szCs w:val="24"/>
        </w:rPr>
        <w:t>U skupu za testiranje ima 10,000 slika.</w:t>
      </w:r>
      <w:r>
        <w:rPr>
          <w:rFonts w:ascii="Arial" w:hAnsi="Arial" w:cs="Arial"/>
          <w:sz w:val="24"/>
          <w:szCs w:val="24"/>
        </w:rPr>
        <w:t xml:space="preserve"> </w:t>
      </w:r>
      <w:r w:rsidRPr="00D13678">
        <w:rPr>
          <w:rFonts w:ascii="Arial" w:hAnsi="Arial" w:cs="Arial"/>
          <w:sz w:val="24"/>
          <w:szCs w:val="24"/>
        </w:rPr>
        <w:t>Rezolucija slika je 28x28.</w:t>
      </w:r>
    </w:p>
    <w:p w14:paraId="166BFD38" w14:textId="600333E9" w:rsidR="00D13678" w:rsidRPr="00D13678" w:rsidRDefault="001550BF" w:rsidP="00D136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Informacije unutar slike su pikseli</w:t>
      </w:r>
      <w:r w:rsidR="00D13678" w:rsidRPr="00D13678">
        <w:rPr>
          <w:rFonts w:ascii="Arial" w:hAnsi="Arial" w:cs="Arial"/>
          <w:sz w:val="24"/>
          <w:szCs w:val="24"/>
        </w:rPr>
        <w:t>, i zauzimaju 8 bita.</w:t>
      </w:r>
    </w:p>
    <w:p w14:paraId="294A30A0" w14:textId="202191C1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 w:rsidRPr="00D13678">
        <w:rPr>
          <w:rFonts w:ascii="Arial" w:hAnsi="Arial" w:cs="Arial"/>
          <w:sz w:val="24"/>
          <w:szCs w:val="24"/>
        </w:rPr>
        <w:t>Čitav skup će zauzeti 28x28x10,000</w:t>
      </w:r>
      <w:r w:rsidR="001550BF">
        <w:rPr>
          <w:rFonts w:ascii="Arial" w:hAnsi="Arial" w:cs="Arial"/>
          <w:sz w:val="24"/>
          <w:szCs w:val="24"/>
        </w:rPr>
        <w:t>x3B</w:t>
      </w:r>
      <w:r w:rsidRPr="00D13678">
        <w:rPr>
          <w:rFonts w:ascii="Arial" w:hAnsi="Arial" w:cs="Arial"/>
          <w:sz w:val="24"/>
          <w:szCs w:val="24"/>
        </w:rPr>
        <w:t xml:space="preserve"> = </w:t>
      </w:r>
      <w:r w:rsidR="001550BF">
        <w:rPr>
          <w:rFonts w:ascii="Arial" w:hAnsi="Arial" w:cs="Arial"/>
          <w:sz w:val="24"/>
          <w:szCs w:val="24"/>
        </w:rPr>
        <w:t>23520000B</w:t>
      </w:r>
      <w:r w:rsidRPr="00D13678">
        <w:rPr>
          <w:rFonts w:ascii="Arial" w:hAnsi="Arial" w:cs="Arial"/>
          <w:sz w:val="24"/>
          <w:szCs w:val="24"/>
        </w:rPr>
        <w:t>.</w:t>
      </w:r>
    </w:p>
    <w:p w14:paraId="1B5FD1C2" w14:textId="799FDB96" w:rsidR="00D13678" w:rsidRDefault="00D13678" w:rsidP="00D13678">
      <w:pPr>
        <w:rPr>
          <w:rFonts w:ascii="Arial" w:hAnsi="Arial" w:cs="Arial"/>
          <w:sz w:val="24"/>
          <w:szCs w:val="24"/>
        </w:rPr>
      </w:pPr>
    </w:p>
    <w:p w14:paraId="04B7F910" w14:textId="20DAA020" w:rsidR="00D13678" w:rsidRDefault="00D13678" w:rsidP="00D13678">
      <w:pPr>
        <w:rPr>
          <w:rFonts w:ascii="Arial" w:hAnsi="Arial" w:cs="Arial"/>
          <w:sz w:val="24"/>
          <w:szCs w:val="24"/>
        </w:rPr>
      </w:pPr>
    </w:p>
    <w:p w14:paraId="7E3D9FC6" w14:textId="42209C9C" w:rsidR="00D13678" w:rsidRDefault="00D13678" w:rsidP="00D13678">
      <w:pPr>
        <w:rPr>
          <w:rFonts w:ascii="Arial" w:hAnsi="Arial" w:cs="Arial"/>
          <w:sz w:val="36"/>
          <w:szCs w:val="36"/>
        </w:rPr>
      </w:pPr>
      <w:r w:rsidRPr="00D13678">
        <w:rPr>
          <w:rFonts w:ascii="Arial" w:hAnsi="Arial" w:cs="Arial"/>
          <w:sz w:val="36"/>
          <w:szCs w:val="36"/>
        </w:rPr>
        <w:t>Definisanje neuronske mreže</w:t>
      </w:r>
    </w:p>
    <w:p w14:paraId="7824D26D" w14:textId="37A9A3EC" w:rsidR="00D13678" w:rsidRDefault="00D13678" w:rsidP="00D13678">
      <w:pPr>
        <w:rPr>
          <w:rFonts w:ascii="Arial" w:hAnsi="Arial" w:cs="Arial"/>
          <w:sz w:val="36"/>
          <w:szCs w:val="36"/>
        </w:rPr>
      </w:pPr>
    </w:p>
    <w:p w14:paraId="0202662F" w14:textId="6BDE223F" w:rsidR="00D13678" w:rsidRPr="00D13678" w:rsidRDefault="00D13678" w:rsidP="00D13678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Šta radi naredba 'reshape', a šta naredba 'astype'?</w:t>
      </w:r>
    </w:p>
    <w:p w14:paraId="43D4C971" w14:textId="7ECC2460" w:rsidR="00D13678" w:rsidRDefault="001550BF" w:rsidP="00D136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Naredba reshape mijenja veličinu slike bez promjene sadržaja, a astype mijenja tip informacija unutar slike.</w:t>
      </w:r>
    </w:p>
    <w:p w14:paraId="08F4FD77" w14:textId="77777777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</w:p>
    <w:p w14:paraId="379DB300" w14:textId="435C5C36" w:rsidR="00D13678" w:rsidRDefault="00D13678" w:rsidP="00D13678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Koje vrijednosti su sada snimljene u train_images i test_images</w:t>
      </w:r>
      <w:r>
        <w:rPr>
          <w:rFonts w:ascii="Arial" w:hAnsi="Arial" w:cs="Arial"/>
          <w:i/>
          <w:iCs/>
          <w:sz w:val="28"/>
          <w:szCs w:val="28"/>
        </w:rPr>
        <w:t>?</w:t>
      </w:r>
    </w:p>
    <w:p w14:paraId="494A6673" w14:textId="344B5767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 w:rsidRPr="00D13678">
        <w:rPr>
          <w:rFonts w:ascii="Arial" w:hAnsi="Arial" w:cs="Arial"/>
          <w:sz w:val="24"/>
          <w:szCs w:val="24"/>
        </w:rPr>
        <w:t>U train_images i test_images su snimljene vrijednosti 0</w:t>
      </w:r>
      <w:r w:rsidR="001550BF">
        <w:rPr>
          <w:rFonts w:ascii="Arial" w:hAnsi="Arial" w:cs="Arial"/>
          <w:sz w:val="24"/>
          <w:szCs w:val="24"/>
        </w:rPr>
        <w:t xml:space="preserve"> i </w:t>
      </w:r>
      <w:r w:rsidRPr="00D13678">
        <w:rPr>
          <w:rFonts w:ascii="Arial" w:hAnsi="Arial" w:cs="Arial"/>
          <w:sz w:val="24"/>
          <w:szCs w:val="24"/>
        </w:rPr>
        <w:t>1.</w:t>
      </w:r>
    </w:p>
    <w:p w14:paraId="5415A782" w14:textId="77777777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</w:p>
    <w:p w14:paraId="60C96838" w14:textId="4303239F" w:rsidR="00D13678" w:rsidRDefault="00D13678" w:rsidP="00D13678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 w:rsidRPr="00D13678">
        <w:rPr>
          <w:rFonts w:ascii="Arial" w:hAnsi="Arial" w:cs="Arial"/>
          <w:i/>
          <w:iCs/>
          <w:sz w:val="28"/>
          <w:szCs w:val="28"/>
        </w:rPr>
        <w:t>Koliko bita sada zauzima jedan piksel u memoriji?</w:t>
      </w:r>
    </w:p>
    <w:p w14:paraId="6A7A5DA1" w14:textId="611C6216" w:rsidR="00D13678" w:rsidRDefault="00D13678" w:rsidP="00D136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Jedan piksel zauzima </w:t>
      </w:r>
      <w:r w:rsidR="001550BF">
        <w:rPr>
          <w:rFonts w:ascii="Arial" w:hAnsi="Arial" w:cs="Arial"/>
          <w:sz w:val="24"/>
          <w:szCs w:val="24"/>
        </w:rPr>
        <w:t>4B</w:t>
      </w:r>
      <w:r>
        <w:rPr>
          <w:rFonts w:ascii="Arial" w:hAnsi="Arial" w:cs="Arial"/>
          <w:sz w:val="24"/>
          <w:szCs w:val="24"/>
        </w:rPr>
        <w:t>.</w:t>
      </w:r>
    </w:p>
    <w:p w14:paraId="7C5CA582" w14:textId="7E955924" w:rsidR="00D13678" w:rsidRDefault="00D13678" w:rsidP="00D13678">
      <w:pPr>
        <w:rPr>
          <w:rFonts w:ascii="Arial" w:hAnsi="Arial" w:cs="Arial"/>
          <w:sz w:val="24"/>
          <w:szCs w:val="24"/>
        </w:rPr>
      </w:pPr>
    </w:p>
    <w:p w14:paraId="4289C05A" w14:textId="39A5035A" w:rsidR="00D13678" w:rsidRDefault="00D13678" w:rsidP="00D13678">
      <w:pPr>
        <w:rPr>
          <w:rFonts w:ascii="Arial" w:hAnsi="Arial" w:cs="Arial"/>
          <w:sz w:val="24"/>
          <w:szCs w:val="24"/>
        </w:rPr>
      </w:pPr>
    </w:p>
    <w:p w14:paraId="6F057D34" w14:textId="77777777" w:rsidR="00D13678" w:rsidRDefault="00D13678" w:rsidP="00D13678">
      <w:pPr>
        <w:rPr>
          <w:rFonts w:ascii="Arial" w:hAnsi="Arial" w:cs="Arial"/>
          <w:sz w:val="36"/>
          <w:szCs w:val="36"/>
        </w:rPr>
      </w:pPr>
    </w:p>
    <w:p w14:paraId="018F42F5" w14:textId="77777777" w:rsidR="00D13678" w:rsidRDefault="00D13678" w:rsidP="00D13678">
      <w:pPr>
        <w:rPr>
          <w:rFonts w:ascii="Arial" w:hAnsi="Arial" w:cs="Arial"/>
          <w:sz w:val="36"/>
          <w:szCs w:val="36"/>
        </w:rPr>
      </w:pPr>
    </w:p>
    <w:p w14:paraId="0A7E788D" w14:textId="70086719" w:rsidR="00D13678" w:rsidRDefault="00D13678" w:rsidP="00D13678">
      <w:pPr>
        <w:rPr>
          <w:rFonts w:ascii="Arial" w:hAnsi="Arial" w:cs="Arial"/>
          <w:sz w:val="36"/>
          <w:szCs w:val="36"/>
        </w:rPr>
      </w:pPr>
      <w:r w:rsidRPr="00D13678">
        <w:rPr>
          <w:rFonts w:ascii="Arial" w:hAnsi="Arial" w:cs="Arial"/>
          <w:sz w:val="36"/>
          <w:szCs w:val="36"/>
        </w:rPr>
        <w:lastRenderedPageBreak/>
        <w:t>Treniranje mreže</w:t>
      </w:r>
    </w:p>
    <w:p w14:paraId="0D682FD5" w14:textId="70FFC63C" w:rsidR="00D13678" w:rsidRDefault="00D13678" w:rsidP="00D13678">
      <w:pPr>
        <w:rPr>
          <w:rFonts w:ascii="Arial" w:hAnsi="Arial" w:cs="Arial"/>
          <w:sz w:val="36"/>
          <w:szCs w:val="36"/>
        </w:rPr>
      </w:pPr>
    </w:p>
    <w:p w14:paraId="1F64CD0E" w14:textId="424A9956" w:rsidR="00D13678" w:rsidRPr="00EF3917" w:rsidRDefault="00D13678" w:rsidP="00D136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EF3917">
        <w:rPr>
          <w:rFonts w:ascii="Arial" w:hAnsi="Arial" w:cs="Arial"/>
          <w:i/>
          <w:iCs/>
          <w:sz w:val="28"/>
          <w:szCs w:val="28"/>
        </w:rPr>
        <w:t>Šta je epoha?</w:t>
      </w:r>
    </w:p>
    <w:p w14:paraId="42E95993" w14:textId="298B7E28" w:rsidR="00D13678" w:rsidRDefault="00D13678" w:rsidP="001550BF">
      <w:pPr>
        <w:pStyle w:val="ListParagraph"/>
        <w:rPr>
          <w:rFonts w:ascii="Arial" w:hAnsi="Arial" w:cs="Arial"/>
          <w:sz w:val="24"/>
          <w:szCs w:val="24"/>
        </w:rPr>
      </w:pPr>
      <w:r w:rsidRPr="00D13678">
        <w:rPr>
          <w:rFonts w:ascii="Arial" w:hAnsi="Arial" w:cs="Arial"/>
          <w:sz w:val="24"/>
          <w:szCs w:val="24"/>
        </w:rPr>
        <w:t xml:space="preserve">Epoha </w:t>
      </w:r>
      <w:r w:rsidR="001550BF">
        <w:rPr>
          <w:rFonts w:ascii="Arial" w:hAnsi="Arial" w:cs="Arial"/>
          <w:sz w:val="24"/>
          <w:szCs w:val="24"/>
        </w:rPr>
        <w:t>predstavlja broj iteracija po datasetu.</w:t>
      </w:r>
      <w:bookmarkStart w:id="0" w:name="_GoBack"/>
      <w:bookmarkEnd w:id="0"/>
    </w:p>
    <w:p w14:paraId="52A99DC1" w14:textId="77777777" w:rsidR="00EF3917" w:rsidRDefault="00EF3917" w:rsidP="00D13678">
      <w:pPr>
        <w:pStyle w:val="ListParagraph"/>
        <w:rPr>
          <w:rFonts w:ascii="Arial" w:hAnsi="Arial" w:cs="Arial"/>
          <w:sz w:val="24"/>
          <w:szCs w:val="24"/>
        </w:rPr>
      </w:pPr>
    </w:p>
    <w:p w14:paraId="0BA2181E" w14:textId="2ABF850B" w:rsidR="00EF3917" w:rsidRPr="00EF3917" w:rsidRDefault="00EF3917" w:rsidP="00EF3917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EF3917">
        <w:rPr>
          <w:rFonts w:ascii="Arial" w:hAnsi="Arial" w:cs="Arial"/>
          <w:i/>
          <w:iCs/>
          <w:sz w:val="28"/>
          <w:szCs w:val="28"/>
        </w:rPr>
        <w:t>Šta određuje parametar 'batch_size'?</w:t>
      </w:r>
    </w:p>
    <w:p w14:paraId="2DE1F705" w14:textId="77777777" w:rsidR="00EF3917" w:rsidRPr="00EF3917" w:rsidRDefault="00EF3917" w:rsidP="00EF3917">
      <w:pPr>
        <w:pStyle w:val="ListParagraph"/>
        <w:rPr>
          <w:rFonts w:ascii="Arial" w:hAnsi="Arial" w:cs="Arial"/>
          <w:sz w:val="24"/>
          <w:szCs w:val="24"/>
        </w:rPr>
      </w:pPr>
      <w:r w:rsidRPr="00EF3917">
        <w:rPr>
          <w:rFonts w:ascii="Arial" w:hAnsi="Arial" w:cs="Arial"/>
          <w:sz w:val="24"/>
          <w:szCs w:val="24"/>
        </w:rPr>
        <w:t>Batch_size određuje ukupni broj primjera za treniranje prisutnih u jednom</w:t>
      </w:r>
    </w:p>
    <w:p w14:paraId="50CE539B" w14:textId="77777777" w:rsidR="00EF3917" w:rsidRPr="00EF3917" w:rsidRDefault="00EF3917" w:rsidP="00EF3917">
      <w:pPr>
        <w:pStyle w:val="ListParagraph"/>
        <w:rPr>
          <w:rFonts w:ascii="Arial" w:hAnsi="Arial" w:cs="Arial"/>
          <w:sz w:val="24"/>
          <w:szCs w:val="24"/>
        </w:rPr>
      </w:pPr>
      <w:r w:rsidRPr="00EF3917">
        <w:rPr>
          <w:rFonts w:ascii="Arial" w:hAnsi="Arial" w:cs="Arial"/>
          <w:sz w:val="24"/>
          <w:szCs w:val="24"/>
        </w:rPr>
        <w:t>batch-u. Kako se ne može cijeli dataset proslijediti u neuronsku mrežu</w:t>
      </w:r>
    </w:p>
    <w:p w14:paraId="105FB4E4" w14:textId="5015C549" w:rsidR="00EF3917" w:rsidRDefault="00EF3917" w:rsidP="00EF3917">
      <w:pPr>
        <w:pStyle w:val="ListParagraph"/>
        <w:rPr>
          <w:rFonts w:ascii="Arial" w:hAnsi="Arial" w:cs="Arial"/>
          <w:sz w:val="24"/>
          <w:szCs w:val="24"/>
        </w:rPr>
      </w:pPr>
      <w:r w:rsidRPr="00EF3917">
        <w:rPr>
          <w:rFonts w:ascii="Arial" w:hAnsi="Arial" w:cs="Arial"/>
          <w:sz w:val="24"/>
          <w:szCs w:val="24"/>
        </w:rPr>
        <w:t>odjednom, mora se podijeliti u nekoliko batch-eva ili skupova ili dijelova.</w:t>
      </w:r>
    </w:p>
    <w:p w14:paraId="6E3E68FE" w14:textId="6B4ED28E" w:rsidR="00EF3917" w:rsidRDefault="00EF3917" w:rsidP="00EF3917">
      <w:pPr>
        <w:pStyle w:val="ListParagraph"/>
        <w:rPr>
          <w:rFonts w:ascii="Arial" w:hAnsi="Arial" w:cs="Arial"/>
          <w:sz w:val="24"/>
          <w:szCs w:val="24"/>
        </w:rPr>
      </w:pPr>
    </w:p>
    <w:p w14:paraId="49F07C35" w14:textId="44516DCE" w:rsidR="00EF3917" w:rsidRDefault="00EF3917" w:rsidP="00EF3917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EF3917">
        <w:rPr>
          <w:rFonts w:ascii="Arial" w:hAnsi="Arial" w:cs="Arial"/>
          <w:i/>
          <w:iCs/>
          <w:sz w:val="28"/>
          <w:szCs w:val="28"/>
        </w:rPr>
        <w:t>Koje parametre vidite u konzoli u toku procesa treniranja?</w:t>
      </w:r>
    </w:p>
    <w:p w14:paraId="02EE62EA" w14:textId="3CFE32B1" w:rsidR="00EF3917" w:rsidRDefault="00EF3917" w:rsidP="00EF39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toku procesa treniranja ispisuje se sljedeći parametri:</w:t>
      </w:r>
    </w:p>
    <w:p w14:paraId="7EEB7887" w14:textId="2B893B5F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Broj epohe u obliku trenutna/ukupna epoha</w:t>
      </w:r>
    </w:p>
    <w:p w14:paraId="4AB78307" w14:textId="424BB09A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Broj obrađenih podataka</w:t>
      </w:r>
    </w:p>
    <w:p w14:paraId="6CC2D9A9" w14:textId="10B6C1B1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Vrijeme izvršavanje trenutne epohe</w:t>
      </w:r>
    </w:p>
    <w:p w14:paraId="4E315B1F" w14:textId="25D1F30F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Broj uzetih primjeraka u svakom trenutku</w:t>
      </w:r>
    </w:p>
    <w:p w14:paraId="02663D13" w14:textId="597A1A43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Gubitci</w:t>
      </w:r>
    </w:p>
    <w:p w14:paraId="3C4E50C9" w14:textId="68D33B7C" w:rsidR="00EF3917" w:rsidRDefault="00EF3917" w:rsidP="00EF3917">
      <w:pPr>
        <w:pStyle w:val="ListParagraph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Preciznosti</w:t>
      </w:r>
    </w:p>
    <w:p w14:paraId="0A9DF86A" w14:textId="77777777" w:rsidR="001550BF" w:rsidRDefault="001550BF" w:rsidP="001550BF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2A3BEBD" w14:textId="5DE226C7" w:rsidR="00EF3917" w:rsidRPr="001550BF" w:rsidRDefault="00EF3917" w:rsidP="00EF3917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1550BF">
        <w:rPr>
          <w:rFonts w:ascii="Arial" w:hAnsi="Arial" w:cs="Arial"/>
          <w:i/>
          <w:iCs/>
          <w:sz w:val="28"/>
          <w:szCs w:val="28"/>
        </w:rPr>
        <w:t>Koja je tačnost i vrijednost funckije gubitaka?</w:t>
      </w:r>
    </w:p>
    <w:p w14:paraId="1FC3BE54" w14:textId="40D437BB" w:rsidR="00D13678" w:rsidRPr="00D13678" w:rsidRDefault="001550BF" w:rsidP="001550BF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Tačnosti i vrijednosti funkcije gubitaka po epohi su:</w:t>
      </w:r>
    </w:p>
    <w:p w14:paraId="27A8408F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Epoch 1/5</w:t>
      </w:r>
    </w:p>
    <w:p w14:paraId="7CC17F05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60000/60000 [==============================] - 7s 113us/sample - loss: 0.2546 - accuracy: 0.9262</w:t>
      </w:r>
    </w:p>
    <w:p w14:paraId="2632D130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Epoch 2/5</w:t>
      </w:r>
    </w:p>
    <w:p w14:paraId="068FE759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60000/60000 [==============================] - 7s 109us/sample - loss: 0.1032 - accuracy: 0.9688</w:t>
      </w:r>
    </w:p>
    <w:p w14:paraId="59AAEAB1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Epoch 3/5</w:t>
      </w:r>
    </w:p>
    <w:p w14:paraId="0CFA6C55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60000/60000 [==============================] - 7s 109us/sample - loss: 0.0687 - accuracy: 0.9797</w:t>
      </w:r>
    </w:p>
    <w:p w14:paraId="7E1ABF28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Epoch 4/5</w:t>
      </w:r>
    </w:p>
    <w:p w14:paraId="63247045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60000/60000 [==============================] - 8s 136us/sample - loss: 0.0500 - accuracy: 0.9851</w:t>
      </w:r>
    </w:p>
    <w:p w14:paraId="07F3E1F5" w14:textId="77777777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Epoch 5/5</w:t>
      </w:r>
    </w:p>
    <w:p w14:paraId="447F54DC" w14:textId="32303425" w:rsidR="00EF3917" w:rsidRPr="001550BF" w:rsidRDefault="00EF3917" w:rsidP="001550BF">
      <w:pPr>
        <w:ind w:left="708"/>
        <w:rPr>
          <w:rFonts w:ascii="Arial" w:hAnsi="Arial" w:cs="Arial"/>
          <w:sz w:val="20"/>
          <w:szCs w:val="20"/>
        </w:rPr>
      </w:pPr>
      <w:r w:rsidRPr="001550BF">
        <w:rPr>
          <w:rFonts w:ascii="Arial" w:hAnsi="Arial" w:cs="Arial"/>
          <w:sz w:val="20"/>
          <w:szCs w:val="20"/>
        </w:rPr>
        <w:t>60000/60000 [==============================] - 7s 113us/sample - loss: 0.0376 - accuracy: 0.9886</w:t>
      </w:r>
    </w:p>
    <w:p w14:paraId="3C229367" w14:textId="286AD47B" w:rsidR="00EF3917" w:rsidRDefault="00EF3917" w:rsidP="00EF3917">
      <w:pPr>
        <w:rPr>
          <w:rFonts w:ascii="Arial" w:hAnsi="Arial" w:cs="Arial"/>
          <w:sz w:val="24"/>
          <w:szCs w:val="24"/>
        </w:rPr>
      </w:pPr>
    </w:p>
    <w:p w14:paraId="1F55E070" w14:textId="3C8FE95A" w:rsidR="001550BF" w:rsidRDefault="001550BF" w:rsidP="00EF3917">
      <w:pPr>
        <w:rPr>
          <w:rFonts w:ascii="Arial" w:hAnsi="Arial" w:cs="Arial"/>
          <w:sz w:val="24"/>
          <w:szCs w:val="24"/>
        </w:rPr>
      </w:pPr>
    </w:p>
    <w:p w14:paraId="35A733A7" w14:textId="77777777" w:rsidR="001550BF" w:rsidRDefault="001550BF" w:rsidP="00EF3917">
      <w:pPr>
        <w:rPr>
          <w:rFonts w:ascii="Arial" w:hAnsi="Arial" w:cs="Arial"/>
          <w:sz w:val="36"/>
          <w:szCs w:val="36"/>
        </w:rPr>
      </w:pPr>
    </w:p>
    <w:p w14:paraId="77F7F22A" w14:textId="6A755AEB" w:rsidR="001550BF" w:rsidRDefault="001550BF" w:rsidP="00EF3917">
      <w:pPr>
        <w:rPr>
          <w:rFonts w:ascii="Arial" w:hAnsi="Arial" w:cs="Arial"/>
          <w:sz w:val="36"/>
          <w:szCs w:val="36"/>
        </w:rPr>
      </w:pPr>
      <w:r w:rsidRPr="001550BF">
        <w:rPr>
          <w:rFonts w:ascii="Arial" w:hAnsi="Arial" w:cs="Arial"/>
          <w:sz w:val="36"/>
          <w:szCs w:val="36"/>
        </w:rPr>
        <w:lastRenderedPageBreak/>
        <w:t>Evaluacija mreže</w:t>
      </w:r>
    </w:p>
    <w:p w14:paraId="332DCDA0" w14:textId="7F364E4F" w:rsidR="001550BF" w:rsidRDefault="001550BF" w:rsidP="00EF3917">
      <w:pPr>
        <w:rPr>
          <w:rFonts w:ascii="Arial" w:hAnsi="Arial" w:cs="Arial"/>
          <w:sz w:val="36"/>
          <w:szCs w:val="36"/>
        </w:rPr>
      </w:pPr>
    </w:p>
    <w:p w14:paraId="61672F13" w14:textId="7DA12077" w:rsidR="001550BF" w:rsidRDefault="001550BF" w:rsidP="001550BF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8"/>
          <w:szCs w:val="28"/>
        </w:rPr>
      </w:pPr>
      <w:r w:rsidRPr="001550BF">
        <w:rPr>
          <w:rFonts w:ascii="Arial" w:hAnsi="Arial" w:cs="Arial"/>
          <w:i/>
          <w:iCs/>
          <w:sz w:val="28"/>
          <w:szCs w:val="28"/>
        </w:rPr>
        <w:t>Koja je tačnost i vrijednost funkcije gubitka u skupu testnih podataka?</w:t>
      </w:r>
    </w:p>
    <w:p w14:paraId="72CDA27D" w14:textId="3A50D81A" w:rsidR="001550BF" w:rsidRPr="001550BF" w:rsidRDefault="001550BF" w:rsidP="001550BF">
      <w:pPr>
        <w:pStyle w:val="ListParagraph"/>
        <w:rPr>
          <w:rFonts w:ascii="Arial" w:hAnsi="Arial" w:cs="Arial"/>
          <w:sz w:val="24"/>
          <w:szCs w:val="24"/>
        </w:rPr>
      </w:pPr>
      <w:r w:rsidRPr="001550BF">
        <w:rPr>
          <w:rFonts w:ascii="Arial" w:hAnsi="Arial" w:cs="Arial"/>
          <w:sz w:val="24"/>
          <w:szCs w:val="24"/>
        </w:rPr>
        <w:t>Tačnost u skupu testnih podataka je 0.9802, a vrijednost</w:t>
      </w:r>
    </w:p>
    <w:p w14:paraId="2336C279" w14:textId="1B06A421" w:rsidR="001550BF" w:rsidRPr="001550BF" w:rsidRDefault="001550BF" w:rsidP="001550BF">
      <w:pPr>
        <w:pStyle w:val="ListParagraph"/>
        <w:rPr>
          <w:rFonts w:ascii="Arial" w:hAnsi="Arial" w:cs="Arial"/>
          <w:sz w:val="24"/>
          <w:szCs w:val="24"/>
        </w:rPr>
      </w:pPr>
      <w:r w:rsidRPr="001550BF">
        <w:rPr>
          <w:rFonts w:ascii="Arial" w:hAnsi="Arial" w:cs="Arial"/>
          <w:sz w:val="24"/>
          <w:szCs w:val="24"/>
        </w:rPr>
        <w:t>funkcije gubitaka je</w:t>
      </w:r>
      <w:r>
        <w:rPr>
          <w:rFonts w:ascii="Arial" w:hAnsi="Arial" w:cs="Arial"/>
          <w:sz w:val="24"/>
          <w:szCs w:val="24"/>
        </w:rPr>
        <w:t xml:space="preserve"> </w:t>
      </w:r>
      <w:r w:rsidRPr="001550BF">
        <w:rPr>
          <w:rFonts w:ascii="Arial" w:hAnsi="Arial" w:cs="Arial"/>
          <w:sz w:val="24"/>
          <w:szCs w:val="24"/>
        </w:rPr>
        <w:t>0.0343.</w:t>
      </w:r>
    </w:p>
    <w:p w14:paraId="40C08C37" w14:textId="77777777" w:rsidR="00FE2EBF" w:rsidRPr="00FE2EBF" w:rsidRDefault="00FE2EBF" w:rsidP="00FE2EBF">
      <w:pPr>
        <w:pStyle w:val="ListParagraph"/>
        <w:rPr>
          <w:rFonts w:ascii="Arial" w:hAnsi="Arial" w:cs="Arial"/>
          <w:sz w:val="24"/>
          <w:szCs w:val="24"/>
        </w:rPr>
      </w:pPr>
    </w:p>
    <w:p w14:paraId="0CE0F105" w14:textId="77777777" w:rsidR="00FE2EBF" w:rsidRPr="00FE2EBF" w:rsidRDefault="00FE2EBF" w:rsidP="00FE2EBF">
      <w:pPr>
        <w:pStyle w:val="ListParagraph"/>
        <w:rPr>
          <w:rFonts w:ascii="Arial" w:hAnsi="Arial" w:cs="Arial"/>
          <w:sz w:val="24"/>
          <w:szCs w:val="24"/>
        </w:rPr>
      </w:pPr>
    </w:p>
    <w:sectPr w:rsidR="00FE2EBF" w:rsidRPr="00FE2EBF" w:rsidSect="00FE2EB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CC7"/>
    <w:multiLevelType w:val="multilevel"/>
    <w:tmpl w:val="1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E744B04"/>
    <w:multiLevelType w:val="hybridMultilevel"/>
    <w:tmpl w:val="C542EB4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01C5F"/>
    <w:multiLevelType w:val="hybridMultilevel"/>
    <w:tmpl w:val="ABAEB09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5D76"/>
    <w:multiLevelType w:val="hybridMultilevel"/>
    <w:tmpl w:val="BD7CB2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F1C2F"/>
    <w:multiLevelType w:val="hybridMultilevel"/>
    <w:tmpl w:val="B2862C6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44D6C"/>
    <w:multiLevelType w:val="hybridMultilevel"/>
    <w:tmpl w:val="9002FF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BF"/>
    <w:rsid w:val="001550BF"/>
    <w:rsid w:val="00D13678"/>
    <w:rsid w:val="00EF1680"/>
    <w:rsid w:val="00EF3917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241B"/>
  <w15:chartTrackingRefBased/>
  <w15:docId w15:val="{4CC8E79A-79B5-4925-8D7A-21C21531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E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2EB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E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Laboratorijska vježba 1</dc:title>
  <dc:subject>Metode i primjena vještačke inteligencije</dc:subject>
  <dc:creator>Haris Dajić</dc:creator>
  <cp:keywords/>
  <dc:description/>
  <cp:lastModifiedBy>Haris Dajic</cp:lastModifiedBy>
  <cp:revision>1</cp:revision>
  <cp:lastPrinted>2019-10-30T20:40:00Z</cp:lastPrinted>
  <dcterms:created xsi:type="dcterms:W3CDTF">2019-10-30T19:56:00Z</dcterms:created>
  <dcterms:modified xsi:type="dcterms:W3CDTF">2019-10-30T20:45:00Z</dcterms:modified>
</cp:coreProperties>
</file>