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33F8" w:rsidP="0008327D" w:rsidRDefault="001033F8" w14:paraId="629C93C7" w14:textId="77777777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s-MX" w:eastAsia="es-ES"/>
        </w:rPr>
      </w:pPr>
    </w:p>
    <w:p w:rsidRPr="0008327D" w:rsidR="0008327D" w:rsidP="0008327D" w:rsidRDefault="0008327D" w14:paraId="7C7EBC62" w14:textId="6E9EF151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s-MX" w:eastAsia="es-ES"/>
        </w:rPr>
      </w:pPr>
      <w:r w:rsidRPr="0008327D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s-MX" w:eastAsia="es-ES"/>
        </w:rPr>
        <w:t>INFORME TÉCNICO</w:t>
      </w:r>
    </w:p>
    <w:p w:rsidRPr="0008327D" w:rsidR="0008327D" w:rsidP="0008327D" w:rsidRDefault="0008327D" w14:paraId="250DF031" w14:textId="77777777">
      <w:pPr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</w:pPr>
      <w:r w:rsidRPr="0008327D"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  <w:tab/>
      </w:r>
      <w:r w:rsidRPr="0008327D"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  <w:tab/>
      </w:r>
      <w:r w:rsidRPr="0008327D"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  <w:tab/>
      </w:r>
      <w:r w:rsidRPr="0008327D"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  <w:tab/>
      </w:r>
      <w:r w:rsidRPr="0008327D"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  <w:tab/>
      </w:r>
      <w:r w:rsidRPr="0008327D"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  <w:tab/>
      </w:r>
      <w:r w:rsidRPr="0008327D"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  <w:tab/>
      </w:r>
      <w:r w:rsidRPr="0008327D"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  <w:tab/>
      </w:r>
      <w:r w:rsidRPr="0008327D"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  <w:tab/>
      </w:r>
    </w:p>
    <w:p w:rsidRPr="0008327D" w:rsidR="0008327D" w:rsidP="0008327D" w:rsidRDefault="0008327D" w14:paraId="22C4538E" w14:textId="77777777">
      <w:pPr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</w:pPr>
    </w:p>
    <w:p w:rsidRPr="0008327D" w:rsidR="0008327D" w:rsidP="0008327D" w:rsidRDefault="0008327D" w14:paraId="67B9CA92" w14:textId="77777777">
      <w:pPr>
        <w:spacing w:line="240" w:lineRule="auto"/>
        <w:jc w:val="left"/>
        <w:rPr>
          <w:rFonts w:eastAsia="Times New Roman" w:cstheme="minorHAnsi"/>
          <w:sz w:val="24"/>
          <w:szCs w:val="24"/>
          <w:lang w:val="es-ES" w:eastAsia="es-ES"/>
        </w:rPr>
      </w:pPr>
    </w:p>
    <w:tbl>
      <w:tblPr>
        <w:tblStyle w:val="Tablaconcuadrcula"/>
        <w:tblW w:w="92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56"/>
        <w:gridCol w:w="4205"/>
        <w:gridCol w:w="992"/>
        <w:gridCol w:w="756"/>
      </w:tblGrid>
      <w:tr w:rsidRPr="0008327D" w:rsidR="0008327D" w:rsidTr="0E671FF4" w14:paraId="5C532468" w14:textId="77777777">
        <w:trPr>
          <w:gridAfter w:val="2"/>
          <w:wAfter w:w="1748" w:type="dxa"/>
          <w:trHeight w:val="544"/>
        </w:trPr>
        <w:tc>
          <w:tcPr>
            <w:tcW w:w="3256" w:type="dxa"/>
            <w:tcMar/>
          </w:tcPr>
          <w:p w:rsidRPr="0008327D" w:rsidR="0008327D" w:rsidP="0008327D" w:rsidRDefault="0008327D" w14:paraId="5D9D3860" w14:textId="77777777">
            <w:pPr>
              <w:spacing w:line="240" w:lineRule="auto"/>
              <w:jc w:val="left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val="es-ES" w:eastAsia="es-ES"/>
              </w:rPr>
              <w:t>PROYECTO                                   :</w:t>
            </w:r>
          </w:p>
        </w:tc>
        <w:tc>
          <w:tcPr>
            <w:tcW w:w="4205" w:type="dxa"/>
            <w:tcMar/>
          </w:tcPr>
          <w:p w:rsidRPr="0008327D" w:rsidR="0008327D" w:rsidP="0008327D" w:rsidRDefault="0008327D" w14:paraId="7388A5F2" w14:textId="77777777">
            <w:pPr>
              <w:spacing w:line="240" w:lineRule="auto"/>
              <w:jc w:val="left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val="es-ES" w:eastAsia="es-ES"/>
              </w:rPr>
              <w:t>FORMATO DE CONSTATACIÓN DE VIS</w:t>
            </w:r>
          </w:p>
        </w:tc>
      </w:tr>
      <w:tr w:rsidRPr="0008327D" w:rsidR="0008327D" w:rsidTr="0E671FF4" w14:paraId="374BE2A5" w14:textId="77777777">
        <w:trPr>
          <w:trHeight w:val="552"/>
        </w:trPr>
        <w:tc>
          <w:tcPr>
            <w:tcW w:w="3256" w:type="dxa"/>
            <w:tcMar/>
          </w:tcPr>
          <w:p w:rsidRPr="0008327D" w:rsidR="0008327D" w:rsidP="0E671FF4" w:rsidRDefault="0008327D" w14:paraId="7CA88E68" w14:textId="77777777">
            <w:pPr>
              <w:spacing w:line="240" w:lineRule="auto"/>
              <w:jc w:val="left"/>
              <w:rPr>
                <w:rFonts w:eastAsia="Times New Roman" w:cs="Calibri" w:cstheme="minorAscii"/>
                <w:sz w:val="24"/>
                <w:szCs w:val="24"/>
                <w:lang w:val="es-ES" w:eastAsia="es-ES"/>
              </w:rPr>
            </w:pPr>
            <w:r w:rsidRPr="0E671FF4" w:rsidR="0008327D">
              <w:rPr>
                <w:rFonts w:ascii="Calibri" w:hAnsi="Calibri" w:eastAsia="Times New Roman" w:cs="Calibri" w:asciiTheme="minorAscii" w:hAnsiTheme="minorAscii" w:eastAsiaTheme="minorAscii" w:cstheme="minorAscii"/>
                <w:color w:val="auto"/>
                <w:sz w:val="24"/>
                <w:szCs w:val="24"/>
                <w:lang w:val="es-ES" w:eastAsia="es-ES" w:bidi="ar-SA"/>
              </w:rPr>
              <w:t>PROPIETARIO                              :</w:t>
            </w:r>
          </w:p>
        </w:tc>
        <w:tc>
          <w:tcPr>
            <w:tcW w:w="4205" w:type="dxa"/>
            <w:tcMar/>
          </w:tcPr>
          <w:p w:rsidRPr="0008327D" w:rsidR="0008327D" w:rsidP="0E671FF4" w:rsidRDefault="00062465" w14:paraId="696C29CF" w14:textId="34D0F799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eastAsia="Times New Roman" w:cs="Calibri" w:cstheme="minorAscii"/>
                <w:noProof w:val="0"/>
                <w:sz w:val="24"/>
                <w:szCs w:val="24"/>
                <w:lang w:val="es-ES" w:eastAsia="es-ES"/>
              </w:rPr>
            </w:pPr>
            <w:r w:rsidRPr="0E671FF4" w:rsidR="3DBE9F82">
              <w:rPr>
                <w:rFonts w:ascii="Calibri" w:hAnsi="Calibri" w:eastAsia="Times New Roman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es-ES" w:eastAsia="es-ES" w:bidi="ar-SA"/>
              </w:rPr>
              <w:t>{{ GRUPOFAMILIAR</w:t>
            </w:r>
            <w:r w:rsidRPr="0E671FF4" w:rsidR="3DBE9F82">
              <w:rPr>
                <w:rFonts w:ascii="Calibri" w:hAnsi="Calibri" w:eastAsia="Times New Roman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es-ES" w:eastAsia="es-ES" w:bidi="ar-SA"/>
              </w:rPr>
              <w:t xml:space="preserve"> }}</w:t>
            </w:r>
          </w:p>
        </w:tc>
        <w:tc>
          <w:tcPr>
            <w:tcW w:w="1748" w:type="dxa"/>
            <w:gridSpan w:val="2"/>
            <w:tcMar/>
          </w:tcPr>
          <w:p w:rsidRPr="0008327D" w:rsidR="0008327D" w:rsidP="0E671FF4" w:rsidRDefault="0008327D" w14:paraId="758CD81E" w14:textId="19128D6E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</w:pPr>
            <w:r w:rsidRPr="0E671FF4" w:rsidR="0008327D">
              <w:rPr>
                <w:rFonts w:eastAsia="Times New Roman" w:cs="Calibri" w:cstheme="minorAscii"/>
                <w:sz w:val="24"/>
                <w:szCs w:val="24"/>
                <w:lang w:val="es-ES" w:eastAsia="es-ES"/>
              </w:rPr>
              <w:t xml:space="preserve">DNI: </w:t>
            </w:r>
            <w:r w:rsidRPr="0E671FF4" w:rsidR="45A91D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{{ DNIBENEFICIARIO</w:t>
            </w:r>
            <w:r w:rsidRPr="0E671FF4" w:rsidR="45A91D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}</w:t>
            </w:r>
            <w:r w:rsidRPr="0E671FF4" w:rsidR="597DFC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}</w:t>
            </w:r>
          </w:p>
        </w:tc>
      </w:tr>
      <w:tr w:rsidRPr="0008327D" w:rsidR="0008327D" w:rsidTr="0E671FF4" w14:paraId="2B1D3556" w14:textId="77777777">
        <w:trPr>
          <w:trHeight w:val="559"/>
        </w:trPr>
        <w:tc>
          <w:tcPr>
            <w:tcW w:w="3256" w:type="dxa"/>
            <w:tcMar/>
          </w:tcPr>
          <w:p w:rsidRPr="0008327D" w:rsidR="0008327D" w:rsidP="0008327D" w:rsidRDefault="0008327D" w14:paraId="7542B592" w14:textId="77777777">
            <w:pPr>
              <w:spacing w:line="240" w:lineRule="auto"/>
              <w:jc w:val="left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val="es-ES" w:eastAsia="es-ES"/>
              </w:rPr>
              <w:t>PROFESIONAL RESPONSABLE   :</w:t>
            </w:r>
          </w:p>
        </w:tc>
        <w:tc>
          <w:tcPr>
            <w:tcW w:w="4205" w:type="dxa"/>
            <w:tcMar/>
          </w:tcPr>
          <w:p w:rsidRPr="0008327D" w:rsidR="0008327D" w:rsidP="0E671FF4" w:rsidRDefault="0008327D" w14:paraId="1B3C95E1" w14:textId="28CFF4F2">
            <w:pPr>
              <w:pStyle w:val="Normal"/>
              <w:spacing w:line="240" w:lineRule="auto"/>
              <w:jc w:val="left"/>
              <w:rPr>
                <w:rFonts w:eastAsia="Times New Roman" w:cs="Calibri" w:cstheme="minorAscii"/>
                <w:sz w:val="24"/>
                <w:szCs w:val="24"/>
                <w:lang w:val="es-ES" w:eastAsia="es-ES"/>
              </w:rPr>
            </w:pPr>
            <w:r w:rsidRPr="0E671FF4" w:rsidR="0008327D">
              <w:rPr>
                <w:rFonts w:eastAsia="Times New Roman" w:cs="Calibri" w:cstheme="minorAscii"/>
                <w:sz w:val="24"/>
                <w:szCs w:val="24"/>
                <w:lang w:val="es-ES" w:eastAsia="es-ES"/>
              </w:rPr>
              <w:t xml:space="preserve">ING. </w:t>
            </w:r>
            <w:r w:rsidRPr="0E671FF4" w:rsidR="446D7A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{{ NOMBREING</w:t>
            </w:r>
            <w:r w:rsidRPr="0E671FF4" w:rsidR="446D7A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}} </w:t>
            </w:r>
            <w:r w:rsidRPr="0E671FF4" w:rsidR="00BE2CC2">
              <w:rPr>
                <w:rFonts w:eastAsia="Times New Roman" w:cs="Calibri" w:cstheme="minorAscii"/>
                <w:sz w:val="24"/>
                <w:szCs w:val="24"/>
                <w:lang w:val="es-ES" w:eastAsia="es-ES"/>
              </w:rPr>
              <w:t xml:space="preserve"> </w:t>
            </w:r>
            <w:r w:rsidRPr="0E671FF4" w:rsidR="0008327D">
              <w:rPr>
                <w:rFonts w:eastAsia="Times New Roman" w:cs="Calibri" w:cstheme="minorAscii"/>
                <w:sz w:val="24"/>
                <w:szCs w:val="24"/>
                <w:lang w:val="es-ES" w:eastAsia="es-ES"/>
              </w:rPr>
              <w:t xml:space="preserve">     </w:t>
            </w:r>
          </w:p>
        </w:tc>
        <w:tc>
          <w:tcPr>
            <w:tcW w:w="1748" w:type="dxa"/>
            <w:gridSpan w:val="2"/>
            <w:tcMar/>
          </w:tcPr>
          <w:p w:rsidRPr="0008327D" w:rsidR="0008327D" w:rsidP="0E671FF4" w:rsidRDefault="0008327D" w14:paraId="7E4EABAE" w14:textId="6A8E6408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</w:pPr>
            <w:r w:rsidRPr="0E671FF4" w:rsidR="0008327D">
              <w:rPr>
                <w:rFonts w:eastAsia="Times New Roman" w:cs="Calibri" w:cstheme="minorAscii"/>
                <w:sz w:val="24"/>
                <w:szCs w:val="24"/>
                <w:lang w:val="es-ES" w:eastAsia="es-ES"/>
              </w:rPr>
              <w:t xml:space="preserve">CIP:  </w:t>
            </w:r>
            <w:r w:rsidRPr="0E671FF4" w:rsidR="55C767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{{ CIP }}</w:t>
            </w:r>
          </w:p>
        </w:tc>
      </w:tr>
      <w:tr w:rsidRPr="0008327D" w:rsidR="0008327D" w:rsidTr="0E671FF4" w14:paraId="5FAD135C" w14:textId="77777777">
        <w:trPr>
          <w:gridAfter w:val="1"/>
          <w:wAfter w:w="756" w:type="dxa"/>
          <w:trHeight w:val="567"/>
        </w:trPr>
        <w:tc>
          <w:tcPr>
            <w:tcW w:w="3256" w:type="dxa"/>
            <w:tcMar/>
          </w:tcPr>
          <w:p w:rsidRPr="0008327D" w:rsidR="0008327D" w:rsidP="0008327D" w:rsidRDefault="0008327D" w14:paraId="1A93F94A" w14:textId="77777777">
            <w:pPr>
              <w:spacing w:line="240" w:lineRule="auto"/>
              <w:jc w:val="left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val="es-ES" w:eastAsia="es-ES"/>
              </w:rPr>
              <w:t>ENTIDAD TÉCNICA                     :</w:t>
            </w:r>
          </w:p>
        </w:tc>
        <w:tc>
          <w:tcPr>
            <w:tcW w:w="5197" w:type="dxa"/>
            <w:gridSpan w:val="2"/>
            <w:tcMar/>
          </w:tcPr>
          <w:p w:rsidRPr="0008327D" w:rsidR="0008327D" w:rsidP="0E671FF4" w:rsidRDefault="007F7915" w14:paraId="39CF4594" w14:textId="5C37D195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</w:pPr>
            <w:r w:rsidRPr="0E671FF4" w:rsidR="13326C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{{ ET</w:t>
            </w:r>
            <w:r w:rsidRPr="0E671FF4" w:rsidR="13326C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}}</w:t>
            </w:r>
          </w:p>
        </w:tc>
      </w:tr>
    </w:tbl>
    <w:p w:rsidRPr="0008327D" w:rsidR="0008327D" w:rsidP="0008327D" w:rsidRDefault="0008327D" w14:paraId="0DCC8D09" w14:textId="77777777">
      <w:pPr>
        <w:spacing w:line="240" w:lineRule="auto"/>
        <w:jc w:val="left"/>
        <w:rPr>
          <w:rFonts w:eastAsia="Times New Roman" w:cstheme="minorHAnsi"/>
          <w:sz w:val="24"/>
          <w:szCs w:val="24"/>
          <w:lang w:val="es-ES" w:eastAsia="es-ES"/>
        </w:rPr>
      </w:pPr>
    </w:p>
    <w:p w:rsidRPr="0008327D" w:rsidR="0008327D" w:rsidP="0008327D" w:rsidRDefault="0008327D" w14:paraId="7B4B5939" w14:textId="77777777">
      <w:pPr>
        <w:numPr>
          <w:ilvl w:val="0"/>
          <w:numId w:val="4"/>
        </w:numPr>
        <w:spacing w:line="240" w:lineRule="auto"/>
        <w:ind w:left="284"/>
        <w:contextualSpacing/>
        <w:jc w:val="left"/>
        <w:rPr>
          <w:rFonts w:eastAsia="Times New Roman" w:cstheme="minorHAnsi"/>
          <w:sz w:val="24"/>
          <w:szCs w:val="24"/>
          <w:lang w:val="es-ES" w:eastAsia="es-ES"/>
        </w:rPr>
      </w:pPr>
      <w:r w:rsidRPr="0008327D">
        <w:rPr>
          <w:rFonts w:eastAsia="Times New Roman" w:cstheme="minorHAnsi"/>
          <w:sz w:val="24"/>
          <w:szCs w:val="24"/>
          <w:lang w:val="es-ES" w:eastAsia="es-ES"/>
        </w:rPr>
        <w:t>ANTECEDENTES:</w:t>
      </w:r>
    </w:p>
    <w:p w:rsidRPr="0008327D" w:rsidR="0008327D" w:rsidP="0008327D" w:rsidRDefault="0008327D" w14:paraId="14AAE070" w14:textId="77777777">
      <w:pPr>
        <w:spacing w:line="240" w:lineRule="auto"/>
        <w:ind w:left="360"/>
        <w:jc w:val="left"/>
        <w:rPr>
          <w:rFonts w:eastAsia="Times New Roman" w:cstheme="minorHAnsi"/>
          <w:sz w:val="24"/>
          <w:szCs w:val="24"/>
          <w:lang w:val="es-ES" w:eastAsia="es-ES"/>
        </w:rPr>
      </w:pPr>
    </w:p>
    <w:p w:rsidRPr="0008327D" w:rsidR="0008327D" w:rsidP="0008327D" w:rsidRDefault="0008327D" w14:paraId="7A70DE8F" w14:textId="77777777">
      <w:pPr>
        <w:numPr>
          <w:ilvl w:val="0"/>
          <w:numId w:val="6"/>
        </w:numPr>
        <w:spacing w:line="240" w:lineRule="auto"/>
        <w:contextualSpacing/>
        <w:jc w:val="left"/>
        <w:rPr>
          <w:rFonts w:eastAsia="Times New Roman" w:cstheme="minorHAnsi"/>
          <w:sz w:val="24"/>
          <w:szCs w:val="24"/>
          <w:lang w:val="es-ES" w:eastAsia="es-ES"/>
        </w:rPr>
      </w:pPr>
      <w:r w:rsidRPr="0008327D">
        <w:rPr>
          <w:rFonts w:eastAsia="Times New Roman" w:cstheme="minorHAnsi"/>
          <w:sz w:val="24"/>
          <w:szCs w:val="24"/>
          <w:lang w:val="es-ES" w:eastAsia="es-ES"/>
        </w:rPr>
        <w:t>UBICACION:</w:t>
      </w:r>
    </w:p>
    <w:p w:rsidRPr="0008327D" w:rsidR="0008327D" w:rsidP="0008327D" w:rsidRDefault="0008327D" w14:paraId="571704CA" w14:textId="77777777">
      <w:pPr>
        <w:spacing w:line="240" w:lineRule="auto"/>
        <w:rPr>
          <w:rFonts w:eastAsia="Times New Roman" w:cstheme="minorHAnsi"/>
          <w:lang w:val="es-ES" w:eastAsia="es-ES"/>
        </w:rPr>
      </w:pPr>
    </w:p>
    <w:tbl>
      <w:tblPr>
        <w:tblStyle w:val="Tablaconcuadrcula"/>
        <w:tblpPr w:leftFromText="141" w:rightFromText="141" w:vertAnchor="text" w:horzAnchor="margin" w:tblpY="-5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828"/>
        <w:gridCol w:w="5234"/>
      </w:tblGrid>
      <w:tr w:rsidRPr="0008327D" w:rsidR="0008327D" w:rsidTr="0E671FF4" w14:paraId="39F4B294" w14:textId="77777777">
        <w:trPr>
          <w:trHeight w:val="419"/>
        </w:trPr>
        <w:tc>
          <w:tcPr>
            <w:tcW w:w="3828" w:type="dxa"/>
            <w:tcMar/>
          </w:tcPr>
          <w:p w:rsidRPr="0008327D" w:rsidR="0008327D" w:rsidP="0008327D" w:rsidRDefault="0008327D" w14:paraId="291FA881" w14:textId="77777777">
            <w:pPr>
              <w:numPr>
                <w:ilvl w:val="0"/>
                <w:numId w:val="8"/>
              </w:numPr>
              <w:spacing w:line="240" w:lineRule="auto"/>
              <w:contextualSpacing/>
              <w:jc w:val="left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DEPARTAMENTO                     : </w:t>
            </w:r>
          </w:p>
        </w:tc>
        <w:tc>
          <w:tcPr>
            <w:tcW w:w="5234" w:type="dxa"/>
            <w:tcMar/>
          </w:tcPr>
          <w:p w:rsidRPr="0008327D" w:rsidR="0008327D" w:rsidP="0008327D" w:rsidRDefault="0008327D" w14:paraId="3E901EA7" w14:textId="77777777">
            <w:pPr>
              <w:spacing w:line="240" w:lineRule="auto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val="es-ES" w:eastAsia="es-ES"/>
              </w:rPr>
              <w:t>LA LIBERTAD</w:t>
            </w:r>
          </w:p>
        </w:tc>
      </w:tr>
      <w:tr w:rsidRPr="0008327D" w:rsidR="0008327D" w:rsidTr="0E671FF4" w14:paraId="7AE55646" w14:textId="77777777">
        <w:trPr>
          <w:trHeight w:val="411"/>
        </w:trPr>
        <w:tc>
          <w:tcPr>
            <w:tcW w:w="3828" w:type="dxa"/>
            <w:tcMar/>
          </w:tcPr>
          <w:p w:rsidRPr="0008327D" w:rsidR="0008327D" w:rsidP="0008327D" w:rsidRDefault="0008327D" w14:paraId="7B739D4C" w14:textId="77777777">
            <w:pPr>
              <w:numPr>
                <w:ilvl w:val="0"/>
                <w:numId w:val="9"/>
              </w:numPr>
              <w:spacing w:line="240" w:lineRule="auto"/>
              <w:contextualSpacing/>
              <w:jc w:val="left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PROVINCIA                               : </w:t>
            </w:r>
          </w:p>
        </w:tc>
        <w:tc>
          <w:tcPr>
            <w:tcW w:w="5234" w:type="dxa"/>
            <w:tcMar/>
          </w:tcPr>
          <w:p w:rsidRPr="0008327D" w:rsidR="0008327D" w:rsidP="0008327D" w:rsidRDefault="0008327D" w14:paraId="1D665C08" w14:textId="77777777">
            <w:pPr>
              <w:spacing w:line="240" w:lineRule="auto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val="es-ES" w:eastAsia="es-ES"/>
              </w:rPr>
              <w:t>TRUJILLO</w:t>
            </w:r>
          </w:p>
        </w:tc>
      </w:tr>
      <w:tr w:rsidRPr="0008327D" w:rsidR="0008327D" w:rsidTr="0E671FF4" w14:paraId="0F5071CD" w14:textId="77777777">
        <w:trPr>
          <w:trHeight w:val="417"/>
        </w:trPr>
        <w:tc>
          <w:tcPr>
            <w:tcW w:w="3828" w:type="dxa"/>
            <w:tcMar/>
          </w:tcPr>
          <w:p w:rsidRPr="0008327D" w:rsidR="0008327D" w:rsidP="0008327D" w:rsidRDefault="0008327D" w14:paraId="4B2BC48C" w14:textId="77777777">
            <w:pPr>
              <w:numPr>
                <w:ilvl w:val="0"/>
                <w:numId w:val="9"/>
              </w:numPr>
              <w:spacing w:line="240" w:lineRule="auto"/>
              <w:contextualSpacing/>
              <w:jc w:val="left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val="es-ES" w:eastAsia="es-ES"/>
              </w:rPr>
              <w:t>DISTRITO                                   :</w:t>
            </w:r>
          </w:p>
        </w:tc>
        <w:tc>
          <w:tcPr>
            <w:tcW w:w="5234" w:type="dxa"/>
            <w:tcMar/>
          </w:tcPr>
          <w:p w:rsidRPr="0008327D" w:rsidR="0008327D" w:rsidP="0E671FF4" w:rsidRDefault="007260B7" w14:paraId="69201848" w14:textId="606E8E33">
            <w:pPr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</w:pPr>
            <w:r w:rsidRPr="0E671FF4" w:rsidR="161407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{{ DISTRITOBENE</w:t>
            </w:r>
            <w:r w:rsidRPr="0E671FF4" w:rsidR="161407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}}</w:t>
            </w:r>
          </w:p>
        </w:tc>
      </w:tr>
      <w:tr w:rsidRPr="0008327D" w:rsidR="0008327D" w:rsidTr="0E671FF4" w14:paraId="718A6A95" w14:textId="77777777">
        <w:trPr>
          <w:trHeight w:val="390"/>
        </w:trPr>
        <w:tc>
          <w:tcPr>
            <w:tcW w:w="3828" w:type="dxa"/>
            <w:tcMar/>
          </w:tcPr>
          <w:p w:rsidRPr="0008327D" w:rsidR="0008327D" w:rsidP="0008327D" w:rsidRDefault="0008327D" w14:paraId="1C2A91AD" w14:textId="77777777">
            <w:pPr>
              <w:numPr>
                <w:ilvl w:val="0"/>
                <w:numId w:val="10"/>
              </w:numPr>
              <w:spacing w:line="240" w:lineRule="auto"/>
              <w:contextualSpacing/>
              <w:jc w:val="left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val="es-ES" w:eastAsia="es-ES"/>
              </w:rPr>
              <w:t>UBICACIÓN DE LA VIS             :</w:t>
            </w:r>
          </w:p>
        </w:tc>
        <w:tc>
          <w:tcPr>
            <w:tcW w:w="5234" w:type="dxa"/>
            <w:tcMar/>
          </w:tcPr>
          <w:p w:rsidRPr="0008327D" w:rsidR="0008327D" w:rsidP="0E671FF4" w:rsidRDefault="00A6784A" w14:paraId="28236946" w14:textId="557FC70F">
            <w:pPr>
              <w:spacing w:line="240" w:lineRule="auto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</w:pPr>
            <w:r w:rsidRPr="0E671FF4" w:rsidR="4AB45B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{{ DIRECCIONPREDIO</w:t>
            </w:r>
            <w:r w:rsidRPr="0E671FF4" w:rsidR="4AB45B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 xml:space="preserve"> }}</w:t>
            </w:r>
          </w:p>
        </w:tc>
      </w:tr>
    </w:tbl>
    <w:p w:rsidRPr="0008327D" w:rsidR="0008327D" w:rsidP="001033F8" w:rsidRDefault="0008327D" w14:paraId="6627D342" w14:textId="77777777">
      <w:pPr>
        <w:spacing w:line="240" w:lineRule="auto"/>
        <w:rPr>
          <w:rFonts w:eastAsia="Times New Roman" w:cstheme="minorHAnsi"/>
          <w:sz w:val="24"/>
          <w:szCs w:val="24"/>
          <w:lang w:val="es-ES" w:eastAsia="es-ES"/>
        </w:rPr>
      </w:pPr>
    </w:p>
    <w:p w:rsidRPr="0008327D" w:rsidR="0008327D" w:rsidP="0008327D" w:rsidRDefault="0008327D" w14:paraId="20E07201" w14:textId="77777777">
      <w:pPr>
        <w:numPr>
          <w:ilvl w:val="0"/>
          <w:numId w:val="6"/>
        </w:numPr>
        <w:spacing w:line="240" w:lineRule="auto"/>
        <w:contextualSpacing/>
        <w:jc w:val="left"/>
        <w:rPr>
          <w:rFonts w:eastAsia="Times New Roman" w:cstheme="minorHAnsi"/>
          <w:sz w:val="24"/>
          <w:szCs w:val="24"/>
          <w:lang w:val="es-ES" w:eastAsia="es-ES"/>
        </w:rPr>
      </w:pPr>
      <w:r w:rsidRPr="0008327D">
        <w:rPr>
          <w:rFonts w:eastAsia="Times New Roman" w:cstheme="minorHAnsi"/>
          <w:sz w:val="24"/>
          <w:szCs w:val="24"/>
          <w:lang w:val="es-ES" w:eastAsia="es-ES"/>
        </w:rPr>
        <w:t>PERIMETROS Y LINDEROS:</w:t>
      </w:r>
    </w:p>
    <w:tbl>
      <w:tblPr>
        <w:tblStyle w:val="Tablaconcuadrcula"/>
        <w:tblpPr w:leftFromText="141" w:rightFromText="141" w:vertAnchor="text" w:horzAnchor="margin" w:tblpX="421" w:tblpY="506"/>
        <w:tblW w:w="8642" w:type="dxa"/>
        <w:tblLook w:val="04A0" w:firstRow="1" w:lastRow="0" w:firstColumn="1" w:lastColumn="0" w:noHBand="0" w:noVBand="1"/>
      </w:tblPr>
      <w:tblGrid>
        <w:gridCol w:w="3002"/>
        <w:gridCol w:w="2805"/>
        <w:gridCol w:w="2835"/>
      </w:tblGrid>
      <w:tr w:rsidRPr="0008327D" w:rsidR="0008327D" w:rsidTr="0E671FF4" w14:paraId="694AC545" w14:textId="77777777">
        <w:trPr>
          <w:trHeight w:val="331"/>
        </w:trPr>
        <w:tc>
          <w:tcPr>
            <w:tcW w:w="3002" w:type="dxa"/>
            <w:tcMar/>
            <w:vAlign w:val="center"/>
          </w:tcPr>
          <w:p w:rsidRPr="0008327D" w:rsidR="0008327D" w:rsidP="0008327D" w:rsidRDefault="0008327D" w14:paraId="5D8260D6" w14:textId="77777777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eastAsia="es-ES"/>
              </w:rPr>
              <w:t>LINDEROS</w:t>
            </w:r>
          </w:p>
        </w:tc>
        <w:tc>
          <w:tcPr>
            <w:tcW w:w="2805" w:type="dxa"/>
            <w:tcMar/>
            <w:vAlign w:val="center"/>
          </w:tcPr>
          <w:p w:rsidRPr="0008327D" w:rsidR="0008327D" w:rsidP="0008327D" w:rsidRDefault="0008327D" w14:paraId="6DC9CEBA" w14:textId="77777777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eastAsia="es-ES"/>
              </w:rPr>
              <w:t>MEDIDAS</w:t>
            </w:r>
          </w:p>
        </w:tc>
        <w:tc>
          <w:tcPr>
            <w:tcW w:w="2835" w:type="dxa"/>
            <w:tcMar/>
            <w:vAlign w:val="center"/>
          </w:tcPr>
          <w:p w:rsidRPr="0008327D" w:rsidR="0008327D" w:rsidP="0008327D" w:rsidRDefault="0008327D" w14:paraId="720C9F5E" w14:textId="77777777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eastAsia="es-ES"/>
              </w:rPr>
              <w:t>COLINDANTES</w:t>
            </w:r>
          </w:p>
        </w:tc>
      </w:tr>
      <w:tr w:rsidRPr="0008327D" w:rsidR="0008327D" w:rsidTr="0E671FF4" w14:paraId="0F13903B" w14:textId="77777777">
        <w:trPr>
          <w:trHeight w:val="313"/>
        </w:trPr>
        <w:tc>
          <w:tcPr>
            <w:tcW w:w="3002" w:type="dxa"/>
            <w:tcMar/>
            <w:vAlign w:val="center"/>
          </w:tcPr>
          <w:p w:rsidRPr="0008327D" w:rsidR="0008327D" w:rsidP="0008327D" w:rsidRDefault="0008327D" w14:paraId="747EC619" w14:textId="77777777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eastAsia="es-ES"/>
              </w:rPr>
              <w:t>FRENTE</w:t>
            </w:r>
          </w:p>
        </w:tc>
        <w:tc>
          <w:tcPr>
            <w:tcW w:w="2805" w:type="dxa"/>
            <w:tcMar/>
            <w:vAlign w:val="center"/>
          </w:tcPr>
          <w:p w:rsidRPr="0008327D" w:rsidR="0008327D" w:rsidP="0E671FF4" w:rsidRDefault="00A65070" w14:paraId="3E82ABB6" w14:textId="6304D9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671FF4" w:rsidR="4B03A3B8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</w:t>
            </w:r>
            <w:r w:rsidRPr="0E671FF4" w:rsidR="2B725035">
              <w:rPr>
                <w:rFonts w:eastAsia="Times New Roman" w:cs="Calibri" w:cstheme="minorAscii"/>
                <w:sz w:val="24"/>
                <w:szCs w:val="24"/>
                <w:lang w:eastAsia="es-ES"/>
              </w:rPr>
              <w:t>.</w:t>
            </w:r>
            <w:r w:rsidRPr="0E671FF4" w:rsidR="18A89C7A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</w:t>
            </w:r>
          </w:p>
        </w:tc>
        <w:tc>
          <w:tcPr>
            <w:tcW w:w="2835" w:type="dxa"/>
            <w:tcMar/>
            <w:vAlign w:val="center"/>
          </w:tcPr>
          <w:p w:rsidRPr="0008327D" w:rsidR="0008327D" w:rsidP="0E671FF4" w:rsidRDefault="00FB2F68" w14:paraId="36023E0F" w14:textId="3FE19E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671FF4" w:rsidR="18A89C7A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</w:t>
            </w:r>
            <w:r w:rsidRPr="0E671FF4" w:rsidR="18A89C7A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XXXX</w:t>
            </w:r>
          </w:p>
        </w:tc>
      </w:tr>
      <w:tr w:rsidRPr="0008327D" w:rsidR="0008327D" w:rsidTr="0E671FF4" w14:paraId="1E6706F2" w14:textId="77777777">
        <w:trPr>
          <w:trHeight w:val="331"/>
        </w:trPr>
        <w:tc>
          <w:tcPr>
            <w:tcW w:w="3002" w:type="dxa"/>
            <w:tcMar/>
            <w:vAlign w:val="center"/>
          </w:tcPr>
          <w:p w:rsidRPr="0008327D" w:rsidR="0008327D" w:rsidP="0008327D" w:rsidRDefault="0008327D" w14:paraId="7C90E58C" w14:textId="77777777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eastAsia="es-ES"/>
              </w:rPr>
              <w:t>DERECHA</w:t>
            </w:r>
          </w:p>
        </w:tc>
        <w:tc>
          <w:tcPr>
            <w:tcW w:w="2805" w:type="dxa"/>
            <w:tcMar/>
            <w:vAlign w:val="center"/>
          </w:tcPr>
          <w:p w:rsidRPr="0008327D" w:rsidR="0008327D" w:rsidP="0E671FF4" w:rsidRDefault="00A65070" w14:paraId="5DC31BF3" w14:textId="713D46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671FF4" w:rsidR="263441C9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</w:t>
            </w:r>
            <w:r w:rsidRPr="0E671FF4" w:rsidR="2B725035">
              <w:rPr>
                <w:rFonts w:eastAsia="Times New Roman" w:cs="Calibri" w:cstheme="minorAscii"/>
                <w:sz w:val="24"/>
                <w:szCs w:val="24"/>
                <w:lang w:eastAsia="es-ES"/>
              </w:rPr>
              <w:t>.</w:t>
            </w:r>
            <w:r w:rsidRPr="0E671FF4" w:rsidR="263441C9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</w:t>
            </w:r>
          </w:p>
        </w:tc>
        <w:tc>
          <w:tcPr>
            <w:tcW w:w="2835" w:type="dxa"/>
            <w:tcMar/>
            <w:vAlign w:val="center"/>
          </w:tcPr>
          <w:p w:rsidRPr="0008327D" w:rsidR="0008327D" w:rsidP="0E671FF4" w:rsidRDefault="00A65070" w14:paraId="21142F4B" w14:textId="2F6416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671FF4" w:rsidR="16219E85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XXXXXX</w:t>
            </w:r>
          </w:p>
        </w:tc>
      </w:tr>
      <w:tr w:rsidRPr="0008327D" w:rsidR="0008327D" w:rsidTr="0E671FF4" w14:paraId="2D91F49A" w14:textId="77777777">
        <w:trPr>
          <w:trHeight w:val="313"/>
        </w:trPr>
        <w:tc>
          <w:tcPr>
            <w:tcW w:w="3002" w:type="dxa"/>
            <w:tcMar/>
            <w:vAlign w:val="center"/>
          </w:tcPr>
          <w:p w:rsidRPr="0008327D" w:rsidR="0008327D" w:rsidP="0008327D" w:rsidRDefault="0008327D" w14:paraId="71823C51" w14:textId="77777777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eastAsia="es-ES"/>
              </w:rPr>
              <w:t>IZQUIERDA</w:t>
            </w:r>
          </w:p>
        </w:tc>
        <w:tc>
          <w:tcPr>
            <w:tcW w:w="2805" w:type="dxa"/>
            <w:tcMar/>
            <w:vAlign w:val="center"/>
          </w:tcPr>
          <w:p w:rsidRPr="0008327D" w:rsidR="0008327D" w:rsidP="0E671FF4" w:rsidRDefault="00A65070" w14:paraId="2C50D76E" w14:textId="045C83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671FF4" w:rsidR="2DC43441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</w:t>
            </w:r>
            <w:r w:rsidRPr="0E671FF4" w:rsidR="2B725035">
              <w:rPr>
                <w:rFonts w:eastAsia="Times New Roman" w:cs="Calibri" w:cstheme="minorAscii"/>
                <w:sz w:val="24"/>
                <w:szCs w:val="24"/>
                <w:lang w:eastAsia="es-ES"/>
              </w:rPr>
              <w:t>.</w:t>
            </w:r>
            <w:r w:rsidRPr="0E671FF4" w:rsidR="13FA304F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</w:t>
            </w:r>
          </w:p>
        </w:tc>
        <w:tc>
          <w:tcPr>
            <w:tcW w:w="2835" w:type="dxa"/>
            <w:tcMar/>
            <w:vAlign w:val="center"/>
          </w:tcPr>
          <w:p w:rsidRPr="0008327D" w:rsidR="0008327D" w:rsidP="0E671FF4" w:rsidRDefault="00A65070" w14:paraId="34654EEF" w14:textId="4D1EFEF0">
            <w:pPr>
              <w:spacing w:line="240" w:lineRule="auto"/>
              <w:jc w:val="center"/>
              <w:rPr>
                <w:rFonts w:eastAsia="Times New Roman" w:cs="Calibri" w:cstheme="minorAscii"/>
                <w:sz w:val="24"/>
                <w:szCs w:val="24"/>
                <w:lang w:eastAsia="es-ES"/>
              </w:rPr>
            </w:pPr>
            <w:r w:rsidRPr="0E671FF4" w:rsidR="451F258E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XXXXXX</w:t>
            </w:r>
          </w:p>
        </w:tc>
      </w:tr>
      <w:tr w:rsidRPr="0008327D" w:rsidR="0008327D" w:rsidTr="0E671FF4" w14:paraId="41E3CD14" w14:textId="77777777">
        <w:trPr>
          <w:trHeight w:val="331"/>
        </w:trPr>
        <w:tc>
          <w:tcPr>
            <w:tcW w:w="3002" w:type="dxa"/>
            <w:tcMar/>
            <w:vAlign w:val="center"/>
          </w:tcPr>
          <w:p w:rsidRPr="0008327D" w:rsidR="0008327D" w:rsidP="0008327D" w:rsidRDefault="0008327D" w14:paraId="53618040" w14:textId="77777777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08327D">
              <w:rPr>
                <w:rFonts w:eastAsia="Times New Roman" w:cstheme="minorHAnsi"/>
                <w:sz w:val="24"/>
                <w:szCs w:val="24"/>
                <w:lang w:eastAsia="es-ES"/>
              </w:rPr>
              <w:t>FONDO</w:t>
            </w:r>
          </w:p>
        </w:tc>
        <w:tc>
          <w:tcPr>
            <w:tcW w:w="2805" w:type="dxa"/>
            <w:tcMar/>
            <w:vAlign w:val="center"/>
          </w:tcPr>
          <w:p w:rsidRPr="0008327D" w:rsidR="0008327D" w:rsidP="0E671FF4" w:rsidRDefault="00A65070" w14:paraId="5E81FBF4" w14:textId="65ABB4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671FF4" w:rsidR="002FD5C0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</w:t>
            </w:r>
            <w:r w:rsidRPr="0E671FF4" w:rsidR="2B725035">
              <w:rPr>
                <w:rFonts w:eastAsia="Times New Roman" w:cs="Calibri" w:cstheme="minorAscii"/>
                <w:sz w:val="24"/>
                <w:szCs w:val="24"/>
                <w:lang w:eastAsia="es-ES"/>
              </w:rPr>
              <w:t>.</w:t>
            </w:r>
            <w:r w:rsidRPr="0E671FF4" w:rsidR="4DB609B1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</w:t>
            </w:r>
          </w:p>
        </w:tc>
        <w:tc>
          <w:tcPr>
            <w:tcW w:w="2835" w:type="dxa"/>
            <w:tcMar/>
            <w:vAlign w:val="center"/>
          </w:tcPr>
          <w:p w:rsidRPr="0008327D" w:rsidR="0008327D" w:rsidP="0E671FF4" w:rsidRDefault="00A65070" w14:paraId="3BAB9E47" w14:textId="7ACB90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671FF4" w:rsidR="4DB609B1">
              <w:rPr>
                <w:rFonts w:eastAsia="Times New Roman" w:cs="Calibri" w:cstheme="minorAscii"/>
                <w:sz w:val="24"/>
                <w:szCs w:val="24"/>
                <w:lang w:eastAsia="es-ES"/>
              </w:rPr>
              <w:t>XXXXXX</w:t>
            </w:r>
          </w:p>
        </w:tc>
      </w:tr>
    </w:tbl>
    <w:p w:rsidRPr="0008327D" w:rsidR="0008327D" w:rsidP="0008327D" w:rsidRDefault="0008327D" w14:paraId="5B3F5673" w14:textId="77777777">
      <w:pPr>
        <w:spacing w:line="240" w:lineRule="auto"/>
        <w:rPr>
          <w:rFonts w:eastAsia="Times New Roman" w:cstheme="minorHAnsi"/>
          <w:sz w:val="24"/>
          <w:szCs w:val="24"/>
          <w:lang w:val="es-ES" w:eastAsia="es-ES"/>
        </w:rPr>
      </w:pPr>
    </w:p>
    <w:p w:rsidRPr="0008327D" w:rsidR="0008327D" w:rsidP="0008327D" w:rsidRDefault="0008327D" w14:paraId="27E45FFB" w14:textId="77777777">
      <w:pPr>
        <w:spacing w:line="240" w:lineRule="auto"/>
        <w:rPr>
          <w:rFonts w:eastAsia="Times New Roman" w:cstheme="minorHAnsi"/>
          <w:sz w:val="24"/>
          <w:szCs w:val="24"/>
          <w:lang w:val="es-ES" w:eastAsia="es-ES"/>
        </w:rPr>
      </w:pPr>
    </w:p>
    <w:p w:rsidRPr="0008327D" w:rsidR="0008327D" w:rsidP="0008327D" w:rsidRDefault="0008327D" w14:paraId="7F42F0BA" w14:textId="77777777">
      <w:pPr>
        <w:numPr>
          <w:ilvl w:val="0"/>
          <w:numId w:val="6"/>
        </w:numPr>
        <w:spacing w:line="240" w:lineRule="auto"/>
        <w:contextualSpacing/>
        <w:jc w:val="left"/>
        <w:rPr>
          <w:rFonts w:eastAsia="Times New Roman" w:cstheme="minorHAnsi"/>
          <w:sz w:val="24"/>
          <w:szCs w:val="24"/>
          <w:lang w:val="es-ES" w:eastAsia="es-ES"/>
        </w:rPr>
      </w:pPr>
      <w:r w:rsidRPr="0008327D">
        <w:rPr>
          <w:rFonts w:eastAsia="Times New Roman" w:cstheme="minorHAnsi"/>
          <w:sz w:val="24"/>
          <w:szCs w:val="24"/>
          <w:lang w:val="es-ES" w:eastAsia="es-ES"/>
        </w:rPr>
        <w:t xml:space="preserve">ÁREA DE TERRENO:                 </w:t>
      </w:r>
    </w:p>
    <w:p w:rsidRPr="0008327D" w:rsidR="0008327D" w:rsidP="0E671FF4" w:rsidRDefault="0008327D" w14:paraId="461A19E3" w14:textId="711C7E85">
      <w:pPr>
        <w:spacing w:line="240" w:lineRule="auto"/>
        <w:ind w:left="360"/>
        <w:rPr>
          <w:rFonts w:eastAsia="Times New Roman" w:cs="Calibri" w:cstheme="minorAscii"/>
          <w:sz w:val="24"/>
          <w:szCs w:val="24"/>
          <w:lang w:val="es-ES" w:eastAsia="es-ES"/>
        </w:rPr>
      </w:pPr>
      <w:r w:rsidRPr="0E671FF4" w:rsidR="0008327D">
        <w:rPr>
          <w:rFonts w:eastAsia="Times New Roman" w:cs="Calibri" w:cstheme="minorAscii"/>
          <w:sz w:val="24"/>
          <w:szCs w:val="24"/>
          <w:lang w:val="es-ES" w:eastAsia="es-ES"/>
        </w:rPr>
        <w:t xml:space="preserve">                                                           </w:t>
      </w:r>
      <w:r w:rsidRPr="0E671FF4" w:rsidR="3D876F81">
        <w:rPr>
          <w:rFonts w:eastAsia="Times New Roman" w:cs="Calibri" w:cstheme="minorAscii"/>
          <w:sz w:val="24"/>
          <w:szCs w:val="24"/>
          <w:lang w:val="es-ES" w:eastAsia="es-ES"/>
        </w:rPr>
        <w:t>XX</w:t>
      </w:r>
      <w:r w:rsidRPr="0E671FF4" w:rsidR="00214991">
        <w:rPr>
          <w:rFonts w:eastAsia="Times New Roman" w:cs="Calibri" w:cstheme="minorAscii"/>
          <w:sz w:val="24"/>
          <w:szCs w:val="24"/>
          <w:lang w:val="es-ES" w:eastAsia="es-ES"/>
        </w:rPr>
        <w:t>.</w:t>
      </w:r>
      <w:r w:rsidRPr="0E671FF4" w:rsidR="3D876F81">
        <w:rPr>
          <w:rFonts w:eastAsia="Times New Roman" w:cs="Calibri" w:cstheme="minorAscii"/>
          <w:sz w:val="24"/>
          <w:szCs w:val="24"/>
          <w:lang w:val="es-ES" w:eastAsia="es-ES"/>
        </w:rPr>
        <w:t xml:space="preserve">XX </w:t>
      </w:r>
      <w:r w:rsidRPr="0E671FF4" w:rsidR="0008327D">
        <w:rPr>
          <w:rFonts w:eastAsia="Times New Roman" w:cs="Calibri" w:cstheme="minorAscii"/>
          <w:sz w:val="24"/>
          <w:szCs w:val="24"/>
          <w:lang w:val="es-ES" w:eastAsia="es-ES"/>
        </w:rPr>
        <w:t>m</w:t>
      </w:r>
      <w:r w:rsidRPr="0E671FF4" w:rsidR="0008327D">
        <w:rPr>
          <w:rFonts w:eastAsia="Times New Roman" w:cs="Calibri" w:cstheme="minorAscii"/>
          <w:sz w:val="24"/>
          <w:szCs w:val="24"/>
          <w:vertAlign w:val="superscript"/>
          <w:lang w:val="es-ES" w:eastAsia="es-ES"/>
        </w:rPr>
        <w:t>2</w:t>
      </w:r>
    </w:p>
    <w:p w:rsidRPr="0008327D" w:rsidR="0008327D" w:rsidP="0008327D" w:rsidRDefault="0008327D" w14:paraId="725FFF4A" w14:textId="77777777">
      <w:pPr>
        <w:spacing w:line="240" w:lineRule="auto"/>
        <w:rPr>
          <w:rFonts w:eastAsia="Times New Roman" w:cstheme="minorHAnsi"/>
          <w:sz w:val="24"/>
          <w:szCs w:val="24"/>
          <w:lang w:val="es-ES" w:eastAsia="es-ES"/>
        </w:rPr>
      </w:pPr>
    </w:p>
    <w:p w:rsidRPr="0008327D" w:rsidR="0008327D" w:rsidP="0008327D" w:rsidRDefault="0008327D" w14:paraId="67D1B450" w14:textId="77777777">
      <w:pPr>
        <w:numPr>
          <w:ilvl w:val="0"/>
          <w:numId w:val="6"/>
        </w:numPr>
        <w:spacing w:line="240" w:lineRule="auto"/>
        <w:contextualSpacing/>
        <w:jc w:val="left"/>
        <w:rPr>
          <w:rFonts w:eastAsia="Times New Roman" w:cstheme="minorHAnsi"/>
          <w:sz w:val="24"/>
          <w:szCs w:val="24"/>
          <w:lang w:val="es-ES" w:eastAsia="es-ES"/>
        </w:rPr>
      </w:pPr>
      <w:r w:rsidRPr="0008327D">
        <w:rPr>
          <w:rFonts w:eastAsia="Times New Roman" w:cstheme="minorHAnsi"/>
          <w:sz w:val="24"/>
          <w:szCs w:val="24"/>
          <w:lang w:val="es-ES" w:eastAsia="es-ES"/>
        </w:rPr>
        <w:t>DESCRIPCIÓN:</w:t>
      </w:r>
    </w:p>
    <w:p w:rsidRPr="0008327D" w:rsidR="0008327D" w:rsidP="0008327D" w:rsidRDefault="0008327D" w14:paraId="72FF59C5" w14:textId="77777777">
      <w:pPr>
        <w:spacing w:line="240" w:lineRule="auto"/>
        <w:rPr>
          <w:rFonts w:eastAsia="Times New Roman" w:cstheme="minorHAnsi"/>
          <w:sz w:val="24"/>
          <w:szCs w:val="24"/>
          <w:lang w:val="es-ES" w:eastAsia="es-ES"/>
        </w:rPr>
      </w:pPr>
    </w:p>
    <w:p w:rsidRPr="001C41CB" w:rsidR="00034B2E" w:rsidP="0E671FF4" w:rsidRDefault="0008327D" w14:paraId="7C93745C" w14:textId="32BECE1C">
      <w:pPr>
        <w:numPr>
          <w:ilvl w:val="0"/>
          <w:numId w:val="7"/>
        </w:numPr>
        <w:spacing w:line="240" w:lineRule="auto"/>
        <w:contextualSpacing w:val="1"/>
        <w:jc w:val="left"/>
        <w:rPr>
          <w:rFonts w:eastAsia="Times New Roman" w:cs="Calibri" w:cstheme="minorAscii"/>
          <w:sz w:val="24"/>
          <w:szCs w:val="24"/>
          <w:lang w:val="es-ES" w:eastAsia="es-ES"/>
        </w:rPr>
      </w:pPr>
      <w:r w:rsidRPr="0E671FF4" w:rsidR="5FAC4A87">
        <w:rPr>
          <w:rFonts w:eastAsia="Times New Roman" w:cs="Calibri" w:cstheme="minorAscii"/>
          <w:sz w:val="24"/>
          <w:szCs w:val="24"/>
          <w:lang w:val="es-ES" w:eastAsia="es-ES"/>
        </w:rPr>
        <w:t>XXXXXXXXXXXXXXXXXXXXXXXXXXXXXXXXXXXXXXXXXXXXXXXXXXXXXXXXXXXXXXXXXXXXXXXXXXXXXXXXXXXXXXXXXXXXXXXXXXXXXXXXXXXXXXXXXXXXXXXXXXXXXXXXXXXXXXXXXXXXXXXXXXXXXXXXXXXXXXXXXXXXXXXXXXXXXXXXXXXXXXXXXXXXXXXXXXXXXXXX</w:t>
      </w:r>
      <w:r w:rsidRPr="0E671FF4" w:rsidR="00962EA2">
        <w:rPr>
          <w:rFonts w:eastAsia="Times New Roman" w:cs="Calibri" w:cstheme="minorAscii"/>
          <w:sz w:val="24"/>
          <w:szCs w:val="24"/>
          <w:lang w:val="es-ES" w:eastAsia="es-ES"/>
        </w:rPr>
        <w:t>.</w:t>
      </w:r>
    </w:p>
    <w:sectPr w:rsidRPr="001C41CB" w:rsidR="00034B2E" w:rsidSect="00E55C49">
      <w:headerReference w:type="default" r:id="rId7"/>
      <w:footerReference w:type="default" r:id="rId8"/>
      <w:pgSz w:w="11906" w:h="16838" w:orient="portrait" w:code="9"/>
      <w:pgMar w:top="1559" w:right="1418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369C" w:rsidP="00393238" w:rsidRDefault="008A369C" w14:paraId="45E0B441" w14:textId="77777777">
      <w:pPr>
        <w:spacing w:line="240" w:lineRule="auto"/>
      </w:pPr>
      <w:r>
        <w:separator/>
      </w:r>
    </w:p>
  </w:endnote>
  <w:endnote w:type="continuationSeparator" w:id="0">
    <w:p w:rsidR="008A369C" w:rsidP="00393238" w:rsidRDefault="008A369C" w14:paraId="5C0B576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D13804" w:rsidRDefault="00B85A60" w14:paraId="4B81540B" w14:textId="1735131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FC5AF92" wp14:editId="6A2AF8A1">
              <wp:simplePos x="0" y="0"/>
              <wp:positionH relativeFrom="page">
                <wp:posOffset>4116071</wp:posOffset>
              </wp:positionH>
              <wp:positionV relativeFrom="paragraph">
                <wp:posOffset>-286251</wp:posOffset>
              </wp:positionV>
              <wp:extent cx="3810857" cy="1230525"/>
              <wp:effectExtent l="114300" t="0" r="0" b="274955"/>
              <wp:wrapNone/>
              <wp:docPr id="20" name="Triángulo isósceles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400623">
                        <a:off x="0" y="0"/>
                        <a:ext cx="3810857" cy="1230525"/>
                      </a:xfrm>
                      <a:prstGeom prst="triangle">
                        <a:avLst>
                          <a:gd name="adj" fmla="val 90674"/>
                        </a:avLst>
                      </a:prstGeom>
                      <a:gradFill flip="none" rotWithShape="1">
                        <a:gsLst>
                          <a:gs pos="41000">
                            <a:srgbClr val="172A7B">
                              <a:shade val="67500"/>
                              <a:satMod val="115000"/>
                            </a:srgbClr>
                          </a:gs>
                          <a:gs pos="41000">
                            <a:schemeClr val="tx1"/>
                          </a:gs>
                          <a:gs pos="66000">
                            <a:srgbClr val="0746AD"/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5" coordsize="21600,21600" o:spt="5" adj="10800" path="m@0,l,21600r21600,xe" w14:anchorId="2ADCA6F6">
              <v:stroke joinstyle="miter"/>
              <v:formulas>
                <v:f eqn="val #0"/>
                <v:f eqn="prod #0 1 2"/>
                <v:f eqn="sum @1 10800 0"/>
              </v:formulas>
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<v:handles>
                <v:h position="#0,topLeft" xrange="0,21600"/>
              </v:handles>
            </v:shapetype>
            <v:shape id="Triángulo isósceles 20" style="position:absolute;margin-left:324.1pt;margin-top:-22.55pt;width:300.05pt;height:96.9pt;rotation:437587fd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b1e6d" stroked="f" strokeweight="1pt" type="#_x0000_t5" adj="19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bLfiAMAAJcHAAAOAAAAZHJzL2Uyb0RvYy54bWysVdtuGzcQfS+QfyD4Hu9K1sURvA4UGy4K&#10;uIlhu/AzxeXuMuWSW5Ky5P5Nv6GfkB/r4UVrJTH6EOSF4GXmzMyZC8/f73tFnoR10uiKTk5KSoTm&#10;ppa6regfD9dvzyhxnumaKaNFRZ+Fo+8v3vxyvhtWYmo6o2phCUC0W+2GinbeD6uicLwTPXMnZhAa&#10;j42xPfM42raoLdsBvVfFtCwXxc7YerCGC+dwe5Ue6UXEbxrB/aemccITVVH45uNq47oJa3Fxzlat&#10;ZUMneXaD/YAXPZMaRkeoK+YZ2Vr5HVQvuTXONP6Em74wTSO5iDEgmkn5TTT3HRtEjAXkuGGkyf08&#10;WP7x6dYSWVd0Cno065GjByu//KPbrTJEui//Oi6UcATvIGs3uBV07odbm08O2xD5vrE9sQYMz5CX&#10;6WmkAwGSfWT7eWRb7D3huDw9m5Rn8yUlHG+T6Wk5n86DiSJhBczBOv+rMD0Jm4p6K5luVaCErdjT&#10;jfOR8jr7zerPlDS9QgKfmCLvysVylgGzMKAPkFHTsvpaKkUaJVF7GhVKQwiP0neRe/gVbbXuYMuR&#10;wYD+2aQsy/jkbLu5VJbAIqSX0/XyQ7rvWC3S7WI5h3CsNMf876bOwhNcx3u4lWFi9K2Lzn1vKjSF&#10;GI35/SRH97XCYvGqb+VytlhfHWnA6hiXkpqAWlTBEsrwijjOlEBZRBts5aUSd+imlB80TCQu+Kl0&#10;WLUJRKbXdCNi92XezNYLe9/VO7JRW3vHADwvz4KdWobMhlqIB7QmqiL7wFSLoWK/zUkiPiRy5GKj&#10;GP8zlYUaOpYIRh2O/GbpyO/oTDwd+VmE6k71HHf+WYkU4p1o0CQo2mlK7teZYJwL7VOpuJe8h/SO&#10;+T1oRJtKAzAgNyBtxM4AB8kUxAE7UZvlg2rye1TO1fh/yqNGtGy0H5V7qY19LTKFqLLlJA/3j6gJ&#10;242pnzFCYueHuhn4tURqbpjzt8yiF3GJD8J/wtIos6uoyTtKOmP/fu0+yGPG4ZWSHYZzRd1fW2bR&#10;neo3jfZ7N5nNAOvjYTZfhtllj182xy9621+a0J3Ru7gN8l4dto01/SP+kXWwiiemOWxXlHvUXjpc&#10;+vRp4CfiYr2OYpjgA/M3+n7gATywGsrsYf/I7HAYWZh2H81hkOeplRh9kQ2a2qy33jQydtgLr5lv&#10;TP9YOPmnCt/L8TlKvfynF/8BAAD//wMAUEsDBBQABgAIAAAAIQDNO7113gAAAAwBAAAPAAAAZHJz&#10;L2Rvd25yZXYueG1sTI9BTsMwEEX3SNzBGiQ2qHWSpm0a4lQIwQFoOYAbD06EPbZiNwm3x13Bbkbz&#10;9Of95rhYwyYcw+BIQL7OgCF1Tg2kBXye31cVsBAlKWkcoYAfDHBs7+8aWSs30wdOp6hZCqFQSwF9&#10;jL7mPHQ9WhnWziOl25cbrYxpHTVXo5xTuDW8yLIdt3Kg9KGXHl977L5PVyvgsNd+yg/Km407P9nC&#10;6LeJZiEeH5aXZ2ARl/gHw00/qUObnC7uSiowI2BXVkVCBazKbQ7sRhRltQF2SVNZ7YG3Df9fov0F&#10;AAD//wMAUEsBAi0AFAAGAAgAAAAhALaDOJL+AAAA4QEAABMAAAAAAAAAAAAAAAAAAAAAAFtDb250&#10;ZW50X1R5cGVzXS54bWxQSwECLQAUAAYACAAAACEAOP0h/9YAAACUAQAACwAAAAAAAAAAAAAAAAAv&#10;AQAAX3JlbHMvLnJlbHNQSwECLQAUAAYACAAAACEAmoGy34gDAACXBwAADgAAAAAAAAAAAAAAAAAu&#10;AgAAZHJzL2Uyb0RvYy54bWxQSwECLQAUAAYACAAAACEAzTu9dd4AAAAMAQAADwAAAAAAAAAAAAAA&#10;AADiBQAAZHJzL2Rvd25yZXYueG1sUEsFBgAAAAAEAAQA8wAAAO0GAAAAAA==&#10;">
              <v:fill type="gradient" color2="#0746ad" colors="0 #0b1e6d;26870f #0b1e6d;26870f black" angle="45" focus="100%" rotate="t"/>
              <v:shadow on="t" color="black" opacity="26214f" offset="-3pt,0" origin=".5"/>
              <w10:wrap anchorx="page"/>
            </v:shape>
          </w:pict>
        </mc:Fallback>
      </mc:AlternateContent>
    </w:r>
    <w:r w:rsidR="00317E4C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B3DF1F" wp14:editId="0BAD59E8">
              <wp:simplePos x="0" y="0"/>
              <wp:positionH relativeFrom="column">
                <wp:posOffset>-1075054</wp:posOffset>
              </wp:positionH>
              <wp:positionV relativeFrom="paragraph">
                <wp:posOffset>-236856</wp:posOffset>
              </wp:positionV>
              <wp:extent cx="1463882" cy="1905635"/>
              <wp:effectExtent l="293370" t="30480" r="220345" b="86995"/>
              <wp:wrapNone/>
              <wp:docPr id="24" name="Paralelogram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957871">
                        <a:off x="0" y="0"/>
                        <a:ext cx="1463882" cy="1905635"/>
                      </a:xfrm>
                      <a:prstGeom prst="parallelogram">
                        <a:avLst/>
                      </a:prstGeom>
                      <a:gradFill flip="none" rotWithShape="1">
                        <a:gsLst>
                          <a:gs pos="6000">
                            <a:srgbClr val="172A7B">
                              <a:shade val="30000"/>
                              <a:satMod val="115000"/>
                            </a:srgbClr>
                          </a:gs>
                          <a:gs pos="60000">
                            <a:srgbClr val="0746AD"/>
                          </a:gs>
                          <a:gs pos="15000">
                            <a:schemeClr val="tx1"/>
                          </a:gs>
                          <a:gs pos="82000">
                            <a:srgbClr val="0746AD"/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  <a:effectLst>
                        <a:outerShdw blurRad="50800" dist="38100" dir="8100000" algn="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" coordsize="21600,21600" o:spt="7" adj="5400" path="m@0,l,21600@1,21600,21600,xe" w14:anchorId="06D54C71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textboxrect="1800,1800,19800,19800;8100,8100,13500,13500;10800,10800,10800,10800" gradientshapeok="t" o:connecttype="custom" o:connectlocs="@4,0;10800,@11;@3,10800;@5,21600;10800,@12;@2,10800"/>
              <v:handles>
                <v:h position="#0,topLeft" xrange="0,21600"/>
              </v:handles>
            </v:shapetype>
            <v:shape id="Paralelogramo 24" style="position:absolute;margin-left:-84.65pt;margin-top:-18.65pt;width:115.25pt;height:150.05pt;rotation:4323051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41149" stroked="f" strokeweight="1pt" type="#_x0000_t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Tt5aQMAAJoHAAAOAAAAZHJzL2Uyb0RvYy54bWysVdtu2zgQfS/QfyD4vpHke4wogZsgiwXS&#10;NkhS5JmmKIsoRbIkHTv79TtD0rKbBsVisS8EL3M9c2Z4cbXvFXkRzkuja1qdlZQIzU0j9aam355u&#10;/1hQ4gPTDVNGi5q+Ck+vLj9+uNjZpRiZzqhGOAJGtF/ubE27EOyyKDzvRM/8mbFCw2NrXM8CHN2m&#10;aBzbgfVeFaOynBU74xrrDBfew+1NeqSX0X7bCh6+tq0XgaiaQmwhri6ua1yLywu23DhmO8lzGOw/&#10;RNEzqcHpYOqGBUa2Tv5iqpfcGW/acMZNX5i2lVzEHCCbqnyTzWPHrIi5ADjeDjD5/88s//Jy74hs&#10;ajqaUKJZDzW6Z44poQzA0hsC9wDSzvolyD7ae5dPHraY8b51PXEGkB2fT+eLeRVxgMzIPsL8OsAs&#10;9oFwuKwms/FiMaKEw1t1Xk5n4yn6KJIxNGqdD38K0xPc1NRiRIeQon32cudD0jnIZvibW6kUaZUE&#10;NmngHMXgnmXoIprgMOpvPOhHDU+sAUBnZVnGF+8262vlyAsDylTz0Wr+Kd13rBHpdgyymTqehc+m&#10;ycLVNN9DJtlMzGrj33p6x1U5n8xWNxmHnzWSXbQR+0IM4YV99a7CAlrj37iAOAcglNSEYdeO5pge&#10;NIvnQANgRvTBlkEq8QANlVAHckSkMSqlcdUGkU+v6UbEBsxAm20Q7rFrdmSttu6BgeFpuUA/jcQa&#10;jxdVOkB34jaGwNQGxkpwb4uYksPKD1isFePfEzeU7VgqySSaOfIEpGNFhmDi6STOAomeqB134VWJ&#10;lOKDaKFPgL6jRAecUMdKMM6FDolb/sgUJERkCjLioBF9Kg0G0XILoA22s4GDZEriYDulkeVRNcU9&#10;KOeK/0550IiejQ6Dci+1ce9lpiCr7DnJQ/gn0OB2bZpXmCJxCCBvLL+VUJo75gPOkjgG4I8IX2Fp&#10;ldnV1OQdJZ1xf793j/Iw5uCVkh3M55r6H1vmoJ3VXxr69byaTHCgx8NkOh/BwZ2+rE9f9La/NtjP&#10;Mbq4RfmgDtvWmf4ZvpIVeoUnpjn4rilH7qXDdUj/BnxGXKxWUQyGuGXhTj9afpgsSMqn/TNzNg+v&#10;AHPviznMcrZ8M7qSLNZDm9U2mFbGDjvimvGGDyASJ39W+MOcnqPU8Uu9/AcAAP//AwBQSwMEFAAG&#10;AAgAAAAhANLmUhXiAAAACgEAAA8AAABkcnMvZG93bnJldi54bWxMj8tOwzAQRfdI/IM1SGyq1m76&#10;UAlxKoRAQmygDwmWbjwkEfE4xE4b+HqmK9jNaI7unJutB9eII3ah9qRhOlEgkApvayo17HeP4xWI&#10;EA1Z03hCDd8YYJ1fXmQmtf5EGzxuYyk4hEJqNFQxtqmUoajQmTDxLRLfPnznTOS1K6XtzInDXSMT&#10;pZbSmZr4Q2VavK+w+Nz2TsPbU/cTR6N3OSv6xevzy1ztv2YPWl9fDXe3ICIO8Q+Gsz6rQ85OB9+T&#10;DaLRME7UfMrseVqAYOJmyeUOGpJkpUDmmfxfIf8FAAD//wMAUEsBAi0AFAAGAAgAAAAhALaDOJL+&#10;AAAA4QEAABMAAAAAAAAAAAAAAAAAAAAAAFtDb250ZW50X1R5cGVzXS54bWxQSwECLQAUAAYACAAA&#10;ACEAOP0h/9YAAACUAQAACwAAAAAAAAAAAAAAAAAvAQAAX3JlbHMvLnJlbHNQSwECLQAUAAYACAAA&#10;ACEAzaU7eWkDAACaBwAADgAAAAAAAAAAAAAAAAAuAgAAZHJzL2Uyb0RvYy54bWxQSwECLQAUAAYA&#10;CAAAACEA0uZSFeIAAAAKAQAADwAAAAAAAAAAAAAAAADDBQAAZHJzL2Rvd25yZXYueG1sUEsFBgAA&#10;AAAEAAQA8wAAANIGAAAAAA==&#10;">
              <v:fill type="gradient" color2="#0746ad" colors="0 #041149;3932f #041149;9830f black;39322f #0746ad" angle="45" focus="100%" rotate="t"/>
              <v:shadow on="t" color="black" opacity="26214f" offset="-.74836mm,.74836mm" origin=".5,-.5"/>
            </v:shape>
          </w:pict>
        </mc:Fallback>
      </mc:AlternateContent>
    </w:r>
    <w:r w:rsidR="00317E4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F4D9EC" wp14:editId="3FD53831">
              <wp:simplePos x="0" y="0"/>
              <wp:positionH relativeFrom="column">
                <wp:posOffset>413260</wp:posOffset>
              </wp:positionH>
              <wp:positionV relativeFrom="paragraph">
                <wp:posOffset>-2104781</wp:posOffset>
              </wp:positionV>
              <wp:extent cx="798720" cy="5088890"/>
              <wp:effectExtent l="26353" t="583247" r="0" b="618808"/>
              <wp:wrapNone/>
              <wp:docPr id="23" name="Paralelogram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948834">
                        <a:off x="0" y="0"/>
                        <a:ext cx="798720" cy="5088890"/>
                      </a:xfrm>
                      <a:prstGeom prst="parallelogram">
                        <a:avLst>
                          <a:gd name="adj" fmla="val 38604"/>
                        </a:avLst>
                      </a:prstGeom>
                      <a:gradFill flip="none" rotWithShape="1">
                        <a:gsLst>
                          <a:gs pos="6000">
                            <a:srgbClr val="172A7B">
                              <a:shade val="30000"/>
                              <a:satMod val="115000"/>
                            </a:srgbClr>
                          </a:gs>
                          <a:gs pos="60000">
                            <a:schemeClr val="accent5">
                              <a:lumMod val="75000"/>
                            </a:schemeClr>
                          </a:gs>
                          <a:gs pos="15000">
                            <a:schemeClr val="tx1"/>
                          </a:gs>
                          <a:gs pos="89000">
                            <a:schemeClr val="accent5">
                              <a:lumMod val="50000"/>
                            </a:scheme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  <a:effectLst>
                        <a:outerShdw blurRad="50800" dist="38100" dir="8100000" algn="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Paralelogramo 23" style="position:absolute;margin-left:32.55pt;margin-top:-165.75pt;width:62.9pt;height:400.7pt;rotation:-508031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41149" stroked="f" strokeweight="1pt" type="#_x0000_t7" adj="8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kSfjAMAABQIAAAOAAAAZHJzL2Uyb0RvYy54bWysVUtv2zgQvi/Q/0Dw3kh+JFaMKIWbIkWB&#10;bBskLXKmKdJSlyK5JB07++t3OKRkt3V7KHoh+Bh+88376s2+V+RZON8ZXdPJWUmJ0Nw0nd7U9Mvn&#10;29cVJT4w3TBltKjpi/D0zfWrv652dimmpjWqEY4AiPbLna1pG4JdFoXnreiZPzNWaHiUxvUswNFt&#10;isaxHaD3qpiW5UWxM66xznDhPdy+S4/0GvGlFDx8ktKLQFRNgVvA1eG6jmtxfcWWG8ds2/FMg/0G&#10;i551GpSOUO9YYGTruh+g+o47440MZ9z0hZGy4wJtAGsm5XfWPLbMCrQFnOPt6Cb/52D5x+d7R7qm&#10;ptMZJZr1EKN75pgSyoBbekPgHpy0s34Jso/23uWTh220eC9dT5wBz04uLudVNZujI8A0skc/v4x+&#10;FvtAOFwuLqvFFKLB4em8rKrqEgNRJLAIap0P74XpSdzU1EZGAyWEZ893PqDDm8yaNV8pkb2C8D0z&#10;RWbVRTmPzAE1C8NuwM2ham47pYhUHWSehvyk0ZCnLrToebAIdW38oMsTa8D5F2VZ4ot3m/WNcgQU&#10;gvBiulq8Tfcta0S6nYFsTjPPwt+mycKT83wPrDIMct145HakKauKFSFGZYxzocM5alPbfsRdHMMO&#10;X04AJ/VRFZbaATjsJ9lr3zKBGA1GD7DJkp8xiUSGsI46RiZg9ehW1WnCYr+YLuIfSAzPIQEhJ5EK&#10;W4ZOiQco5RRNSEuMWySvdFy1iXFMr+lGYOnnsJltEO6xbXZkrbbugQEwZF3U03Qxu2bVJB2gL8Qt&#10;UmBqAw0tuO9TIkUj5tEYi7Vi/B+MBFO2Zcktc4RJnLI0Gj+SwdMRzyKWWCoq3IUXJZKJD0JChULd&#10;TFNynfJ/ylR/yLufu19pAIzIEpw2YmeA09jJjCwfvybe4+dfpOiQTeMP1Gx0GD/3nTbulGUqDJ9l&#10;kgeXHbkmbtemeYH+he0n5o3ltx2E5o75ELsY9h+YTuETLFKZXU1N3lHSGvffqfsoDw0WXinZwWSo&#10;qf93yxw0B/VBQ/VfTuZz0BXwMD/HTuaOX9bHL3rb35jYHZAdbuGzC2rYSmf6Jxhiq6gVnpjmoLum&#10;POZeOtyENLFgDHKxWqEYjA/Lwp1+tHzoUzHNPu+fmLO5bQZouB/NMEVyHzykZJKN8dBmtQ1Gdlhh&#10;B79mf8PowWTNYzLOtuMzSh2G+fX/AAAA//8DAFBLAwQUAAYACAAAACEAHy/UNN8AAAAKAQAADwAA&#10;AGRycy9kb3ducmV2LnhtbEyPQU/CQBCF7yb+h82YeIMtJRSo3RKj8UBiTATlvHTHtnF3tnQXaP+9&#10;40mPL/PlvW+KzeCsuGAfWk8KZtMEBFLlTUu1go/9y2QFIkRNRltPqGDEAJvy9qbQufFXesfLLtaC&#10;SyjkWkETY5dLGaoGnQ5T3yHx7cv3TkeOfS1Nr69c7qxMkySTTrfEC43u8KnB6nt3dgr0SMlndlqf&#10;9q/BjuZ5u/Bvh61S93fD4wOIiEP8g+FXn9WhZKejP5MJwiqYpMt0yayCbA6CgUW64nxkcp7OQJaF&#10;/P9C+QMAAP//AwBQSwECLQAUAAYACAAAACEAtoM4kv4AAADhAQAAEwAAAAAAAAAAAAAAAAAAAAAA&#10;W0NvbnRlbnRfVHlwZXNdLnhtbFBLAQItABQABgAIAAAAIQA4/SH/1gAAAJQBAAALAAAAAAAAAAAA&#10;AAAAAC8BAABfcmVscy8ucmVsc1BLAQItABQABgAIAAAAIQDX9kSfjAMAABQIAAAOAAAAAAAAAAAA&#10;AAAAAC4CAABkcnMvZTJvRG9jLnhtbFBLAQItABQABgAIAAAAIQAfL9Q03wAAAAoBAAAPAAAAAAAA&#10;AAAAAAAAAOYFAABkcnMvZG93bnJldi54bWxQSwUGAAAAAAQABADzAAAA8gYAAAAA&#10;" w14:anchorId="33821A32">
              <v:fill type="gradient" color2="#1f4d78 [1608]" colors="0 #041149;3932f #041149;9830f black;39322f #2e75b6" angle="45" focus="100%" rotate="t"/>
              <v:shadow on="t" color="black" opacity="26214f" offset="-.74836mm,.74836mm" origin=".5,-.5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369C" w:rsidP="00393238" w:rsidRDefault="008A369C" w14:paraId="36B49FA7" w14:textId="77777777">
      <w:pPr>
        <w:spacing w:line="240" w:lineRule="auto"/>
      </w:pPr>
      <w:r>
        <w:separator/>
      </w:r>
    </w:p>
  </w:footnote>
  <w:footnote w:type="continuationSeparator" w:id="0">
    <w:p w:rsidR="008A369C" w:rsidP="00393238" w:rsidRDefault="008A369C" w14:paraId="069E352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93238" w:rsidRDefault="00034B2E" w14:paraId="5B75E64F" w14:textId="06A3E485">
    <w:pPr>
      <w:pStyle w:val="Encabezado"/>
    </w:pPr>
    <w:r>
      <w:rPr>
        <w:noProof/>
      </w:rPr>
      <w:drawing>
        <wp:anchor distT="0" distB="0" distL="114300" distR="114300" simplePos="0" relativeHeight="251672576" behindDoc="0" locked="0" layoutInCell="1" allowOverlap="1" wp14:anchorId="6A50DE07" wp14:editId="623B7776">
          <wp:simplePos x="0" y="0"/>
          <wp:positionH relativeFrom="column">
            <wp:posOffset>2655257</wp:posOffset>
          </wp:positionH>
          <wp:positionV relativeFrom="paragraph">
            <wp:posOffset>-401955</wp:posOffset>
          </wp:positionV>
          <wp:extent cx="3357477" cy="10858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7477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B0642"/>
    <w:multiLevelType w:val="hybridMultilevel"/>
    <w:tmpl w:val="6B701644"/>
    <w:lvl w:ilvl="0" w:tplc="33CA3EE6">
      <w:start w:val="1"/>
      <w:numFmt w:val="decimal"/>
      <w:lvlText w:val="%1.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>
      <w:start w:val="1"/>
      <w:numFmt w:val="lowerLetter"/>
      <w:lvlText w:val="%5."/>
      <w:lvlJc w:val="left"/>
      <w:pPr>
        <w:ind w:left="3960" w:hanging="360"/>
      </w:pPr>
    </w:lvl>
    <w:lvl w:ilvl="5" w:tplc="280A001B">
      <w:start w:val="1"/>
      <w:numFmt w:val="lowerRoman"/>
      <w:lvlText w:val="%6."/>
      <w:lvlJc w:val="right"/>
      <w:pPr>
        <w:ind w:left="4680" w:hanging="180"/>
      </w:pPr>
    </w:lvl>
    <w:lvl w:ilvl="6" w:tplc="280A000F">
      <w:start w:val="1"/>
      <w:numFmt w:val="decimal"/>
      <w:lvlText w:val="%7."/>
      <w:lvlJc w:val="left"/>
      <w:pPr>
        <w:ind w:left="5400" w:hanging="360"/>
      </w:pPr>
    </w:lvl>
    <w:lvl w:ilvl="7" w:tplc="280A0019">
      <w:start w:val="1"/>
      <w:numFmt w:val="lowerLetter"/>
      <w:lvlText w:val="%8."/>
      <w:lvlJc w:val="left"/>
      <w:pPr>
        <w:ind w:left="6120" w:hanging="360"/>
      </w:pPr>
    </w:lvl>
    <w:lvl w:ilvl="8" w:tplc="28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7E4FFE"/>
    <w:multiLevelType w:val="hybridMultilevel"/>
    <w:tmpl w:val="028E6E48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8754E"/>
    <w:multiLevelType w:val="hybridMultilevel"/>
    <w:tmpl w:val="AC8E574A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5D345A"/>
    <w:multiLevelType w:val="hybridMultilevel"/>
    <w:tmpl w:val="B4A6B424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8215F5"/>
    <w:multiLevelType w:val="hybridMultilevel"/>
    <w:tmpl w:val="78BC5B18"/>
    <w:lvl w:ilvl="0" w:tplc="10AA9C3A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B21AE"/>
    <w:multiLevelType w:val="hybridMultilevel"/>
    <w:tmpl w:val="80500A92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1016A13"/>
    <w:multiLevelType w:val="hybridMultilevel"/>
    <w:tmpl w:val="43DA8F36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C671E94"/>
    <w:multiLevelType w:val="multilevel"/>
    <w:tmpl w:val="8F10BD66"/>
    <w:lvl w:ilvl="0">
      <w:start w:val="1"/>
      <w:numFmt w:val="decimalZero"/>
      <w:lvlText w:val="%1"/>
      <w:lvlJc w:val="left"/>
      <w:pPr>
        <w:ind w:left="912" w:hanging="912"/>
      </w:pPr>
    </w:lvl>
    <w:lvl w:ilvl="1">
      <w:start w:val="1"/>
      <w:numFmt w:val="decimalZero"/>
      <w:lvlText w:val="%1.%2"/>
      <w:lvlJc w:val="left"/>
      <w:pPr>
        <w:ind w:left="1452" w:hanging="912"/>
      </w:pPr>
    </w:lvl>
    <w:lvl w:ilvl="2">
      <w:start w:val="1"/>
      <w:numFmt w:val="decimalZero"/>
      <w:lvlText w:val="%1.%2.%3"/>
      <w:lvlJc w:val="left"/>
      <w:pPr>
        <w:ind w:left="1992" w:hanging="912"/>
      </w:pPr>
    </w:lvl>
    <w:lvl w:ilvl="3">
      <w:start w:val="1"/>
      <w:numFmt w:val="decimal"/>
      <w:lvlText w:val="%1.%2.%3.%4"/>
      <w:lvlJc w:val="left"/>
      <w:pPr>
        <w:ind w:left="2532" w:hanging="912"/>
      </w:pPr>
    </w:lvl>
    <w:lvl w:ilvl="4">
      <w:start w:val="1"/>
      <w:numFmt w:val="decimal"/>
      <w:lvlText w:val="%1.%2.%3.%4.%5"/>
      <w:lvlJc w:val="left"/>
      <w:pPr>
        <w:ind w:left="3240" w:hanging="1080"/>
      </w:pPr>
    </w:lvl>
    <w:lvl w:ilvl="5">
      <w:start w:val="1"/>
      <w:numFmt w:val="decimal"/>
      <w:lvlText w:val="%1.%2.%3.%4.%5.%6"/>
      <w:lvlJc w:val="left"/>
      <w:pPr>
        <w:ind w:left="3780" w:hanging="1080"/>
      </w:pPr>
    </w:lvl>
    <w:lvl w:ilvl="6">
      <w:start w:val="1"/>
      <w:numFmt w:val="decimal"/>
      <w:lvlText w:val="%1.%2.%3.%4.%5.%6.%7"/>
      <w:lvlJc w:val="left"/>
      <w:pPr>
        <w:ind w:left="4680" w:hanging="1440"/>
      </w:pPr>
    </w:lvl>
    <w:lvl w:ilvl="7">
      <w:start w:val="1"/>
      <w:numFmt w:val="decimal"/>
      <w:lvlText w:val="%1.%2.%3.%4.%5.%6.%7.%8"/>
      <w:lvlJc w:val="left"/>
      <w:pPr>
        <w:ind w:left="5220" w:hanging="1440"/>
      </w:pPr>
    </w:lvl>
    <w:lvl w:ilvl="8">
      <w:start w:val="1"/>
      <w:numFmt w:val="decimal"/>
      <w:lvlText w:val="%1.%2.%3.%4.%5.%6.%7.%8.%9"/>
      <w:lvlJc w:val="left"/>
      <w:pPr>
        <w:ind w:left="6120" w:hanging="1800"/>
      </w:pPr>
    </w:lvl>
  </w:abstractNum>
  <w:abstractNum w:abstractNumId="8" w15:restartNumberingAfterBreak="0">
    <w:nsid w:val="6AC37638"/>
    <w:multiLevelType w:val="hybridMultilevel"/>
    <w:tmpl w:val="205028D6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BF64D03"/>
    <w:multiLevelType w:val="multilevel"/>
    <w:tmpl w:val="2FD8C780"/>
    <w:lvl w:ilvl="0">
      <w:start w:val="1"/>
      <w:numFmt w:val="decimalZero"/>
      <w:lvlText w:val="%1."/>
      <w:lvlJc w:val="left"/>
      <w:pPr>
        <w:ind w:left="1080" w:hanging="360"/>
      </w:pPr>
    </w:lvl>
    <w:lvl w:ilvl="1">
      <w:start w:val="1"/>
      <w:numFmt w:val="decimalZero"/>
      <w:isLgl/>
      <w:lvlText w:val="%1.%2"/>
      <w:lvlJc w:val="left"/>
      <w:pPr>
        <w:ind w:left="1752" w:hanging="672"/>
      </w:pPr>
    </w:lvl>
    <w:lvl w:ilvl="2">
      <w:start w:val="1"/>
      <w:numFmt w:val="decimal"/>
      <w:isLgl/>
      <w:lvlText w:val="%1.%2.%3"/>
      <w:lvlJc w:val="left"/>
      <w:pPr>
        <w:ind w:left="2160" w:hanging="720"/>
      </w:pPr>
    </w:lvl>
    <w:lvl w:ilvl="3">
      <w:start w:val="1"/>
      <w:numFmt w:val="decimal"/>
      <w:isLgl/>
      <w:lvlText w:val="%1.%2.%3.%4"/>
      <w:lvlJc w:val="left"/>
      <w:pPr>
        <w:ind w:left="2880" w:hanging="1080"/>
      </w:pPr>
    </w:lvl>
    <w:lvl w:ilvl="4">
      <w:start w:val="1"/>
      <w:numFmt w:val="decimal"/>
      <w:isLgl/>
      <w:lvlText w:val="%1.%2.%3.%4.%5"/>
      <w:lvlJc w:val="left"/>
      <w:pPr>
        <w:ind w:left="3240" w:hanging="1080"/>
      </w:pPr>
    </w:lvl>
    <w:lvl w:ilvl="5">
      <w:start w:val="1"/>
      <w:numFmt w:val="decimal"/>
      <w:isLgl/>
      <w:lvlText w:val="%1.%2.%3.%4.%5.%6"/>
      <w:lvlJc w:val="left"/>
      <w:pPr>
        <w:ind w:left="3960" w:hanging="1440"/>
      </w:pPr>
    </w:lvl>
    <w:lvl w:ilvl="6">
      <w:start w:val="1"/>
      <w:numFmt w:val="decimal"/>
      <w:isLgl/>
      <w:lvlText w:val="%1.%2.%3.%4.%5.%6.%7"/>
      <w:lvlJc w:val="left"/>
      <w:pPr>
        <w:ind w:left="4320" w:hanging="1440"/>
      </w:p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8"/>
  </w:num>
  <w:num w:numId="8">
    <w:abstractNumId w:val="5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B1"/>
    <w:rsid w:val="00016172"/>
    <w:rsid w:val="00034B2E"/>
    <w:rsid w:val="00062465"/>
    <w:rsid w:val="000820BD"/>
    <w:rsid w:val="0008327D"/>
    <w:rsid w:val="000B0AD4"/>
    <w:rsid w:val="000D7575"/>
    <w:rsid w:val="000F26B1"/>
    <w:rsid w:val="001033F8"/>
    <w:rsid w:val="00105114"/>
    <w:rsid w:val="00184491"/>
    <w:rsid w:val="001B6640"/>
    <w:rsid w:val="001C41CB"/>
    <w:rsid w:val="002003C2"/>
    <w:rsid w:val="00206F99"/>
    <w:rsid w:val="00214991"/>
    <w:rsid w:val="002801CF"/>
    <w:rsid w:val="002930CC"/>
    <w:rsid w:val="002C0413"/>
    <w:rsid w:val="002FD5C0"/>
    <w:rsid w:val="00317E4C"/>
    <w:rsid w:val="00393238"/>
    <w:rsid w:val="003B0ECA"/>
    <w:rsid w:val="003C03B8"/>
    <w:rsid w:val="003C0C35"/>
    <w:rsid w:val="003E7FD9"/>
    <w:rsid w:val="004114A0"/>
    <w:rsid w:val="00414234"/>
    <w:rsid w:val="00446563"/>
    <w:rsid w:val="004D6F32"/>
    <w:rsid w:val="0051105A"/>
    <w:rsid w:val="005345D6"/>
    <w:rsid w:val="00535284"/>
    <w:rsid w:val="00540ABC"/>
    <w:rsid w:val="0057414E"/>
    <w:rsid w:val="00594A9B"/>
    <w:rsid w:val="005B324A"/>
    <w:rsid w:val="005D02D5"/>
    <w:rsid w:val="0063397F"/>
    <w:rsid w:val="00641E64"/>
    <w:rsid w:val="006654FC"/>
    <w:rsid w:val="00671055"/>
    <w:rsid w:val="006C49DC"/>
    <w:rsid w:val="0070654A"/>
    <w:rsid w:val="00706CF8"/>
    <w:rsid w:val="007260B7"/>
    <w:rsid w:val="00747FA0"/>
    <w:rsid w:val="007B5A3C"/>
    <w:rsid w:val="007C32AC"/>
    <w:rsid w:val="007D2B2F"/>
    <w:rsid w:val="007F7915"/>
    <w:rsid w:val="00854D22"/>
    <w:rsid w:val="00854ED2"/>
    <w:rsid w:val="008659DC"/>
    <w:rsid w:val="008A369C"/>
    <w:rsid w:val="008B32C9"/>
    <w:rsid w:val="008B3AB2"/>
    <w:rsid w:val="008D38FC"/>
    <w:rsid w:val="008D7787"/>
    <w:rsid w:val="00954381"/>
    <w:rsid w:val="00954A88"/>
    <w:rsid w:val="00962EA2"/>
    <w:rsid w:val="00974FCB"/>
    <w:rsid w:val="009E0A7C"/>
    <w:rsid w:val="009E2783"/>
    <w:rsid w:val="00A40BBE"/>
    <w:rsid w:val="00A42F90"/>
    <w:rsid w:val="00A61D90"/>
    <w:rsid w:val="00A65070"/>
    <w:rsid w:val="00A6784A"/>
    <w:rsid w:val="00AF3B75"/>
    <w:rsid w:val="00AF59C7"/>
    <w:rsid w:val="00B227EA"/>
    <w:rsid w:val="00B24975"/>
    <w:rsid w:val="00B27415"/>
    <w:rsid w:val="00B32A47"/>
    <w:rsid w:val="00B671C2"/>
    <w:rsid w:val="00B85A60"/>
    <w:rsid w:val="00B93061"/>
    <w:rsid w:val="00BE1AF9"/>
    <w:rsid w:val="00BE2CC2"/>
    <w:rsid w:val="00C04BA0"/>
    <w:rsid w:val="00C13B60"/>
    <w:rsid w:val="00C7655D"/>
    <w:rsid w:val="00C911DF"/>
    <w:rsid w:val="00C9542F"/>
    <w:rsid w:val="00C95994"/>
    <w:rsid w:val="00CB0E15"/>
    <w:rsid w:val="00CD5036"/>
    <w:rsid w:val="00CD6827"/>
    <w:rsid w:val="00CF0890"/>
    <w:rsid w:val="00D13804"/>
    <w:rsid w:val="00D335DA"/>
    <w:rsid w:val="00D70D18"/>
    <w:rsid w:val="00D975CC"/>
    <w:rsid w:val="00E0177D"/>
    <w:rsid w:val="00E22192"/>
    <w:rsid w:val="00E269F9"/>
    <w:rsid w:val="00E35F6F"/>
    <w:rsid w:val="00E438A5"/>
    <w:rsid w:val="00E55C49"/>
    <w:rsid w:val="00E70D88"/>
    <w:rsid w:val="00ED2A0D"/>
    <w:rsid w:val="00F100D4"/>
    <w:rsid w:val="00F44B9D"/>
    <w:rsid w:val="00F639F7"/>
    <w:rsid w:val="00F757AA"/>
    <w:rsid w:val="00F9251D"/>
    <w:rsid w:val="00FA5B41"/>
    <w:rsid w:val="00FB2F68"/>
    <w:rsid w:val="00FB5646"/>
    <w:rsid w:val="0E671FF4"/>
    <w:rsid w:val="13326CB9"/>
    <w:rsid w:val="13FA304F"/>
    <w:rsid w:val="161407A5"/>
    <w:rsid w:val="16219E85"/>
    <w:rsid w:val="18A89C7A"/>
    <w:rsid w:val="263441C9"/>
    <w:rsid w:val="2B725035"/>
    <w:rsid w:val="2DC43441"/>
    <w:rsid w:val="3590F938"/>
    <w:rsid w:val="3D876F81"/>
    <w:rsid w:val="3DBE9F82"/>
    <w:rsid w:val="428C88EC"/>
    <w:rsid w:val="446D7A68"/>
    <w:rsid w:val="451F258E"/>
    <w:rsid w:val="45A91D5F"/>
    <w:rsid w:val="4AA88502"/>
    <w:rsid w:val="4AB45B50"/>
    <w:rsid w:val="4B03A3B8"/>
    <w:rsid w:val="4DB609B1"/>
    <w:rsid w:val="4F94D8AC"/>
    <w:rsid w:val="50B0CC8E"/>
    <w:rsid w:val="55C767EF"/>
    <w:rsid w:val="597DFCDF"/>
    <w:rsid w:val="5FAC4A87"/>
    <w:rsid w:val="677AE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17720B"/>
  <w15:chartTrackingRefBased/>
  <w15:docId w15:val="{B5845AC4-2E60-4AB1-9D9B-66E26C3D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26B1"/>
    <w:pPr>
      <w:spacing w:after="0" w:line="0" w:lineRule="atLeast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CB0E15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854ED2"/>
    <w:pPr>
      <w:spacing w:before="100" w:beforeAutospacing="1" w:after="100" w:afterAutospacing="1" w:line="240" w:lineRule="auto"/>
      <w:jc w:val="left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s-P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Default" w:customStyle="1">
    <w:name w:val="Default"/>
    <w:rsid w:val="000F26B1"/>
    <w:pPr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color w:val="000000"/>
      <w:sz w:val="24"/>
      <w:szCs w:val="24"/>
      <w:lang w:eastAsia="es-PE"/>
    </w:rPr>
  </w:style>
  <w:style w:type="character" w:styleId="Ttulo4Car" w:customStyle="1">
    <w:name w:val="Título 4 Car"/>
    <w:basedOn w:val="Fuentedeprrafopredeter"/>
    <w:link w:val="Ttulo4"/>
    <w:uiPriority w:val="9"/>
    <w:rsid w:val="00854ED2"/>
    <w:rPr>
      <w:rFonts w:ascii="Times New Roman" w:hAnsi="Times New Roman" w:eastAsia="Times New Roman" w:cs="Times New Roman"/>
      <w:b/>
      <w:bCs/>
      <w:sz w:val="24"/>
      <w:szCs w:val="24"/>
      <w:lang w:eastAsia="es-PE"/>
    </w:rPr>
  </w:style>
  <w:style w:type="character" w:styleId="fontstyle01" w:customStyle="1">
    <w:name w:val="fontstyle01"/>
    <w:basedOn w:val="Fuentedeprrafopredeter"/>
    <w:rsid w:val="00854ED2"/>
    <w:rPr>
      <w:rFonts w:hint="default" w:ascii="Calibri" w:hAnsi="Calibri" w:cs="Calibri"/>
      <w:b w:val="0"/>
      <w:bCs w:val="0"/>
      <w:i w:val="0"/>
      <w:iCs w:val="0"/>
      <w:color w:val="0D3344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393238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93238"/>
  </w:style>
  <w:style w:type="paragraph" w:styleId="Piedepgina">
    <w:name w:val="footer"/>
    <w:basedOn w:val="Normal"/>
    <w:link w:val="PiedepginaCar"/>
    <w:uiPriority w:val="99"/>
    <w:unhideWhenUsed/>
    <w:rsid w:val="00393238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93238"/>
  </w:style>
  <w:style w:type="character" w:styleId="Ttulo1Car" w:customStyle="1">
    <w:name w:val="Título 1 Car"/>
    <w:basedOn w:val="Fuentedeprrafopredeter"/>
    <w:link w:val="Ttulo1"/>
    <w:uiPriority w:val="9"/>
    <w:rsid w:val="00CB0E1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PrrafodelistaCar" w:customStyle="1">
    <w:name w:val="Párrafo de lista Car"/>
    <w:aliases w:val="TITULO A Car,Titulo de Fígur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locked/>
    <w:rsid w:val="003C0C35"/>
    <w:rPr>
      <w:rFonts w:ascii="Times New Roman" w:hAnsi="Times New Roman" w:eastAsia="Times New Roman" w:cs="Times New Roman"/>
      <w:sz w:val="24"/>
      <w:szCs w:val="24"/>
      <w:lang w:eastAsia="es-PE"/>
    </w:rPr>
  </w:style>
  <w:style w:type="paragraph" w:styleId="Prrafodelista">
    <w:name w:val="List Paragraph"/>
    <w:aliases w:val="TITULO A,Titulo de Fígura,Cuadro 2-1,Fundamentacion,Bulleted List,Lista vistosa - Énfasis 11,Párrafo de lista2,Titulo parrafo,Punto,3,Iz - Párrafo de lista,Sivsa Parrafo,Footnote,List Paragraph1,Lista 123,Number List 1,Conclusiones,TITU"/>
    <w:basedOn w:val="Normal"/>
    <w:link w:val="PrrafodelistaCar"/>
    <w:uiPriority w:val="34"/>
    <w:qFormat/>
    <w:rsid w:val="003C0C35"/>
    <w:pPr>
      <w:spacing w:line="240" w:lineRule="auto"/>
      <w:ind w:left="720"/>
      <w:contextualSpacing/>
      <w:jc w:val="left"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character" w:styleId="APASEPTIMACar" w:customStyle="1">
    <w:name w:val="APA SEPTIMA Car"/>
    <w:basedOn w:val="Fuentedeprrafopredeter"/>
    <w:link w:val="APASEPTIMA"/>
    <w:locked/>
    <w:rsid w:val="003C0C35"/>
    <w:rPr>
      <w:rFonts w:ascii="Arial" w:hAnsi="Arial" w:cs="Arial"/>
    </w:rPr>
  </w:style>
  <w:style w:type="paragraph" w:styleId="APASEPTIMA" w:customStyle="1">
    <w:name w:val="APA SEPTIMA"/>
    <w:basedOn w:val="Normal"/>
    <w:link w:val="APASEPTIMACar"/>
    <w:qFormat/>
    <w:rsid w:val="003C0C35"/>
    <w:pPr>
      <w:spacing w:after="160" w:line="480" w:lineRule="auto"/>
      <w:ind w:firstLine="720"/>
      <w:jc w:val="left"/>
    </w:pPr>
    <w:rPr>
      <w:rFonts w:ascii="Arial" w:hAnsi="Arial" w:cs="Arial"/>
    </w:rPr>
  </w:style>
  <w:style w:type="table" w:styleId="Tablaconcuadrcula">
    <w:name w:val="Table Grid"/>
    <w:basedOn w:val="Tablanormal"/>
    <w:uiPriority w:val="39"/>
    <w:rsid w:val="0008327D"/>
    <w:pPr>
      <w:spacing w:after="0" w:line="240" w:lineRule="auto"/>
    </w:pPr>
    <w:rPr>
      <w:rFonts w:ascii="Calibri" w:hAnsi="Calibri" w:eastAsia="Calibri" w:cs="Times New Roman"/>
      <w:sz w:val="20"/>
      <w:szCs w:val="20"/>
      <w:lang w:eastAsia="es-P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8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Usuario</dc:creator>
  <keywords/>
  <dc:description/>
  <lastModifiedBy>Heber David Alvarez Paredes</lastModifiedBy>
  <revision>90</revision>
  <lastPrinted>2024-04-23T21:30:00.0000000Z</lastPrinted>
  <dcterms:created xsi:type="dcterms:W3CDTF">2023-12-19T21:08:00.0000000Z</dcterms:created>
  <dcterms:modified xsi:type="dcterms:W3CDTF">2026-05-16T18:25:48.9862736Z</dcterms:modified>
</coreProperties>
</file>