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E46E8" w:rsidR="005E46E8" w:rsidP="005E46E8" w:rsidRDefault="005E46E8" w14:paraId="1E0EAD3D" w14:textId="77777777">
      <w:pPr>
        <w:jc w:val="center"/>
        <w:rPr>
          <w:b/>
          <w:bCs/>
          <w:sz w:val="32"/>
          <w:szCs w:val="32"/>
          <w:u w:val="single"/>
          <w:lang w:val="es-MX"/>
        </w:rPr>
      </w:pPr>
    </w:p>
    <w:p w:rsidR="00611433" w:rsidP="005E46E8" w:rsidRDefault="00611433" w14:paraId="5BC5A9C3" w14:textId="77777777">
      <w:pPr>
        <w:jc w:val="center"/>
        <w:rPr>
          <w:b/>
          <w:bCs/>
          <w:sz w:val="32"/>
          <w:szCs w:val="32"/>
          <w:u w:val="single"/>
          <w:lang w:val="es-MX"/>
        </w:rPr>
      </w:pPr>
    </w:p>
    <w:p w:rsidR="00611433" w:rsidP="005E46E8" w:rsidRDefault="00611433" w14:paraId="4C68307E" w14:textId="77777777">
      <w:pPr>
        <w:jc w:val="center"/>
        <w:rPr>
          <w:b/>
          <w:bCs/>
          <w:sz w:val="32"/>
          <w:szCs w:val="32"/>
          <w:u w:val="single"/>
          <w:lang w:val="es-MX"/>
        </w:rPr>
      </w:pPr>
    </w:p>
    <w:p w:rsidR="00611433" w:rsidP="005E46E8" w:rsidRDefault="00611433" w14:paraId="65D8CA20" w14:textId="77777777">
      <w:pPr>
        <w:jc w:val="center"/>
        <w:rPr>
          <w:b/>
          <w:bCs/>
          <w:sz w:val="32"/>
          <w:szCs w:val="32"/>
          <w:u w:val="single"/>
          <w:lang w:val="es-MX"/>
        </w:rPr>
      </w:pPr>
    </w:p>
    <w:p w:rsidRPr="005E46E8" w:rsidR="005E46E8" w:rsidP="005E46E8" w:rsidRDefault="005E46E8" w14:paraId="3418B50F" w14:textId="5419337B">
      <w:pPr>
        <w:jc w:val="center"/>
        <w:rPr>
          <w:b/>
          <w:bCs/>
          <w:sz w:val="32"/>
          <w:szCs w:val="32"/>
          <w:u w:val="single"/>
          <w:lang w:val="es-MX"/>
        </w:rPr>
      </w:pPr>
      <w:r w:rsidRPr="005E46E8">
        <w:rPr>
          <w:b/>
          <w:bCs/>
          <w:sz w:val="32"/>
          <w:szCs w:val="32"/>
          <w:u w:val="single"/>
          <w:lang w:val="es-MX"/>
        </w:rPr>
        <w:t>INFORME TÉCNICO</w:t>
      </w:r>
    </w:p>
    <w:p w:rsidRPr="005E46E8" w:rsidR="005E46E8" w:rsidP="005E46E8" w:rsidRDefault="005E46E8" w14:paraId="32E6C742" w14:textId="77777777"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</w:p>
    <w:p w:rsidRPr="005E46E8" w:rsidR="005E46E8" w:rsidP="005E46E8" w:rsidRDefault="005E46E8" w14:paraId="5A76FB67" w14:textId="77777777"/>
    <w:tbl>
      <w:tblPr>
        <w:tblStyle w:val="Tablaconcuadrcula1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56"/>
        <w:gridCol w:w="4682"/>
        <w:gridCol w:w="515"/>
        <w:gridCol w:w="1186"/>
      </w:tblGrid>
      <w:tr w:rsidRPr="005E46E8" w:rsidR="005E46E8" w:rsidTr="0EFBC6D5" w14:paraId="58380146" w14:textId="77777777">
        <w:trPr>
          <w:gridAfter w:val="2"/>
          <w:wAfter w:w="1701" w:type="dxa"/>
          <w:trHeight w:val="540"/>
        </w:trPr>
        <w:tc>
          <w:tcPr>
            <w:tcW w:w="3256" w:type="dxa"/>
            <w:tcMar/>
          </w:tcPr>
          <w:p w:rsidRPr="005E46E8" w:rsidR="005E46E8" w:rsidP="005E46E8" w:rsidRDefault="005E46E8" w14:paraId="4C7FBB8B" w14:textId="77777777">
            <w:pPr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 xml:space="preserve">PROYECTO                                 </w:t>
            </w:r>
            <w:proofErr w:type="gramStart"/>
            <w:r w:rsidRPr="005E46E8">
              <w:rPr>
                <w:rFonts w:ascii="Calibri" w:hAnsi="Calibri" w:cstheme="minorHAnsi"/>
              </w:rPr>
              <w:t xml:space="preserve">  :</w:t>
            </w:r>
            <w:proofErr w:type="gramEnd"/>
          </w:p>
        </w:tc>
        <w:tc>
          <w:tcPr>
            <w:tcW w:w="4682" w:type="dxa"/>
            <w:tcMar/>
          </w:tcPr>
          <w:p w:rsidRPr="005E46E8" w:rsidR="005E46E8" w:rsidP="005E46E8" w:rsidRDefault="005E46E8" w14:paraId="5B4A9B63" w14:textId="77777777">
            <w:pPr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>FORMATO DE CONSTATACIÓN DE VIS</w:t>
            </w:r>
          </w:p>
        </w:tc>
      </w:tr>
      <w:tr w:rsidRPr="005E46E8" w:rsidR="005E46E8" w:rsidTr="0EFBC6D5" w14:paraId="1911B9CC" w14:textId="77777777">
        <w:trPr>
          <w:trHeight w:val="782"/>
        </w:trPr>
        <w:tc>
          <w:tcPr>
            <w:tcW w:w="3256" w:type="dxa"/>
            <w:tcMar/>
          </w:tcPr>
          <w:p w:rsidRPr="005E46E8" w:rsidR="005E46E8" w:rsidP="0EFBC6D5" w:rsidRDefault="005E46E8" w14:paraId="7795D23D" w14:textId="77777777">
            <w:pPr>
              <w:rPr>
                <w:rFonts w:ascii="Calibri" w:hAnsi="Calibri" w:cs="Calibri" w:cstheme="minorAscii"/>
              </w:rPr>
            </w:pPr>
            <w:r w:rsidRPr="0EFBC6D5" w:rsidR="005E46E8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PROPIETARIO                            </w:t>
            </w:r>
            <w:r w:rsidRPr="0EFBC6D5" w:rsidR="005E46E8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 :</w:t>
            </w:r>
          </w:p>
        </w:tc>
        <w:tc>
          <w:tcPr>
            <w:tcW w:w="4682" w:type="dxa"/>
            <w:tcMar/>
          </w:tcPr>
          <w:p w:rsidRPr="005851DA" w:rsidR="00A85236" w:rsidP="0EFBC6D5" w:rsidRDefault="0073168A" w14:paraId="49AF5902" w14:textId="641972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 w:cstheme="minorAscii"/>
              </w:rPr>
            </w:pPr>
            <w:r w:rsidRPr="0EFBC6D5" w:rsidR="79D6444F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{{ GRUPOFAMILIAR</w:t>
            </w:r>
            <w:r w:rsidRPr="0EFBC6D5" w:rsidR="79D6444F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}}</w:t>
            </w:r>
          </w:p>
        </w:tc>
        <w:tc>
          <w:tcPr>
            <w:tcW w:w="1701" w:type="dxa"/>
            <w:gridSpan w:val="2"/>
            <w:tcMar/>
          </w:tcPr>
          <w:p w:rsidR="005E46E8" w:rsidP="005E46E8" w:rsidRDefault="005E46E8" w14:paraId="35BC27D9" w14:textId="5B47B856">
            <w:pPr/>
            <w:r w:rsidRPr="0EFBC6D5" w:rsidR="005E46E8">
              <w:rPr>
                <w:rFonts w:ascii="Calibri" w:hAnsi="Calibri" w:cs="Calibri" w:cstheme="minorAscii"/>
              </w:rPr>
              <w:t>DNI:</w:t>
            </w:r>
            <w:r w:rsidRPr="0EFBC6D5" w:rsidR="00961F56">
              <w:rPr>
                <w:rFonts w:ascii="Calibri" w:hAnsi="Calibri" w:cs="Calibri" w:cstheme="minorAscii"/>
              </w:rPr>
              <w:t xml:space="preserve"> </w:t>
            </w:r>
            <w:r w:rsidRPr="0EFBC6D5" w:rsidR="0978581D">
              <w:rPr>
                <w:rFonts w:ascii="Calibri" w:hAnsi="Calibri" w:cs="Calibri" w:cstheme="minorAscii"/>
              </w:rPr>
              <w:t>{{ DNIBENEFICIARIO }}</w:t>
            </w:r>
          </w:p>
          <w:p w:rsidRPr="005E46E8" w:rsidR="009D3023" w:rsidP="005E46E8" w:rsidRDefault="009D3023" w14:paraId="66F67C76" w14:textId="623940FE">
            <w:pPr>
              <w:rPr>
                <w:rFonts w:ascii="Calibri" w:hAnsi="Calibri" w:cstheme="minorHAnsi"/>
              </w:rPr>
            </w:pPr>
          </w:p>
        </w:tc>
      </w:tr>
      <w:tr w:rsidRPr="005E46E8" w:rsidR="005E46E8" w:rsidTr="0EFBC6D5" w14:paraId="64A3F91E" w14:textId="77777777">
        <w:trPr>
          <w:trHeight w:val="559"/>
        </w:trPr>
        <w:tc>
          <w:tcPr>
            <w:tcW w:w="3256" w:type="dxa"/>
            <w:tcMar/>
          </w:tcPr>
          <w:p w:rsidRPr="005E46E8" w:rsidR="005E46E8" w:rsidP="005E46E8" w:rsidRDefault="005E46E8" w14:paraId="58119569" w14:textId="77777777">
            <w:pPr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 xml:space="preserve">PROFESIONAL RESPONSABLE </w:t>
            </w:r>
            <w:proofErr w:type="gramStart"/>
            <w:r w:rsidRPr="005E46E8">
              <w:rPr>
                <w:rFonts w:ascii="Calibri" w:hAnsi="Calibri" w:cstheme="minorHAnsi"/>
              </w:rPr>
              <w:t xml:space="preserve">  :</w:t>
            </w:r>
            <w:proofErr w:type="gramEnd"/>
          </w:p>
        </w:tc>
        <w:tc>
          <w:tcPr>
            <w:tcW w:w="4682" w:type="dxa"/>
            <w:tcMar/>
          </w:tcPr>
          <w:p w:rsidRPr="005E46E8" w:rsidR="005E46E8" w:rsidP="0EFBC6D5" w:rsidRDefault="005E46E8" w14:paraId="359DAFDE" w14:textId="45226CC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 w:cstheme="minorAscii"/>
              </w:rPr>
            </w:pPr>
            <w:r w:rsidRPr="0EFBC6D5" w:rsidR="005E46E8">
              <w:rPr>
                <w:rFonts w:ascii="Calibri" w:hAnsi="Calibri" w:cs="Calibri" w:cstheme="minorAscii"/>
              </w:rPr>
              <w:t xml:space="preserve">ING. </w:t>
            </w:r>
            <w:r w:rsidRPr="0EFBC6D5" w:rsidR="43BAA567">
              <w:rPr>
                <w:rFonts w:ascii="Calibri" w:hAnsi="Calibri" w:cs="Calibri" w:cstheme="minorAscii"/>
              </w:rPr>
              <w:t>{{</w:t>
            </w:r>
            <w:r w:rsidRPr="0EFBC6D5" w:rsidR="2C298252">
              <w:rPr>
                <w:rFonts w:ascii="Calibri" w:hAnsi="Calibri" w:cs="Calibri" w:cstheme="minorAscii"/>
              </w:rPr>
              <w:t xml:space="preserve"> </w:t>
            </w:r>
            <w:r w:rsidRPr="0EFBC6D5" w:rsidR="2C298252">
              <w:rPr>
                <w:rFonts w:ascii="Calibri" w:hAnsi="Calibri" w:cs="Calibri" w:cstheme="minorAscii"/>
              </w:rPr>
              <w:t>NOMBREING }</w:t>
            </w:r>
            <w:r w:rsidRPr="0EFBC6D5" w:rsidR="2C298252">
              <w:rPr>
                <w:rFonts w:ascii="Calibri" w:hAnsi="Calibri" w:cs="Calibri" w:cstheme="minorAscii"/>
              </w:rPr>
              <w:t>}</w:t>
            </w:r>
            <w:r w:rsidRPr="0EFBC6D5" w:rsidR="005E46E8">
              <w:rPr>
                <w:rFonts w:ascii="Calibri" w:hAnsi="Calibri" w:cs="Calibri" w:cstheme="minorAscii"/>
              </w:rPr>
              <w:t xml:space="preserve"> </w:t>
            </w:r>
          </w:p>
        </w:tc>
        <w:tc>
          <w:tcPr>
            <w:tcW w:w="1701" w:type="dxa"/>
            <w:gridSpan w:val="2"/>
            <w:tcMar/>
          </w:tcPr>
          <w:p w:rsidRPr="005E46E8" w:rsidR="005E46E8" w:rsidP="0EFBC6D5" w:rsidRDefault="005E46E8" w14:paraId="7D709F80" w14:textId="7A04A8A4">
            <w:pPr>
              <w:rPr>
                <w:rFonts w:ascii="Calibri" w:hAnsi="Calibri" w:cs="Calibri" w:cstheme="minorAscii"/>
              </w:rPr>
            </w:pPr>
            <w:r w:rsidRPr="0EFBC6D5" w:rsidR="005E46E8">
              <w:rPr>
                <w:rFonts w:ascii="Calibri" w:hAnsi="Calibri" w:cs="Calibri" w:cstheme="minorAscii"/>
              </w:rPr>
              <w:t>CIP</w:t>
            </w:r>
            <w:r w:rsidRPr="0EFBC6D5" w:rsidR="005E46E8">
              <w:rPr>
                <w:rFonts w:ascii="Calibri" w:hAnsi="Calibri" w:cs="Calibri" w:cstheme="minorAscii"/>
              </w:rPr>
              <w:t xml:space="preserve">:  </w:t>
            </w:r>
            <w:r w:rsidRPr="0EFBC6D5" w:rsidR="7320E152">
              <w:rPr>
                <w:rFonts w:ascii="Calibri" w:hAnsi="Calibri" w:cs="Calibri" w:cstheme="minorAscii"/>
              </w:rPr>
              <w:t>{</w:t>
            </w:r>
            <w:r w:rsidRPr="0EFBC6D5" w:rsidR="7320E152">
              <w:rPr>
                <w:rFonts w:ascii="Calibri" w:hAnsi="Calibri" w:cs="Calibri" w:cstheme="minorAscii"/>
              </w:rPr>
              <w:t>{ CIP }}</w:t>
            </w:r>
          </w:p>
        </w:tc>
      </w:tr>
      <w:tr w:rsidRPr="005E46E8" w:rsidR="005E46E8" w:rsidTr="0EFBC6D5" w14:paraId="2CA16BF9" w14:textId="77777777">
        <w:trPr>
          <w:gridAfter w:val="1"/>
          <w:wAfter w:w="1186" w:type="dxa"/>
          <w:trHeight w:val="567"/>
        </w:trPr>
        <w:tc>
          <w:tcPr>
            <w:tcW w:w="3256" w:type="dxa"/>
            <w:tcMar/>
          </w:tcPr>
          <w:p w:rsidRPr="005E46E8" w:rsidR="005E46E8" w:rsidP="005E46E8" w:rsidRDefault="005E46E8" w14:paraId="0198EB6A" w14:textId="77777777">
            <w:pPr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 xml:space="preserve">ENTIDAD TÉCNICA                   </w:t>
            </w:r>
            <w:proofErr w:type="gramStart"/>
            <w:r w:rsidRPr="005E46E8">
              <w:rPr>
                <w:rFonts w:ascii="Calibri" w:hAnsi="Calibri" w:cstheme="minorHAnsi"/>
              </w:rPr>
              <w:t xml:space="preserve">  :</w:t>
            </w:r>
            <w:proofErr w:type="gramEnd"/>
          </w:p>
        </w:tc>
        <w:tc>
          <w:tcPr>
            <w:tcW w:w="5197" w:type="dxa"/>
            <w:gridSpan w:val="2"/>
            <w:tcMar/>
          </w:tcPr>
          <w:p w:rsidRPr="005E46E8" w:rsidR="005E46E8" w:rsidP="0EFBC6D5" w:rsidRDefault="005E46E8" w14:paraId="628BEA1E" w14:textId="17C558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EFBC6D5" w:rsidR="735D0951">
              <w:rPr>
                <w:rFonts w:ascii="Calibri" w:hAnsi="Calibri" w:cs="Calibri" w:cstheme="minorAscii"/>
              </w:rPr>
              <w:t>{{ ET }}</w:t>
            </w:r>
          </w:p>
        </w:tc>
      </w:tr>
    </w:tbl>
    <w:p w:rsidRPr="00EF7464" w:rsidR="005E46E8" w:rsidP="005E46E8" w:rsidRDefault="005E46E8" w14:paraId="79804355" w14:textId="77777777">
      <w:pPr>
        <w:numPr>
          <w:ilvl w:val="0"/>
          <w:numId w:val="4"/>
        </w:numPr>
        <w:spacing w:line="0" w:lineRule="atLeast"/>
        <w:ind w:left="284"/>
        <w:contextualSpacing/>
        <w:jc w:val="both"/>
        <w:rPr>
          <w:rFonts w:asciiTheme="minorHAnsi" w:hAnsiTheme="minorHAnsi" w:cstheme="minorHAnsi"/>
          <w:b/>
          <w:bCs/>
        </w:rPr>
      </w:pPr>
      <w:r w:rsidRPr="00EF7464">
        <w:rPr>
          <w:rFonts w:asciiTheme="minorHAnsi" w:hAnsiTheme="minorHAnsi" w:cstheme="minorHAnsi"/>
          <w:b/>
          <w:bCs/>
        </w:rPr>
        <w:t>ANTECEDENTES:</w:t>
      </w:r>
    </w:p>
    <w:p w:rsidRPr="005E46E8" w:rsidR="005E46E8" w:rsidP="005E46E8" w:rsidRDefault="005E46E8" w14:paraId="48A40133" w14:textId="77777777">
      <w:pPr>
        <w:ind w:left="360"/>
        <w:rPr>
          <w:rFonts w:asciiTheme="minorHAnsi" w:hAnsiTheme="minorHAnsi" w:cstheme="minorHAnsi"/>
        </w:rPr>
      </w:pPr>
    </w:p>
    <w:p w:rsidRPr="005E46E8" w:rsidR="005E46E8" w:rsidP="005E46E8" w:rsidRDefault="005E46E8" w14:paraId="56CEDBF7" w14:textId="77777777">
      <w:pPr>
        <w:numPr>
          <w:ilvl w:val="0"/>
          <w:numId w:val="6"/>
        </w:numPr>
        <w:spacing w:line="0" w:lineRule="atLeast"/>
        <w:contextualSpacing/>
        <w:jc w:val="both"/>
        <w:rPr>
          <w:rFonts w:asciiTheme="minorHAnsi" w:hAnsiTheme="minorHAnsi" w:cstheme="minorHAnsi"/>
        </w:rPr>
      </w:pPr>
      <w:r w:rsidRPr="005E46E8">
        <w:rPr>
          <w:rFonts w:asciiTheme="minorHAnsi" w:hAnsiTheme="minorHAnsi" w:cstheme="minorHAnsi"/>
        </w:rPr>
        <w:t>UBICACION:</w:t>
      </w:r>
    </w:p>
    <w:p w:rsidRPr="005E46E8" w:rsidR="005E46E8" w:rsidP="005E46E8" w:rsidRDefault="005E46E8" w14:paraId="58D975C9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1"/>
        <w:tblpPr w:leftFromText="141" w:rightFromText="141" w:vertAnchor="text" w:horzAnchor="margin" w:tblpY="-5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28"/>
        <w:gridCol w:w="5234"/>
      </w:tblGrid>
      <w:tr w:rsidRPr="005E46E8" w:rsidR="005E46E8" w:rsidTr="0EFBC6D5" w14:paraId="593EF364" w14:textId="77777777">
        <w:trPr>
          <w:trHeight w:val="419"/>
        </w:trPr>
        <w:tc>
          <w:tcPr>
            <w:tcW w:w="3828" w:type="dxa"/>
            <w:tcMar/>
          </w:tcPr>
          <w:p w:rsidRPr="005E46E8" w:rsidR="0008327D" w:rsidP="005E46E8" w:rsidRDefault="00547D58" w14:paraId="29887ECE" w14:textId="77777777">
            <w:pPr>
              <w:numPr>
                <w:ilvl w:val="0"/>
                <w:numId w:val="8"/>
              </w:numPr>
              <w:spacing w:line="0" w:lineRule="atLeast"/>
              <w:contextualSpacing/>
              <w:jc w:val="both"/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 xml:space="preserve">DEPARTAMENTO            </w:t>
            </w:r>
            <w:r w:rsidRPr="005E46E8" w:rsidR="005E46E8">
              <w:rPr>
                <w:rFonts w:ascii="Calibri" w:hAnsi="Calibri" w:cstheme="minorHAnsi"/>
              </w:rPr>
              <w:t xml:space="preserve">       </w:t>
            </w:r>
            <w:proofErr w:type="gramStart"/>
            <w:r w:rsidRPr="005E46E8">
              <w:rPr>
                <w:rFonts w:ascii="Calibri" w:hAnsi="Calibri" w:cstheme="minorHAnsi"/>
              </w:rPr>
              <w:t xml:space="preserve">  :</w:t>
            </w:r>
            <w:proofErr w:type="gramEnd"/>
            <w:r w:rsidRPr="005E46E8">
              <w:rPr>
                <w:rFonts w:ascii="Calibri" w:hAnsi="Calibri" w:cstheme="minorHAnsi"/>
              </w:rPr>
              <w:t xml:space="preserve"> </w:t>
            </w:r>
          </w:p>
        </w:tc>
        <w:tc>
          <w:tcPr>
            <w:tcW w:w="5234" w:type="dxa"/>
            <w:tcMar/>
          </w:tcPr>
          <w:p w:rsidRPr="005E46E8" w:rsidR="005E46E8" w:rsidP="005E46E8" w:rsidRDefault="00547D58" w14:paraId="7475760E" w14:textId="77777777">
            <w:pPr>
              <w:jc w:val="both"/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>LA LIBERTAD</w:t>
            </w:r>
          </w:p>
        </w:tc>
      </w:tr>
      <w:tr w:rsidRPr="005E46E8" w:rsidR="005E46E8" w:rsidTr="0EFBC6D5" w14:paraId="525DFF64" w14:textId="77777777">
        <w:trPr>
          <w:trHeight w:val="411"/>
        </w:trPr>
        <w:tc>
          <w:tcPr>
            <w:tcW w:w="3828" w:type="dxa"/>
            <w:tcMar/>
          </w:tcPr>
          <w:p w:rsidRPr="005E46E8" w:rsidR="0008327D" w:rsidP="0EFBC6D5" w:rsidRDefault="00547D58" w14:paraId="5F0C2A5A" w14:textId="77777777">
            <w:pPr>
              <w:numPr>
                <w:ilvl w:val="0"/>
                <w:numId w:val="9"/>
              </w:numPr>
              <w:spacing w:line="0" w:lineRule="atLeast"/>
              <w:contextualSpacing w:val="1"/>
              <w:jc w:val="both"/>
              <w:rPr>
                <w:rFonts w:ascii="Calibri" w:hAnsi="Calibri" w:cs="Calibri" w:cstheme="minorAscii"/>
              </w:rPr>
            </w:pP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PROVINCIA                             </w:t>
            </w: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 </w:t>
            </w:r>
            <w:r w:rsidRPr="0EFBC6D5" w:rsidR="005E46E8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:</w:t>
            </w: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</w:t>
            </w:r>
          </w:p>
        </w:tc>
        <w:tc>
          <w:tcPr>
            <w:tcW w:w="5234" w:type="dxa"/>
            <w:tcMar/>
          </w:tcPr>
          <w:p w:rsidRPr="005E46E8" w:rsidR="005E46E8" w:rsidP="0EFBC6D5" w:rsidRDefault="00547D58" w14:paraId="70C1B587" w14:textId="77777777">
            <w:pPr>
              <w:jc w:val="both"/>
              <w:rPr>
                <w:rFonts w:ascii="Calibri" w:hAnsi="Calibri" w:cs="Calibri" w:cstheme="minorAscii"/>
              </w:rPr>
            </w:pP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TRUJILLO</w:t>
            </w:r>
          </w:p>
        </w:tc>
      </w:tr>
      <w:tr w:rsidRPr="005E46E8" w:rsidR="005E46E8" w:rsidTr="0EFBC6D5" w14:paraId="33CCF33D" w14:textId="77777777">
        <w:trPr>
          <w:trHeight w:val="417"/>
        </w:trPr>
        <w:tc>
          <w:tcPr>
            <w:tcW w:w="3828" w:type="dxa"/>
            <w:tcMar/>
          </w:tcPr>
          <w:p w:rsidRPr="005E46E8" w:rsidR="0008327D" w:rsidP="0EFBC6D5" w:rsidRDefault="00547D58" w14:paraId="7B1B8933" w14:textId="77777777">
            <w:pPr>
              <w:numPr>
                <w:ilvl w:val="0"/>
                <w:numId w:val="9"/>
              </w:numPr>
              <w:spacing w:line="0" w:lineRule="atLeast"/>
              <w:contextualSpacing w:val="1"/>
              <w:jc w:val="both"/>
              <w:rPr>
                <w:rFonts w:ascii="Calibri" w:hAnsi="Calibri" w:cs="Calibri" w:cstheme="minorAscii"/>
              </w:rPr>
            </w:pP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DISTRITO                                 </w:t>
            </w: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 :</w:t>
            </w:r>
          </w:p>
        </w:tc>
        <w:tc>
          <w:tcPr>
            <w:tcW w:w="5234" w:type="dxa"/>
            <w:tcMar/>
          </w:tcPr>
          <w:p w:rsidRPr="005E46E8" w:rsidR="005E46E8" w:rsidP="0EFBC6D5" w:rsidRDefault="00606744" w14:paraId="6A6B5C9D" w14:textId="003E528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cstheme="minorAscii"/>
              </w:rPr>
            </w:pPr>
            <w:r w:rsidRPr="0EFBC6D5" w:rsidR="49EE3EF7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{{ DISTRITOBENE }}</w:t>
            </w:r>
          </w:p>
        </w:tc>
      </w:tr>
      <w:tr w:rsidRPr="005E46E8" w:rsidR="005E46E8" w:rsidTr="0EFBC6D5" w14:paraId="4E7CA3CA" w14:textId="77777777">
        <w:tc>
          <w:tcPr>
            <w:tcW w:w="3828" w:type="dxa"/>
            <w:tcMar/>
          </w:tcPr>
          <w:p w:rsidRPr="005E46E8" w:rsidR="0008327D" w:rsidP="0EFBC6D5" w:rsidRDefault="00547D58" w14:paraId="589C3CD5" w14:textId="77777777">
            <w:pPr>
              <w:numPr>
                <w:ilvl w:val="0"/>
                <w:numId w:val="10"/>
              </w:numPr>
              <w:spacing w:line="0" w:lineRule="atLeast"/>
              <w:contextualSpacing w:val="1"/>
              <w:jc w:val="both"/>
              <w:rPr>
                <w:rFonts w:ascii="Calibri" w:hAnsi="Calibri" w:cs="Calibri" w:cstheme="minorAscii"/>
              </w:rPr>
            </w:pP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UBICACIÓN DE LA VIS           </w:t>
            </w: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 :</w:t>
            </w:r>
          </w:p>
        </w:tc>
        <w:tc>
          <w:tcPr>
            <w:tcW w:w="5234" w:type="dxa"/>
            <w:tcMar/>
          </w:tcPr>
          <w:p w:rsidRPr="005E46E8" w:rsidR="005E46E8" w:rsidP="0EFBC6D5" w:rsidRDefault="009D3023" w14:paraId="7CD690C4" w14:textId="56E94A77">
            <w:pPr>
              <w:jc w:val="both"/>
              <w:rPr>
                <w:rFonts w:ascii="Calibri" w:hAnsi="Calibri" w:cs="Calibri" w:cstheme="minorAscii"/>
              </w:rPr>
            </w:pPr>
            <w:r w:rsidRPr="0EFBC6D5" w:rsidR="7B71AA34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{{ DIRECCIONPREDIO }}</w:t>
            </w:r>
          </w:p>
        </w:tc>
      </w:tr>
    </w:tbl>
    <w:p w:rsidRPr="00EF7464" w:rsidR="005E46E8" w:rsidP="005E46E8" w:rsidRDefault="005E46E8" w14:paraId="252FF07B" w14:textId="77777777">
      <w:pPr>
        <w:numPr>
          <w:ilvl w:val="0"/>
          <w:numId w:val="6"/>
        </w:numPr>
        <w:spacing w:line="0" w:lineRule="atLeast"/>
        <w:contextualSpacing/>
        <w:jc w:val="both"/>
        <w:rPr>
          <w:rFonts w:asciiTheme="minorHAnsi" w:hAnsiTheme="minorHAnsi" w:cstheme="minorHAnsi"/>
          <w:b/>
          <w:bCs/>
        </w:rPr>
      </w:pPr>
      <w:r w:rsidRPr="00EF7464">
        <w:rPr>
          <w:rFonts w:asciiTheme="minorHAnsi" w:hAnsiTheme="minorHAnsi" w:cstheme="minorHAnsi"/>
          <w:b/>
          <w:bCs/>
        </w:rPr>
        <w:t>PERIMETROS Y LINDEROS:</w:t>
      </w:r>
    </w:p>
    <w:tbl>
      <w:tblPr>
        <w:tblStyle w:val="Tablaconcuadrcula1"/>
        <w:tblpPr w:leftFromText="141" w:rightFromText="141" w:vertAnchor="text" w:horzAnchor="margin" w:tblpY="346"/>
        <w:tblW w:w="9504" w:type="dxa"/>
        <w:tblLook w:val="04A0" w:firstRow="1" w:lastRow="0" w:firstColumn="1" w:lastColumn="0" w:noHBand="0" w:noVBand="1"/>
      </w:tblPr>
      <w:tblGrid>
        <w:gridCol w:w="3301"/>
        <w:gridCol w:w="3085"/>
        <w:gridCol w:w="3118"/>
      </w:tblGrid>
      <w:tr w:rsidRPr="005E46E8" w:rsidR="00B002C2" w:rsidTr="0EFBC6D5" w14:paraId="1D60654B" w14:textId="77777777">
        <w:trPr>
          <w:trHeight w:val="263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42C8D401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LINDEROS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0B002C2" w:rsidRDefault="00B002C2" w14:paraId="2D79FC43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MEDIDAS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0B002C2" w:rsidRDefault="00B002C2" w14:paraId="3BCF5E46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COLINDANTES</w:t>
            </w:r>
          </w:p>
        </w:tc>
      </w:tr>
      <w:tr w:rsidRPr="005E46E8" w:rsidR="00B002C2" w:rsidTr="0EFBC6D5" w14:paraId="689420F3" w14:textId="77777777">
        <w:trPr>
          <w:trHeight w:val="249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161ABB20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FRENTE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EFBC6D5" w:rsidRDefault="00541111" w14:paraId="1A897C0A" w14:textId="5A3D222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EFBC6D5" w:rsidR="667444DB">
              <w:rPr>
                <w:rFonts w:ascii="Calibri" w:hAnsi="Calibri" w:cs="Calibri" w:cstheme="minorAscii"/>
                <w:lang w:val="es-PE"/>
              </w:rPr>
              <w:t>X</w:t>
            </w:r>
            <w:r w:rsidRPr="0EFBC6D5" w:rsidR="26DE8F7C">
              <w:rPr>
                <w:rFonts w:ascii="Calibri" w:hAnsi="Calibri" w:cs="Calibri" w:cstheme="minorAscii"/>
                <w:lang w:val="es-PE"/>
              </w:rPr>
              <w:t>X</w:t>
            </w:r>
            <w:r w:rsidRPr="0EFBC6D5" w:rsidR="00541111">
              <w:rPr>
                <w:rFonts w:ascii="Calibri" w:hAnsi="Calibri" w:cs="Calibri" w:cstheme="minorAscii"/>
                <w:lang w:val="es-PE"/>
              </w:rPr>
              <w:t>.</w:t>
            </w:r>
            <w:r w:rsidRPr="0EFBC6D5" w:rsidR="2AF6B305">
              <w:rPr>
                <w:rFonts w:ascii="Calibri" w:hAnsi="Calibri" w:cs="Calibri" w:cstheme="minorAscii"/>
                <w:lang w:val="es-PE"/>
              </w:rPr>
              <w:t>XX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EFBC6D5" w:rsidRDefault="00B002C2" w14:paraId="27685510" w14:textId="5248063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EFBC6D5" w:rsidR="097BD038">
              <w:rPr>
                <w:rFonts w:ascii="Calibri" w:hAnsi="Calibri" w:cs="Calibri" w:cstheme="minorAscii"/>
                <w:lang w:val="es-PE"/>
              </w:rPr>
              <w:t>XXXXXXX</w:t>
            </w:r>
          </w:p>
        </w:tc>
      </w:tr>
      <w:tr w:rsidRPr="005E46E8" w:rsidR="00B002C2" w:rsidTr="0EFBC6D5" w14:paraId="45498583" w14:textId="77777777">
        <w:trPr>
          <w:trHeight w:val="263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15C0F7D3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DERECHA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EFBC6D5" w:rsidRDefault="00606744" w14:paraId="26F0228F" w14:textId="3ADA246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Calibri" w:hAnsi="Calibri" w:cs="Calibri" w:cstheme="minorAscii"/>
                <w:lang w:val="es-PE"/>
              </w:rPr>
            </w:pPr>
            <w:r w:rsidRPr="0EFBC6D5" w:rsidR="3032FDE9">
              <w:rPr>
                <w:rFonts w:ascii="Calibri" w:hAnsi="Calibri" w:cs="Calibri" w:cstheme="minorAscii"/>
                <w:lang w:val="es-PE"/>
              </w:rPr>
              <w:t>XX</w:t>
            </w:r>
            <w:r w:rsidRPr="0EFBC6D5" w:rsidR="3FF6036B">
              <w:rPr>
                <w:rFonts w:ascii="Calibri" w:hAnsi="Calibri" w:cs="Calibri" w:cstheme="minorAscii"/>
                <w:lang w:val="es-PE"/>
              </w:rPr>
              <w:t>.</w:t>
            </w:r>
            <w:r w:rsidRPr="0EFBC6D5" w:rsidR="5DB0041B">
              <w:rPr>
                <w:rFonts w:ascii="Calibri" w:hAnsi="Calibri" w:cs="Calibri" w:cstheme="minorAscii"/>
                <w:lang w:val="es-PE"/>
              </w:rPr>
              <w:t>XX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EFBC6D5" w:rsidRDefault="006F66E5" w14:paraId="656A97AC" w14:textId="6C1FE89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EFBC6D5" w:rsidR="63039373">
              <w:rPr>
                <w:rFonts w:ascii="Calibri" w:hAnsi="Calibri" w:cs="Calibri" w:cstheme="minorAscii"/>
                <w:lang w:val="es-PE"/>
              </w:rPr>
              <w:t>XXXXXXX</w:t>
            </w:r>
          </w:p>
        </w:tc>
      </w:tr>
      <w:tr w:rsidRPr="005E46E8" w:rsidR="00B002C2" w:rsidTr="0EFBC6D5" w14:paraId="2342CCA5" w14:textId="77777777">
        <w:trPr>
          <w:trHeight w:val="249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3093DF3D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IZQUIERDA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EFBC6D5" w:rsidRDefault="00541111" w14:paraId="33E7E92C" w14:textId="4C6DF6F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EFBC6D5" w:rsidR="669D736E">
              <w:rPr>
                <w:rFonts w:ascii="Calibri" w:hAnsi="Calibri" w:cs="Calibri" w:cstheme="minorAscii"/>
                <w:lang w:val="es-PE"/>
              </w:rPr>
              <w:t>XX</w:t>
            </w:r>
            <w:r w:rsidRPr="0EFBC6D5" w:rsidR="00541111">
              <w:rPr>
                <w:rFonts w:ascii="Calibri" w:hAnsi="Calibri" w:cs="Calibri" w:cstheme="minorAscii"/>
                <w:lang w:val="es-PE"/>
              </w:rPr>
              <w:t>.</w:t>
            </w:r>
            <w:r w:rsidRPr="0EFBC6D5" w:rsidR="669D736E">
              <w:rPr>
                <w:rFonts w:ascii="Calibri" w:hAnsi="Calibri" w:cs="Calibri" w:cstheme="minorAscii"/>
                <w:lang w:val="es-PE"/>
              </w:rPr>
              <w:t>XX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EFBC6D5" w:rsidRDefault="006F66E5" w14:paraId="62E917CC" w14:textId="2B3E5CA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EFBC6D5" w:rsidR="07A5BC1A">
              <w:rPr>
                <w:rFonts w:ascii="Calibri" w:hAnsi="Calibri" w:cs="Calibri" w:cstheme="minorAscii"/>
                <w:lang w:val="es-PE"/>
              </w:rPr>
              <w:t>XXXXXXX</w:t>
            </w:r>
          </w:p>
        </w:tc>
      </w:tr>
      <w:tr w:rsidRPr="005E46E8" w:rsidR="00B002C2" w:rsidTr="0EFBC6D5" w14:paraId="5F847020" w14:textId="77777777">
        <w:trPr>
          <w:trHeight w:val="263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54B1A01F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FONDO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EFBC6D5" w:rsidRDefault="00A85236" w14:paraId="3D58985C" w14:textId="6835DEE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EFBC6D5" w:rsidR="5F26C9CF">
              <w:rPr>
                <w:rFonts w:ascii="Calibri" w:hAnsi="Calibri" w:cs="Calibri" w:cstheme="minorAscii"/>
                <w:lang w:val="es-PE"/>
              </w:rPr>
              <w:t>XX</w:t>
            </w:r>
            <w:r w:rsidRPr="0EFBC6D5" w:rsidR="00961F56">
              <w:rPr>
                <w:rFonts w:ascii="Calibri" w:hAnsi="Calibri" w:cs="Calibri" w:cstheme="minorAscii"/>
                <w:lang w:val="es-PE"/>
              </w:rPr>
              <w:t>.</w:t>
            </w:r>
            <w:r w:rsidRPr="0EFBC6D5" w:rsidR="5F26C9CF">
              <w:rPr>
                <w:rFonts w:ascii="Calibri" w:hAnsi="Calibri" w:cs="Calibri" w:cstheme="minorAscii"/>
                <w:lang w:val="es-PE"/>
              </w:rPr>
              <w:t>XX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EFBC6D5" w:rsidRDefault="00B002C2" w14:paraId="0AD9C5C3" w14:textId="4DFE632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0EFBC6D5" w:rsidR="2A3A6E52">
              <w:rPr>
                <w:rFonts w:ascii="Calibri" w:hAnsi="Calibri" w:cs="Calibri" w:cstheme="minorAscii"/>
                <w:lang w:val="es-PE"/>
              </w:rPr>
              <w:t>XXXXXXX</w:t>
            </w:r>
          </w:p>
        </w:tc>
      </w:tr>
    </w:tbl>
    <w:p w:rsidRPr="005E46E8" w:rsidR="005E46E8" w:rsidP="005E46E8" w:rsidRDefault="005E46E8" w14:paraId="45F33912" w14:textId="77777777">
      <w:pPr>
        <w:jc w:val="both"/>
        <w:rPr>
          <w:rFonts w:asciiTheme="minorHAnsi" w:hAnsiTheme="minorHAnsi" w:cstheme="minorHAnsi"/>
        </w:rPr>
      </w:pPr>
    </w:p>
    <w:p w:rsidRPr="005E46E8" w:rsidR="0008327D" w:rsidP="005E46E8" w:rsidRDefault="005851DA" w14:paraId="1EE1305F" w14:textId="77777777">
      <w:pPr>
        <w:jc w:val="both"/>
        <w:rPr>
          <w:rFonts w:asciiTheme="minorHAnsi" w:hAnsiTheme="minorHAnsi" w:cstheme="minorHAnsi"/>
        </w:rPr>
      </w:pPr>
    </w:p>
    <w:p w:rsidRPr="00EF7464" w:rsidR="005E46E8" w:rsidP="005E46E8" w:rsidRDefault="005E46E8" w14:paraId="40097544" w14:textId="77777777">
      <w:pPr>
        <w:numPr>
          <w:ilvl w:val="0"/>
          <w:numId w:val="6"/>
        </w:numPr>
        <w:spacing w:line="0" w:lineRule="atLeast"/>
        <w:contextualSpacing/>
        <w:jc w:val="both"/>
        <w:rPr>
          <w:rFonts w:asciiTheme="minorHAnsi" w:hAnsiTheme="minorHAnsi" w:cstheme="minorHAnsi"/>
          <w:b/>
          <w:bCs/>
        </w:rPr>
      </w:pPr>
      <w:r w:rsidRPr="00EF7464">
        <w:rPr>
          <w:rFonts w:asciiTheme="minorHAnsi" w:hAnsiTheme="minorHAnsi" w:cstheme="minorHAnsi"/>
          <w:b/>
          <w:bCs/>
        </w:rPr>
        <w:t xml:space="preserve">ÁREA DE TERRENO:                 </w:t>
      </w:r>
    </w:p>
    <w:p w:rsidR="005E46E8" w:rsidP="0EFBC6D5" w:rsidRDefault="005E46E8" w14:paraId="45E499DA" w14:textId="639F9BAA">
      <w:pPr>
        <w:ind w:left="360"/>
        <w:jc w:val="both"/>
        <w:rPr>
          <w:rFonts w:ascii="Calibri" w:hAnsi="Calibri" w:cs="Calibri" w:asciiTheme="minorAscii" w:hAnsiTheme="minorAscii" w:cstheme="minorAscii"/>
          <w:vertAlign w:val="superscript"/>
        </w:rPr>
      </w:pPr>
      <w:r w:rsidRPr="0EFBC6D5" w:rsidR="005E46E8">
        <w:rPr>
          <w:rFonts w:ascii="Calibri" w:hAnsi="Calibri" w:cs="Calibri" w:asciiTheme="minorAscii" w:hAnsiTheme="minorAscii" w:cstheme="minorAscii"/>
        </w:rPr>
        <w:t xml:space="preserve">                                                           </w:t>
      </w:r>
      <w:r w:rsidRPr="0EFBC6D5" w:rsidR="46616064">
        <w:rPr>
          <w:rFonts w:ascii="Calibri" w:hAnsi="Calibri" w:cs="Calibri" w:asciiTheme="minorAscii" w:hAnsiTheme="minorAscii" w:cstheme="minorAscii"/>
        </w:rPr>
        <w:t>XXX</w:t>
      </w:r>
      <w:r w:rsidRPr="0EFBC6D5" w:rsidR="00541111">
        <w:rPr>
          <w:rFonts w:ascii="Calibri" w:hAnsi="Calibri" w:cs="Calibri" w:asciiTheme="minorAscii" w:hAnsiTheme="minorAscii" w:cstheme="minorAscii"/>
        </w:rPr>
        <w:t>.</w:t>
      </w:r>
      <w:r w:rsidRPr="0EFBC6D5" w:rsidR="72A33D5A">
        <w:rPr>
          <w:rFonts w:ascii="Calibri" w:hAnsi="Calibri" w:cs="Calibri" w:asciiTheme="minorAscii" w:hAnsiTheme="minorAscii" w:cstheme="minorAscii"/>
        </w:rPr>
        <w:t>XX</w:t>
      </w:r>
      <w:r w:rsidRPr="0EFBC6D5" w:rsidR="006F66E5">
        <w:rPr>
          <w:rFonts w:ascii="Calibri" w:hAnsi="Calibri" w:cs="Calibri" w:asciiTheme="minorAscii" w:hAnsiTheme="minorAscii" w:cstheme="minorAscii"/>
        </w:rPr>
        <w:t xml:space="preserve"> </w:t>
      </w:r>
      <w:r w:rsidRPr="0EFBC6D5" w:rsidR="00EF7464">
        <w:rPr>
          <w:rFonts w:ascii="Calibri" w:hAnsi="Calibri" w:cs="Calibri" w:asciiTheme="minorAscii" w:hAnsiTheme="minorAscii" w:cstheme="minorAscii"/>
        </w:rPr>
        <w:t>m</w:t>
      </w:r>
      <w:r w:rsidRPr="0EFBC6D5" w:rsidR="005E46E8">
        <w:rPr>
          <w:rFonts w:ascii="Calibri" w:hAnsi="Calibri" w:cs="Calibri" w:asciiTheme="minorAscii" w:hAnsiTheme="minorAscii" w:cstheme="minorAscii"/>
          <w:vertAlign w:val="superscript"/>
        </w:rPr>
        <w:t>2</w:t>
      </w:r>
    </w:p>
    <w:p w:rsidR="0040545A" w:rsidP="005E46E8" w:rsidRDefault="0040545A" w14:paraId="4F651763" w14:textId="77777777">
      <w:pPr>
        <w:ind w:left="360"/>
        <w:jc w:val="both"/>
        <w:rPr>
          <w:rFonts w:asciiTheme="minorHAnsi" w:hAnsiTheme="minorHAnsi" w:cstheme="minorHAnsi"/>
          <w:vertAlign w:val="superscript"/>
        </w:rPr>
      </w:pPr>
    </w:p>
    <w:p w:rsidR="005E46E8" w:rsidP="005E46E8" w:rsidRDefault="005E46E8" w14:paraId="0B89BD21" w14:textId="0048704C">
      <w:pPr>
        <w:numPr>
          <w:ilvl w:val="0"/>
          <w:numId w:val="6"/>
        </w:numPr>
        <w:spacing w:line="0" w:lineRule="atLeast"/>
        <w:contextualSpacing/>
        <w:jc w:val="both"/>
        <w:rPr>
          <w:rFonts w:asciiTheme="minorHAnsi" w:hAnsiTheme="minorHAnsi" w:cstheme="minorHAnsi"/>
          <w:b/>
          <w:bCs/>
        </w:rPr>
      </w:pPr>
      <w:r w:rsidRPr="00EF7464">
        <w:rPr>
          <w:rFonts w:asciiTheme="minorHAnsi" w:hAnsiTheme="minorHAnsi" w:cstheme="minorHAnsi"/>
          <w:b/>
          <w:bCs/>
        </w:rPr>
        <w:t>DESCRIPCIÓN:</w:t>
      </w:r>
    </w:p>
    <w:p w:rsidR="003F0F32" w:rsidP="003F0F32" w:rsidRDefault="003F0F32" w14:paraId="7608C86E" w14:textId="77777777">
      <w:pPr>
        <w:spacing w:line="0" w:lineRule="atLeast"/>
        <w:ind w:left="720"/>
        <w:contextualSpacing/>
        <w:jc w:val="both"/>
        <w:rPr>
          <w:rFonts w:asciiTheme="minorHAnsi" w:hAnsiTheme="minorHAnsi" w:cstheme="minorHAnsi"/>
          <w:b/>
          <w:bCs/>
        </w:rPr>
      </w:pPr>
    </w:p>
    <w:p w:rsidR="773F53D9" w:rsidP="0EFBC6D5" w:rsidRDefault="773F53D9" w14:paraId="662BD375" w14:textId="44369A1B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0" w:afterAutospacing="off" w:line="14" w:lineRule="atLeast"/>
        <w:ind w:left="720" w:right="0" w:hanging="360"/>
        <w:jc w:val="both"/>
        <w:rPr>
          <w:rFonts w:cs="Calibri" w:cstheme="minorAscii"/>
          <w:sz w:val="20"/>
          <w:szCs w:val="20"/>
        </w:rPr>
      </w:pPr>
      <w:r w:rsidRPr="0EFBC6D5" w:rsidR="773F53D9">
        <w:rPr>
          <w:rFonts w:cs="Calibri" w:cstheme="minorAscii"/>
          <w:sz w:val="20"/>
          <w:szCs w:val="20"/>
        </w:rPr>
        <w:t>XXXXXXXXXXXXXXXXXXXXXXXXXXXXXXXXXXXXXXXXXXXXXXXXXXXXXXXXXXXXXXXXXXXXXXXXXXXXXXXXXXXXXXXXXXXXXXXXXXXXXXXXXXXXXXXXXXXXXXXXXXXXXXXXXXXXXXXXXXXXXXXXXXXXXXXXXXXXXXXXXXXXXXXXXXX</w:t>
      </w:r>
    </w:p>
    <w:sectPr w:rsidRPr="001C21AE" w:rsidR="00EF3502" w:rsidSect="00EF3502">
      <w:headerReference w:type="even" r:id="rId8"/>
      <w:headerReference w:type="default" r:id="rId9"/>
      <w:footerReference w:type="default" r:id="rId10"/>
      <w:headerReference w:type="first" r:id="rId11"/>
      <w:pgSz w:w="11907" w:h="16840" w:orient="portrait" w:code="9"/>
      <w:pgMar w:top="1559" w:right="1418" w:bottom="709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48F8" w:rsidP="0021520A" w:rsidRDefault="007448F8" w14:paraId="6E0DF2E9" w14:textId="77777777">
      <w:r>
        <w:separator/>
      </w:r>
    </w:p>
  </w:endnote>
  <w:endnote w:type="continuationSeparator" w:id="0">
    <w:p w:rsidR="007448F8" w:rsidP="0021520A" w:rsidRDefault="007448F8" w14:paraId="59FA05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971E8E" w:rsidRDefault="000E616D" w14:paraId="4FEFC7EB" w14:textId="40EE77C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75A353" wp14:editId="6ED363F2">
              <wp:simplePos x="0" y="0"/>
              <wp:positionH relativeFrom="column">
                <wp:posOffset>-656590</wp:posOffset>
              </wp:positionH>
              <wp:positionV relativeFrom="paragraph">
                <wp:posOffset>-118745</wp:posOffset>
              </wp:positionV>
              <wp:extent cx="333955" cy="318052"/>
              <wp:effectExtent l="19050" t="0" r="28575" b="25400"/>
              <wp:wrapNone/>
              <wp:docPr id="4" name="Hexágon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955" cy="318052"/>
                      </a:xfrm>
                      <a:prstGeom prst="hexagon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type id="_x0000_t9" coordsize="21600,21600" o:spt="9" adj="5400" path="m@0,l,10800@0,21600@1,21600,21600,10800@1,xe" w14:anchorId="0AC7D94B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textboxrect="1800,1800,19800,19800;3600,3600,18000,18000;6300,6300,15300,15300" gradientshapeok="t" o:connecttype="rect"/>
              <v:handles>
                <v:h position="#0,topLeft" xrange="0,10800"/>
              </v:handles>
            </v:shapetype>
            <v:shape id="Hexágono 4" style="position:absolute;margin-left:-51.7pt;margin-top:-9.35pt;width:26.3pt;height:2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d0d0d [3069]" strokecolor="gray [1629]" strokeweight="1pt" type="#_x0000_t9" adj="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DA3F2" wp14:editId="71132610">
              <wp:simplePos x="0" y="0"/>
              <wp:positionH relativeFrom="column">
                <wp:posOffset>-687705</wp:posOffset>
              </wp:positionH>
              <wp:positionV relativeFrom="paragraph">
                <wp:posOffset>-116840</wp:posOffset>
              </wp:positionV>
              <wp:extent cx="333955" cy="318052"/>
              <wp:effectExtent l="19050" t="0" r="28575" b="25400"/>
              <wp:wrapNone/>
              <wp:docPr id="3" name="Hexágon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955" cy="318052"/>
                      </a:xfrm>
                      <a:prstGeom prst="hexagon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 id="Hexágono 3" style="position:absolute;margin-left:-54.15pt;margin-top:-9.2pt;width:26.3pt;height:2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d0d0d [3069]" strokecolor="gray [1629]" strokeweight="1pt" type="#_x0000_t9" adj="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" w14:anchorId="3897D751"/>
          </w:pict>
        </mc:Fallback>
      </mc:AlternateContent>
    </w:r>
    <w:r w:rsidR="002913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77B265" wp14:editId="0AB7404A">
              <wp:simplePos x="0" y="0"/>
              <wp:positionH relativeFrom="column">
                <wp:posOffset>-665647</wp:posOffset>
              </wp:positionH>
              <wp:positionV relativeFrom="paragraph">
                <wp:posOffset>30480</wp:posOffset>
              </wp:positionV>
              <wp:extent cx="7058025" cy="45085"/>
              <wp:effectExtent l="0" t="0" r="28575" b="12065"/>
              <wp:wrapNone/>
              <wp:docPr id="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58025" cy="45085"/>
                      </a:xfrm>
                      <a:prstGeom prst="rect">
                        <a:avLst/>
                      </a:prstGeom>
                      <a:solidFill>
                        <a:srgbClr val="0D0D0D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id="Rectangle 11" style="position:absolute;margin-left:-52.4pt;margin-top:2.4pt;width:555.75pt;height: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0d0d0d" w14:anchorId="2598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"/>
          </w:pict>
        </mc:Fallback>
      </mc:AlternateContent>
    </w:r>
  </w:p>
  <w:p w:rsidRPr="00971E8E" w:rsidR="00971E8E" w:rsidRDefault="00971E8E" w14:paraId="74E9ABB6" w14:textId="77777777">
    <w:pPr>
      <w:pStyle w:val="Piedepgina"/>
      <w:rPr>
        <w:rFonts w:ascii="Helvetica" w:hAnsi="Helvetica"/>
        <w:color w:val="333333"/>
        <w:sz w:val="21"/>
        <w:szCs w:val="21"/>
        <w:shd w:val="clear" w:color="auto" w:fill="FFFFFF"/>
      </w:rPr>
    </w:pPr>
  </w:p>
  <w:p w:rsidRPr="00074A9C" w:rsidR="00074A9C" w:rsidP="00E73334" w:rsidRDefault="00074A9C" w14:paraId="436D659F" w14:textId="77777777">
    <w:pPr>
      <w:pStyle w:val="Piedepgina"/>
      <w:rPr>
        <w:i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48F8" w:rsidP="0021520A" w:rsidRDefault="007448F8" w14:paraId="23557B63" w14:textId="77777777">
      <w:r>
        <w:separator/>
      </w:r>
    </w:p>
  </w:footnote>
  <w:footnote w:type="continuationSeparator" w:id="0">
    <w:p w:rsidR="007448F8" w:rsidP="0021520A" w:rsidRDefault="007448F8" w14:paraId="2B6F210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D54" w:rsidRDefault="005851DA" w14:paraId="5A97884E" w14:textId="1CE18C43">
    <w:pPr>
      <w:pStyle w:val="Encabezado"/>
    </w:pPr>
    <w:r>
      <w:rPr>
        <w:noProof/>
      </w:rPr>
      <w:pict w14:anchorId="13CE950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65824626" style="position:absolute;margin-left:0;margin-top:0;width:453.35pt;height:345.3pt;z-index:-251653120;mso-position-horizontal:center;mso-position-horizontal-relative:margin;mso-position-vertical:center;mso-position-vertical-relative:margin" o:spid="_x0000_s2051" o:allowincell="f" type="#_x0000_t75">
          <v:imagedata gain="19661f" blacklevel="22938f" o:title="LOGO DE SENIA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43D54" w:rsidP="00E77C92" w:rsidRDefault="00243D54" w14:paraId="1D7C75A6" w14:textId="77777777">
    <w:pPr>
      <w:pStyle w:val="Encabezado"/>
      <w:rPr>
        <w:noProof/>
      </w:rPr>
    </w:pPr>
  </w:p>
  <w:p w:rsidR="0021520A" w:rsidP="00E77C92" w:rsidRDefault="00243D54" w14:paraId="69199A41" w14:textId="461825F5">
    <w:pPr>
      <w:pStyle w:val="Encabezad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485F0E7" wp14:editId="1673E859">
          <wp:simplePos x="0" y="0"/>
          <wp:positionH relativeFrom="column">
            <wp:posOffset>1265827</wp:posOffset>
          </wp:positionH>
          <wp:positionV relativeFrom="paragraph">
            <wp:posOffset>-362585</wp:posOffset>
          </wp:positionV>
          <wp:extent cx="3506999" cy="1360714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8" b="5699"/>
                  <a:stretch/>
                </pic:blipFill>
                <pic:spPr bwMode="auto">
                  <a:xfrm>
                    <a:off x="0" y="0"/>
                    <a:ext cx="3506999" cy="136071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E77C92" w:rsidR="00E77C92" w:rsidP="00E77C92" w:rsidRDefault="00E77C92" w14:paraId="163FA434" w14:textId="770541C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D54" w:rsidRDefault="005851DA" w14:paraId="5504428E" w14:textId="4186C8E3">
    <w:pPr>
      <w:pStyle w:val="Encabezado"/>
    </w:pPr>
    <w:r>
      <w:rPr>
        <w:noProof/>
      </w:rPr>
      <w:pict w14:anchorId="6AD5887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65824625" style="position:absolute;margin-left:0;margin-top:0;width:453.35pt;height:345.3pt;z-index:-251654144;mso-position-horizontal:center;mso-position-horizontal-relative:margin;mso-position-vertical:center;mso-position-vertical-relative:margin" o:spid="_x0000_s2050" o:allowincell="f" type="#_x0000_t75">
          <v:imagedata gain="19661f" blacklevel="22938f" o:title="LOGO DE SENIA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755D"/>
    <w:multiLevelType w:val="hybridMultilevel"/>
    <w:tmpl w:val="89EA4416"/>
    <w:lvl w:ilvl="0" w:tplc="28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7E4FFE"/>
    <w:multiLevelType w:val="hybridMultilevel"/>
    <w:tmpl w:val="028E6E4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8754E"/>
    <w:multiLevelType w:val="hybridMultilevel"/>
    <w:tmpl w:val="AC8E574A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5D345A"/>
    <w:multiLevelType w:val="hybridMultilevel"/>
    <w:tmpl w:val="B4A6B424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4B1772"/>
    <w:multiLevelType w:val="hybridMultilevel"/>
    <w:tmpl w:val="D4A8EDB4"/>
    <w:lvl w:ilvl="0" w:tplc="28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8215F5"/>
    <w:multiLevelType w:val="hybridMultilevel"/>
    <w:tmpl w:val="78BC5B18"/>
    <w:lvl w:ilvl="0" w:tplc="10AA9C3A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B21AE"/>
    <w:multiLevelType w:val="hybridMultilevel"/>
    <w:tmpl w:val="80500A92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016A13"/>
    <w:multiLevelType w:val="hybridMultilevel"/>
    <w:tmpl w:val="43DA8F36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2A751C"/>
    <w:multiLevelType w:val="hybridMultilevel"/>
    <w:tmpl w:val="1CB011C8"/>
    <w:lvl w:ilvl="0" w:tplc="AEC66EEE">
      <w:numFmt w:val="bullet"/>
      <w:lvlText w:val=""/>
      <w:lvlJc w:val="left"/>
      <w:pPr>
        <w:ind w:left="720" w:hanging="360"/>
      </w:pPr>
      <w:rPr>
        <w:rFonts w:hint="default" w:ascii="Symbol" w:hAnsi="Symbol" w:eastAsia="Arial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AC37638"/>
    <w:multiLevelType w:val="hybridMultilevel"/>
    <w:tmpl w:val="205028D6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9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0A"/>
    <w:rsid w:val="00001A85"/>
    <w:rsid w:val="00006B0A"/>
    <w:rsid w:val="00014B93"/>
    <w:rsid w:val="0002368C"/>
    <w:rsid w:val="000252D3"/>
    <w:rsid w:val="000345C3"/>
    <w:rsid w:val="00037ED0"/>
    <w:rsid w:val="00041D68"/>
    <w:rsid w:val="000439FF"/>
    <w:rsid w:val="00057C3C"/>
    <w:rsid w:val="00067544"/>
    <w:rsid w:val="00072DE6"/>
    <w:rsid w:val="00074A9C"/>
    <w:rsid w:val="000764D5"/>
    <w:rsid w:val="000C74ED"/>
    <w:rsid w:val="000D2737"/>
    <w:rsid w:val="000D540A"/>
    <w:rsid w:val="000E616D"/>
    <w:rsid w:val="000E7E33"/>
    <w:rsid w:val="000F1B9C"/>
    <w:rsid w:val="00113A0F"/>
    <w:rsid w:val="001161ED"/>
    <w:rsid w:val="00117D81"/>
    <w:rsid w:val="0012386F"/>
    <w:rsid w:val="001258E9"/>
    <w:rsid w:val="00127036"/>
    <w:rsid w:val="001276D3"/>
    <w:rsid w:val="0013023E"/>
    <w:rsid w:val="00136E0C"/>
    <w:rsid w:val="00183A17"/>
    <w:rsid w:val="00187834"/>
    <w:rsid w:val="00192047"/>
    <w:rsid w:val="00196895"/>
    <w:rsid w:val="001A10AE"/>
    <w:rsid w:val="001A63BB"/>
    <w:rsid w:val="001B0067"/>
    <w:rsid w:val="001B05DA"/>
    <w:rsid w:val="001C21AE"/>
    <w:rsid w:val="001E3166"/>
    <w:rsid w:val="001E467E"/>
    <w:rsid w:val="002056CF"/>
    <w:rsid w:val="0021520A"/>
    <w:rsid w:val="00224072"/>
    <w:rsid w:val="00241998"/>
    <w:rsid w:val="00243D54"/>
    <w:rsid w:val="00257C66"/>
    <w:rsid w:val="0029138C"/>
    <w:rsid w:val="002A0657"/>
    <w:rsid w:val="002A5E4C"/>
    <w:rsid w:val="002C08F7"/>
    <w:rsid w:val="002D246F"/>
    <w:rsid w:val="002E3D10"/>
    <w:rsid w:val="002E76F2"/>
    <w:rsid w:val="002F0ABC"/>
    <w:rsid w:val="002F14E8"/>
    <w:rsid w:val="0031151F"/>
    <w:rsid w:val="0031208D"/>
    <w:rsid w:val="00325449"/>
    <w:rsid w:val="003254BB"/>
    <w:rsid w:val="00325C2D"/>
    <w:rsid w:val="00361E5F"/>
    <w:rsid w:val="00370695"/>
    <w:rsid w:val="00370955"/>
    <w:rsid w:val="00375837"/>
    <w:rsid w:val="003846F4"/>
    <w:rsid w:val="003A0991"/>
    <w:rsid w:val="003B72C9"/>
    <w:rsid w:val="003C4648"/>
    <w:rsid w:val="003C7D1D"/>
    <w:rsid w:val="003E623F"/>
    <w:rsid w:val="003F0F32"/>
    <w:rsid w:val="004046C2"/>
    <w:rsid w:val="0040545A"/>
    <w:rsid w:val="0043330B"/>
    <w:rsid w:val="004422C6"/>
    <w:rsid w:val="00442C6D"/>
    <w:rsid w:val="00450D1A"/>
    <w:rsid w:val="00490720"/>
    <w:rsid w:val="00492133"/>
    <w:rsid w:val="0049347D"/>
    <w:rsid w:val="00493683"/>
    <w:rsid w:val="004A1DC7"/>
    <w:rsid w:val="004A216F"/>
    <w:rsid w:val="004B53C2"/>
    <w:rsid w:val="004D24F4"/>
    <w:rsid w:val="004E5ABF"/>
    <w:rsid w:val="004E7A7B"/>
    <w:rsid w:val="004F356B"/>
    <w:rsid w:val="0050007F"/>
    <w:rsid w:val="00505500"/>
    <w:rsid w:val="0050720F"/>
    <w:rsid w:val="00526BF0"/>
    <w:rsid w:val="00541111"/>
    <w:rsid w:val="00547D58"/>
    <w:rsid w:val="005562C7"/>
    <w:rsid w:val="00564291"/>
    <w:rsid w:val="00573A6B"/>
    <w:rsid w:val="00580420"/>
    <w:rsid w:val="00581823"/>
    <w:rsid w:val="005851DA"/>
    <w:rsid w:val="005A16B8"/>
    <w:rsid w:val="005D044E"/>
    <w:rsid w:val="005D3276"/>
    <w:rsid w:val="005E46E8"/>
    <w:rsid w:val="005E5691"/>
    <w:rsid w:val="00606744"/>
    <w:rsid w:val="00611433"/>
    <w:rsid w:val="00622A32"/>
    <w:rsid w:val="006242E7"/>
    <w:rsid w:val="0065026D"/>
    <w:rsid w:val="00656491"/>
    <w:rsid w:val="0069382C"/>
    <w:rsid w:val="006A3783"/>
    <w:rsid w:val="006A7367"/>
    <w:rsid w:val="006C432E"/>
    <w:rsid w:val="006D6782"/>
    <w:rsid w:val="006E2FB1"/>
    <w:rsid w:val="006F27A2"/>
    <w:rsid w:val="006F3796"/>
    <w:rsid w:val="006F66E5"/>
    <w:rsid w:val="006F7BB1"/>
    <w:rsid w:val="007105E2"/>
    <w:rsid w:val="007122A8"/>
    <w:rsid w:val="00713D9F"/>
    <w:rsid w:val="0073168A"/>
    <w:rsid w:val="00731C74"/>
    <w:rsid w:val="007448F8"/>
    <w:rsid w:val="00783CEB"/>
    <w:rsid w:val="007867A1"/>
    <w:rsid w:val="00786CF8"/>
    <w:rsid w:val="00787843"/>
    <w:rsid w:val="007961B5"/>
    <w:rsid w:val="007966C4"/>
    <w:rsid w:val="00796E37"/>
    <w:rsid w:val="007B73EC"/>
    <w:rsid w:val="007D42E2"/>
    <w:rsid w:val="007D6E96"/>
    <w:rsid w:val="007E79FB"/>
    <w:rsid w:val="0080075B"/>
    <w:rsid w:val="00810BFE"/>
    <w:rsid w:val="00822DC5"/>
    <w:rsid w:val="008311CB"/>
    <w:rsid w:val="00835860"/>
    <w:rsid w:val="00843C06"/>
    <w:rsid w:val="00864B58"/>
    <w:rsid w:val="008807AA"/>
    <w:rsid w:val="00886870"/>
    <w:rsid w:val="008967E8"/>
    <w:rsid w:val="008B44C2"/>
    <w:rsid w:val="008B636E"/>
    <w:rsid w:val="008D3946"/>
    <w:rsid w:val="008D547B"/>
    <w:rsid w:val="008D7829"/>
    <w:rsid w:val="008F09E0"/>
    <w:rsid w:val="008F15F0"/>
    <w:rsid w:val="008F7A1C"/>
    <w:rsid w:val="0090461F"/>
    <w:rsid w:val="00913832"/>
    <w:rsid w:val="00916B70"/>
    <w:rsid w:val="009224E7"/>
    <w:rsid w:val="009431C8"/>
    <w:rsid w:val="00961F56"/>
    <w:rsid w:val="00962453"/>
    <w:rsid w:val="00962E76"/>
    <w:rsid w:val="009638CB"/>
    <w:rsid w:val="009719E3"/>
    <w:rsid w:val="00971E8E"/>
    <w:rsid w:val="00981B68"/>
    <w:rsid w:val="00983075"/>
    <w:rsid w:val="009943E3"/>
    <w:rsid w:val="00997232"/>
    <w:rsid w:val="009A0F8D"/>
    <w:rsid w:val="009A5171"/>
    <w:rsid w:val="009A5FD0"/>
    <w:rsid w:val="009B3A87"/>
    <w:rsid w:val="009C2DE3"/>
    <w:rsid w:val="009C4E1E"/>
    <w:rsid w:val="009C74E8"/>
    <w:rsid w:val="009C7735"/>
    <w:rsid w:val="009D3023"/>
    <w:rsid w:val="009E0066"/>
    <w:rsid w:val="009E0891"/>
    <w:rsid w:val="009F417F"/>
    <w:rsid w:val="00A01F0C"/>
    <w:rsid w:val="00A03207"/>
    <w:rsid w:val="00A124E9"/>
    <w:rsid w:val="00A659B2"/>
    <w:rsid w:val="00A73286"/>
    <w:rsid w:val="00A75019"/>
    <w:rsid w:val="00A82E2D"/>
    <w:rsid w:val="00A85236"/>
    <w:rsid w:val="00AD713F"/>
    <w:rsid w:val="00AF4E82"/>
    <w:rsid w:val="00B002C2"/>
    <w:rsid w:val="00B12B40"/>
    <w:rsid w:val="00B131AC"/>
    <w:rsid w:val="00B16F36"/>
    <w:rsid w:val="00B265E2"/>
    <w:rsid w:val="00B42CE4"/>
    <w:rsid w:val="00B562DA"/>
    <w:rsid w:val="00B602A0"/>
    <w:rsid w:val="00B908BF"/>
    <w:rsid w:val="00B91EA3"/>
    <w:rsid w:val="00B94D10"/>
    <w:rsid w:val="00B961D5"/>
    <w:rsid w:val="00BD08DA"/>
    <w:rsid w:val="00BE6ED3"/>
    <w:rsid w:val="00BF2448"/>
    <w:rsid w:val="00BF5903"/>
    <w:rsid w:val="00C05B38"/>
    <w:rsid w:val="00C16A4A"/>
    <w:rsid w:val="00C173F2"/>
    <w:rsid w:val="00C523EB"/>
    <w:rsid w:val="00C73CFD"/>
    <w:rsid w:val="00C915B1"/>
    <w:rsid w:val="00CA420C"/>
    <w:rsid w:val="00CA5452"/>
    <w:rsid w:val="00CB4163"/>
    <w:rsid w:val="00CB5E37"/>
    <w:rsid w:val="00CD272D"/>
    <w:rsid w:val="00D006DD"/>
    <w:rsid w:val="00D01828"/>
    <w:rsid w:val="00D0402E"/>
    <w:rsid w:val="00D04400"/>
    <w:rsid w:val="00D11247"/>
    <w:rsid w:val="00D125A7"/>
    <w:rsid w:val="00D16318"/>
    <w:rsid w:val="00D23B9C"/>
    <w:rsid w:val="00D23E9D"/>
    <w:rsid w:val="00D24715"/>
    <w:rsid w:val="00D24E1D"/>
    <w:rsid w:val="00D50A86"/>
    <w:rsid w:val="00D50AED"/>
    <w:rsid w:val="00D52243"/>
    <w:rsid w:val="00D525AA"/>
    <w:rsid w:val="00D63416"/>
    <w:rsid w:val="00D84689"/>
    <w:rsid w:val="00D96976"/>
    <w:rsid w:val="00DB4FA3"/>
    <w:rsid w:val="00DC7092"/>
    <w:rsid w:val="00E1497F"/>
    <w:rsid w:val="00E2591E"/>
    <w:rsid w:val="00E33A3C"/>
    <w:rsid w:val="00E66B10"/>
    <w:rsid w:val="00E66D44"/>
    <w:rsid w:val="00E73334"/>
    <w:rsid w:val="00E77C92"/>
    <w:rsid w:val="00E814EC"/>
    <w:rsid w:val="00E9273E"/>
    <w:rsid w:val="00EA0C95"/>
    <w:rsid w:val="00EA61AC"/>
    <w:rsid w:val="00EB599A"/>
    <w:rsid w:val="00ED233F"/>
    <w:rsid w:val="00EE2D5C"/>
    <w:rsid w:val="00EE4B17"/>
    <w:rsid w:val="00EF3502"/>
    <w:rsid w:val="00EF7464"/>
    <w:rsid w:val="00F069C4"/>
    <w:rsid w:val="00F108AB"/>
    <w:rsid w:val="00F15A05"/>
    <w:rsid w:val="00F3188D"/>
    <w:rsid w:val="00F40574"/>
    <w:rsid w:val="00F571A7"/>
    <w:rsid w:val="00F652B4"/>
    <w:rsid w:val="00F97EF6"/>
    <w:rsid w:val="00FA34E2"/>
    <w:rsid w:val="00FA6E37"/>
    <w:rsid w:val="00FC5C94"/>
    <w:rsid w:val="00FD6335"/>
    <w:rsid w:val="07A5BC1A"/>
    <w:rsid w:val="08BD8C22"/>
    <w:rsid w:val="0978581D"/>
    <w:rsid w:val="097BD038"/>
    <w:rsid w:val="0EFBC6D5"/>
    <w:rsid w:val="16F9C986"/>
    <w:rsid w:val="1DD4D944"/>
    <w:rsid w:val="223CFAD8"/>
    <w:rsid w:val="26DE8F7C"/>
    <w:rsid w:val="2A3A6E52"/>
    <w:rsid w:val="2A57E897"/>
    <w:rsid w:val="2AF6B305"/>
    <w:rsid w:val="2C298252"/>
    <w:rsid w:val="3032FDE9"/>
    <w:rsid w:val="320E76B5"/>
    <w:rsid w:val="33B71D4C"/>
    <w:rsid w:val="3FF6036B"/>
    <w:rsid w:val="43BAA567"/>
    <w:rsid w:val="46616064"/>
    <w:rsid w:val="49EE3EF7"/>
    <w:rsid w:val="58826523"/>
    <w:rsid w:val="5DB0041B"/>
    <w:rsid w:val="5F26C9CF"/>
    <w:rsid w:val="63039373"/>
    <w:rsid w:val="667444DB"/>
    <w:rsid w:val="669D736E"/>
    <w:rsid w:val="67FD804B"/>
    <w:rsid w:val="68BCF09C"/>
    <w:rsid w:val="72A33D5A"/>
    <w:rsid w:val="7320E152"/>
    <w:rsid w:val="735D0951"/>
    <w:rsid w:val="76767165"/>
    <w:rsid w:val="773F53D9"/>
    <w:rsid w:val="79D6444F"/>
    <w:rsid w:val="7B71AA34"/>
    <w:rsid w:val="7B95F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42711A8A"/>
  <w15:chartTrackingRefBased/>
  <w15:docId w15:val="{D62D566A-1FEF-4C51-AF60-A25BD15F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520A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Ttulo4">
    <w:name w:val="heading 4"/>
    <w:basedOn w:val="Normal"/>
    <w:link w:val="Ttulo4Car"/>
    <w:uiPriority w:val="9"/>
    <w:qFormat/>
    <w:rsid w:val="00F108AB"/>
    <w:pPr>
      <w:spacing w:before="100" w:beforeAutospacing="1" w:after="100" w:afterAutospacing="1"/>
      <w:outlineLvl w:val="3"/>
    </w:pPr>
    <w:rPr>
      <w:b/>
      <w:bCs/>
      <w:lang w:val="es-PE" w:eastAsia="es-P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520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21520A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520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21520A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6938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77C9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E77C92"/>
    <w:rPr>
      <w:rFonts w:ascii="Segoe UI" w:hAnsi="Segoe UI" w:eastAsia="Times New Roman" w:cs="Segoe UI"/>
      <w:sz w:val="18"/>
      <w:szCs w:val="18"/>
      <w:lang w:val="es-ES" w:eastAsia="es-ES"/>
    </w:rPr>
  </w:style>
  <w:style w:type="character" w:styleId="Hipervnculo">
    <w:name w:val="Hyperlink"/>
    <w:uiPriority w:val="99"/>
    <w:unhideWhenUsed/>
    <w:rsid w:val="00325C2D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325C2D"/>
    <w:rPr>
      <w:color w:val="605E5C"/>
      <w:shd w:val="clear" w:color="auto" w:fill="E1DFDD"/>
    </w:rPr>
  </w:style>
  <w:style w:type="character" w:styleId="Ttulo4Car" w:customStyle="1">
    <w:name w:val="Título 4 Car"/>
    <w:link w:val="Ttulo4"/>
    <w:uiPriority w:val="9"/>
    <w:rsid w:val="00F108AB"/>
    <w:rPr>
      <w:rFonts w:ascii="Times New Roman" w:hAnsi="Times New Roman" w:eastAsia="Times New Roman"/>
      <w:b/>
      <w:bCs/>
      <w:sz w:val="24"/>
      <w:szCs w:val="24"/>
    </w:rPr>
  </w:style>
  <w:style w:type="table" w:styleId="Tablaconcuadrcula">
    <w:name w:val="Table Grid"/>
    <w:basedOn w:val="Tablanormal"/>
    <w:uiPriority w:val="39"/>
    <w:rsid w:val="001276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5E46E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media/image2.png" Id="rId1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F1F01-1AC7-4170-8147-4FA46EDB5FA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Ingeniero</dc:creator>
  <keywords/>
  <lastModifiedBy>Heber David Alvarez Paredes</lastModifiedBy>
  <revision>200</revision>
  <lastPrinted>2025-04-14T00:07:00.0000000Z</lastPrinted>
  <dcterms:created xsi:type="dcterms:W3CDTF">2023-12-14T17:57:00.0000000Z</dcterms:created>
  <dcterms:modified xsi:type="dcterms:W3CDTF">2026-05-16T18:22:23.5194135Z</dcterms:modified>
</coreProperties>
</file>