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1433" w:rsidP="3D0A2519" w:rsidRDefault="00611433" w14:paraId="65D8CA20" w14:textId="68606C9A">
      <w:pPr>
        <w:pStyle w:val="Normal"/>
        <w:jc w:val="center"/>
        <w:rPr>
          <w:b w:val="1"/>
          <w:bCs w:val="1"/>
          <w:sz w:val="32"/>
          <w:szCs w:val="32"/>
          <w:u w:val="single"/>
          <w:lang w:val="es-MX"/>
        </w:rPr>
      </w:pPr>
    </w:p>
    <w:p w:rsidRPr="005E46E8" w:rsidR="005E46E8" w:rsidP="005E46E8" w:rsidRDefault="005E46E8" w14:paraId="3418B50F" w14:textId="5419337B">
      <w:pPr>
        <w:jc w:val="center"/>
        <w:rPr>
          <w:b/>
          <w:bCs/>
          <w:sz w:val="32"/>
          <w:szCs w:val="32"/>
          <w:u w:val="single"/>
          <w:lang w:val="es-MX"/>
        </w:rPr>
      </w:pPr>
      <w:r w:rsidRPr="005E46E8">
        <w:rPr>
          <w:b/>
          <w:bCs/>
          <w:sz w:val="32"/>
          <w:szCs w:val="32"/>
          <w:u w:val="single"/>
          <w:lang w:val="es-MX"/>
        </w:rPr>
        <w:t>INFORME TÉCNICO</w:t>
      </w:r>
    </w:p>
    <w:p w:rsidRPr="005E46E8" w:rsidR="005E46E8" w:rsidP="005E46E8" w:rsidRDefault="005E46E8" w14:paraId="32E6C742" w14:textId="77777777"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  <w:r w:rsidRPr="005E46E8">
        <w:tab/>
      </w:r>
    </w:p>
    <w:p w:rsidRPr="005E46E8" w:rsidR="005E46E8" w:rsidP="005E46E8" w:rsidRDefault="005E46E8" w14:paraId="5A76FB67" w14:textId="77777777"/>
    <w:tbl>
      <w:tblPr>
        <w:tblStyle w:val="Tablaconcuadrcula1"/>
        <w:tblW w:w="963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256"/>
        <w:gridCol w:w="4682"/>
        <w:gridCol w:w="515"/>
        <w:gridCol w:w="1186"/>
      </w:tblGrid>
      <w:tr w:rsidRPr="005E46E8" w:rsidR="005E46E8" w:rsidTr="0EFBC6D5" w14:paraId="58380146" w14:textId="77777777">
        <w:trPr>
          <w:gridAfter w:val="2"/>
          <w:wAfter w:w="1701" w:type="dxa"/>
          <w:trHeight w:val="540"/>
        </w:trPr>
        <w:tc>
          <w:tcPr>
            <w:tcW w:w="3256" w:type="dxa"/>
            <w:tcMar/>
          </w:tcPr>
          <w:p w:rsidRPr="005E46E8" w:rsidR="005E46E8" w:rsidP="005E46E8" w:rsidRDefault="005E46E8" w14:paraId="4C7FBB8B" w14:textId="77777777">
            <w:pPr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 xml:space="preserve">PROYECTO                                 </w:t>
            </w:r>
            <w:proofErr w:type="gramStart"/>
            <w:r w:rsidRPr="005E46E8">
              <w:rPr>
                <w:rFonts w:ascii="Calibri" w:hAnsi="Calibri" w:cstheme="minorHAnsi"/>
              </w:rPr>
              <w:t xml:space="preserve">  :</w:t>
            </w:r>
            <w:proofErr w:type="gramEnd"/>
          </w:p>
        </w:tc>
        <w:tc>
          <w:tcPr>
            <w:tcW w:w="4682" w:type="dxa"/>
            <w:tcMar/>
          </w:tcPr>
          <w:p w:rsidRPr="005E46E8" w:rsidR="005E46E8" w:rsidP="005E46E8" w:rsidRDefault="005E46E8" w14:paraId="5B4A9B63" w14:textId="77777777">
            <w:pPr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>FORMATO DE CONSTATACIÓN DE VIS</w:t>
            </w:r>
          </w:p>
        </w:tc>
      </w:tr>
      <w:tr w:rsidRPr="005E46E8" w:rsidR="005E46E8" w:rsidTr="0EFBC6D5" w14:paraId="1911B9CC" w14:textId="77777777">
        <w:trPr>
          <w:trHeight w:val="782"/>
        </w:trPr>
        <w:tc>
          <w:tcPr>
            <w:tcW w:w="3256" w:type="dxa"/>
            <w:tcMar/>
          </w:tcPr>
          <w:p w:rsidRPr="005E46E8" w:rsidR="005E46E8" w:rsidP="0EFBC6D5" w:rsidRDefault="005E46E8" w14:paraId="7795D23D" w14:textId="77777777">
            <w:pPr>
              <w:rPr>
                <w:rFonts w:ascii="Calibri" w:hAnsi="Calibri" w:cs="Calibri" w:cstheme="minorAscii"/>
              </w:rPr>
            </w:pPr>
            <w:r w:rsidRPr="0EFBC6D5" w:rsidR="005E46E8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PROPIETARIO                            </w:t>
            </w:r>
            <w:r w:rsidRPr="0EFBC6D5" w:rsidR="005E46E8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 :</w:t>
            </w:r>
          </w:p>
        </w:tc>
        <w:tc>
          <w:tcPr>
            <w:tcW w:w="4682" w:type="dxa"/>
            <w:tcMar/>
          </w:tcPr>
          <w:p w:rsidRPr="005851DA" w:rsidR="00A85236" w:rsidP="0EFBC6D5" w:rsidRDefault="0073168A" w14:paraId="49AF5902" w14:textId="641972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 w:cstheme="minorAscii"/>
              </w:rPr>
            </w:pPr>
            <w:r w:rsidRPr="0EFBC6D5" w:rsidR="79D6444F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{{ GRUPOFAMILIAR</w:t>
            </w:r>
            <w:r w:rsidRPr="0EFBC6D5" w:rsidR="79D6444F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}}</w:t>
            </w:r>
          </w:p>
        </w:tc>
        <w:tc>
          <w:tcPr>
            <w:tcW w:w="1701" w:type="dxa"/>
            <w:gridSpan w:val="2"/>
            <w:tcMar/>
          </w:tcPr>
          <w:p w:rsidR="005E46E8" w:rsidP="005E46E8" w:rsidRDefault="005E46E8" w14:paraId="35BC27D9" w14:textId="5B47B856">
            <w:pPr/>
            <w:r w:rsidRPr="0EFBC6D5" w:rsidR="005E46E8">
              <w:rPr>
                <w:rFonts w:ascii="Calibri" w:hAnsi="Calibri" w:cs="Calibri" w:cstheme="minorAscii"/>
              </w:rPr>
              <w:t>DNI:</w:t>
            </w:r>
            <w:r w:rsidRPr="0EFBC6D5" w:rsidR="00961F56">
              <w:rPr>
                <w:rFonts w:ascii="Calibri" w:hAnsi="Calibri" w:cs="Calibri" w:cstheme="minorAscii"/>
              </w:rPr>
              <w:t xml:space="preserve"> </w:t>
            </w:r>
            <w:r w:rsidRPr="0EFBC6D5" w:rsidR="0978581D">
              <w:rPr>
                <w:rFonts w:ascii="Calibri" w:hAnsi="Calibri" w:cs="Calibri" w:cstheme="minorAscii"/>
              </w:rPr>
              <w:t>{{ DNIBENEFICIARIO }}</w:t>
            </w:r>
          </w:p>
          <w:p w:rsidRPr="005E46E8" w:rsidR="009D3023" w:rsidP="005E46E8" w:rsidRDefault="009D3023" w14:paraId="66F67C76" w14:textId="623940FE">
            <w:pPr>
              <w:rPr>
                <w:rFonts w:ascii="Calibri" w:hAnsi="Calibri" w:cstheme="minorHAnsi"/>
              </w:rPr>
            </w:pPr>
          </w:p>
        </w:tc>
      </w:tr>
      <w:tr w:rsidRPr="005E46E8" w:rsidR="005E46E8" w:rsidTr="0EFBC6D5" w14:paraId="64A3F91E" w14:textId="77777777">
        <w:trPr>
          <w:trHeight w:val="559"/>
        </w:trPr>
        <w:tc>
          <w:tcPr>
            <w:tcW w:w="3256" w:type="dxa"/>
            <w:tcMar/>
          </w:tcPr>
          <w:p w:rsidRPr="005E46E8" w:rsidR="005E46E8" w:rsidP="005E46E8" w:rsidRDefault="005E46E8" w14:paraId="58119569" w14:textId="77777777">
            <w:pPr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 xml:space="preserve">PROFESIONAL RESPONSABLE </w:t>
            </w:r>
            <w:proofErr w:type="gramStart"/>
            <w:r w:rsidRPr="005E46E8">
              <w:rPr>
                <w:rFonts w:ascii="Calibri" w:hAnsi="Calibri" w:cstheme="minorHAnsi"/>
              </w:rPr>
              <w:t xml:space="preserve">  :</w:t>
            </w:r>
            <w:proofErr w:type="gramEnd"/>
          </w:p>
        </w:tc>
        <w:tc>
          <w:tcPr>
            <w:tcW w:w="4682" w:type="dxa"/>
            <w:tcMar/>
          </w:tcPr>
          <w:p w:rsidRPr="005E46E8" w:rsidR="005E46E8" w:rsidP="0EFBC6D5" w:rsidRDefault="005E46E8" w14:paraId="359DAFDE" w14:textId="45226CC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rFonts w:ascii="Calibri" w:hAnsi="Calibri" w:cs="Calibri" w:cstheme="minorAscii"/>
              </w:rPr>
            </w:pPr>
            <w:r w:rsidRPr="0EFBC6D5" w:rsidR="005E46E8">
              <w:rPr>
                <w:rFonts w:ascii="Calibri" w:hAnsi="Calibri" w:cs="Calibri" w:cstheme="minorAscii"/>
              </w:rPr>
              <w:t xml:space="preserve">ING. </w:t>
            </w:r>
            <w:r w:rsidRPr="0EFBC6D5" w:rsidR="43BAA567">
              <w:rPr>
                <w:rFonts w:ascii="Calibri" w:hAnsi="Calibri" w:cs="Calibri" w:cstheme="minorAscii"/>
              </w:rPr>
              <w:t>{{</w:t>
            </w:r>
            <w:r w:rsidRPr="0EFBC6D5" w:rsidR="2C298252">
              <w:rPr>
                <w:rFonts w:ascii="Calibri" w:hAnsi="Calibri" w:cs="Calibri" w:cstheme="minorAscii"/>
              </w:rPr>
              <w:t xml:space="preserve"> </w:t>
            </w:r>
            <w:r w:rsidRPr="0EFBC6D5" w:rsidR="2C298252">
              <w:rPr>
                <w:rFonts w:ascii="Calibri" w:hAnsi="Calibri" w:cs="Calibri" w:cstheme="minorAscii"/>
              </w:rPr>
              <w:t>NOMBREING }</w:t>
            </w:r>
            <w:r w:rsidRPr="0EFBC6D5" w:rsidR="2C298252">
              <w:rPr>
                <w:rFonts w:ascii="Calibri" w:hAnsi="Calibri" w:cs="Calibri" w:cstheme="minorAscii"/>
              </w:rPr>
              <w:t>}</w:t>
            </w:r>
            <w:r w:rsidRPr="0EFBC6D5" w:rsidR="005E46E8">
              <w:rPr>
                <w:rFonts w:ascii="Calibri" w:hAnsi="Calibri" w:cs="Calibri" w:cstheme="minorAscii"/>
              </w:rPr>
              <w:t xml:space="preserve"> </w:t>
            </w:r>
          </w:p>
        </w:tc>
        <w:tc>
          <w:tcPr>
            <w:tcW w:w="1701" w:type="dxa"/>
            <w:gridSpan w:val="2"/>
            <w:tcMar/>
          </w:tcPr>
          <w:p w:rsidRPr="005E46E8" w:rsidR="005E46E8" w:rsidP="0EFBC6D5" w:rsidRDefault="005E46E8" w14:paraId="7D709F80" w14:textId="7A04A8A4">
            <w:pPr>
              <w:rPr>
                <w:rFonts w:ascii="Calibri" w:hAnsi="Calibri" w:cs="Calibri" w:cstheme="minorAscii"/>
              </w:rPr>
            </w:pPr>
            <w:r w:rsidRPr="0EFBC6D5" w:rsidR="005E46E8">
              <w:rPr>
                <w:rFonts w:ascii="Calibri" w:hAnsi="Calibri" w:cs="Calibri" w:cstheme="minorAscii"/>
              </w:rPr>
              <w:t>CIP</w:t>
            </w:r>
            <w:r w:rsidRPr="0EFBC6D5" w:rsidR="005E46E8">
              <w:rPr>
                <w:rFonts w:ascii="Calibri" w:hAnsi="Calibri" w:cs="Calibri" w:cstheme="minorAscii"/>
              </w:rPr>
              <w:t xml:space="preserve">:  </w:t>
            </w:r>
            <w:r w:rsidRPr="0EFBC6D5" w:rsidR="7320E152">
              <w:rPr>
                <w:rFonts w:ascii="Calibri" w:hAnsi="Calibri" w:cs="Calibri" w:cstheme="minorAscii"/>
              </w:rPr>
              <w:t>{</w:t>
            </w:r>
            <w:r w:rsidRPr="0EFBC6D5" w:rsidR="7320E152">
              <w:rPr>
                <w:rFonts w:ascii="Calibri" w:hAnsi="Calibri" w:cs="Calibri" w:cstheme="minorAscii"/>
              </w:rPr>
              <w:t>{ CIP }}</w:t>
            </w:r>
          </w:p>
        </w:tc>
      </w:tr>
      <w:tr w:rsidRPr="005E46E8" w:rsidR="005E46E8" w:rsidTr="0EFBC6D5" w14:paraId="2CA16BF9" w14:textId="77777777">
        <w:trPr>
          <w:gridAfter w:val="1"/>
          <w:wAfter w:w="1186" w:type="dxa"/>
          <w:trHeight w:val="567"/>
        </w:trPr>
        <w:tc>
          <w:tcPr>
            <w:tcW w:w="3256" w:type="dxa"/>
            <w:tcMar/>
          </w:tcPr>
          <w:p w:rsidRPr="005E46E8" w:rsidR="005E46E8" w:rsidP="005E46E8" w:rsidRDefault="005E46E8" w14:paraId="0198EB6A" w14:textId="77777777">
            <w:pPr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 xml:space="preserve">ENTIDAD TÉCNICA                   </w:t>
            </w:r>
            <w:proofErr w:type="gramStart"/>
            <w:r w:rsidRPr="005E46E8">
              <w:rPr>
                <w:rFonts w:ascii="Calibri" w:hAnsi="Calibri" w:cstheme="minorHAnsi"/>
              </w:rPr>
              <w:t xml:space="preserve">  :</w:t>
            </w:r>
            <w:proofErr w:type="gramEnd"/>
          </w:p>
        </w:tc>
        <w:tc>
          <w:tcPr>
            <w:tcW w:w="5197" w:type="dxa"/>
            <w:gridSpan w:val="2"/>
            <w:tcMar/>
          </w:tcPr>
          <w:p w:rsidRPr="005E46E8" w:rsidR="005E46E8" w:rsidP="0EFBC6D5" w:rsidRDefault="005E46E8" w14:paraId="628BEA1E" w14:textId="17C5584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0EFBC6D5" w:rsidR="735D0951">
              <w:rPr>
                <w:rFonts w:ascii="Calibri" w:hAnsi="Calibri" w:cs="Calibri" w:cstheme="minorAscii"/>
              </w:rPr>
              <w:t>{{ ET }}</w:t>
            </w:r>
          </w:p>
        </w:tc>
      </w:tr>
    </w:tbl>
    <w:p w:rsidRPr="00EF7464" w:rsidR="005E46E8" w:rsidP="005E46E8" w:rsidRDefault="005E46E8" w14:paraId="79804355" w14:textId="77777777">
      <w:pPr>
        <w:numPr>
          <w:ilvl w:val="0"/>
          <w:numId w:val="4"/>
        </w:numPr>
        <w:spacing w:line="0" w:lineRule="atLeast"/>
        <w:ind w:left="284"/>
        <w:contextualSpacing/>
        <w:jc w:val="both"/>
        <w:rPr>
          <w:rFonts w:asciiTheme="minorHAnsi" w:hAnsiTheme="minorHAnsi" w:cstheme="minorHAnsi"/>
          <w:b/>
          <w:bCs/>
        </w:rPr>
      </w:pPr>
      <w:r w:rsidRPr="00EF7464">
        <w:rPr>
          <w:rFonts w:asciiTheme="minorHAnsi" w:hAnsiTheme="minorHAnsi" w:cstheme="minorHAnsi"/>
          <w:b/>
          <w:bCs/>
        </w:rPr>
        <w:t>ANTECEDENTES:</w:t>
      </w:r>
    </w:p>
    <w:p w:rsidRPr="005E46E8" w:rsidR="005E46E8" w:rsidP="005E46E8" w:rsidRDefault="005E46E8" w14:paraId="48A40133" w14:textId="77777777">
      <w:pPr>
        <w:ind w:left="360"/>
        <w:rPr>
          <w:rFonts w:asciiTheme="minorHAnsi" w:hAnsiTheme="minorHAnsi" w:cstheme="minorHAnsi"/>
        </w:rPr>
      </w:pPr>
    </w:p>
    <w:p w:rsidRPr="005E46E8" w:rsidR="005E46E8" w:rsidP="005E46E8" w:rsidRDefault="005E46E8" w14:paraId="56CEDBF7" w14:textId="77777777">
      <w:pPr>
        <w:numPr>
          <w:ilvl w:val="0"/>
          <w:numId w:val="6"/>
        </w:numPr>
        <w:spacing w:line="0" w:lineRule="atLeast"/>
        <w:contextualSpacing/>
        <w:jc w:val="both"/>
        <w:rPr>
          <w:rFonts w:asciiTheme="minorHAnsi" w:hAnsiTheme="minorHAnsi" w:cstheme="minorHAnsi"/>
        </w:rPr>
      </w:pPr>
      <w:r w:rsidRPr="005E46E8">
        <w:rPr>
          <w:rFonts w:asciiTheme="minorHAnsi" w:hAnsiTheme="minorHAnsi" w:cstheme="minorHAnsi"/>
        </w:rPr>
        <w:t>UBICACION:</w:t>
      </w:r>
    </w:p>
    <w:p w:rsidRPr="005E46E8" w:rsidR="005E46E8" w:rsidP="005E46E8" w:rsidRDefault="005E46E8" w14:paraId="58D975C9" w14:textId="77777777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1"/>
        <w:tblpPr w:leftFromText="141" w:rightFromText="141" w:vertAnchor="text" w:horzAnchor="margin" w:tblpY="-5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3828"/>
        <w:gridCol w:w="5234"/>
      </w:tblGrid>
      <w:tr w:rsidRPr="005E46E8" w:rsidR="005E46E8" w:rsidTr="6A0098BF" w14:paraId="593EF364" w14:textId="77777777">
        <w:trPr>
          <w:trHeight w:val="419"/>
        </w:trPr>
        <w:tc>
          <w:tcPr>
            <w:tcW w:w="3828" w:type="dxa"/>
            <w:tcMar/>
          </w:tcPr>
          <w:p w:rsidRPr="005E46E8" w:rsidR="0008327D" w:rsidP="005E46E8" w:rsidRDefault="00547D58" w14:paraId="29887ECE" w14:textId="77777777">
            <w:pPr>
              <w:numPr>
                <w:ilvl w:val="0"/>
                <w:numId w:val="8"/>
              </w:numPr>
              <w:spacing w:line="0" w:lineRule="atLeast"/>
              <w:contextualSpacing/>
              <w:jc w:val="both"/>
              <w:rPr>
                <w:rFonts w:ascii="Calibri" w:hAnsi="Calibri" w:cstheme="minorHAnsi"/>
              </w:rPr>
            </w:pPr>
            <w:r w:rsidRPr="005E46E8">
              <w:rPr>
                <w:rFonts w:ascii="Calibri" w:hAnsi="Calibri" w:cstheme="minorHAnsi"/>
              </w:rPr>
              <w:t xml:space="preserve">DEPARTAMENTO            </w:t>
            </w:r>
            <w:r w:rsidRPr="005E46E8" w:rsidR="005E46E8">
              <w:rPr>
                <w:rFonts w:ascii="Calibri" w:hAnsi="Calibri" w:cstheme="minorHAnsi"/>
              </w:rPr>
              <w:t xml:space="preserve">       </w:t>
            </w:r>
            <w:proofErr w:type="gramStart"/>
            <w:r w:rsidRPr="005E46E8">
              <w:rPr>
                <w:rFonts w:ascii="Calibri" w:hAnsi="Calibri" w:cstheme="minorHAnsi"/>
              </w:rPr>
              <w:t xml:space="preserve">  :</w:t>
            </w:r>
            <w:proofErr w:type="gramEnd"/>
            <w:r w:rsidRPr="005E46E8">
              <w:rPr>
                <w:rFonts w:ascii="Calibri" w:hAnsi="Calibri" w:cstheme="minorHAnsi"/>
              </w:rPr>
              <w:t xml:space="preserve"> </w:t>
            </w:r>
          </w:p>
        </w:tc>
        <w:tc>
          <w:tcPr>
            <w:tcW w:w="5234" w:type="dxa"/>
            <w:tcMar/>
          </w:tcPr>
          <w:p w:rsidRPr="005E46E8" w:rsidR="005E46E8" w:rsidP="005E46E8" w:rsidRDefault="00547D58" w14:paraId="7475760E" w14:textId="787B7751">
            <w:pPr>
              <w:jc w:val="both"/>
            </w:pPr>
            <w:r w:rsidRPr="6A0098BF" w:rsidR="13C4E351">
              <w:rPr>
                <w:rFonts w:ascii="Calibri" w:hAnsi="Calibri" w:cs="Calibri" w:cstheme="minorAscii"/>
              </w:rPr>
              <w:t>{{ DEPARTAMENTO }}</w:t>
            </w:r>
          </w:p>
        </w:tc>
      </w:tr>
      <w:tr w:rsidRPr="005E46E8" w:rsidR="005E46E8" w:rsidTr="6A0098BF" w14:paraId="525DFF64" w14:textId="77777777">
        <w:trPr>
          <w:trHeight w:val="411"/>
        </w:trPr>
        <w:tc>
          <w:tcPr>
            <w:tcW w:w="3828" w:type="dxa"/>
            <w:tcMar/>
          </w:tcPr>
          <w:p w:rsidRPr="005E46E8" w:rsidR="0008327D" w:rsidP="0EFBC6D5" w:rsidRDefault="00547D58" w14:paraId="5F0C2A5A" w14:textId="77777777">
            <w:pPr>
              <w:numPr>
                <w:ilvl w:val="0"/>
                <w:numId w:val="9"/>
              </w:numPr>
              <w:spacing w:line="0" w:lineRule="atLeast"/>
              <w:contextualSpacing w:val="1"/>
              <w:jc w:val="both"/>
              <w:rPr>
                <w:rFonts w:ascii="Calibri" w:hAnsi="Calibri" w:cs="Calibri" w:cstheme="minorAscii"/>
              </w:rPr>
            </w:pP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PROVINCIA                             </w:t>
            </w: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 </w:t>
            </w:r>
            <w:r w:rsidRPr="0EFBC6D5" w:rsidR="005E46E8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:</w:t>
            </w: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</w:t>
            </w:r>
          </w:p>
        </w:tc>
        <w:tc>
          <w:tcPr>
            <w:tcW w:w="5234" w:type="dxa"/>
            <w:tcMar/>
          </w:tcPr>
          <w:p w:rsidRPr="005E46E8" w:rsidR="005E46E8" w:rsidP="0EFBC6D5" w:rsidRDefault="00547D58" w14:paraId="70C1B587" w14:textId="7A8EC010">
            <w:pPr>
              <w:jc w:val="both"/>
            </w:pPr>
            <w:r w:rsidRPr="6A0098BF" w:rsidR="47E5957D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{{ PROVINCIA }}</w:t>
            </w:r>
          </w:p>
        </w:tc>
      </w:tr>
      <w:tr w:rsidRPr="005E46E8" w:rsidR="005E46E8" w:rsidTr="6A0098BF" w14:paraId="33CCF33D" w14:textId="77777777">
        <w:trPr>
          <w:trHeight w:val="417"/>
        </w:trPr>
        <w:tc>
          <w:tcPr>
            <w:tcW w:w="3828" w:type="dxa"/>
            <w:tcMar/>
          </w:tcPr>
          <w:p w:rsidRPr="005E46E8" w:rsidR="0008327D" w:rsidP="0EFBC6D5" w:rsidRDefault="00547D58" w14:paraId="7B1B8933" w14:textId="77777777">
            <w:pPr>
              <w:numPr>
                <w:ilvl w:val="0"/>
                <w:numId w:val="9"/>
              </w:numPr>
              <w:spacing w:line="0" w:lineRule="atLeast"/>
              <w:contextualSpacing w:val="1"/>
              <w:jc w:val="both"/>
              <w:rPr>
                <w:rFonts w:ascii="Calibri" w:hAnsi="Calibri" w:cs="Calibri" w:cstheme="minorAscii"/>
              </w:rPr>
            </w:pP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DISTRITO                                 </w:t>
            </w: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 :</w:t>
            </w:r>
          </w:p>
        </w:tc>
        <w:tc>
          <w:tcPr>
            <w:tcW w:w="5234" w:type="dxa"/>
            <w:tcMar/>
          </w:tcPr>
          <w:p w:rsidRPr="005E46E8" w:rsidR="005E46E8" w:rsidP="0EFBC6D5" w:rsidRDefault="00606744" w14:paraId="6A6B5C9D" w14:textId="003E528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both"/>
              <w:rPr>
                <w:rFonts w:ascii="Calibri" w:hAnsi="Calibri" w:cs="Calibri" w:cstheme="minorAscii"/>
              </w:rPr>
            </w:pPr>
            <w:r w:rsidRPr="0EFBC6D5" w:rsidR="49EE3EF7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{{ DISTRITOBENE }}</w:t>
            </w:r>
          </w:p>
        </w:tc>
      </w:tr>
      <w:tr w:rsidRPr="005E46E8" w:rsidR="005E46E8" w:rsidTr="6A0098BF" w14:paraId="4E7CA3CA" w14:textId="77777777">
        <w:tc>
          <w:tcPr>
            <w:tcW w:w="3828" w:type="dxa"/>
            <w:tcMar/>
          </w:tcPr>
          <w:p w:rsidRPr="005E46E8" w:rsidR="0008327D" w:rsidP="0EFBC6D5" w:rsidRDefault="00547D58" w14:paraId="589C3CD5" w14:textId="77777777">
            <w:pPr>
              <w:numPr>
                <w:ilvl w:val="0"/>
                <w:numId w:val="10"/>
              </w:numPr>
              <w:spacing w:line="0" w:lineRule="atLeast"/>
              <w:contextualSpacing w:val="1"/>
              <w:jc w:val="both"/>
              <w:rPr>
                <w:rFonts w:ascii="Calibri" w:hAnsi="Calibri" w:cs="Calibri" w:cstheme="minorAscii"/>
              </w:rPr>
            </w:pP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UBICACIÓN DE LA VIS           </w:t>
            </w:r>
            <w:r w:rsidRPr="0EFBC6D5" w:rsidR="76767165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 xml:space="preserve">  :</w:t>
            </w:r>
          </w:p>
        </w:tc>
        <w:tc>
          <w:tcPr>
            <w:tcW w:w="5234" w:type="dxa"/>
            <w:tcMar/>
          </w:tcPr>
          <w:p w:rsidRPr="005E46E8" w:rsidR="005E46E8" w:rsidP="0EFBC6D5" w:rsidRDefault="009D3023" w14:paraId="7CD690C4" w14:textId="56E94A77">
            <w:pPr>
              <w:jc w:val="both"/>
              <w:rPr>
                <w:rFonts w:ascii="Calibri" w:hAnsi="Calibri" w:cs="Calibri" w:cstheme="minorAscii"/>
              </w:rPr>
            </w:pPr>
            <w:r w:rsidRPr="0EFBC6D5" w:rsidR="7B71AA34">
              <w:rPr>
                <w:rFonts w:ascii="Calibri" w:hAnsi="Calibri" w:eastAsia="Times New Roman" w:cs="Calibri" w:cstheme="minorAscii"/>
                <w:color w:val="auto"/>
                <w:sz w:val="24"/>
                <w:szCs w:val="24"/>
                <w:lang w:eastAsia="es-ES" w:bidi="ar-SA"/>
              </w:rPr>
              <w:t>{{ DIRECCIONPREDIO }}</w:t>
            </w:r>
          </w:p>
        </w:tc>
      </w:tr>
    </w:tbl>
    <w:p w:rsidRPr="00EF7464" w:rsidR="005E46E8" w:rsidP="005E46E8" w:rsidRDefault="005E46E8" w14:paraId="252FF07B" w14:textId="77777777">
      <w:pPr>
        <w:numPr>
          <w:ilvl w:val="0"/>
          <w:numId w:val="6"/>
        </w:numPr>
        <w:spacing w:line="0" w:lineRule="atLeast"/>
        <w:contextualSpacing/>
        <w:jc w:val="both"/>
        <w:rPr>
          <w:rFonts w:asciiTheme="minorHAnsi" w:hAnsiTheme="minorHAnsi" w:cstheme="minorHAnsi"/>
          <w:b/>
          <w:bCs/>
        </w:rPr>
      </w:pPr>
      <w:r w:rsidRPr="00EF7464">
        <w:rPr>
          <w:rFonts w:asciiTheme="minorHAnsi" w:hAnsiTheme="minorHAnsi" w:cstheme="minorHAnsi"/>
          <w:b/>
          <w:bCs/>
        </w:rPr>
        <w:t>PERIMETROS Y LINDEROS:</w:t>
      </w:r>
    </w:p>
    <w:tbl>
      <w:tblPr>
        <w:tblStyle w:val="Tablaconcuadrcula1"/>
        <w:tblpPr w:leftFromText="141" w:rightFromText="141" w:vertAnchor="text" w:horzAnchor="margin" w:tblpY="346"/>
        <w:tblW w:w="9504" w:type="dxa"/>
        <w:tblLook w:val="04A0" w:firstRow="1" w:lastRow="0" w:firstColumn="1" w:lastColumn="0" w:noHBand="0" w:noVBand="1"/>
      </w:tblPr>
      <w:tblGrid>
        <w:gridCol w:w="3301"/>
        <w:gridCol w:w="3085"/>
        <w:gridCol w:w="3118"/>
      </w:tblGrid>
      <w:tr w:rsidRPr="005E46E8" w:rsidR="00B002C2" w:rsidTr="444DA449" w14:paraId="1D60654B" w14:textId="77777777">
        <w:trPr>
          <w:trHeight w:val="263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42C8D401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LINDEROS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0B002C2" w:rsidRDefault="00B002C2" w14:paraId="2D79FC43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MEDIDAS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0B002C2" w:rsidRDefault="00B002C2" w14:paraId="3BCF5E46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COLINDANTES</w:t>
            </w:r>
          </w:p>
        </w:tc>
      </w:tr>
      <w:tr w:rsidRPr="005E46E8" w:rsidR="00B002C2" w:rsidTr="444DA449" w14:paraId="689420F3" w14:textId="77777777">
        <w:trPr>
          <w:trHeight w:val="249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161ABB20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FRENTE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EFBC6D5" w:rsidRDefault="00541111" w14:paraId="1A897C0A" w14:textId="06018131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4DA449" w:rsidR="7CF4DDF6">
              <w:rPr>
                <w:rFonts w:ascii="Calibri" w:hAnsi="Calibri" w:cs="Calibri" w:cstheme="minorAscii"/>
                <w:lang w:val="es-PE"/>
              </w:rPr>
              <w:t>{{ M_FREN }}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EFBC6D5" w:rsidRDefault="00B002C2" w14:paraId="27685510" w14:textId="1409BEB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4DA449" w:rsidR="7CF4DDF6">
              <w:rPr>
                <w:rFonts w:ascii="Calibri" w:hAnsi="Calibri" w:cs="Calibri" w:cstheme="minorAscii"/>
                <w:lang w:val="es-PE"/>
              </w:rPr>
              <w:t>{{ C_FREN }}</w:t>
            </w:r>
          </w:p>
        </w:tc>
      </w:tr>
      <w:tr w:rsidRPr="005E46E8" w:rsidR="00B002C2" w:rsidTr="444DA449" w14:paraId="45498583" w14:textId="77777777">
        <w:trPr>
          <w:trHeight w:val="263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15C0F7D3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DERECHA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EFBC6D5" w:rsidRDefault="00606744" w14:paraId="26F0228F" w14:textId="760309F6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4DA449" w:rsidR="0D4B1606">
              <w:rPr>
                <w:rFonts w:ascii="Calibri" w:hAnsi="Calibri" w:cs="Calibri" w:cstheme="minorAscii"/>
                <w:lang w:val="es-PE"/>
              </w:rPr>
              <w:t>{{ M_DER }}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EFBC6D5" w:rsidRDefault="006F66E5" w14:paraId="656A97AC" w14:textId="2F3B59E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4DA449" w:rsidR="0D4B1606">
              <w:rPr>
                <w:rFonts w:ascii="Calibri" w:hAnsi="Calibri" w:cs="Calibri" w:cstheme="minorAscii"/>
                <w:lang w:val="es-PE"/>
              </w:rPr>
              <w:t>{{ C_DER }}</w:t>
            </w:r>
          </w:p>
        </w:tc>
      </w:tr>
      <w:tr w:rsidRPr="005E46E8" w:rsidR="00B002C2" w:rsidTr="444DA449" w14:paraId="2342CCA5" w14:textId="77777777">
        <w:trPr>
          <w:trHeight w:val="249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3093DF3D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IZQUIERDA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EFBC6D5" w:rsidRDefault="00541111" w14:paraId="33E7E92C" w14:textId="6A6C2FF5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4DA449" w:rsidR="74C295C1">
              <w:rPr>
                <w:rFonts w:ascii="Calibri" w:hAnsi="Calibri" w:cs="Calibri" w:cstheme="minorAscii"/>
                <w:lang w:val="es-PE"/>
              </w:rPr>
              <w:t>{{ M_IZQ }}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EFBC6D5" w:rsidRDefault="006F66E5" w14:paraId="62E917CC" w14:textId="59AE439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4DA449" w:rsidR="74C295C1">
              <w:rPr>
                <w:rFonts w:ascii="Calibri" w:hAnsi="Calibri" w:cs="Calibri" w:cstheme="minorAscii"/>
                <w:lang w:val="es-PE"/>
              </w:rPr>
              <w:t>{{ C_IZQ }}</w:t>
            </w:r>
          </w:p>
        </w:tc>
      </w:tr>
      <w:tr w:rsidRPr="005E46E8" w:rsidR="00B002C2" w:rsidTr="444DA449" w14:paraId="5F847020" w14:textId="77777777">
        <w:trPr>
          <w:trHeight w:val="263"/>
        </w:trPr>
        <w:tc>
          <w:tcPr>
            <w:tcW w:w="3301" w:type="dxa"/>
            <w:tcMar/>
            <w:vAlign w:val="center"/>
          </w:tcPr>
          <w:p w:rsidRPr="005E46E8" w:rsidR="00B002C2" w:rsidP="00B002C2" w:rsidRDefault="00B002C2" w14:paraId="54B1A01F" w14:textId="77777777">
            <w:pPr>
              <w:jc w:val="center"/>
              <w:rPr>
                <w:rFonts w:ascii="Calibri" w:hAnsi="Calibri" w:cstheme="minorHAnsi"/>
                <w:lang w:val="es-PE"/>
              </w:rPr>
            </w:pPr>
            <w:r w:rsidRPr="005E46E8">
              <w:rPr>
                <w:rFonts w:ascii="Calibri" w:hAnsi="Calibri" w:cstheme="minorHAnsi"/>
                <w:lang w:val="es-PE"/>
              </w:rPr>
              <w:t>FONDO</w:t>
            </w:r>
          </w:p>
        </w:tc>
        <w:tc>
          <w:tcPr>
            <w:tcW w:w="3085" w:type="dxa"/>
            <w:tcMar/>
            <w:vAlign w:val="center"/>
          </w:tcPr>
          <w:p w:rsidRPr="005E46E8" w:rsidR="00B002C2" w:rsidP="0EFBC6D5" w:rsidRDefault="00A85236" w14:paraId="3D58985C" w14:textId="408D093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4DA449" w:rsidR="0907C6DB">
              <w:rPr>
                <w:rFonts w:ascii="Calibri" w:hAnsi="Calibri" w:cs="Calibri" w:cstheme="minorAscii"/>
                <w:lang w:val="es-PE"/>
              </w:rPr>
              <w:t>{{ M_FON }}</w:t>
            </w:r>
          </w:p>
        </w:tc>
        <w:tc>
          <w:tcPr>
            <w:tcW w:w="3118" w:type="dxa"/>
            <w:tcMar/>
            <w:vAlign w:val="center"/>
          </w:tcPr>
          <w:p w:rsidRPr="005E46E8" w:rsidR="00B002C2" w:rsidP="0EFBC6D5" w:rsidRDefault="00B002C2" w14:paraId="0AD9C5C3" w14:textId="1CE2AA8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center"/>
            </w:pPr>
            <w:r w:rsidRPr="444DA449" w:rsidR="0907C6DB">
              <w:rPr>
                <w:rFonts w:ascii="Calibri" w:hAnsi="Calibri" w:cs="Calibri" w:cstheme="minorAscii"/>
                <w:lang w:val="es-PE"/>
              </w:rPr>
              <w:t>{{ C_FON }}</w:t>
            </w:r>
          </w:p>
        </w:tc>
      </w:tr>
    </w:tbl>
    <w:p w:rsidRPr="005E46E8" w:rsidR="005E46E8" w:rsidP="005E46E8" w:rsidRDefault="005E46E8" w14:paraId="45F33912" w14:textId="77777777">
      <w:pPr>
        <w:jc w:val="both"/>
        <w:rPr>
          <w:rFonts w:asciiTheme="minorHAnsi" w:hAnsiTheme="minorHAnsi" w:cstheme="minorHAnsi"/>
        </w:rPr>
      </w:pPr>
    </w:p>
    <w:p w:rsidRPr="005E46E8" w:rsidR="0008327D" w:rsidP="005E46E8" w:rsidRDefault="005851DA" w14:paraId="1EE1305F" w14:textId="77777777">
      <w:pPr>
        <w:jc w:val="both"/>
        <w:rPr>
          <w:rFonts w:asciiTheme="minorHAnsi" w:hAnsiTheme="minorHAnsi" w:cstheme="minorHAnsi"/>
        </w:rPr>
      </w:pPr>
    </w:p>
    <w:p w:rsidRPr="00EF7464" w:rsidR="005E46E8" w:rsidP="005E46E8" w:rsidRDefault="005E46E8" w14:paraId="40097544" w14:textId="77777777">
      <w:pPr>
        <w:numPr>
          <w:ilvl w:val="0"/>
          <w:numId w:val="6"/>
        </w:numPr>
        <w:spacing w:line="0" w:lineRule="atLeast"/>
        <w:contextualSpacing/>
        <w:jc w:val="both"/>
        <w:rPr>
          <w:rFonts w:asciiTheme="minorHAnsi" w:hAnsiTheme="minorHAnsi" w:cstheme="minorHAnsi"/>
          <w:b/>
          <w:bCs/>
        </w:rPr>
      </w:pPr>
      <w:r w:rsidRPr="00EF7464">
        <w:rPr>
          <w:rFonts w:asciiTheme="minorHAnsi" w:hAnsiTheme="minorHAnsi" w:cstheme="minorHAnsi"/>
          <w:b/>
          <w:bCs/>
        </w:rPr>
        <w:t xml:space="preserve">ÁREA DE TERRENO:                 </w:t>
      </w:r>
    </w:p>
    <w:p w:rsidR="005E46E8" w:rsidP="444DA449" w:rsidRDefault="005E46E8" w14:paraId="45E499DA" w14:textId="01B673E1">
      <w:pPr>
        <w:ind w:left="360"/>
        <w:jc w:val="both"/>
        <w:rPr>
          <w:rFonts w:ascii="Calibri" w:hAnsi="Calibri" w:cs="Calibri" w:asciiTheme="minorAscii" w:hAnsiTheme="minorAscii" w:cstheme="minorAscii"/>
          <w:vertAlign w:val="superscript"/>
          <w:lang w:val="en-US"/>
        </w:rPr>
      </w:pPr>
      <w:r w:rsidRPr="444DA449" w:rsidR="005E46E8">
        <w:rPr>
          <w:rFonts w:ascii="Calibri" w:hAnsi="Calibri" w:cs="Calibri" w:asciiTheme="minorAscii" w:hAnsiTheme="minorAscii" w:cstheme="minorAscii"/>
          <w:lang w:val="en-US"/>
        </w:rPr>
        <w:t xml:space="preserve">                                                           </w:t>
      </w:r>
      <w:r w:rsidRPr="444DA449" w:rsidR="1252EA16">
        <w:rPr>
          <w:rFonts w:ascii="Calibri" w:hAnsi="Calibri" w:cs="Calibri" w:asciiTheme="minorAscii" w:hAnsiTheme="minorAscii" w:cstheme="minorAscii"/>
          <w:lang w:val="en-US"/>
        </w:rPr>
        <w:t>{{ AREA }}</w:t>
      </w:r>
      <w:r w:rsidRPr="444DA449" w:rsidR="006F66E5">
        <w:rPr>
          <w:rFonts w:ascii="Calibri" w:hAnsi="Calibri" w:cs="Calibri" w:asciiTheme="minorAscii" w:hAnsiTheme="minorAscii" w:cstheme="minorAscii"/>
          <w:lang w:val="en-US"/>
        </w:rPr>
        <w:t xml:space="preserve"> </w:t>
      </w:r>
      <w:r w:rsidRPr="444DA449" w:rsidR="00EF7464">
        <w:rPr>
          <w:rFonts w:ascii="Calibri" w:hAnsi="Calibri" w:cs="Calibri" w:asciiTheme="minorAscii" w:hAnsiTheme="minorAscii" w:cstheme="minorAscii"/>
          <w:lang w:val="en-US"/>
        </w:rPr>
        <w:t>m</w:t>
      </w:r>
      <w:r w:rsidRPr="444DA449" w:rsidR="005E46E8">
        <w:rPr>
          <w:rFonts w:ascii="Calibri" w:hAnsi="Calibri" w:cs="Calibri" w:asciiTheme="minorAscii" w:hAnsiTheme="minorAscii" w:cstheme="minorAscii"/>
          <w:vertAlign w:val="superscript"/>
          <w:lang w:val="en-US"/>
        </w:rPr>
        <w:t>2</w:t>
      </w:r>
    </w:p>
    <w:p w:rsidR="0040545A" w:rsidP="005E46E8" w:rsidRDefault="0040545A" w14:paraId="4F651763" w14:textId="77777777">
      <w:pPr>
        <w:ind w:left="360"/>
        <w:jc w:val="both"/>
        <w:rPr>
          <w:rFonts w:asciiTheme="minorHAnsi" w:hAnsiTheme="minorHAnsi" w:cstheme="minorHAnsi"/>
          <w:vertAlign w:val="superscript"/>
        </w:rPr>
      </w:pPr>
    </w:p>
    <w:p w:rsidR="005E46E8" w:rsidP="005E46E8" w:rsidRDefault="005E46E8" w14:paraId="0B89BD21" w14:textId="0048704C">
      <w:pPr>
        <w:numPr>
          <w:ilvl w:val="0"/>
          <w:numId w:val="6"/>
        </w:numPr>
        <w:spacing w:line="0" w:lineRule="atLeast"/>
        <w:contextualSpacing/>
        <w:jc w:val="both"/>
        <w:rPr>
          <w:rFonts w:asciiTheme="minorHAnsi" w:hAnsiTheme="minorHAnsi" w:cstheme="minorHAnsi"/>
          <w:b/>
          <w:bCs/>
        </w:rPr>
      </w:pPr>
      <w:r w:rsidRPr="00EF7464">
        <w:rPr>
          <w:rFonts w:asciiTheme="minorHAnsi" w:hAnsiTheme="minorHAnsi" w:cstheme="minorHAnsi"/>
          <w:b/>
          <w:bCs/>
        </w:rPr>
        <w:t>DESCRIPCIÓN:</w:t>
      </w:r>
    </w:p>
    <w:p w:rsidR="003F0F32" w:rsidP="003F0F32" w:rsidRDefault="003F0F32" w14:paraId="7608C86E" w14:textId="77777777">
      <w:pPr>
        <w:spacing w:line="0" w:lineRule="atLeast"/>
        <w:ind w:left="720"/>
        <w:contextualSpacing/>
        <w:jc w:val="both"/>
        <w:rPr>
          <w:rFonts w:asciiTheme="minorHAnsi" w:hAnsiTheme="minorHAnsi" w:cstheme="minorHAnsi"/>
          <w:b/>
          <w:bCs/>
        </w:rPr>
      </w:pPr>
    </w:p>
    <w:p w:rsidR="215E4BDB" w:rsidP="444DA449" w:rsidRDefault="215E4BDB" w14:paraId="38F01640" w14:textId="740A4097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0" w:afterAutospacing="off" w:line="14" w:lineRule="atLeast"/>
        <w:ind w:left="720" w:right="0" w:hanging="360"/>
        <w:jc w:val="both"/>
        <w:rPr>
          <w:rFonts w:cs="Calibri" w:cstheme="minorAscii"/>
          <w:sz w:val="20"/>
          <w:szCs w:val="20"/>
        </w:rPr>
      </w:pPr>
      <w:r w:rsidRPr="444DA449" w:rsidR="215E4BDB">
        <w:rPr>
          <w:rFonts w:cs="Calibri" w:cstheme="minorAscii"/>
          <w:sz w:val="20"/>
          <w:szCs w:val="20"/>
        </w:rPr>
        <w:t>{{ DESC }}</w:t>
      </w:r>
    </w:p>
    <w:sectPr w:rsidRPr="001C21AE" w:rsidR="00EF3502" w:rsidSect="00EF3502">
      <w:headerReference w:type="even" r:id="rId8"/>
      <w:headerReference w:type="default" r:id="rId9"/>
      <w:footerReference w:type="default" r:id="rId10"/>
      <w:headerReference w:type="first" r:id="rId11"/>
      <w:pgSz w:w="11907" w:h="16840" w:orient="portrait" w:code="9"/>
      <w:pgMar w:top="1559" w:right="1418" w:bottom="709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448F8" w:rsidP="0021520A" w:rsidRDefault="007448F8" w14:paraId="6E0DF2E9" w14:textId="77777777">
      <w:r>
        <w:separator/>
      </w:r>
    </w:p>
  </w:endnote>
  <w:endnote w:type="continuationSeparator" w:id="0">
    <w:p w:rsidR="007448F8" w:rsidP="0021520A" w:rsidRDefault="007448F8" w14:paraId="59FA05A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971E8E" w:rsidRDefault="000E616D" w14:paraId="4FEFC7EB" w14:textId="40EE77C5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75A353" wp14:editId="6ED363F2">
              <wp:simplePos x="0" y="0"/>
              <wp:positionH relativeFrom="column">
                <wp:posOffset>-656590</wp:posOffset>
              </wp:positionH>
              <wp:positionV relativeFrom="paragraph">
                <wp:posOffset>-118745</wp:posOffset>
              </wp:positionV>
              <wp:extent cx="333955" cy="318052"/>
              <wp:effectExtent l="19050" t="0" r="28575" b="25400"/>
              <wp:wrapNone/>
              <wp:docPr id="4" name="Hexágon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955" cy="318052"/>
                      </a:xfrm>
                      <a:prstGeom prst="hexagon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type id="_x0000_t9" coordsize="21600,21600" o:spt="9" adj="5400" path="m@0,l,10800@0,21600@1,21600,21600,10800@1,xe" w14:anchorId="0AC7D94B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textboxrect="1800,1800,19800,19800;3600,3600,18000,18000;6300,6300,15300,15300" gradientshapeok="t" o:connecttype="rect"/>
              <v:handles>
                <v:h position="#0,topLeft" xrange="0,10800"/>
              </v:handles>
            </v:shapetype>
            <v:shape id="Hexágono 4" style="position:absolute;margin-left:-51.7pt;margin-top:-9.35pt;width:26.3pt;height:25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d0d0d [3069]" strokecolor="gray [1629]" strokeweight="1pt" type="#_x0000_t9" adj="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DA3F2" wp14:editId="71132610">
              <wp:simplePos x="0" y="0"/>
              <wp:positionH relativeFrom="column">
                <wp:posOffset>-687705</wp:posOffset>
              </wp:positionH>
              <wp:positionV relativeFrom="paragraph">
                <wp:posOffset>-116840</wp:posOffset>
              </wp:positionV>
              <wp:extent cx="333955" cy="318052"/>
              <wp:effectExtent l="19050" t="0" r="28575" b="25400"/>
              <wp:wrapNone/>
              <wp:docPr id="3" name="Hexágon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33955" cy="318052"/>
                      </a:xfrm>
                      <a:prstGeom prst="hexagon">
                        <a:avLst/>
                      </a:prstGeom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oel="http://schemas.microsoft.com/office/2019/extlst" xmlns:w16du="http://schemas.microsoft.com/office/word/2023/wordml/word16du">
          <w:pict>
            <v:shape id="Hexágono 3" style="position:absolute;margin-left:-54.15pt;margin-top:-9.2pt;width:26.3pt;height:25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d0d0d [3069]" strokecolor="gray [1629]" strokeweight="1pt" type="#_x0000_t9" adj="5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" w14:anchorId="3897D751"/>
          </w:pict>
        </mc:Fallback>
      </mc:AlternateContent>
    </w:r>
    <w:r w:rsidR="0029138C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177B265" wp14:editId="0AB7404A">
              <wp:simplePos x="0" y="0"/>
              <wp:positionH relativeFrom="column">
                <wp:posOffset>-665647</wp:posOffset>
              </wp:positionH>
              <wp:positionV relativeFrom="paragraph">
                <wp:posOffset>30480</wp:posOffset>
              </wp:positionV>
              <wp:extent cx="7058025" cy="45085"/>
              <wp:effectExtent l="0" t="0" r="28575" b="12065"/>
              <wp:wrapNone/>
              <wp:docPr id="1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058025" cy="45085"/>
                      </a:xfrm>
                      <a:prstGeom prst="rect">
                        <a:avLst/>
                      </a:prstGeom>
                      <a:solidFill>
                        <a:srgbClr val="0D0D0D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>
          <w:pict>
            <v:rect id="Rectangle 11" style="position:absolute;margin-left:-52.4pt;margin-top:2.4pt;width:555.75pt;height: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0d0d0d" w14:anchorId="25982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"/>
          </w:pict>
        </mc:Fallback>
      </mc:AlternateContent>
    </w:r>
  </w:p>
  <w:p w:rsidRPr="00971E8E" w:rsidR="00971E8E" w:rsidRDefault="00971E8E" w14:paraId="74E9ABB6" w14:textId="77777777">
    <w:pPr>
      <w:pStyle w:val="Piedepgina"/>
      <w:rPr>
        <w:rFonts w:ascii="Helvetica" w:hAnsi="Helvetica"/>
        <w:color w:val="333333"/>
        <w:sz w:val="21"/>
        <w:szCs w:val="21"/>
        <w:shd w:val="clear" w:color="auto" w:fill="FFFFFF"/>
      </w:rPr>
    </w:pPr>
  </w:p>
  <w:p w:rsidRPr="00074A9C" w:rsidR="00074A9C" w:rsidP="00E73334" w:rsidRDefault="00074A9C" w14:paraId="436D659F" w14:textId="77777777">
    <w:pPr>
      <w:pStyle w:val="Piedepgina"/>
      <w:rPr>
        <w:i/>
        <w:lang w:val="es-P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448F8" w:rsidP="0021520A" w:rsidRDefault="007448F8" w14:paraId="23557B63" w14:textId="77777777">
      <w:r>
        <w:separator/>
      </w:r>
    </w:p>
  </w:footnote>
  <w:footnote w:type="continuationSeparator" w:id="0">
    <w:p w:rsidR="007448F8" w:rsidP="0021520A" w:rsidRDefault="007448F8" w14:paraId="2B6F210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D54" w:rsidRDefault="005851DA" w14:paraId="5A97884E" w14:textId="1CE18C43">
    <w:pPr>
      <w:pStyle w:val="Encabezado"/>
    </w:pPr>
    <w:r>
      <w:rPr>
        <w:noProof/>
      </w:rPr>
      <w:pict w14:anchorId="13CE9506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65824626" style="position:absolute;margin-left:0;margin-top:0;width:453.35pt;height:345.3pt;z-index:-251653120;mso-position-horizontal:center;mso-position-horizontal-relative:margin;mso-position-vertical:center;mso-position-vertical-relative:margin" o:spid="_x0000_s2051" o:allowincell="f" type="#_x0000_t75">
          <v:imagedata gain="19661f" blacklevel="22938f" o:title="LOGO DE SENIA" r:id="rId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243D54" w:rsidP="7F5687A1" w:rsidRDefault="00243D54" w14:paraId="1D7C75A6" w14:textId="77777777">
    <w:pPr>
      <w:pStyle w:val="Encabezado"/>
      <w:jc w:val="center"/>
      <w:rPr>
        <w:noProof/>
      </w:rPr>
    </w:pPr>
  </w:p>
  <w:p w:rsidR="0021520A" w:rsidP="7F5687A1" w:rsidRDefault="00243D54" w14:paraId="69199A41" w14:textId="41D3CB49">
    <w:pPr>
      <w:pStyle w:val="Encabezado"/>
      <w:jc w:val="center"/>
    </w:pPr>
    <w:r w:rsidR="7F5687A1">
      <w:rPr/>
      <w:t>{{ LOGO_ET }}</w:t>
    </w:r>
  </w:p>
  <w:p w:rsidRPr="00E77C92" w:rsidR="00E77C92" w:rsidP="00E77C92" w:rsidRDefault="00E77C92" w14:paraId="163FA434" w14:textId="770541CC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43D54" w:rsidRDefault="005851DA" w14:paraId="5504428E" w14:textId="4186C8E3">
    <w:pPr>
      <w:pStyle w:val="Encabezado"/>
    </w:pPr>
    <w:r>
      <w:rPr>
        <w:noProof/>
      </w:rPr>
      <w:pict w14:anchorId="6AD58879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365824625" style="position:absolute;margin-left:0;margin-top:0;width:453.35pt;height:345.3pt;z-index:-251654144;mso-position-horizontal:center;mso-position-horizontal-relative:margin;mso-position-vertical:center;mso-position-vertical-relative:margin" o:spid="_x0000_s2050" o:allowincell="f" type="#_x0000_t75">
          <v:imagedata gain="19661f" blacklevel="22938f" o:title="LOGO DE SENIA" r:id="rId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0755D"/>
    <w:multiLevelType w:val="hybridMultilevel"/>
    <w:tmpl w:val="89EA4416"/>
    <w:lvl w:ilvl="0" w:tplc="28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7E4FFE"/>
    <w:multiLevelType w:val="hybridMultilevel"/>
    <w:tmpl w:val="028E6E48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F8754E"/>
    <w:multiLevelType w:val="hybridMultilevel"/>
    <w:tmpl w:val="AC8E574A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5D345A"/>
    <w:multiLevelType w:val="hybridMultilevel"/>
    <w:tmpl w:val="B4A6B424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24B1772"/>
    <w:multiLevelType w:val="hybridMultilevel"/>
    <w:tmpl w:val="D4A8EDB4"/>
    <w:lvl w:ilvl="0" w:tplc="28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8215F5"/>
    <w:multiLevelType w:val="hybridMultilevel"/>
    <w:tmpl w:val="78BC5B18"/>
    <w:lvl w:ilvl="0" w:tplc="10AA9C3A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CB21AE"/>
    <w:multiLevelType w:val="hybridMultilevel"/>
    <w:tmpl w:val="80500A92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51016A13"/>
    <w:multiLevelType w:val="hybridMultilevel"/>
    <w:tmpl w:val="43DA8F36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12A751C"/>
    <w:multiLevelType w:val="hybridMultilevel"/>
    <w:tmpl w:val="1CB011C8"/>
    <w:lvl w:ilvl="0" w:tplc="AEC66EEE">
      <w:numFmt w:val="bullet"/>
      <w:lvlText w:val=""/>
      <w:lvlJc w:val="left"/>
      <w:pPr>
        <w:ind w:left="720" w:hanging="360"/>
      </w:pPr>
      <w:rPr>
        <w:rFonts w:hint="default" w:ascii="Symbol" w:hAnsi="Symbol" w:eastAsia="Arial" w:cs="Times New Roman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AC37638"/>
    <w:multiLevelType w:val="hybridMultilevel"/>
    <w:tmpl w:val="205028D6"/>
    <w:lvl w:ilvl="0" w:tplc="28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8"/>
  </w:num>
  <w:num w:numId="3">
    <w:abstractNumId w:val="4"/>
  </w:num>
  <w:num w:numId="4">
    <w:abstractNumId w:val="1"/>
  </w:num>
  <w:num w:numId="5">
    <w:abstractNumId w:val="2"/>
  </w:num>
  <w:num w:numId="6">
    <w:abstractNumId w:val="5"/>
  </w:num>
  <w:num w:numId="7">
    <w:abstractNumId w:val="9"/>
  </w:num>
  <w:num w:numId="8">
    <w:abstractNumId w:val="6"/>
  </w:num>
  <w:num w:numId="9">
    <w:abstractNumId w:val="3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20A"/>
    <w:rsid w:val="00001A85"/>
    <w:rsid w:val="00006B0A"/>
    <w:rsid w:val="00014B93"/>
    <w:rsid w:val="0002368C"/>
    <w:rsid w:val="000252D3"/>
    <w:rsid w:val="000345C3"/>
    <w:rsid w:val="00037ED0"/>
    <w:rsid w:val="00041D68"/>
    <w:rsid w:val="000439FF"/>
    <w:rsid w:val="00057C3C"/>
    <w:rsid w:val="00067544"/>
    <w:rsid w:val="00072DE6"/>
    <w:rsid w:val="00074A9C"/>
    <w:rsid w:val="000764D5"/>
    <w:rsid w:val="000C74ED"/>
    <w:rsid w:val="000D2737"/>
    <w:rsid w:val="000D540A"/>
    <w:rsid w:val="000E616D"/>
    <w:rsid w:val="000E7E33"/>
    <w:rsid w:val="000F1B9C"/>
    <w:rsid w:val="00113A0F"/>
    <w:rsid w:val="001161ED"/>
    <w:rsid w:val="00117D81"/>
    <w:rsid w:val="0012386F"/>
    <w:rsid w:val="001258E9"/>
    <w:rsid w:val="00127036"/>
    <w:rsid w:val="001276D3"/>
    <w:rsid w:val="0013023E"/>
    <w:rsid w:val="00136E0C"/>
    <w:rsid w:val="00183A17"/>
    <w:rsid w:val="00187834"/>
    <w:rsid w:val="00192047"/>
    <w:rsid w:val="00196895"/>
    <w:rsid w:val="001A10AE"/>
    <w:rsid w:val="001A63BB"/>
    <w:rsid w:val="001B0067"/>
    <w:rsid w:val="001B05DA"/>
    <w:rsid w:val="001C21AE"/>
    <w:rsid w:val="001E3166"/>
    <w:rsid w:val="001E467E"/>
    <w:rsid w:val="002056CF"/>
    <w:rsid w:val="0021520A"/>
    <w:rsid w:val="00224072"/>
    <w:rsid w:val="00241998"/>
    <w:rsid w:val="00243D54"/>
    <w:rsid w:val="00257C66"/>
    <w:rsid w:val="0029138C"/>
    <w:rsid w:val="002A0657"/>
    <w:rsid w:val="002A5E4C"/>
    <w:rsid w:val="002C08F7"/>
    <w:rsid w:val="002D246F"/>
    <w:rsid w:val="002E3D10"/>
    <w:rsid w:val="002E76F2"/>
    <w:rsid w:val="002F0ABC"/>
    <w:rsid w:val="002F14E8"/>
    <w:rsid w:val="0031151F"/>
    <w:rsid w:val="0031208D"/>
    <w:rsid w:val="00325449"/>
    <w:rsid w:val="003254BB"/>
    <w:rsid w:val="00325C2D"/>
    <w:rsid w:val="00361E5F"/>
    <w:rsid w:val="00370695"/>
    <w:rsid w:val="00370955"/>
    <w:rsid w:val="00375837"/>
    <w:rsid w:val="003846F4"/>
    <w:rsid w:val="003A0991"/>
    <w:rsid w:val="003B72C9"/>
    <w:rsid w:val="003C4648"/>
    <w:rsid w:val="003C7D1D"/>
    <w:rsid w:val="003E623F"/>
    <w:rsid w:val="003F0F32"/>
    <w:rsid w:val="004046C2"/>
    <w:rsid w:val="0040545A"/>
    <w:rsid w:val="0043330B"/>
    <w:rsid w:val="004422C6"/>
    <w:rsid w:val="00442C6D"/>
    <w:rsid w:val="00450D1A"/>
    <w:rsid w:val="00490720"/>
    <w:rsid w:val="00492133"/>
    <w:rsid w:val="0049347D"/>
    <w:rsid w:val="00493683"/>
    <w:rsid w:val="004A1DC7"/>
    <w:rsid w:val="004A216F"/>
    <w:rsid w:val="004B53C2"/>
    <w:rsid w:val="004D24F4"/>
    <w:rsid w:val="004E5ABF"/>
    <w:rsid w:val="004E7A7B"/>
    <w:rsid w:val="004F356B"/>
    <w:rsid w:val="0050007F"/>
    <w:rsid w:val="00505500"/>
    <w:rsid w:val="0050720F"/>
    <w:rsid w:val="00526BF0"/>
    <w:rsid w:val="00541111"/>
    <w:rsid w:val="00547D58"/>
    <w:rsid w:val="005562C7"/>
    <w:rsid w:val="00564291"/>
    <w:rsid w:val="00573A6B"/>
    <w:rsid w:val="00580420"/>
    <w:rsid w:val="00581823"/>
    <w:rsid w:val="005851DA"/>
    <w:rsid w:val="005A16B8"/>
    <w:rsid w:val="005D044E"/>
    <w:rsid w:val="005D3276"/>
    <w:rsid w:val="005E46E8"/>
    <w:rsid w:val="005E5691"/>
    <w:rsid w:val="00606744"/>
    <w:rsid w:val="00611433"/>
    <w:rsid w:val="00622A32"/>
    <w:rsid w:val="006242E7"/>
    <w:rsid w:val="0065026D"/>
    <w:rsid w:val="00656491"/>
    <w:rsid w:val="0069382C"/>
    <w:rsid w:val="006A3783"/>
    <w:rsid w:val="006A7367"/>
    <w:rsid w:val="006C432E"/>
    <w:rsid w:val="006D6782"/>
    <w:rsid w:val="006E2FB1"/>
    <w:rsid w:val="006F27A2"/>
    <w:rsid w:val="006F3796"/>
    <w:rsid w:val="006F66E5"/>
    <w:rsid w:val="006F7BB1"/>
    <w:rsid w:val="007105E2"/>
    <w:rsid w:val="007122A8"/>
    <w:rsid w:val="00713D9F"/>
    <w:rsid w:val="0073168A"/>
    <w:rsid w:val="00731C74"/>
    <w:rsid w:val="007448F8"/>
    <w:rsid w:val="00783CEB"/>
    <w:rsid w:val="007867A1"/>
    <w:rsid w:val="00786CF8"/>
    <w:rsid w:val="00787843"/>
    <w:rsid w:val="007961B5"/>
    <w:rsid w:val="007966C4"/>
    <w:rsid w:val="00796E37"/>
    <w:rsid w:val="007B73EC"/>
    <w:rsid w:val="007D42E2"/>
    <w:rsid w:val="007D6E96"/>
    <w:rsid w:val="007E79FB"/>
    <w:rsid w:val="0080075B"/>
    <w:rsid w:val="00810BFE"/>
    <w:rsid w:val="00822DC5"/>
    <w:rsid w:val="008311CB"/>
    <w:rsid w:val="00835860"/>
    <w:rsid w:val="00843C06"/>
    <w:rsid w:val="00864B58"/>
    <w:rsid w:val="008807AA"/>
    <w:rsid w:val="00886870"/>
    <w:rsid w:val="008967E8"/>
    <w:rsid w:val="008B44C2"/>
    <w:rsid w:val="008B636E"/>
    <w:rsid w:val="008D3946"/>
    <w:rsid w:val="008D547B"/>
    <w:rsid w:val="008D7829"/>
    <w:rsid w:val="008F09E0"/>
    <w:rsid w:val="008F15F0"/>
    <w:rsid w:val="008F7A1C"/>
    <w:rsid w:val="0090461F"/>
    <w:rsid w:val="00913832"/>
    <w:rsid w:val="00916B70"/>
    <w:rsid w:val="009224E7"/>
    <w:rsid w:val="009431C8"/>
    <w:rsid w:val="00961F56"/>
    <w:rsid w:val="00962453"/>
    <w:rsid w:val="00962E76"/>
    <w:rsid w:val="009638CB"/>
    <w:rsid w:val="009719E3"/>
    <w:rsid w:val="00971E8E"/>
    <w:rsid w:val="00981B68"/>
    <w:rsid w:val="00983075"/>
    <w:rsid w:val="009943E3"/>
    <w:rsid w:val="00997232"/>
    <w:rsid w:val="009A0F8D"/>
    <w:rsid w:val="009A5171"/>
    <w:rsid w:val="009A5FD0"/>
    <w:rsid w:val="009B3A87"/>
    <w:rsid w:val="009C2DE3"/>
    <w:rsid w:val="009C4E1E"/>
    <w:rsid w:val="009C74E8"/>
    <w:rsid w:val="009C7735"/>
    <w:rsid w:val="009D3023"/>
    <w:rsid w:val="009E0066"/>
    <w:rsid w:val="009E0891"/>
    <w:rsid w:val="009F417F"/>
    <w:rsid w:val="00A01F0C"/>
    <w:rsid w:val="00A03207"/>
    <w:rsid w:val="00A124E9"/>
    <w:rsid w:val="00A659B2"/>
    <w:rsid w:val="00A73286"/>
    <w:rsid w:val="00A75019"/>
    <w:rsid w:val="00A82E2D"/>
    <w:rsid w:val="00A85236"/>
    <w:rsid w:val="00AD713F"/>
    <w:rsid w:val="00AF4E82"/>
    <w:rsid w:val="00B002C2"/>
    <w:rsid w:val="00B12B40"/>
    <w:rsid w:val="00B131AC"/>
    <w:rsid w:val="00B16F36"/>
    <w:rsid w:val="00B265E2"/>
    <w:rsid w:val="00B42CE4"/>
    <w:rsid w:val="00B562DA"/>
    <w:rsid w:val="00B602A0"/>
    <w:rsid w:val="00B908BF"/>
    <w:rsid w:val="00B91EA3"/>
    <w:rsid w:val="00B94D10"/>
    <w:rsid w:val="00B961D5"/>
    <w:rsid w:val="00BD08DA"/>
    <w:rsid w:val="00BE6ED3"/>
    <w:rsid w:val="00BF2448"/>
    <w:rsid w:val="00BF5903"/>
    <w:rsid w:val="00C05B38"/>
    <w:rsid w:val="00C16A4A"/>
    <w:rsid w:val="00C173F2"/>
    <w:rsid w:val="00C523EB"/>
    <w:rsid w:val="00C73CFD"/>
    <w:rsid w:val="00C915B1"/>
    <w:rsid w:val="00CA420C"/>
    <w:rsid w:val="00CA5452"/>
    <w:rsid w:val="00CB4163"/>
    <w:rsid w:val="00CB5E37"/>
    <w:rsid w:val="00CD272D"/>
    <w:rsid w:val="00D006DD"/>
    <w:rsid w:val="00D01828"/>
    <w:rsid w:val="00D0402E"/>
    <w:rsid w:val="00D04400"/>
    <w:rsid w:val="00D11247"/>
    <w:rsid w:val="00D125A7"/>
    <w:rsid w:val="00D16318"/>
    <w:rsid w:val="00D23B9C"/>
    <w:rsid w:val="00D23E9D"/>
    <w:rsid w:val="00D24715"/>
    <w:rsid w:val="00D24E1D"/>
    <w:rsid w:val="00D50A86"/>
    <w:rsid w:val="00D50AED"/>
    <w:rsid w:val="00D52243"/>
    <w:rsid w:val="00D525AA"/>
    <w:rsid w:val="00D63416"/>
    <w:rsid w:val="00D84689"/>
    <w:rsid w:val="00D96976"/>
    <w:rsid w:val="00DB4FA3"/>
    <w:rsid w:val="00DC7092"/>
    <w:rsid w:val="00E1497F"/>
    <w:rsid w:val="00E2591E"/>
    <w:rsid w:val="00E33A3C"/>
    <w:rsid w:val="00E66B10"/>
    <w:rsid w:val="00E66D44"/>
    <w:rsid w:val="00E73334"/>
    <w:rsid w:val="00E77C92"/>
    <w:rsid w:val="00E814EC"/>
    <w:rsid w:val="00E9273E"/>
    <w:rsid w:val="00EA0C95"/>
    <w:rsid w:val="00EA61AC"/>
    <w:rsid w:val="00EB599A"/>
    <w:rsid w:val="00ED233F"/>
    <w:rsid w:val="00EE2D5C"/>
    <w:rsid w:val="00EE4B17"/>
    <w:rsid w:val="00EF3502"/>
    <w:rsid w:val="00EF7464"/>
    <w:rsid w:val="00F069C4"/>
    <w:rsid w:val="00F108AB"/>
    <w:rsid w:val="00F15A05"/>
    <w:rsid w:val="00F3188D"/>
    <w:rsid w:val="00F40574"/>
    <w:rsid w:val="00F571A7"/>
    <w:rsid w:val="00F652B4"/>
    <w:rsid w:val="00F97EF6"/>
    <w:rsid w:val="00FA34E2"/>
    <w:rsid w:val="00FA6E37"/>
    <w:rsid w:val="00FC5C94"/>
    <w:rsid w:val="00FD6335"/>
    <w:rsid w:val="063836D9"/>
    <w:rsid w:val="07A5BC1A"/>
    <w:rsid w:val="08BD8C22"/>
    <w:rsid w:val="0907C6DB"/>
    <w:rsid w:val="0978581D"/>
    <w:rsid w:val="097BD038"/>
    <w:rsid w:val="0D4B1606"/>
    <w:rsid w:val="0EFBC6D5"/>
    <w:rsid w:val="1252EA16"/>
    <w:rsid w:val="13C4E351"/>
    <w:rsid w:val="150CFD04"/>
    <w:rsid w:val="16F9C986"/>
    <w:rsid w:val="1DD4D944"/>
    <w:rsid w:val="20F4EEF4"/>
    <w:rsid w:val="215E4BDB"/>
    <w:rsid w:val="223CFAD8"/>
    <w:rsid w:val="26DE8F7C"/>
    <w:rsid w:val="2A3A6E52"/>
    <w:rsid w:val="2A57E897"/>
    <w:rsid w:val="2AF6B305"/>
    <w:rsid w:val="2C298252"/>
    <w:rsid w:val="2DE9B66F"/>
    <w:rsid w:val="3032FDE9"/>
    <w:rsid w:val="320E76B5"/>
    <w:rsid w:val="33B71D4C"/>
    <w:rsid w:val="3D0A2519"/>
    <w:rsid w:val="3FF6036B"/>
    <w:rsid w:val="43BAA567"/>
    <w:rsid w:val="444DA449"/>
    <w:rsid w:val="46616064"/>
    <w:rsid w:val="47E5957D"/>
    <w:rsid w:val="49EE3EF7"/>
    <w:rsid w:val="4CD724F3"/>
    <w:rsid w:val="58826523"/>
    <w:rsid w:val="5DB0041B"/>
    <w:rsid w:val="5F26C9CF"/>
    <w:rsid w:val="63039373"/>
    <w:rsid w:val="667444DB"/>
    <w:rsid w:val="669D736E"/>
    <w:rsid w:val="67FD804B"/>
    <w:rsid w:val="68BCF09C"/>
    <w:rsid w:val="6A0098BF"/>
    <w:rsid w:val="72A33D5A"/>
    <w:rsid w:val="7320E152"/>
    <w:rsid w:val="735D0951"/>
    <w:rsid w:val="74C295C1"/>
    <w:rsid w:val="76767165"/>
    <w:rsid w:val="773F53D9"/>
    <w:rsid w:val="79D6444F"/>
    <w:rsid w:val="7AEF7079"/>
    <w:rsid w:val="7B71AA34"/>
    <w:rsid w:val="7B95FAEA"/>
    <w:rsid w:val="7CF4DDF6"/>
    <w:rsid w:val="7F568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;"/>
  <w14:docId w14:val="42711A8A"/>
  <w15:chartTrackingRefBased/>
  <w15:docId w15:val="{D62D566A-1FEF-4C51-AF60-A25BD15F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hAnsi="Calibri" w:eastAsia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520A"/>
    <w:rPr>
      <w:rFonts w:ascii="Times New Roman" w:hAnsi="Times New Roman" w:eastAsia="Times New Roman"/>
      <w:sz w:val="24"/>
      <w:szCs w:val="24"/>
      <w:lang w:val="es-ES" w:eastAsia="es-ES"/>
    </w:rPr>
  </w:style>
  <w:style w:type="paragraph" w:styleId="Ttulo4">
    <w:name w:val="heading 4"/>
    <w:basedOn w:val="Normal"/>
    <w:link w:val="Ttulo4Car"/>
    <w:uiPriority w:val="9"/>
    <w:qFormat/>
    <w:rsid w:val="00F108AB"/>
    <w:pPr>
      <w:spacing w:before="100" w:beforeAutospacing="1" w:after="100" w:afterAutospacing="1"/>
      <w:outlineLvl w:val="3"/>
    </w:pPr>
    <w:rPr>
      <w:b/>
      <w:bCs/>
      <w:lang w:val="es-PE" w:eastAsia="es-P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1520A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link w:val="Encabezado"/>
    <w:uiPriority w:val="99"/>
    <w:rsid w:val="0021520A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520A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link w:val="Piedepgina"/>
    <w:uiPriority w:val="99"/>
    <w:rsid w:val="0021520A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6938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77C92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link w:val="Textodeglobo"/>
    <w:uiPriority w:val="99"/>
    <w:semiHidden/>
    <w:rsid w:val="00E77C92"/>
    <w:rPr>
      <w:rFonts w:ascii="Segoe UI" w:hAnsi="Segoe UI" w:eastAsia="Times New Roman" w:cs="Segoe UI"/>
      <w:sz w:val="18"/>
      <w:szCs w:val="18"/>
      <w:lang w:val="es-ES" w:eastAsia="es-ES"/>
    </w:rPr>
  </w:style>
  <w:style w:type="character" w:styleId="Hipervnculo">
    <w:name w:val="Hyperlink"/>
    <w:uiPriority w:val="99"/>
    <w:unhideWhenUsed/>
    <w:rsid w:val="00325C2D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325C2D"/>
    <w:rPr>
      <w:color w:val="605E5C"/>
      <w:shd w:val="clear" w:color="auto" w:fill="E1DFDD"/>
    </w:rPr>
  </w:style>
  <w:style w:type="character" w:styleId="Ttulo4Car" w:customStyle="1">
    <w:name w:val="Título 4 Car"/>
    <w:link w:val="Ttulo4"/>
    <w:uiPriority w:val="9"/>
    <w:rsid w:val="00F108AB"/>
    <w:rPr>
      <w:rFonts w:ascii="Times New Roman" w:hAnsi="Times New Roman" w:eastAsia="Times New Roman"/>
      <w:b/>
      <w:bCs/>
      <w:sz w:val="24"/>
      <w:szCs w:val="24"/>
    </w:rPr>
  </w:style>
  <w:style w:type="table" w:styleId="Tablaconcuadrcula">
    <w:name w:val="Table Grid"/>
    <w:basedOn w:val="Tablanormal"/>
    <w:uiPriority w:val="39"/>
    <w:rsid w:val="001276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concuadrcula1" w:customStyle="1">
    <w:name w:val="Tabla con cuadrícula1"/>
    <w:basedOn w:val="Tablanormal"/>
    <w:next w:val="Tablaconcuadrcula"/>
    <w:uiPriority w:val="39"/>
    <w:rsid w:val="005E46E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8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8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4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3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FF1F01-1AC7-4170-8147-4FA46EDB5FA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Ingeniero</dc:creator>
  <keywords/>
  <lastModifiedBy>Heber David Alvarez Paredes</lastModifiedBy>
  <revision>204</revision>
  <lastPrinted>2025-04-14T00:07:00.0000000Z</lastPrinted>
  <dcterms:created xsi:type="dcterms:W3CDTF">2023-12-14T17:57:00.0000000Z</dcterms:created>
  <dcterms:modified xsi:type="dcterms:W3CDTF">2026-06-21T05:31:21.6118197Z</dcterms:modified>
</coreProperties>
</file>