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BE4" w:rsidRDefault="005A436D">
      <w:r>
        <w:t>Team Member’s Form :  download this form and type your answers.</w:t>
      </w:r>
      <w:r w:rsidR="005B7EF7">
        <w:t xml:space="preserve"> Upload a copy of this form with your other lab files.</w:t>
      </w:r>
      <w:r>
        <w:t xml:space="preserve"> </w:t>
      </w:r>
    </w:p>
    <w:p w:rsidR="005A436D" w:rsidRPr="005615D0" w:rsidRDefault="005A436D">
      <w:pPr>
        <w:rPr>
          <w:u w:val="single"/>
        </w:rPr>
      </w:pPr>
      <w:r>
        <w:t xml:space="preserve">Name </w:t>
      </w:r>
      <w:r w:rsidR="005615D0">
        <w:rPr>
          <w:u w:val="single"/>
        </w:rPr>
        <w:t>Hunter Damron</w:t>
      </w:r>
    </w:p>
    <w:p w:rsidR="005A436D" w:rsidRDefault="005A436D">
      <w:r>
        <w:t xml:space="preserve">Name(s) of the other team member(s) </w:t>
      </w:r>
      <w:r w:rsidR="005615D0">
        <w:rPr>
          <w:u w:val="single"/>
        </w:rPr>
        <w:t xml:space="preserve">Dennis </w:t>
      </w:r>
      <w:proofErr w:type="spellStart"/>
      <w:r w:rsidR="005615D0">
        <w:rPr>
          <w:u w:val="single"/>
        </w:rPr>
        <w:t>Perea</w:t>
      </w:r>
      <w:proofErr w:type="spellEnd"/>
    </w:p>
    <w:p w:rsidR="005A436D" w:rsidRDefault="005A436D">
      <w:r>
        <w:t>Be sur</w:t>
      </w:r>
      <w:r w:rsidR="005615D0">
        <w:t>e that your comments in each of</w:t>
      </w:r>
      <w:r>
        <w:t xml:space="preserve"> the .java files contain both of your names.</w:t>
      </w:r>
    </w:p>
    <w:p w:rsidR="005A436D" w:rsidRDefault="005A436D">
      <w:r>
        <w:t>1.  List the tasks which you did during the design of this project. Beside each task, indicate whether you did this by yourself or with the other member of the team.</w:t>
      </w:r>
    </w:p>
    <w:p w:rsidR="005A436D" w:rsidRDefault="005615D0">
      <w:r>
        <w:t>Team - Collaborated with Dennis to create a plan for the project</w:t>
      </w:r>
    </w:p>
    <w:p w:rsidR="005A436D" w:rsidRDefault="005A436D" w:rsidP="005A436D">
      <w:r>
        <w:t>2. List the tasks which you did during the coding phase of the project. Beside each task, indicate whether you did this by yourself or with the other member of the team.</w:t>
      </w:r>
    </w:p>
    <w:p w:rsidR="005615D0" w:rsidRDefault="005615D0" w:rsidP="005A436D">
      <w:r>
        <w:t>Hunter - Server.java</w:t>
      </w:r>
    </w:p>
    <w:p w:rsidR="005615D0" w:rsidRDefault="005615D0" w:rsidP="005A436D">
      <w:r>
        <w:t>Dennis - MsgUser.java</w:t>
      </w:r>
    </w:p>
    <w:p w:rsidR="005615D0" w:rsidRDefault="005615D0" w:rsidP="005A436D">
      <w:r>
        <w:t>Team - Added comments (commented what we wrote)</w:t>
      </w:r>
    </w:p>
    <w:p w:rsidR="005A436D" w:rsidRDefault="005A436D" w:rsidP="005A436D">
      <w:r>
        <w:t>3. List</w:t>
      </w:r>
      <w:r w:rsidRPr="005A436D">
        <w:t xml:space="preserve"> </w:t>
      </w:r>
      <w:r>
        <w:t>the tasks which you did during the testing  phase of the project. Beside each task, indicate whether you did this by yourself or with the other member of the team.</w:t>
      </w:r>
    </w:p>
    <w:p w:rsidR="005A436D" w:rsidRDefault="005615D0">
      <w:r>
        <w:t>Team - I tested that the stuff worked and Dennis explicitly tested the errors we acted against</w:t>
      </w:r>
    </w:p>
    <w:p w:rsidR="002241F2" w:rsidRDefault="002241F2">
      <w:r>
        <w:t>Dennis - Did the official testing to display the output and copy it into a Word file</w:t>
      </w:r>
    </w:p>
    <w:p w:rsidR="005B7EF7" w:rsidRDefault="005B7EF7">
      <w:r>
        <w:t>4. Did you think this was a successful partnership?   Why or why not?</w:t>
      </w:r>
    </w:p>
    <w:p w:rsidR="005615D0" w:rsidRDefault="005615D0">
      <w:r>
        <w:t>Yes. As always. We do a good job of dividing and conquering, and we finally have GitHub settled, after a little bit of deleted and redone code.</w:t>
      </w:r>
    </w:p>
    <w:sectPr w:rsidR="00561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36D"/>
    <w:rsid w:val="002241F2"/>
    <w:rsid w:val="005615D0"/>
    <w:rsid w:val="005A436D"/>
    <w:rsid w:val="005B7EF7"/>
    <w:rsid w:val="007B7B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3CD9FD-72E3-41E6-AD66-15969B3A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Hunter Damron</cp:lastModifiedBy>
  <cp:revision>4</cp:revision>
  <dcterms:created xsi:type="dcterms:W3CDTF">2015-04-01T21:18:00Z</dcterms:created>
  <dcterms:modified xsi:type="dcterms:W3CDTF">2016-05-04T03:47:00Z</dcterms:modified>
</cp:coreProperties>
</file>