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SIMPLE COMPILER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Hunter Damron and Brennan Cain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/>
      </w:pPr>
      <w:r>
        <w:rPr/>
        <w:t>main.cpp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/*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Main class calls compiler.cpp to compile SIMPLE to SML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File:   src/main.cpp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Authors: Hunter Damron and Brennan Cain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         (hdamron17)       (brenn10)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&lt;iostream&gt;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&lt;fstream&gt;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&lt;vector&gt;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&lt;sstream&gt;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"compiler.h"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using namespace std;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int main(int argc, char** argv)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if(argc == 2)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ab/>
        <w:t>compiler::compile(argv[1], "out.sml");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 if(argc == 3)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compiler::compile(argv[1], argv[2]);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cerr &lt;&lt; "You must provide a SIMPLE source file\n";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pBdr>
          <w:bottom w:val="single" w:sz="2" w:space="2" w:color="000000"/>
        </w:pBdr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pBdr>
          <w:bottom w:val="double" w:sz="2" w:space="2" w:color="000000"/>
        </w:pBdr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compiler.h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/*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Header for compiler.cpp class which compiles SIMPLE to SML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File:   src/compiler.h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Authors: Hunter Damron and Brennan Cain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         (hdamron17)       (brenn10)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Created on October 24, 2016, 10:08 AM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#ifndef COMPILER_H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#define COMPILER_H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&lt;fstream&gt;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&lt;iostream&gt;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&lt;vector&gt;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&lt;unordered_set&gt;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&lt;unordered_map&gt;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&lt;map&gt;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class compiler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public: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static std::vector&lt;std::string&gt; tokenize(std::string, std::string); //tokenizes string into a vector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static std::string replace_all(std::string, std::string, std::string); //search and replace all in string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static std::string fmt(std::string, int size, char fill); //formats string with leading characters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static int manual_stoi(std::string); //does stoi, but in a predictable manner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static std::string manual_to_string(int num); //manual to_string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static void compile(std::string, std::string); //compiles from one file into another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static bool precheck(std::vector&lt;std::string&gt;); //prechecks postfix conversion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private: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static std::string compile(std::istream*); //converter method makes a compiler instance and compiles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explicit compiler();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virtual ~compiler();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std::string get_sml(std::istream*);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std::vector&lt;std::vector&lt;std::string&gt;&gt; parse(std::istream*);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std::string make_sml(std::vector&lt;std::vector&lt;std::string&gt;&gt;*);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std::string input(std::vector&lt;std::string&gt;*);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std::string output(std::vector&lt;std::string&gt;*);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std::tuple&lt;std::string,int&gt; let(std::vector&lt;std::string&gt;*);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std::string _goto(std::vector&lt;std::string&gt;*);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std::string _if(std::vector&lt;std::string&gt;*);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std::string second_parse(std::string);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precedence(std::string, std::string); //TODO could be const but would not compile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std::vector&lt;std::string&gt; to_postfix(std::vector&lt;std::string&gt;); //TODO same as above about const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std::vector&lt;std::vector&lt;std::string&gt;&gt; simple; //2D vector of simple code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std::unordered_set&lt;int&gt; addresses; //Map of SIMPLE code addresses to SML addresses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//Note: needed addresses are written in the form A42 for address 42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std::unordered_set&lt;std::string&gt; vars;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//Note: all vars are single letters in SIMPLE code, but others are allowed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std::unordered_set&lt;std::string&gt; initialized_vars;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//initialized vars must include all vars by the end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std::unordered_set&lt;int&gt; constants;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//Note: constants are written in the form A42 for number 42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std::unordered_map&lt;int,int&gt; address_map;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//Note: address map has actual addresses mapped SIMPLE to SML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stack_size = 0; //Number of stack memory locations necessary as S##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program_size = 0; //SML physical position of last command + 1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pBdr>
          <w:bottom w:val="single" w:sz="2" w:space="2" w:color="000000"/>
        </w:pBdr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#endif /* COMPILER_H 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pBdr>
          <w:bottom w:val="double" w:sz="2" w:space="2" w:color="000000"/>
        </w:pBdr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compiler.cpp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/*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Compiler class parses SIMPLE code and outputs SML code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File:   src/compiler.cpp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Authors: Hunter Damron and Brennan Cain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         (hdamron17)       (brenn10)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Created on October 24, 2016, 10:08 AM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&lt;fstream&gt;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&lt;vector&gt;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&lt;stack&gt;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&lt;sstream&gt;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&lt;iostream&gt;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&lt;limits.h&gt;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&lt;cstdlib&gt;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&lt;string&gt;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#include "compiler.h"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using namespace std;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//For testing if valid variable name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static const string ALPHA = "abcdefghijklmnopqrstuvwxyz";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Takes two file names, create input/out put streams, calls hidden constructor, closes streams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infile Input file name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outfile Output file name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void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void compiler::compile(string infile, string outfile)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//open istream from infile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ifstream* in = new ifstream(infile, ios::in);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if(!(*in))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cerr &lt;&lt; "Invalid input file\n";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//call compiler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 sml = compile(in);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//delete input stream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delete in;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//open ostream from ofile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ofstream* out = new ofstream(outfile,ios::out);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if(!(*out))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cerr &lt;&lt; "Invalid output file\n";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//output to file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(*out) &lt;&lt; 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//close output stream and delete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out-&gt;close();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delete out;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Takes input stream, runs through the interpreter, and returns SML string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*in Input stream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a string containing complete SML code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string compiler::compile(istream *in)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//create the compiler as an object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compiler cpl;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//compile and save to string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 sml = cpl.get_sml(in);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//push to out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Takes an input stream and calls both parses on it converting to SML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*in Input Stream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SML code as a string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string compiler::get_sml(istream *in)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vector&lt;vector&lt;string&gt;&gt; input = parse(in);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 pseudoSML = make_sml(&amp;input);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 realSML = second_parse(pseudoSML);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realSML;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Prevents external instantiation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compiler::compiler() {}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Default destructor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compiler::~compiler() {}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Parses data from istream into 2D vector for processing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input Input istream with SIMPLE code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2D vector with each statement on a row and each word a term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vector&lt;vector&lt;string&gt;&gt; compiler::parse(istream *input)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//declare return variable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vector&lt;vector&lt;string&gt;&gt; parsed;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//for each line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while(!input-&gt;eof())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in;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//Get the line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getline((*input),in);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#if __linux__ || __APPLE__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//fix annoying line encoding issue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if(in.size() &gt;= 1 &amp;&amp; in[in.size()-1] == '\r')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in.erase(in.size()-1, 1); //remove last character if \r because we ain't no Windoze users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#elif _WIN32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if(in.size() &gt;= 2 &amp;&amp; in[in.size()-2] != '\r' &amp;&amp; in[in.size()-1] == '\n')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in.insert(in.size()-1, "\r"); //insert \r before ending \n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#else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#error Platform not supported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#endif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//split and save to a vector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vector&lt;string&gt; line = tokenize(in," ");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//push the vector to the return variable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parsed.push_back(line);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parsed;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Generates 2D SML code vector from 2D SIMPLE code vector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simple_code 2D vector containing SIMPLE code (produced by parse())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string containing SML code in same format as simple_code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string compiler::make_sml(vector&lt;vector&lt;string&gt;&gt; *simple_code)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stringstream sml_stream;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line_tracker = -1; //keeps track of line numbers to maintain increasing order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//go through each line of the program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for(vector&lt;string&gt; line : (*simple_code) 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//If the line is valid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if(line.size() &gt;= 2)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try //convert linenum as a string to a int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int linenum = manual_stoi(line[0]);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</w:t>
      </w:r>
      <w:r>
        <w:rPr>
          <w:rFonts w:ascii="LM Mono 10" w:hAnsi="LM Mono 10"/>
          <w:sz w:val="20"/>
          <w:szCs w:val="20"/>
        </w:rPr>
        <w:tab/>
        <w:t xml:space="preserve">if(linenum&gt;99 or linenum&lt;0)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cerr&lt;&lt; "Program too large on line " &lt;&lt; linenum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 xml:space="preserve">if(linenum &lt; line_tracker)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cerr &lt;&lt; "Line number out of order at line " &lt;&lt; linenum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} else if(linenum == line_tracker)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cerr &lt;&lt; "Duplicate line number " &lt;&lt; linenum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if(address_map.count(linenum) &gt; 0)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cerr &lt;&lt; "Duplicate line number " &lt;&lt; linenum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address_map.insert({linenum, program_size});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line_tracker = linenum;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catch(invalid_argument&amp; e) //bad linenum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cerr&lt;&lt;"Invalid line number " &lt;&lt; line[0]&lt;&lt;endl;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catch(exception e)//even worse linenum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</w:t>
      </w:r>
      <w:r>
        <w:rPr>
          <w:rFonts w:ascii="LM Mono 10" w:hAnsi="LM Mono 10"/>
          <w:sz w:val="20"/>
          <w:szCs w:val="20"/>
        </w:rPr>
        <w:tab/>
        <w:t>cerr&lt;&lt;"Line number too large at "&lt;&lt; line[0]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//get the basic command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string command = line[1];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if(command == "rem") // rem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//TODO nothing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else if(command == "input") //input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sml_stream &lt;&lt; input(&amp;line);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program_size++;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else if(command == "print") //print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sml_stream &lt;&lt; output(&amp;line);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program_size++;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else if(command == "goto") //goto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sml_stream &lt;&lt; _goto(&amp;line);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program_size++;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else if(command == "if") // if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</w:t>
      </w:r>
      <w:r>
        <w:rPr>
          <w:rFonts w:ascii="LM Mono 10" w:hAnsi="LM Mono 10"/>
          <w:sz w:val="20"/>
          <w:szCs w:val="20"/>
        </w:rPr>
        <w:tab/>
        <w:t>sml_stream &lt;&lt; _if(&amp;line);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else if(command == "let") // let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</w:t>
      </w:r>
      <w:r>
        <w:rPr>
          <w:rFonts w:ascii="LM Mono 10" w:hAnsi="LM Mono 10"/>
          <w:sz w:val="20"/>
          <w:szCs w:val="20"/>
        </w:rPr>
        <w:tab/>
        <w:t>tuple&lt;string,int&gt; cmd = let(&amp;line);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sml_stream &lt;&lt; get&lt;0&gt;(cmd);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program_size += get&lt;1&gt;(cmd);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else if(command == "end") //DIE!!! (actually finish nicely)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sml_stream &lt;&lt; "4300\n";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program_size++;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else //invalid command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</w:t>
      </w:r>
      <w:r>
        <w:rPr>
          <w:rFonts w:ascii="LM Mono 10" w:hAnsi="LM Mono 10"/>
          <w:sz w:val="20"/>
          <w:szCs w:val="20"/>
        </w:rPr>
        <w:tab/>
        <w:t>cerr &lt;&lt; "Command \"" &lt;&lt; line[1] &lt;&lt; "\" invalid."&lt;&lt;endl;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</w:t>
      </w:r>
      <w:r>
        <w:rPr>
          <w:rFonts w:ascii="LM Mono 10" w:hAnsi="LM Mono 10"/>
          <w:sz w:val="20"/>
          <w:szCs w:val="20"/>
        </w:rPr>
        <w:tab/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 if(line.size() == 0)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//Do nothing on empty line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else //line is invalid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 &lt;&lt; "Invalid line " &lt;&lt; line.at(0)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sml_stream.str();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Writes SML for input command, putting filler for variable address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cmd Tokenized SIMPLE input command (&lt;linenum&gt; input &lt;var&gt;)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Returs full SML string (always a single line for input command)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string compiler::input(vector&lt;string&gt; *cmd)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//Check that the line is the correct length for a input "# input id"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if(cmd-&gt;size() == 3)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//get the 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var = cmd-&gt;at(2);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initialized_vars.insert(var); //add to initialized vars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//check if id or constant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if(ALPHA.find(var) != string::npos)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vars.insert(var);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else //if not a valid 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 &lt;&lt; "Invalid id \"" &lt;&lt; var &lt;&lt; "\" on line " &lt;&lt; cmd-&gt;at(0)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stringstream 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//create the sml code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sml &lt;&lt; "10" &lt;&lt; var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sml.str();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 //invalid command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cerr&lt;&lt;"Invalid argument to input on line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Writes SML for outpt command, putting filler for variable address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cmd Tokenized SIMPLE output command (&lt;linenum&gt; output &lt;var&gt;)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Returs full SML string (always a single line for output command)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string compiler::output(vector&lt;string&gt; *cmd)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//Check if valid command length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if(cmd-&gt;size() == 3)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//get the id to output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var = cmd-&gt;at(2);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//check if valid 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if(ALPHA.find(var) != string::npos)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vars.insert(var);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else //if not a valid 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cerr&lt;&lt;"Invalid variable \"" &lt;&lt; var &lt;&lt; "\" on line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//create the sml for the output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stringstream 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sml &lt;&lt; "11" &lt;&lt; var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sml.str();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 //BAD JUJU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cerr&lt;&lt;"Invalid command format on line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Writes SML for output command, putting filler for variable address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cmd Tokenized SIMPLE output command (&lt;linenum&gt; output &lt;var&gt;)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full SML string (always a single line for output command)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string compiler::_if(vector&lt;string&gt; *cmd)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//check that the comman is in a valid format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if(cmd-&gt;size()==7)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//Get id1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id1 = cmd-&gt;at(2);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if(ALPHA.find(id1) != string::npos) //check if a valid 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vars.insert(id1);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else //If not valid, die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cerr&lt;&lt;"Invalid variable \"" &lt;&lt; id1 &lt;&lt; "\" on line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//get id2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string id2 = cmd-&gt;at(4);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if(ALPHA.find(id2) != string::npos) //check if valid 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vars.insert(id2);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else //if not valid, die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cerr&lt;&lt;"Invalid variable \"" &lt;&lt; id2 &lt;&lt; "\" on line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//get the address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int address;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try //get address if valid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address = manual_stoi(cmd-&gt;at(6));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if(address&gt;99 or address&lt;0)//address out of bounds, die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cerr&lt;&lt;"Goto address out of bounds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catch(invalid_argument&amp; e) //bad address, die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cerr&lt;&lt;"Invalid goto address on line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addresses.insert(address);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</w:t>
      </w:r>
      <w:r>
        <w:rPr>
          <w:rFonts w:ascii="LM Mono 10" w:hAnsi="LM Mono 10"/>
          <w:sz w:val="20"/>
          <w:szCs w:val="20"/>
        </w:rPr>
        <w:t>*Add ye ol' sml to the code and increment the program size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stringstream 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relop = cmd-&gt;at(3); // get the relop from the line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</w:t>
      </w:r>
      <w:r>
        <w:rPr>
          <w:rFonts w:ascii="LM Mono 10" w:hAnsi="LM Mono 10"/>
          <w:sz w:val="20"/>
          <w:szCs w:val="20"/>
        </w:rPr>
        <w:t>* This is a bunch of if statements for each relop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</w:t>
      </w:r>
      <w:r>
        <w:rPr>
          <w:rFonts w:ascii="LM Mono 10" w:hAnsi="LM Mono 10"/>
          <w:sz w:val="20"/>
          <w:szCs w:val="20"/>
        </w:rPr>
        <w:t>* the SML is similar but loads the ids in different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</w:t>
      </w:r>
      <w:r>
        <w:rPr>
          <w:rFonts w:ascii="LM Mono 10" w:hAnsi="LM Mono 10"/>
          <w:sz w:val="20"/>
          <w:szCs w:val="20"/>
        </w:rPr>
        <w:t>* order and uses different branching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if(relop == "==")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"20" &lt;&lt; id1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"31" &lt;&lt; id2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"42A" &lt;&lt; address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program_size += 3;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else if(relop == "!=")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"20" &lt;&lt; id1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"31" &lt;&lt; id2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"42" &lt;&lt; program_size+5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"40A" &lt;&lt; address&lt;&lt;endl;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program_size += 4;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else if(relop == "&gt;=")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"20" &lt;&lt; id2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"31" &lt;&lt; id1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"41A" &lt;&lt; address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"42A" &lt;&lt; address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program_size += 4;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else if(relop == "&lt;=")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"20" &lt;&lt; id1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"31" &lt;&lt; id2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"41A" &lt;&lt; address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"42A" &lt;&lt; address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program_size += 4;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else if(relop == "&gt;")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"20" &lt;&lt; id2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"31" &lt;&lt; id1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"41A" &lt;&lt; address&lt;&lt;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program_size += 3;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else if(relop == "&lt;")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"20" &lt;&lt; id1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"31" &lt;&lt; id2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"41A" &lt;&lt; address&lt;&lt;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program_size += 3;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else //the relop was not specified or specified incorrectly, thus we DIE (like hunter will if he keeps doing todos)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 &lt;&lt; "Relop issues on line " &lt;&lt; cmd-&gt;at(0) &lt;&lt; ". I had to kill myself because of YOU!"&lt;&lt;endl;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sml.str();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else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cerr &lt;&lt; "Relop issues on line " &lt;&lt; cmd-&gt;at(0) &lt;&lt; ". I had to kill myself because of YOU!"&lt;&lt;endl;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Writes the SML for a goto statement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cmd the pointer to the line of a comand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sml as a string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string compiler::_goto(vector&lt;string&gt; *cmd)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if(cmd-&gt;size() == 3) //check that the size of the command ifs valid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int linenum;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try //attempt to get ye ol lien num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linenum = manual_stoi(cmd-&gt;at(2));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if(linenum&gt;99 or linenum&lt;0) //out of bounds line number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cerr&lt;&lt;"Line pointer out of bounds on line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addresses.insert(linenum);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catch(invalid_argument&amp; e) // bad linenum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cerr&lt;&lt;"Invalid line number on line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//save the command to sml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stringstream 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sml &lt;&lt; "40A" &lt;&lt; linenum &lt;&lt; endl; //puts temporary value starting with 'a'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string ret = sml.str();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ret;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 //illegal number of arguments to the thingy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cerr&lt;&lt;"Invalid number of arguments on line " &lt;&lt; 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Checks if infix math is valid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infix Tokenized vector of infix math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true if everything works, else false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bool compiler::precheck(vector&lt;string&gt; infix)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  <w:tab/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string ops = "+-/*";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string paren="()";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if(infix.size()==1 and ops.find(infix.at(0))==string::npos and paren.find(infix.at(0))==string::npos)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return true;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for(int i = 0; i &lt; infix.size()-1;i++)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if(ops.find(infix.at(i))!=string::npos and ops.find(infix.at(i+1))!=string::npos)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cerr &lt;&lt; "Double operator in infix" 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return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if(infix.at(i)=="(" and ops.find(infix.at(i+1))!=string::npos)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cerr &lt;&lt; "Open parenthesis followed by operator";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return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if(ops.find(infix.at(i))!=string::npos and infix.at(i+1)==")")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cerr &lt;&lt; "Operator followed by close parenthesis";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return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if(infix.at(i)=="(" and infix.at(i+1)==")")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cerr &lt;&lt; "Nonsensical open and close parentheses. Y U DO DIS.";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return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if(infix.at(i)==")" and infix.at(i+1)=="(")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cerr &lt;&lt; "Close and open parentheses with no meat in between. Where's the beef?!";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return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if(not (ops.find(infix.at(i))!=string::npos or paren.find(infix.at(i))!=string::npos) and not (ops.find(infix.at(i+1))!=string::npos or paren.find(infix.at(i+1))!=string::npos))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cerr &lt;&lt; "Two ids/constants next to each other." 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return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if(infix.at(i)=="(")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if(i!=0)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ab/>
        <w:t>if(ops.find(infix.at(i-1))==string::npos and infix.at(i-1)!="(")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ab/>
        <w:tab/>
        <w:t>cerr&lt;&lt;"Open parenthesis prepended by non operator/non parenthesis" 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ab/>
        <w:tab/>
        <w:t>return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if(infix.at(i)==")")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if(ops.find(infix.at(i+1))!=string::npos and infix.at(i+1)!=")")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ab/>
        <w:t>cerr&lt;&lt;"Open parenthesis prepended by non operator/non parenthesis" 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ab/>
        <w:t>return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int parens=0;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for(auto i : infix)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if(i=="(") parens++;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else if(i==")") parens--;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 xml:space="preserve">if(parens!=0)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cerr &lt;&lt; "Invalid parenthetication";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>return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>return true;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Creates the SML for the let command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*cmd pointer to the line with the let command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tuple(sml code, size of command)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tuple&lt;string,int&gt; compiler::let(vector&lt;string&gt; *cmd)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if(cmd-&gt;size() &gt;= 5 &amp;&amp; cmd-&gt;at(3) == "=")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final_var = "";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if(ALPHA.find(cmd-&gt;at(2)) != string::npos)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final_var = cmd-&gt;at(2); //final variable to hold value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initialized_vars.insert(final_var); //add final var to initialized vars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 &lt;&lt; "Invalid variable on line " &lt;&lt; cmd-&gt;at(0)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vector&lt;string&gt; infix(cmd-&gt;begin()+4, cmd-&gt;end()); //with only math part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bool good_code = precheck(infix); //check validity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if(!good_code)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 &lt;&lt; " on line " &lt;&lt; cmd-&gt;at(0)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vector&lt;string&gt; postfix = to_postfix(infix); //math part to postfix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stringstream 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operators="+-/*"; /**/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stack&lt;string&gt; ids;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int let_size = 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int local_stack = 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if(cmd-&gt;size() == 5) //only one value (i.e. "10 let x = 9" 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stringstream 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string token = cmd-&gt;at(4); //value to be stored in final var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if(ALPHA.find(token) != string::npos) { //valid variable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sml &lt;&lt; "20" &lt;&lt; token &lt;&lt; endl; //load variable into acc for moving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vars.insert(token); //add variable to vars list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else // now it may be a literal but we'll see about that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int num = 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 xml:space="preserve">try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num = manual_stoi(token);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 xml:space="preserve">catch(invalid_argument&amp; e)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cerr &lt;&lt; "Invalid Argument on line " &lt;&lt;cmd-&gt;at(0)&lt;&lt;endl;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 xml:space="preserve">    </w:t>
        <w:tab/>
        <w:tab/>
        <w:tab/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 xml:space="preserve">catch(out_of_range&amp; e)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cerr &lt;&lt; "Big thing on line " &lt;&lt;cmd-&gt;at(0)&lt;&lt;endl;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 xml:space="preserve">    </w:t>
        <w:tab/>
        <w:tab/>
        <w:tab/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sml &lt;&lt; "20C" &lt;&lt; manual_to_string(num) &lt;&lt; endl; //load constant to acc for moving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constants.insert(num); //add constant to constants list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sml &lt;&lt; "21" &lt;&lt; final_var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return make_tuple(sml.str(), 2);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 if(cmd-&gt;size() == 6)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 &lt;&lt; "Invalid number of parameters in let on line " &lt;&lt;cmd-&gt;at(0)&lt;&lt;endl;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for(auto i = postfix.begin(); i &lt; postfix.end(); i++)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string token = (*i);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if(operators.find(token) != string::npos) { //pointing to operator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string id2 = ids.top();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ids.pop();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string id1 = ids.top();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ids.pop();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if(id1[0] == 'S') //if it starts with S, it's popped off stack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local_stack--;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if(id2[0] == 'S') //if it starts with S, it's popped off stack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local_stack--;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int operation = 30 + operators.find(token);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//uses position plus 30 to convert to SML opcode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sml &lt;&lt; "20" &lt;&lt; id1 &lt;&lt; endl //loads id1 into accumulator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&lt;&lt; operation &lt;&lt; id2 &lt;&lt; endl; //applies operator on acc with id2 param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if(i + 1 == postfix.end()) //last operator so save to final var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sml &lt;&lt; 21 &lt;&lt; final_var &lt;&lt; endl; //store to final var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else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sml &lt;&lt; 21 &lt;&lt; "S" &lt;&lt; local_stack &lt;&lt; endl; //else store to stack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ids.push("S" + manual_to_string(local_stack)); //push the s to local stack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local_stack++; //makes stack 1 larger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let_size += 3; //each operator uses 3 SML ops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if(local_stack + 1 &gt; stack_size) //this requires more stack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stack_size = local_stack;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} else { //hopefully pointing to constant or variable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if(ALPHA.find(token) != string::npos) { //valid variable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ids.push(token);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vars.insert(token);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} else { // now it may be a literal but we'll see about that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int num = 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try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    </w:t>
      </w:r>
      <w:r>
        <w:rPr>
          <w:rFonts w:ascii="LM Mono 10" w:hAnsi="LM Mono 10"/>
          <w:sz w:val="20"/>
          <w:szCs w:val="20"/>
        </w:rPr>
        <w:t>num = manual_stoi(token);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} catch(invalid_argument&amp; e)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    </w:t>
      </w:r>
      <w:r>
        <w:rPr>
          <w:rFonts w:ascii="LM Mono 10" w:hAnsi="LM Mono 10"/>
          <w:sz w:val="20"/>
          <w:szCs w:val="20"/>
        </w:rPr>
        <w:t>cerr &lt;&lt; "Invalid Argument on line " &lt;&lt;cmd-&gt;at(0)&lt;&lt;endl;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 xml:space="preserve">    </w:t>
        <w:tab/>
        <w:tab/>
        <w:tab/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} catch(out_of_range&amp; e)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    </w:t>
      </w:r>
      <w:r>
        <w:rPr>
          <w:rFonts w:ascii="LM Mono 10" w:hAnsi="LM Mono 10"/>
          <w:sz w:val="20"/>
          <w:szCs w:val="20"/>
        </w:rPr>
        <w:t>cerr &lt;&lt; "Big thing on line " &lt;&lt;cmd-&gt;at(0)&lt;&lt;endl;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ab/>
        <w:tab/>
        <w:tab/>
        <w:t xml:space="preserve">    </w:t>
        <w:tab/>
        <w:tab/>
        <w:tab/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ids.push("C" + manual_to_string(num));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constants.insert(num);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return make_tuple(sml.str(), let_size);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 else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cerr &lt;&lt; "Invalid command format on line "&lt;&lt;cmd-&gt;at(0)&lt;&lt;endl;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Replaces temporary variable names with physical addresses for final SML code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     -Also checks that SML code fits within 100 op limit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partial_sml SML code containing variable names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complete SML code with all variable names replaced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string compiler::second_parse(string partial_sml)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if(program_size + stack_size + vars.size() + constants.size() &gt; 100)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cerr &lt;&lt; "Program too large."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//Replace addresses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for(auto iter = addresses.begin(); iter != addresses.end(); iter++)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  <w:r>
        <w:rPr>
          <w:rFonts w:ascii="LM Mono 10" w:hAnsi="LM Mono 10"/>
          <w:sz w:val="20"/>
          <w:szCs w:val="20"/>
        </w:rPr>
        <w:tab/>
        <w:t>try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int replace = address_map.at(*iter);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string newstr = fmt(manual_to_string(replace), 2, '0');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partial_sml = replace_all(partial_sml, "A" + manual_to_string(*iter), newstr);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 catch (out_of_range&amp; e)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 &lt;&lt; "Invalid reference to line number " &lt;&lt; *iter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//Replace constants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for(auto iter = constants.begin(); iter != constants.end(); iter++)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newstr = fmt(manual_to_string(program_size), 2, '0');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partial_sml = replace_all(partial_sml, "C" + manual_to_string(*iter), newstr)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+ fmt(manual_to_string(*iter), 4, '0') + "\n";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program_size++;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//Replace stack variables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for(int i = 0; i &lt; stack_size; i++)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newstr = fmt(manual_to_string(program_size), 2, '0');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partial_sml = replace_all(partial_sml, "S" + manual_to_string(i), newstr) + "0000\n";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program_size++;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//Replace variables and check if initialized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for(string var : vars)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if(initialized_vars.find(var) == initialized_vars.end())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cerr &lt;&lt; "Variable " &lt;&lt; var &lt;&lt; " is never initialized" &lt;&lt; endl;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exit(EXIT_FAILURE);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newstr = fmt(manual_to_string(program_size), 2, '0');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partial_sml = replace_all(partial_sml, var, newstr) + "0000\n";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program_size++;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partial_sml;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Replaces all instances of the old string to the new string in str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str String in which replacements will be made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oldstr String to be replaced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newstr String to be put in place of oldstr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str but with replacements made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string compiler::replace_all(string str, string oldstr, string newstr)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oldsize = oldstr.size();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strsize = str.size();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stringstream ret;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prev = 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for(int i = 0; i + oldsize &lt;= strsize; i++)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if(oldstr == str.substr(i, oldsize))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ret &lt;&lt; str.substr(prev, i-prev) &lt;&lt; newstr;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 += oldsize;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prev = i;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 &lt;&lt; str.substr(prev, strsize-1);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ret.str();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Formats the string to output with leading zeroes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original original string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size how large the string should be at the end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fill char to fill empty with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string of string with leading zeroes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string compiler::fmt(string original, int size, char fill)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origsize = original.size();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if(origsize &lt; size)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for(int i = 0; i &lt; size - origsize; i++)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original = fill + original;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original;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Gives which op is of higher precedence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op1 first operation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op2 second operation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int 1: first is higher, 0: both are equal, -1: second is higher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@author Brennan Cain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int compiler::precedence(string op1, string op2)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 t1="^";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 t2="*/";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 t3="+-";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 (t1.find(op1)!=string::npos and t1.find(op2)!=string::npos) or \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(t2.find(op1)!=string::npos and t2.find(op2)!=string::npos) or \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(t3.find(op1)!=string::npos and t3.find(op2)!=string::npos))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 if(t1.find(op1)!=string::npos)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1;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 if(t1.find(op2)!=string::npos)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-1;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 if(t2.find(op1)!=string::npos)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1;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 if(t2.find(op2)!=string::npos)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-1;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else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1;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Converts a vector of infix to a queue of postfix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infix vector&lt;string&gt; golds the infix string broken on spaces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queue&lt;string&gt; postfixed statement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@author Brennan Cain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vector&lt;string&gt; compiler::to_postfix(vector&lt;string&gt; infix)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 operators="-*/+()";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vector&lt;string&gt; post;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stack&lt;string&gt; ops;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for(auto i : infix)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if(operators.find(i)==string::npos)//If a constant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post.push_back(i);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 if(ops.empty())//If the op stack is empty, add the op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ops.push(i);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 if(ops.top()=="(" or i=="(")//If the new op or top op are left paren, add new op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ops.push(i);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 if(i==")")//If a right paren, pop ops until left paren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while(ops.top()!="(")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post.push_back(ops.top());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ops.pop();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ops.pop();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 if(precedence(i,ops.top())==1)//if new op has higher precedence, push it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ops.push(i);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 if(precedence(i,ops.top())==0)//if the new op has equal precedence, pop and push new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post.push_back(ops.top());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ops.pop();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ops.push(i);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else if(precedence(i,ops.top())==-1) //If new is lower, solve until new is equal or higher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while(precedence(i,ops.top())==-1)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post.push_back(ops.top());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ops.pop();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if(ops.empty())//Prevents segmentation faults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    </w:t>
      </w:r>
      <w:r>
        <w:rPr>
          <w:rFonts w:ascii="LM Mono 10" w:hAnsi="LM Mono 10"/>
          <w:sz w:val="20"/>
          <w:szCs w:val="20"/>
        </w:rPr>
        <w:t>break;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ops.push(i);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while(!ops.empty())//Flush the rest of the ops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post.push_back(ops.top());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ops.pop();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post;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Tokenizes one string into a vector of strings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str String to be tokenized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delimiter String describing location of split between tokens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vector containing string tokens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@author Hunter Damron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@editor Brennan Cain ADDED THE NEWLINE BRACES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vector&lt;string&gt; compiler::tokenize(string str, string delimiter)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vector&lt;string&gt; tokens;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start = 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end = 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while (end != string::npos)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end = str.find(delimiter, start);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string sub = str.substr(start, end - start);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if (sub.size() &gt; 0)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tokens.push_back(sub);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start = end + delimiter.size();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tokens;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Does stoi but manually (predictable unlike the real deal)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str String to be parsed to int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string as an int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@throws Throws out_of_range if number is too big or small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@throws Throws invalid_argument if str does not have valid number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int compiler::manual_stoi(string str)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bool negative = false; //true if str starts with negative sign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value = 0; //value parsed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bool first = true; //true if first instance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for(char i : str)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if(first &amp;&amp; str[0] == '-')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negative =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 xml:space="preserve">else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int digit = ((int)i) - 48; //Subtract 30 hex to be 0 - 10 if number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if(digit &gt;= 0 &amp;&amp; digit &lt; 10)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if(value &gt; INT_MAX / 10) //multiplying by 10 will overflow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throw out_of_range("Number too big");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value *= 10; //go up by power of 10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if(value &gt; INT_MAX - digit) //adding digit will overflow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    </w:t>
      </w:r>
      <w:r>
        <w:rPr>
          <w:rFonts w:ascii="LM Mono 10" w:hAnsi="LM Mono 10"/>
          <w:sz w:val="20"/>
          <w:szCs w:val="20"/>
        </w:rPr>
        <w:t>throw out_of_range("Number too big");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value += digit; //add digit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 xml:space="preserve">}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else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    </w:t>
      </w:r>
      <w:r>
        <w:rPr>
          <w:rFonts w:ascii="LM Mono 10" w:hAnsi="LM Mono 10"/>
          <w:sz w:val="20"/>
          <w:szCs w:val="20"/>
        </w:rPr>
        <w:t>throw invalid_argument("Invalid character " + i);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first = false;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if(negative)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value = -value;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value;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/**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Manual manual_to_string(int) method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@param num Number to be converted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 xml:space="preserve">*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 @return Returns string representation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</w:t>
      </w:r>
      <w:r>
        <w:rPr>
          <w:rFonts w:ascii="LM Mono 10" w:hAnsi="LM Mono 10"/>
          <w:sz w:val="20"/>
          <w:szCs w:val="20"/>
        </w:rPr>
        <w:t>*/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string compiler::manual_to_string(int num) 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if(num == 0)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return "0";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stringstream out;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if(num &lt; 0)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out &lt;&lt; "-";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num = -num;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int power = 1;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while(power &lt;= num)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power *= 10;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 xml:space="preserve">while(power &gt; 1) 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{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out &lt;&lt; (num % power) / (power / 10);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    </w:t>
      </w:r>
      <w:r>
        <w:rPr>
          <w:rFonts w:ascii="LM Mono 10" w:hAnsi="LM Mono 10"/>
          <w:sz w:val="20"/>
          <w:szCs w:val="20"/>
        </w:rPr>
        <w:t>power /= 10;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return out.str();</w:t>
      </w:r>
    </w:p>
    <w:p>
      <w:pPr>
        <w:pStyle w:val="Normal"/>
        <w:pBdr>
          <w:bottom w:val="single" w:sz="2" w:space="2" w:color="000000"/>
        </w:pBdr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  <w:t>}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Mono 10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24</Pages>
  <Words>3878</Words>
  <Characters>22046</Characters>
  <CharactersWithSpaces>32465</CharactersWithSpaces>
  <Paragraphs>1106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2016-12-12T22:06:46Z</dcterms:created>
  <dc:creator/>
  <dc:description/>
  <dc:language>en-US</dc:language>
  <cp:lastModifiedBy/>
  <dcterms:modified xsi:type="dcterms:W3CDTF">2016-12-12T22:10:24Z</dcterms:modified>
  <cp:revision>1</cp:revision>
  <dc:subject/>
  <dc:title/>
</cp:coreProperties>
</file>