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0EA" w:rsidRDefault="0090142C" w:rsidP="0090142C">
      <w:bookmarkStart w:id="0" w:name="_GoBack"/>
      <w:r>
        <w:t xml:space="preserve">Did you know that the answer to the age of the universe has been in front of us the whole time?  It's written in the sky </w:t>
      </w:r>
      <w:r w:rsidR="005F30EA">
        <w:t>and it</w:t>
      </w:r>
      <w:r w:rsidR="007D55D4">
        <w:t xml:space="preserve"> i</w:t>
      </w:r>
      <w:r w:rsidR="005F30EA">
        <w:t>s being told by the stars</w:t>
      </w:r>
      <w:r>
        <w:t>,</w:t>
      </w:r>
      <w:r w:rsidR="005F30EA">
        <w:t xml:space="preserve"> but we </w:t>
      </w:r>
      <w:r w:rsidR="00725856">
        <w:t xml:space="preserve">have </w:t>
      </w:r>
      <w:r w:rsidR="005F30EA">
        <w:t>forgotten how to listen.</w:t>
      </w:r>
      <w:r>
        <w:t xml:space="preserve"> </w:t>
      </w:r>
    </w:p>
    <w:p w:rsidR="000939FC" w:rsidRDefault="0090142C" w:rsidP="0090142C">
      <w:r>
        <w:t xml:space="preserve">NASA, CDS, and other various institutions </w:t>
      </w:r>
      <w:r w:rsidR="007B69F2">
        <w:t>have been gathering</w:t>
      </w:r>
      <w:r>
        <w:t xml:space="preserve"> a large catalog </w:t>
      </w:r>
      <w:r w:rsidR="00B9665B">
        <w:t xml:space="preserve">of </w:t>
      </w:r>
      <w:r>
        <w:t xml:space="preserve">accurate information </w:t>
      </w:r>
      <w:r w:rsidR="007B69F2">
        <w:t>using multi-billion dollar telescopes about the stars</w:t>
      </w:r>
      <w:r w:rsidR="000939FC">
        <w:t xml:space="preserve"> in the sky, and </w:t>
      </w:r>
      <w:r w:rsidR="00EC0484">
        <w:t xml:space="preserve">it </w:t>
      </w:r>
      <w:r w:rsidR="000939FC">
        <w:t xml:space="preserve">keeps growing.  We have only recorded </w:t>
      </w:r>
      <w:r w:rsidR="007B69F2">
        <w:t xml:space="preserve">1% </w:t>
      </w:r>
      <w:r w:rsidR="000939FC">
        <w:t xml:space="preserve">of the night </w:t>
      </w:r>
      <w:r w:rsidR="007B69F2">
        <w:t>sky in t</w:t>
      </w:r>
      <w:r w:rsidR="000939FC">
        <w:t xml:space="preserve">he last few decades, but the </w:t>
      </w:r>
      <w:r w:rsidR="00716F6E">
        <w:t xml:space="preserve">problem with this data is </w:t>
      </w:r>
      <w:r w:rsidR="007B69F2">
        <w:t>too complicated to understand</w:t>
      </w:r>
      <w:r>
        <w:t xml:space="preserve"> </w:t>
      </w:r>
      <w:r>
        <w:t>(show table of the data</w:t>
      </w:r>
      <w:r w:rsidR="000939FC">
        <w:t xml:space="preserve"> by Vizier</w:t>
      </w:r>
      <w:r>
        <w:t>)</w:t>
      </w:r>
      <w:r w:rsidR="007B69F2">
        <w:t>.</w:t>
      </w:r>
      <w:r>
        <w:t xml:space="preserve"> It’</w:t>
      </w:r>
      <w:r w:rsidR="00EC0484">
        <w:t>s a bunch of non</w:t>
      </w:r>
      <w:r>
        <w:t xml:space="preserve">sense to the average individual.  </w:t>
      </w:r>
    </w:p>
    <w:p w:rsidR="0090142C" w:rsidRDefault="0090142C" w:rsidP="0090142C">
      <w:r>
        <w:t>People in general</w:t>
      </w:r>
      <w:r>
        <w:t xml:space="preserve"> have a better time recognizing patterns</w:t>
      </w:r>
      <w:r w:rsidR="00F70224">
        <w:t>.  C</w:t>
      </w:r>
      <w:r w:rsidR="00C10F54">
        <w:t>onstellation</w:t>
      </w:r>
      <w:r w:rsidR="00F70224">
        <w:t>s</w:t>
      </w:r>
      <w:r w:rsidR="00C10F54">
        <w:t xml:space="preserve"> are </w:t>
      </w:r>
      <w:r w:rsidR="00F70224">
        <w:t>perfect example of pattern recognition</w:t>
      </w:r>
      <w:r w:rsidR="00C10F54">
        <w:t xml:space="preserve"> of shapes</w:t>
      </w:r>
      <w:r w:rsidR="00F70224">
        <w:t xml:space="preserve"> in our sky, and for a long time people from all cultures have been recognizing and defining the shapes in the sky.  W</w:t>
      </w:r>
      <w:r>
        <w:t xml:space="preserve">e wanted to take this disorganized insensible data and make it </w:t>
      </w:r>
      <w:r>
        <w:t xml:space="preserve">something </w:t>
      </w:r>
      <w:r>
        <w:t>visually useful and understandable.</w:t>
      </w:r>
    </w:p>
    <w:p w:rsidR="00072E57" w:rsidRDefault="007A6F7A" w:rsidP="0090142C">
      <w:r>
        <w:t xml:space="preserve">What we created was a program that gathers the data from one of the largest open sourced catalogs in the world (called Vizier) in regards to star data, and we displayed the data in a simple and meaningful way by using the standards of the </w:t>
      </w:r>
      <w:r w:rsidR="001D6538">
        <w:t xml:space="preserve">early 1900s called the </w:t>
      </w:r>
      <w:proofErr w:type="spellStart"/>
      <w:r>
        <w:t>Hertzsprung</w:t>
      </w:r>
      <w:proofErr w:type="spellEnd"/>
      <w:r>
        <w:t>-Russel</w:t>
      </w:r>
      <w:r w:rsidR="00F70224">
        <w:t>l</w:t>
      </w:r>
      <w:r>
        <w:t xml:space="preserve"> Diagram (HR Diagram for short).  </w:t>
      </w:r>
    </w:p>
    <w:p w:rsidR="00D36673" w:rsidRDefault="006E51EA" w:rsidP="0090142C">
      <w:r>
        <w:t xml:space="preserve">The HR Diagram </w:t>
      </w:r>
      <w:r w:rsidR="00072E57">
        <w:t xml:space="preserve">lets us understand more about the stars in the sky, </w:t>
      </w:r>
      <w:r w:rsidR="00836F97">
        <w:t>their</w:t>
      </w:r>
      <w:r w:rsidR="00072E57">
        <w:t xml:space="preserve"> life cycles</w:t>
      </w:r>
      <w:r w:rsidR="00072E57">
        <w:t xml:space="preserve">, </w:t>
      </w:r>
      <w:r w:rsidR="00072E57">
        <w:t>spectroscopy (study of how light and matter interact with one another),</w:t>
      </w:r>
      <w:r w:rsidR="00072E57">
        <w:t xml:space="preserve"> </w:t>
      </w:r>
      <w:r w:rsidR="00EC0484">
        <w:t>astrop</w:t>
      </w:r>
      <w:r w:rsidR="00B95CCF">
        <w:t xml:space="preserve">hysics, </w:t>
      </w:r>
      <w:r w:rsidR="00836F97">
        <w:t xml:space="preserve">dark matter </w:t>
      </w:r>
      <w:r w:rsidR="00D622F5">
        <w:t xml:space="preserve">(black holes) </w:t>
      </w:r>
      <w:r w:rsidR="00836F97">
        <w:t xml:space="preserve">and energy, </w:t>
      </w:r>
      <w:r w:rsidR="00072E57">
        <w:t>the expansion of the u</w:t>
      </w:r>
      <w:r w:rsidR="00836F97">
        <w:t>niverse</w:t>
      </w:r>
      <w:r w:rsidR="00D36673">
        <w:t xml:space="preserve">, and </w:t>
      </w:r>
      <w:r w:rsidR="00D36673">
        <w:t>the formation of planets, solar systems, and galaxies</w:t>
      </w:r>
      <w:r w:rsidR="00072E57">
        <w:t>.</w:t>
      </w:r>
      <w:r w:rsidR="00D36673">
        <w:t xml:space="preserve">  This diagram has even helped</w:t>
      </w:r>
      <w:r w:rsidR="00D36673">
        <w:t xml:space="preserve"> us find other earth</w:t>
      </w:r>
      <w:r w:rsidR="00EC0484">
        <w:t>-</w:t>
      </w:r>
      <w:r w:rsidR="00D36673">
        <w:t xml:space="preserve"> like planets</w:t>
      </w:r>
      <w:r w:rsidR="00D36673">
        <w:t xml:space="preserve"> with</w:t>
      </w:r>
      <w:r w:rsidR="00D36673">
        <w:t xml:space="preserve">in our </w:t>
      </w:r>
      <w:r w:rsidR="00D36673">
        <w:t xml:space="preserve">own Milky Way </w:t>
      </w:r>
      <w:r w:rsidR="00D36673">
        <w:t>galaxy</w:t>
      </w:r>
      <w:r w:rsidR="00D36673">
        <w:t>.</w:t>
      </w:r>
    </w:p>
    <w:p w:rsidR="00D36673" w:rsidRDefault="00D36673" w:rsidP="0090142C">
      <w:r>
        <w:t xml:space="preserve">A lot </w:t>
      </w:r>
      <w:r w:rsidR="00EC0484">
        <w:t>of this information might seem</w:t>
      </w:r>
      <w:r>
        <w:t xml:space="preserve"> a bit arbitrary and insignificant, but remember Albert Einstein couldn’</w:t>
      </w:r>
      <w:r w:rsidR="007F7F41">
        <w:t>t have proven his General Theory of R</w:t>
      </w:r>
      <w:r>
        <w:t xml:space="preserve">elativity without the </w:t>
      </w:r>
      <w:r w:rsidR="00EC0484">
        <w:t>data gathered by a</w:t>
      </w:r>
      <w:r>
        <w:t>stronomers</w:t>
      </w:r>
      <w:r w:rsidR="007F7F41">
        <w:t>.</w:t>
      </w:r>
      <w:r>
        <w:t xml:space="preserve"> </w:t>
      </w:r>
      <w:r w:rsidR="007F7F41">
        <w:t xml:space="preserve"> The information we understand about how gravity </w:t>
      </w:r>
      <w:r>
        <w:t>can bend time and space</w:t>
      </w:r>
      <w:r w:rsidR="007F7F41">
        <w:t xml:space="preserve"> has</w:t>
      </w:r>
      <w:r>
        <w:t xml:space="preserve"> brought</w:t>
      </w:r>
      <w:r w:rsidR="00EC0484">
        <w:t xml:space="preserve"> about</w:t>
      </w:r>
      <w:r>
        <w:t xml:space="preserve"> </w:t>
      </w:r>
      <w:r w:rsidR="007F7F41">
        <w:t>discoveries like</w:t>
      </w:r>
      <w:r>
        <w:t xml:space="preserve"> </w:t>
      </w:r>
      <w:r w:rsidR="007F7F41">
        <w:t>matter</w:t>
      </w:r>
      <w:r w:rsidR="00EC0484">
        <w:t xml:space="preserve"> that is</w:t>
      </w:r>
      <w:r w:rsidR="007F7F41">
        <w:t xml:space="preserve"> much smaller than a</w:t>
      </w:r>
      <w:r>
        <w:t>toms</w:t>
      </w:r>
      <w:r w:rsidR="00EC0484">
        <w:t>. This</w:t>
      </w:r>
      <w:r>
        <w:t xml:space="preserve"> brings us clean and powerful nuclear power</w:t>
      </w:r>
      <w:r w:rsidR="007F7F41">
        <w:t xml:space="preserve">, very accurate </w:t>
      </w:r>
      <w:r w:rsidR="00EB26F6">
        <w:t>GPS</w:t>
      </w:r>
      <w:r>
        <w:t xml:space="preserve"> that allow us to pin point our locations </w:t>
      </w:r>
      <w:r w:rsidR="007F7F41">
        <w:t xml:space="preserve">very </w:t>
      </w:r>
      <w:r>
        <w:t xml:space="preserve">accurately, </w:t>
      </w:r>
      <w:r w:rsidR="00EB26F6">
        <w:t xml:space="preserve">and </w:t>
      </w:r>
      <w:r w:rsidR="007F7F41">
        <w:t xml:space="preserve">the concept of </w:t>
      </w:r>
      <w:r w:rsidR="00EB26F6">
        <w:t>warping time and space (which is actually not a science fiction concepts, it is real!).</w:t>
      </w:r>
    </w:p>
    <w:p w:rsidR="00D36673" w:rsidRDefault="00276BA8" w:rsidP="0090142C">
      <w:r>
        <w:t xml:space="preserve">This information can have a significant impact on the </w:t>
      </w:r>
      <w:r w:rsidR="00D36673">
        <w:t xml:space="preserve">scientific community as well as </w:t>
      </w:r>
      <w:r>
        <w:t>the possibility to</w:t>
      </w:r>
      <w:r w:rsidR="00D36673">
        <w:t xml:space="preserve"> change</w:t>
      </w:r>
      <w:r>
        <w:t xml:space="preserve"> the world as we know it like Einstein’s General </w:t>
      </w:r>
      <w:r w:rsidR="003A55E1">
        <w:t>T</w:t>
      </w:r>
      <w:r w:rsidR="003A55E1">
        <w:t xml:space="preserve">heory of </w:t>
      </w:r>
      <w:r>
        <w:t>Relativity</w:t>
      </w:r>
      <w:r w:rsidR="00D36673">
        <w:t xml:space="preserve">.  </w:t>
      </w:r>
      <w:r>
        <w:t>S</w:t>
      </w:r>
      <w:r w:rsidR="00D36673">
        <w:t xml:space="preserve">cience is the corner stone to innovation, and new technology, but we found ourselves so deep </w:t>
      </w:r>
      <w:r>
        <w:t>in</w:t>
      </w:r>
      <w:r w:rsidR="00D36673">
        <w:t xml:space="preserve"> these complex concepts </w:t>
      </w:r>
      <w:r>
        <w:t>that we convoluted the information by</w:t>
      </w:r>
      <w:r w:rsidR="00D36673">
        <w:t xml:space="preserve"> trying to sound sophisticated</w:t>
      </w:r>
      <w:r w:rsidR="00EC0484">
        <w:t>.</w:t>
      </w:r>
      <w:r w:rsidR="00D36673">
        <w:t xml:space="preserve"> </w:t>
      </w:r>
      <w:r w:rsidR="00EC0484">
        <w:t>W</w:t>
      </w:r>
      <w:r>
        <w:t>e wanted to make this complicated data set that gathered by billion dollar space telescopes much easier to understand by giving it a visual representation.</w:t>
      </w:r>
    </w:p>
    <w:p w:rsidR="00D36673" w:rsidRPr="00BF5125" w:rsidRDefault="00D36673" w:rsidP="0090142C">
      <w:pPr>
        <w:rPr>
          <w:u w:val="single"/>
        </w:rPr>
      </w:pPr>
      <w:r w:rsidRPr="00BF5125">
        <w:rPr>
          <w:u w:val="single"/>
        </w:rPr>
        <w:t>SIDE NOTES:</w:t>
      </w:r>
    </w:p>
    <w:p w:rsidR="001A7E3E" w:rsidRDefault="006E51EA" w:rsidP="0090142C">
      <w:r>
        <w:t>The HR Diagram is the</w:t>
      </w:r>
      <w:r w:rsidR="004502BF">
        <w:t xml:space="preserve"> combination of Annie Jump Cannon, </w:t>
      </w:r>
      <w:proofErr w:type="spellStart"/>
      <w:r w:rsidR="004502BF">
        <w:t>Ejnar</w:t>
      </w:r>
      <w:proofErr w:type="spellEnd"/>
      <w:r w:rsidR="004502BF">
        <w:t xml:space="preserve"> </w:t>
      </w:r>
      <w:proofErr w:type="spellStart"/>
      <w:r w:rsidR="004502BF">
        <w:t>Hertzsprung</w:t>
      </w:r>
      <w:proofErr w:type="spellEnd"/>
      <w:r w:rsidR="004502BF">
        <w:t>, and Henry Norris Russel</w:t>
      </w:r>
      <w:r>
        <w:t xml:space="preserve"> work.</w:t>
      </w:r>
    </w:p>
    <w:p w:rsidR="004502BF" w:rsidRDefault="004502BF" w:rsidP="004502BF">
      <w:proofErr w:type="spellStart"/>
      <w:r>
        <w:t>Ejnar</w:t>
      </w:r>
      <w:proofErr w:type="spellEnd"/>
      <w:r>
        <w:t xml:space="preserve"> </w:t>
      </w:r>
      <w:proofErr w:type="spellStart"/>
      <w:r>
        <w:t>Hertzsprung</w:t>
      </w:r>
      <w:proofErr w:type="spellEnd"/>
      <w:r>
        <w:t xml:space="preserve"> - understood distance and luminosity</w:t>
      </w:r>
    </w:p>
    <w:p w:rsidR="00B95CCF" w:rsidRDefault="006E51EA" w:rsidP="004502BF">
      <w:r>
        <w:t xml:space="preserve">Annie Jump Cannon and </w:t>
      </w:r>
      <w:r w:rsidR="004502BF">
        <w:t xml:space="preserve">Henry Norris Russell - understood the composition of the sun, and how different heat signature </w:t>
      </w:r>
      <w:r>
        <w:t xml:space="preserve">and colors </w:t>
      </w:r>
      <w:r w:rsidR="004502BF">
        <w:t xml:space="preserve">can show different </w:t>
      </w:r>
      <w:r>
        <w:t xml:space="preserve">temperatures </w:t>
      </w:r>
      <w:r w:rsidR="004502BF">
        <w:t>(kelvin).</w:t>
      </w:r>
    </w:p>
    <w:p w:rsidR="004502BF" w:rsidRDefault="00C80318" w:rsidP="0090142C">
      <w:r>
        <w:t>Spectrum color</w:t>
      </w:r>
      <w:r w:rsidR="00EC0484">
        <w:t xml:space="preserve"> is divided</w:t>
      </w:r>
      <w:r>
        <w:t xml:space="preserve"> </w:t>
      </w:r>
      <w:r w:rsidR="00B937DB">
        <w:t xml:space="preserve">into seven broad categories </w:t>
      </w:r>
      <w:r>
        <w:t>(hottest) O</w:t>
      </w:r>
      <w:r w:rsidR="00857F46">
        <w:t>,</w:t>
      </w:r>
      <w:r>
        <w:t xml:space="preserve"> B</w:t>
      </w:r>
      <w:r w:rsidR="00857F46">
        <w:t>,</w:t>
      </w:r>
      <w:r>
        <w:t xml:space="preserve"> A</w:t>
      </w:r>
      <w:r w:rsidR="00857F46">
        <w:t>,</w:t>
      </w:r>
      <w:r>
        <w:t xml:space="preserve"> F</w:t>
      </w:r>
      <w:r w:rsidR="00857F46">
        <w:t>,</w:t>
      </w:r>
      <w:r>
        <w:t xml:space="preserve"> G</w:t>
      </w:r>
      <w:r w:rsidR="00857F46">
        <w:t>,</w:t>
      </w:r>
      <w:r>
        <w:t xml:space="preserve"> K</w:t>
      </w:r>
      <w:r w:rsidR="00857F46">
        <w:t>, and</w:t>
      </w:r>
      <w:r>
        <w:t xml:space="preserve"> M (coldest) and can differ </w:t>
      </w:r>
      <w:r w:rsidR="00B937DB">
        <w:t>in</w:t>
      </w:r>
      <w:r>
        <w:t xml:space="preserve"> subtle way</w:t>
      </w:r>
      <w:r w:rsidR="00EC0484">
        <w:t>s,</w:t>
      </w:r>
      <w:r>
        <w:t xml:space="preserve"> so 10</w:t>
      </w:r>
      <w:r w:rsidR="00B937DB">
        <w:t xml:space="preserve"> more</w:t>
      </w:r>
      <w:r>
        <w:t xml:space="preserve"> </w:t>
      </w:r>
      <w:r w:rsidR="00B937DB">
        <w:t>categories are given in representation of numbers</w:t>
      </w:r>
      <w:r>
        <w:t>.</w:t>
      </w:r>
      <w:r w:rsidR="00B95CCF">
        <w:t xml:space="preserve">  (Brighter to the left </w:t>
      </w:r>
      <w:r w:rsidR="00B95CCF">
        <w:lastRenderedPageBreak/>
        <w:t>is younger, and dimmer and colder is older stars).  Dwarfs stars are dead stars.  Giant and super giants are stars on the verge of dying.</w:t>
      </w:r>
    </w:p>
    <w:p w:rsidR="00B95CCF" w:rsidRDefault="00B95CCF" w:rsidP="0090142C"/>
    <w:p w:rsidR="00B95CCF" w:rsidRDefault="00B95CCF" w:rsidP="00B95CCF">
      <w:r>
        <w:t xml:space="preserve">Our sun is a third generation star (much older), and </w:t>
      </w:r>
      <w:r w:rsidR="00276BA8">
        <w:t>it has</w:t>
      </w:r>
      <w:r>
        <w:t xml:space="preserve"> died two times already.  These death</w:t>
      </w:r>
      <w:r w:rsidR="00EC0484">
        <w:t>s</w:t>
      </w:r>
      <w:r>
        <w:t xml:space="preserve"> help us understand planet formations</w:t>
      </w:r>
      <w:r w:rsidR="00EC0484">
        <w:t>;</w:t>
      </w:r>
      <w:r>
        <w:t xml:space="preserve"> from the remnants through a chaos of matter</w:t>
      </w:r>
      <w:r w:rsidR="00EC0484">
        <w:t>-</w:t>
      </w:r>
      <w:r>
        <w:t xml:space="preserve"> thrown into dust that gather due to gravity and planets formation.  We understand most of this because of HR diagram.  </w:t>
      </w:r>
    </w:p>
    <w:p w:rsidR="00B96BE8" w:rsidRDefault="00B96BE8" w:rsidP="0090142C"/>
    <w:bookmarkEnd w:id="0"/>
    <w:p w:rsidR="0049510B" w:rsidRDefault="0049510B"/>
    <w:sectPr w:rsidR="00495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2C"/>
    <w:rsid w:val="00011F87"/>
    <w:rsid w:val="00020117"/>
    <w:rsid w:val="0004667A"/>
    <w:rsid w:val="000467E6"/>
    <w:rsid w:val="00057161"/>
    <w:rsid w:val="00067CA0"/>
    <w:rsid w:val="00072E57"/>
    <w:rsid w:val="0008061A"/>
    <w:rsid w:val="000939FC"/>
    <w:rsid w:val="000A7B92"/>
    <w:rsid w:val="000B09DC"/>
    <w:rsid w:val="000C0344"/>
    <w:rsid w:val="000E1EBF"/>
    <w:rsid w:val="000E3CAE"/>
    <w:rsid w:val="00104369"/>
    <w:rsid w:val="00112178"/>
    <w:rsid w:val="001468ED"/>
    <w:rsid w:val="00155419"/>
    <w:rsid w:val="0019025F"/>
    <w:rsid w:val="0019119A"/>
    <w:rsid w:val="001A1835"/>
    <w:rsid w:val="001A7E3E"/>
    <w:rsid w:val="001D45DC"/>
    <w:rsid w:val="001D6538"/>
    <w:rsid w:val="001F2578"/>
    <w:rsid w:val="0022157D"/>
    <w:rsid w:val="00224717"/>
    <w:rsid w:val="00230DD4"/>
    <w:rsid w:val="0023244E"/>
    <w:rsid w:val="00243459"/>
    <w:rsid w:val="002456F7"/>
    <w:rsid w:val="00274BCD"/>
    <w:rsid w:val="00274E29"/>
    <w:rsid w:val="00276BA8"/>
    <w:rsid w:val="00283BE5"/>
    <w:rsid w:val="002A5D9C"/>
    <w:rsid w:val="002C34C5"/>
    <w:rsid w:val="002E122B"/>
    <w:rsid w:val="002F58B1"/>
    <w:rsid w:val="00300B63"/>
    <w:rsid w:val="00302FE0"/>
    <w:rsid w:val="003079AC"/>
    <w:rsid w:val="00325C0B"/>
    <w:rsid w:val="00343A93"/>
    <w:rsid w:val="003657CB"/>
    <w:rsid w:val="00383495"/>
    <w:rsid w:val="003A55E1"/>
    <w:rsid w:val="003B4089"/>
    <w:rsid w:val="003C2921"/>
    <w:rsid w:val="003D29C5"/>
    <w:rsid w:val="003F3B3D"/>
    <w:rsid w:val="003F3DA6"/>
    <w:rsid w:val="00406E77"/>
    <w:rsid w:val="0041004E"/>
    <w:rsid w:val="004310C8"/>
    <w:rsid w:val="0043381E"/>
    <w:rsid w:val="00446CBB"/>
    <w:rsid w:val="004502BF"/>
    <w:rsid w:val="00455085"/>
    <w:rsid w:val="004649C6"/>
    <w:rsid w:val="00465825"/>
    <w:rsid w:val="004813B2"/>
    <w:rsid w:val="004824B6"/>
    <w:rsid w:val="00493E98"/>
    <w:rsid w:val="0049510B"/>
    <w:rsid w:val="004D2CA8"/>
    <w:rsid w:val="004E2FB3"/>
    <w:rsid w:val="004E602F"/>
    <w:rsid w:val="00520C44"/>
    <w:rsid w:val="00531ADC"/>
    <w:rsid w:val="00544A30"/>
    <w:rsid w:val="005637B0"/>
    <w:rsid w:val="005736D2"/>
    <w:rsid w:val="00592CD8"/>
    <w:rsid w:val="005A1FA4"/>
    <w:rsid w:val="005B58E8"/>
    <w:rsid w:val="005C1A24"/>
    <w:rsid w:val="005C527C"/>
    <w:rsid w:val="005C6C47"/>
    <w:rsid w:val="005E643B"/>
    <w:rsid w:val="005E79B2"/>
    <w:rsid w:val="005F30EA"/>
    <w:rsid w:val="005F5085"/>
    <w:rsid w:val="005F5370"/>
    <w:rsid w:val="005F5D53"/>
    <w:rsid w:val="005F6EFD"/>
    <w:rsid w:val="006009D7"/>
    <w:rsid w:val="00601E14"/>
    <w:rsid w:val="006110F6"/>
    <w:rsid w:val="006365AC"/>
    <w:rsid w:val="00675707"/>
    <w:rsid w:val="006962A0"/>
    <w:rsid w:val="006975E9"/>
    <w:rsid w:val="006A2F2D"/>
    <w:rsid w:val="006B017C"/>
    <w:rsid w:val="006B524B"/>
    <w:rsid w:val="006C4E3B"/>
    <w:rsid w:val="006D0C69"/>
    <w:rsid w:val="006D26E2"/>
    <w:rsid w:val="006D2F9F"/>
    <w:rsid w:val="006E13AB"/>
    <w:rsid w:val="006E51EA"/>
    <w:rsid w:val="006E5D43"/>
    <w:rsid w:val="007074E4"/>
    <w:rsid w:val="00710529"/>
    <w:rsid w:val="00713CBB"/>
    <w:rsid w:val="00716F6E"/>
    <w:rsid w:val="0071773E"/>
    <w:rsid w:val="00725856"/>
    <w:rsid w:val="00727DC5"/>
    <w:rsid w:val="00750BDB"/>
    <w:rsid w:val="007A05C4"/>
    <w:rsid w:val="007A6F7A"/>
    <w:rsid w:val="007B69F2"/>
    <w:rsid w:val="007C55E0"/>
    <w:rsid w:val="007D55D4"/>
    <w:rsid w:val="007F0303"/>
    <w:rsid w:val="007F6088"/>
    <w:rsid w:val="007F7F41"/>
    <w:rsid w:val="0080673D"/>
    <w:rsid w:val="008264E9"/>
    <w:rsid w:val="008319B0"/>
    <w:rsid w:val="00836F97"/>
    <w:rsid w:val="00840FC8"/>
    <w:rsid w:val="00853E10"/>
    <w:rsid w:val="00856AAB"/>
    <w:rsid w:val="00857F46"/>
    <w:rsid w:val="008610DF"/>
    <w:rsid w:val="008717E4"/>
    <w:rsid w:val="00893984"/>
    <w:rsid w:val="008B799A"/>
    <w:rsid w:val="008D2487"/>
    <w:rsid w:val="008F77B6"/>
    <w:rsid w:val="0090142C"/>
    <w:rsid w:val="00905CED"/>
    <w:rsid w:val="0090601C"/>
    <w:rsid w:val="0092303A"/>
    <w:rsid w:val="00926F32"/>
    <w:rsid w:val="00960797"/>
    <w:rsid w:val="009614F2"/>
    <w:rsid w:val="009654E5"/>
    <w:rsid w:val="009A5982"/>
    <w:rsid w:val="009B1662"/>
    <w:rsid w:val="009B7482"/>
    <w:rsid w:val="009C10ED"/>
    <w:rsid w:val="009C5B1D"/>
    <w:rsid w:val="009D491E"/>
    <w:rsid w:val="009F1878"/>
    <w:rsid w:val="00A02179"/>
    <w:rsid w:val="00A30EF6"/>
    <w:rsid w:val="00A4012B"/>
    <w:rsid w:val="00A45946"/>
    <w:rsid w:val="00AA5C44"/>
    <w:rsid w:val="00AA7FF7"/>
    <w:rsid w:val="00AB1028"/>
    <w:rsid w:val="00AD2750"/>
    <w:rsid w:val="00AE3F52"/>
    <w:rsid w:val="00B103E3"/>
    <w:rsid w:val="00B47653"/>
    <w:rsid w:val="00B63293"/>
    <w:rsid w:val="00B751F7"/>
    <w:rsid w:val="00B812EE"/>
    <w:rsid w:val="00B933FA"/>
    <w:rsid w:val="00B937DB"/>
    <w:rsid w:val="00B95CCF"/>
    <w:rsid w:val="00B9665B"/>
    <w:rsid w:val="00B96BDE"/>
    <w:rsid w:val="00B96BE8"/>
    <w:rsid w:val="00BB1674"/>
    <w:rsid w:val="00BC25DF"/>
    <w:rsid w:val="00BE0374"/>
    <w:rsid w:val="00BE4E30"/>
    <w:rsid w:val="00BE7CDA"/>
    <w:rsid w:val="00BF5125"/>
    <w:rsid w:val="00BF7898"/>
    <w:rsid w:val="00C10F54"/>
    <w:rsid w:val="00C402CB"/>
    <w:rsid w:val="00C572DF"/>
    <w:rsid w:val="00C80318"/>
    <w:rsid w:val="00C82375"/>
    <w:rsid w:val="00C87C0D"/>
    <w:rsid w:val="00CA4395"/>
    <w:rsid w:val="00CA6A55"/>
    <w:rsid w:val="00CF010D"/>
    <w:rsid w:val="00D05D49"/>
    <w:rsid w:val="00D104F3"/>
    <w:rsid w:val="00D225DC"/>
    <w:rsid w:val="00D23269"/>
    <w:rsid w:val="00D24CD8"/>
    <w:rsid w:val="00D2641A"/>
    <w:rsid w:val="00D27BE0"/>
    <w:rsid w:val="00D36664"/>
    <w:rsid w:val="00D36673"/>
    <w:rsid w:val="00D62277"/>
    <w:rsid w:val="00D622F5"/>
    <w:rsid w:val="00D81512"/>
    <w:rsid w:val="00D903E8"/>
    <w:rsid w:val="00DA6E20"/>
    <w:rsid w:val="00DB4606"/>
    <w:rsid w:val="00DB6C85"/>
    <w:rsid w:val="00DC6462"/>
    <w:rsid w:val="00DF3F00"/>
    <w:rsid w:val="00E03ED7"/>
    <w:rsid w:val="00E05404"/>
    <w:rsid w:val="00E13120"/>
    <w:rsid w:val="00E132E7"/>
    <w:rsid w:val="00E40602"/>
    <w:rsid w:val="00E47058"/>
    <w:rsid w:val="00E47A3F"/>
    <w:rsid w:val="00E5111D"/>
    <w:rsid w:val="00E56951"/>
    <w:rsid w:val="00E701E1"/>
    <w:rsid w:val="00E74D62"/>
    <w:rsid w:val="00E86A0F"/>
    <w:rsid w:val="00EB26F6"/>
    <w:rsid w:val="00EB76E3"/>
    <w:rsid w:val="00EC0484"/>
    <w:rsid w:val="00EC39AE"/>
    <w:rsid w:val="00EC7D6E"/>
    <w:rsid w:val="00ED2945"/>
    <w:rsid w:val="00ED5838"/>
    <w:rsid w:val="00ED79F7"/>
    <w:rsid w:val="00EF023E"/>
    <w:rsid w:val="00EF2AF5"/>
    <w:rsid w:val="00EF3F61"/>
    <w:rsid w:val="00EF656A"/>
    <w:rsid w:val="00EF7A74"/>
    <w:rsid w:val="00F27D3B"/>
    <w:rsid w:val="00F34221"/>
    <w:rsid w:val="00F372C9"/>
    <w:rsid w:val="00F4108A"/>
    <w:rsid w:val="00F536F1"/>
    <w:rsid w:val="00F66000"/>
    <w:rsid w:val="00F7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858DA-8CD6-4DA8-A934-2C8DDA44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Kim</dc:creator>
  <cp:keywords/>
  <dc:description/>
  <cp:lastModifiedBy>Harry Kim</cp:lastModifiedBy>
  <cp:revision>32</cp:revision>
  <dcterms:created xsi:type="dcterms:W3CDTF">2016-02-21T00:59:00Z</dcterms:created>
  <dcterms:modified xsi:type="dcterms:W3CDTF">2016-02-21T05:27:00Z</dcterms:modified>
</cp:coreProperties>
</file>