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3A07E" w14:textId="77777777" w:rsidR="00587716" w:rsidRPr="00785ABE" w:rsidRDefault="00587716" w:rsidP="00587716">
      <w:pPr>
        <w:rPr>
          <w:b/>
          <w:bCs/>
        </w:rPr>
      </w:pPr>
      <w:r w:rsidRPr="00785ABE">
        <w:rPr>
          <w:b/>
          <w:bCs/>
        </w:rPr>
        <w:t>Question 1: A die is rolled. What is the probability of getting:</w:t>
      </w:r>
    </w:p>
    <w:p w14:paraId="3810EB0C" w14:textId="77777777" w:rsidR="00587716" w:rsidRPr="00785ABE" w:rsidRDefault="00587716" w:rsidP="00587716">
      <w:pPr>
        <w:rPr>
          <w:b/>
          <w:bCs/>
        </w:rPr>
      </w:pPr>
      <w:r w:rsidRPr="00785ABE">
        <w:rPr>
          <w:b/>
          <w:bCs/>
        </w:rPr>
        <w:t>(a) An even number</w:t>
      </w:r>
    </w:p>
    <w:p w14:paraId="72B4E765" w14:textId="7502F97D" w:rsidR="003B0478" w:rsidRPr="00785ABE" w:rsidRDefault="00587716" w:rsidP="00587716">
      <w:pPr>
        <w:rPr>
          <w:b/>
          <w:bCs/>
        </w:rPr>
      </w:pPr>
      <w:r w:rsidRPr="00785ABE">
        <w:rPr>
          <w:b/>
          <w:bCs/>
        </w:rPr>
        <w:t>(b) A number greater than 4.</w:t>
      </w:r>
    </w:p>
    <w:p w14:paraId="014D632B" w14:textId="38698C45" w:rsidR="00587716" w:rsidRPr="00BE41F4" w:rsidRDefault="00587716" w:rsidP="00587716">
      <w:r w:rsidRPr="00BE41F4">
        <w:t>Ans- a. there is chance of getting an even no. is ½ because probability formula is no. of possible outcome/total no.  of outcome so the ans is ½</w:t>
      </w:r>
    </w:p>
    <w:p w14:paraId="1302EBDE" w14:textId="04840C1F" w:rsidR="00587716" w:rsidRPr="00BE41F4" w:rsidRDefault="00587716" w:rsidP="00587716">
      <w:r w:rsidRPr="00BE41F4">
        <w:t>b. there is chance of getting  a number  greater than 4 is 1/3.</w:t>
      </w:r>
    </w:p>
    <w:p w14:paraId="625F9598" w14:textId="77777777" w:rsidR="00587716" w:rsidRPr="00E82118" w:rsidRDefault="00587716" w:rsidP="00587716">
      <w:pPr>
        <w:rPr>
          <w:b/>
          <w:bCs/>
        </w:rPr>
      </w:pPr>
      <w:r w:rsidRPr="00E82118">
        <w:rPr>
          <w:b/>
          <w:bCs/>
        </w:rPr>
        <w:t>Question 2: In a class of 50 students:</w:t>
      </w:r>
    </w:p>
    <w:p w14:paraId="07FAD70B" w14:textId="77777777" w:rsidR="00587716" w:rsidRPr="00E82118" w:rsidRDefault="00587716" w:rsidP="00587716">
      <w:pPr>
        <w:rPr>
          <w:b/>
          <w:bCs/>
        </w:rPr>
      </w:pPr>
      <w:r w:rsidRPr="00E82118">
        <w:rPr>
          <w:b/>
          <w:bCs/>
        </w:rPr>
        <w:t>. 20 like Mathematics (M)</w:t>
      </w:r>
    </w:p>
    <w:p w14:paraId="3D1866E9" w14:textId="77777777" w:rsidR="00587716" w:rsidRPr="00E82118" w:rsidRDefault="00587716" w:rsidP="00587716">
      <w:pPr>
        <w:rPr>
          <w:b/>
          <w:bCs/>
        </w:rPr>
      </w:pPr>
      <w:r w:rsidRPr="00E82118">
        <w:rPr>
          <w:b/>
          <w:bCs/>
        </w:rPr>
        <w:t xml:space="preserve">. 15 like </w:t>
      </w:r>
      <w:proofErr w:type="gramStart"/>
      <w:r w:rsidRPr="00E82118">
        <w:rPr>
          <w:b/>
          <w:bCs/>
        </w:rPr>
        <w:t>Science</w:t>
      </w:r>
      <w:proofErr w:type="gramEnd"/>
      <w:r w:rsidRPr="00E82118">
        <w:rPr>
          <w:b/>
          <w:bCs/>
        </w:rPr>
        <w:t xml:space="preserve"> (s)</w:t>
      </w:r>
    </w:p>
    <w:p w14:paraId="6C30CF09" w14:textId="77777777" w:rsidR="00587716" w:rsidRPr="00E82118" w:rsidRDefault="00587716" w:rsidP="00587716">
      <w:pPr>
        <w:rPr>
          <w:b/>
          <w:bCs/>
        </w:rPr>
      </w:pPr>
      <w:r w:rsidRPr="00E82118">
        <w:rPr>
          <w:b/>
          <w:bCs/>
        </w:rPr>
        <w:t>· 5 like both subjects</w:t>
      </w:r>
    </w:p>
    <w:p w14:paraId="02376F81" w14:textId="278376AB" w:rsidR="00587716" w:rsidRPr="00E82118" w:rsidRDefault="00587716" w:rsidP="00587716">
      <w:pPr>
        <w:rPr>
          <w:b/>
          <w:bCs/>
        </w:rPr>
      </w:pPr>
      <w:r w:rsidRPr="00E82118">
        <w:rPr>
          <w:b/>
          <w:bCs/>
        </w:rPr>
        <w:t>What is the probability that a student chosen at random likes Mathematics or Science?</w:t>
      </w:r>
    </w:p>
    <w:p w14:paraId="4C0FCEB2" w14:textId="5E34409B" w:rsidR="00587716" w:rsidRPr="00BE41F4" w:rsidRDefault="00587716" w:rsidP="00BE41F4">
      <w:r w:rsidRPr="00BE41F4">
        <w:t>Ans</w:t>
      </w:r>
      <w:proofErr w:type="gramStart"/>
      <w:r w:rsidRPr="00BE41F4">
        <w:t xml:space="preserve">-  </w:t>
      </w:r>
      <w:r w:rsidR="00BE41F4" w:rsidRPr="00BE41F4">
        <w:t>The</w:t>
      </w:r>
      <w:proofErr w:type="gramEnd"/>
      <w:r w:rsidR="00BE41F4" w:rsidRPr="00BE41F4">
        <w:t xml:space="preserve"> probability that a student chosen at random likes Mathematics or science 3/5.</w:t>
      </w:r>
    </w:p>
    <w:p w14:paraId="1F77046E" w14:textId="0490BFDD" w:rsidR="00BE41F4" w:rsidRPr="00BE41F4" w:rsidRDefault="00BE41F4" w:rsidP="00BE41F4">
      <w:r w:rsidRPr="00BE41F4">
        <w:t>To find the total number of students who like at least one of the two subjects, we use the Inclusion-Exclusion Principle. This principle prevents double-counting the students who like both subjects.</w:t>
      </w:r>
    </w:p>
    <w:p w14:paraId="14A96E7D" w14:textId="4E933A32" w:rsidR="00BE41F4" w:rsidRPr="00BE41F4" w:rsidRDefault="00BE41F4" w:rsidP="00BE41F4">
      <w:r w:rsidRPr="00BE41F4">
        <w:drawing>
          <wp:inline distT="0" distB="0" distL="0" distR="0" wp14:anchorId="5787ED5A" wp14:editId="5FC61EAA">
            <wp:extent cx="7620" cy="7620"/>
            <wp:effectExtent l="0" t="0" r="0" b="0"/>
            <wp:docPr id="347054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3006E41" w14:textId="1D2CEE93" w:rsidR="00BE41F4" w:rsidRPr="00BE41F4" w:rsidRDefault="00BE41F4" w:rsidP="00BE41F4">
      <m:oMathPara>
        <m:oMath>
          <m:r>
            <w:rPr>
              <w:rFonts w:ascii="Cambria Math" w:hAnsi="Cambria Math"/>
            </w:rPr>
            <m:t>n(M∪S)=n(M)+n(S)-n(M∩S)</m:t>
          </m:r>
        </m:oMath>
      </m:oMathPara>
    </w:p>
    <w:p w14:paraId="5302A212" w14:textId="77777777" w:rsidR="00BE41F4" w:rsidRPr="00BE41F4" w:rsidRDefault="00BE41F4" w:rsidP="00BE41F4">
      <w:r w:rsidRPr="00BE41F4">
        <w:t>Where: </w:t>
      </w:r>
    </w:p>
    <w:p w14:paraId="7C55ADA1" w14:textId="40B2C7A9" w:rsidR="00BE41F4" w:rsidRPr="00BE41F4" w:rsidRDefault="00BE41F4" w:rsidP="00BE41F4">
      <w:pPr>
        <w:numPr>
          <w:ilvl w:val="0"/>
          <w:numId w:val="1"/>
        </w:numPr>
      </w:pPr>
      <w:r w:rsidRPr="00BE41F4">
        <w:drawing>
          <wp:inline distT="0" distB="0" distL="0" distR="0" wp14:anchorId="6E078FA3" wp14:editId="274F3537">
            <wp:extent cx="7620" cy="7620"/>
            <wp:effectExtent l="0" t="0" r="0" b="0"/>
            <wp:docPr id="1505858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m:oMath>
        <m:r>
          <w:rPr>
            <w:rFonts w:ascii="Cambria Math" w:hAnsi="Cambria Math"/>
          </w:rPr>
          <m:t>n(M)=20</m:t>
        </m:r>
      </m:oMath>
      <w:r w:rsidRPr="00BE41F4">
        <w:t>(students who like Mathematics)</w:t>
      </w:r>
    </w:p>
    <w:p w14:paraId="755232C2" w14:textId="0C3756FE" w:rsidR="00BE41F4" w:rsidRPr="00BE41F4" w:rsidRDefault="00BE41F4" w:rsidP="00BE41F4">
      <w:pPr>
        <w:numPr>
          <w:ilvl w:val="0"/>
          <w:numId w:val="1"/>
        </w:numPr>
      </w:pPr>
      <w:r w:rsidRPr="00BE41F4">
        <w:drawing>
          <wp:inline distT="0" distB="0" distL="0" distR="0" wp14:anchorId="331E6451" wp14:editId="40DDC950">
            <wp:extent cx="7620" cy="7620"/>
            <wp:effectExtent l="0" t="0" r="0" b="0"/>
            <wp:docPr id="11634271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m:oMath>
        <m:r>
          <w:rPr>
            <w:rFonts w:ascii="Cambria Math" w:hAnsi="Cambria Math"/>
          </w:rPr>
          <m:t>n(S)=15</m:t>
        </m:r>
      </m:oMath>
      <w:r w:rsidRPr="00BE41F4">
        <w:t>(students who like Science)</w:t>
      </w:r>
    </w:p>
    <w:p w14:paraId="0B900C2A" w14:textId="78762A37" w:rsidR="00BE41F4" w:rsidRPr="00BE41F4" w:rsidRDefault="00BE41F4" w:rsidP="00BE41F4">
      <w:pPr>
        <w:numPr>
          <w:ilvl w:val="0"/>
          <w:numId w:val="1"/>
        </w:numPr>
      </w:pPr>
      <w:r w:rsidRPr="00BE41F4">
        <w:drawing>
          <wp:inline distT="0" distB="0" distL="0" distR="0" wp14:anchorId="2FFB33E5" wp14:editId="57C74699">
            <wp:extent cx="7620" cy="7620"/>
            <wp:effectExtent l="0" t="0" r="0" b="0"/>
            <wp:docPr id="1435051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m:oMath>
        <m:r>
          <w:rPr>
            <w:rFonts w:ascii="Cambria Math" w:hAnsi="Cambria Math"/>
          </w:rPr>
          <m:t>n(M∩S)=5</m:t>
        </m:r>
      </m:oMath>
      <w:r w:rsidRPr="00BE41F4">
        <w:t>(students who like both) </w:t>
      </w:r>
    </w:p>
    <w:p w14:paraId="78C18CC4" w14:textId="273B8F7A" w:rsidR="00BE41F4" w:rsidRPr="00BE41F4" w:rsidRDefault="00BE41F4" w:rsidP="00BE41F4">
      <w:pPr>
        <w:pStyle w:val="ListParagraph"/>
        <w:numPr>
          <w:ilvl w:val="0"/>
          <w:numId w:val="1"/>
        </w:numPr>
        <w:spacing w:after="0" w:line="240" w:lineRule="auto"/>
        <w:rPr>
          <w:rFonts w:ascii="Times New Roman" w:eastAsia="Times New Roman" w:hAnsi="Times New Roman" w:cs="Times New Roman"/>
          <w:kern w:val="0"/>
          <w:lang w:eastAsia="en-IN"/>
          <w14:ligatures w14:val="none"/>
        </w:rPr>
      </w:pPr>
      <w:r w:rsidRPr="00BE41F4">
        <w:rPr>
          <w:noProof/>
          <w:lang w:eastAsia="en-IN"/>
        </w:rPr>
        <w:drawing>
          <wp:inline distT="0" distB="0" distL="0" distR="0" wp14:anchorId="27EF0D83" wp14:editId="0209006F">
            <wp:extent cx="7620" cy="7620"/>
            <wp:effectExtent l="0" t="0" r="0" b="0"/>
            <wp:docPr id="20454703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m:oMath>
        <m:r>
          <w:rPr>
            <w:rFonts w:ascii="Cambria Math" w:eastAsia="Times New Roman" w:hAnsi="Cambria Math" w:cs="Times New Roman"/>
            <w:kern w:val="0"/>
            <w:lang w:eastAsia="en-IN"/>
            <w14:ligatures w14:val="none"/>
          </w:rPr>
          <m:t>n</m:t>
        </m:r>
        <m:r>
          <w:rPr>
            <w:rFonts w:ascii="Cambria Math" w:eastAsia="Times New Roman" w:hAnsi="Cambria Math" w:cs="Times New Roman"/>
            <w:kern w:val="0"/>
            <w:lang w:eastAsia="en-IN"/>
            <w14:ligatures w14:val="none"/>
          </w:rPr>
          <m:t>(M∪S)=20+15-5=30</m:t>
        </m:r>
      </m:oMath>
    </w:p>
    <w:p w14:paraId="4297B76F" w14:textId="124F92C1" w:rsidR="00BE41F4" w:rsidRPr="00BE41F4" w:rsidRDefault="00BE41F4" w:rsidP="00BE41F4">
      <w:pPr>
        <w:pStyle w:val="ListParagraph"/>
        <w:spacing w:after="0" w:line="240" w:lineRule="auto"/>
        <w:rPr>
          <w:rFonts w:ascii="Times New Roman" w:eastAsia="Times New Roman" w:hAnsi="Times New Roman" w:cs="Times New Roman"/>
          <w:kern w:val="0"/>
          <w:lang w:eastAsia="en-IN"/>
          <w14:ligatures w14:val="none"/>
        </w:rPr>
      </w:pPr>
    </w:p>
    <w:p w14:paraId="5ECA1A64" w14:textId="1F877F0B" w:rsidR="00BE41F4" w:rsidRPr="00BE41F4" w:rsidRDefault="00BE41F4" w:rsidP="00BE41F4">
      <w:r w:rsidRPr="00BE41F4">
        <w:t xml:space="preserve">=30/50 </w:t>
      </w:r>
    </w:p>
    <w:p w14:paraId="1C7476D6" w14:textId="7C3FEA14" w:rsidR="00BE41F4" w:rsidRPr="00BE41F4" w:rsidRDefault="00BE41F4" w:rsidP="00BE41F4">
      <w:r w:rsidRPr="00BE41F4">
        <w:t>=3/5 is the ans</w:t>
      </w:r>
    </w:p>
    <w:p w14:paraId="75954EE2" w14:textId="3E9A9E04" w:rsidR="00BE41F4" w:rsidRPr="00E82118" w:rsidRDefault="00BE41F4" w:rsidP="00BE41F4">
      <w:pPr>
        <w:rPr>
          <w:b/>
          <w:bCs/>
        </w:rPr>
      </w:pPr>
      <w:r w:rsidRPr="00E82118">
        <w:rPr>
          <w:b/>
          <w:bCs/>
        </w:rPr>
        <w:t>Question 3: A bag has 3 red and 2 blue balls. If one ball is drawn randomly and is red, what is the probability</w:t>
      </w:r>
      <w:r w:rsidR="00E82118">
        <w:rPr>
          <w:b/>
          <w:bCs/>
        </w:rPr>
        <w:t>?</w:t>
      </w:r>
    </w:p>
    <w:p w14:paraId="2254BA61" w14:textId="7C00271D" w:rsidR="00BE41F4" w:rsidRPr="00BE41F4" w:rsidRDefault="00BE41F4" w:rsidP="00BE41F4">
      <w:r w:rsidRPr="00BE41F4">
        <w:t>that the next ball is also red (without replacement)?</w:t>
      </w:r>
    </w:p>
    <w:p w14:paraId="42010FBA" w14:textId="6B234AF0" w:rsidR="003E2A56" w:rsidRDefault="00BE41F4" w:rsidP="00BE41F4">
      <w:r w:rsidRPr="00BE41F4">
        <w:t xml:space="preserve">Ans-  After removing one red ball from the bag, 4 balls remain (2 red, 2 blue). The probability that the next ball is </w:t>
      </w:r>
      <w:r w:rsidR="003E2A56">
        <w:t>red is 2/4 which simplify ½  or 50%.</w:t>
      </w:r>
    </w:p>
    <w:p w14:paraId="3C185319" w14:textId="7FFB871A" w:rsidR="00BE41F4" w:rsidRPr="00BE41F4" w:rsidRDefault="00BE41F4" w:rsidP="00BE41F4">
      <w:r w:rsidRPr="00BE41F4">
        <w:lastRenderedPageBreak/>
        <w:t>Step-by-Step Breakdown: </w:t>
      </w:r>
    </w:p>
    <w:p w14:paraId="0C38B728" w14:textId="77777777" w:rsidR="00BE41F4" w:rsidRPr="00BE41F4" w:rsidRDefault="00BE41F4" w:rsidP="00BE41F4">
      <w:pPr>
        <w:numPr>
          <w:ilvl w:val="0"/>
          <w:numId w:val="2"/>
        </w:numPr>
      </w:pPr>
      <w:r w:rsidRPr="00BE41F4">
        <w:t>Initial state: 3 Red, 2 Blue (Total = 5)</w:t>
      </w:r>
    </w:p>
    <w:p w14:paraId="76D74189" w14:textId="77777777" w:rsidR="00BE41F4" w:rsidRPr="00BE41F4" w:rsidRDefault="00BE41F4" w:rsidP="00BE41F4">
      <w:pPr>
        <w:numPr>
          <w:ilvl w:val="0"/>
          <w:numId w:val="2"/>
        </w:numPr>
      </w:pPr>
      <w:r w:rsidRPr="00BE41F4">
        <w:t>First draw: Red ball is removed.</w:t>
      </w:r>
    </w:p>
    <w:p w14:paraId="3AFA13F7" w14:textId="77777777" w:rsidR="00BE41F4" w:rsidRPr="00BE41F4" w:rsidRDefault="00BE41F4" w:rsidP="00BE41F4">
      <w:pPr>
        <w:numPr>
          <w:ilvl w:val="0"/>
          <w:numId w:val="2"/>
        </w:numPr>
      </w:pPr>
      <w:r w:rsidRPr="00BE41F4">
        <w:t>Remaining state: 2 Red, 2 Blue (Total = 4)</w:t>
      </w:r>
    </w:p>
    <w:p w14:paraId="26DCB37D" w14:textId="77777777" w:rsidR="00BE41F4" w:rsidRPr="00BE41F4" w:rsidRDefault="00BE41F4" w:rsidP="00BE41F4">
      <w:pPr>
        <w:numPr>
          <w:ilvl w:val="0"/>
          <w:numId w:val="2"/>
        </w:numPr>
      </w:pPr>
      <w:r w:rsidRPr="00BE41F4">
        <w:t xml:space="preserve">Probability of second Red: </w:t>
      </w:r>
    </w:p>
    <w:p w14:paraId="22825E70" w14:textId="17E45574" w:rsidR="00BE41F4" w:rsidRPr="00BE41F4" w:rsidRDefault="00BE41F4" w:rsidP="00BE41F4">
      <m:oMathPara>
        <m:oMath>
          <m:f>
            <m:fPr>
              <m:ctrlPr>
                <w:rPr>
                  <w:rFonts w:ascii="Cambria Math" w:hAnsi="Cambria Math"/>
                </w:rPr>
              </m:ctrlPr>
            </m:fPr>
            <m:num>
              <m:r>
                <m:rPr>
                  <m:nor/>
                </m:rPr>
                <m:t>Remaining Red Balls</m:t>
              </m:r>
            </m:num>
            <m:den>
              <m:r>
                <m:rPr>
                  <m:nor/>
                </m:rPr>
                <m:t>Remaining Total Balls</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1621F364" w14:textId="4AB06AEB" w:rsidR="00BE41F4" w:rsidRDefault="003E2A56" w:rsidP="00BE41F4">
      <w:pPr>
        <w:rPr>
          <w:b/>
          <w:bCs/>
        </w:rPr>
      </w:pPr>
      <w:r w:rsidRPr="003E2A56">
        <w:rPr>
          <w:b/>
          <w:bCs/>
        </w:rPr>
        <w:t>Question 4: The population of a school is divided into 60% boys and 40% girls. If you want equal representation of both genders in the sample, which method should you use: Simple Random Sampling or Stratified Sampling? Why?</w:t>
      </w:r>
    </w:p>
    <w:p w14:paraId="1D4D3C42" w14:textId="77777777" w:rsidR="003E2A56" w:rsidRPr="003E2A56" w:rsidRDefault="003E2A56" w:rsidP="003E2A56">
      <w:r>
        <w:rPr>
          <w:b/>
          <w:bCs/>
        </w:rPr>
        <w:t xml:space="preserve">Ans-  </w:t>
      </w:r>
      <w:r w:rsidRPr="003E2A56">
        <w:t>You should use </w:t>
      </w:r>
      <w:hyperlink r:id="rId6" w:history="1">
        <w:r w:rsidRPr="003E2A56">
          <w:rPr>
            <w:rStyle w:val="Hyperlink"/>
            <w:color w:val="000000" w:themeColor="text1"/>
            <w:u w:val="none"/>
          </w:rPr>
          <w:t>Stratified Sampling</w:t>
        </w:r>
      </w:hyperlink>
      <w:r w:rsidRPr="003E2A56">
        <w:t>. This method is required because the goal is to ensure equal representation of both genders (subgroups), which Stratified Sampling guarantees by dividing the population into groups (strata) and sampling from each, whereas Simple Random Sampling might result in an unbalanced sample. </w:t>
      </w:r>
    </w:p>
    <w:p w14:paraId="370D67A6" w14:textId="77777777" w:rsidR="003E2A56" w:rsidRPr="003E2A56" w:rsidRDefault="003E2A56" w:rsidP="003E2A56">
      <w:pPr>
        <w:numPr>
          <w:ilvl w:val="0"/>
          <w:numId w:val="3"/>
        </w:numPr>
      </w:pPr>
      <w:r w:rsidRPr="003E2A56">
        <w:t>Why Stratified Sampling? It ensures that specific subgroups (boys and girls) are adequately represented, even if one group is smaller in the total population.</w:t>
      </w:r>
    </w:p>
    <w:p w14:paraId="184E2393" w14:textId="77777777" w:rsidR="003E2A56" w:rsidRPr="003E2A56" w:rsidRDefault="003E2A56" w:rsidP="003E2A56">
      <w:pPr>
        <w:numPr>
          <w:ilvl w:val="0"/>
          <w:numId w:val="3"/>
        </w:numPr>
      </w:pPr>
      <w:r w:rsidRPr="003E2A56">
        <w:t>How to apply it? You would treat boys and girls as separate strata and select an equal number of participants from each group, regardless of the 60/40 population split.</w:t>
      </w:r>
    </w:p>
    <w:p w14:paraId="08B770D5" w14:textId="77777777" w:rsidR="003E2A56" w:rsidRDefault="003E2A56" w:rsidP="003E2A56">
      <w:pPr>
        <w:numPr>
          <w:ilvl w:val="0"/>
          <w:numId w:val="3"/>
        </w:numPr>
      </w:pPr>
      <w:r w:rsidRPr="003E2A56">
        <w:t>Why not Simple Random Sampling? Simple Random Sampling gives every individual an equal chance, which might result in more boys being selected than girls by pure chance, failing to achieve the desired equal representation. </w:t>
      </w:r>
    </w:p>
    <w:p w14:paraId="58E835E8" w14:textId="16D63516" w:rsidR="003E2A56" w:rsidRPr="003E2A56" w:rsidRDefault="003E2A56" w:rsidP="009322A5">
      <w:pPr>
        <w:ind w:left="720"/>
        <w:rPr>
          <w:b/>
          <w:bCs/>
        </w:rPr>
      </w:pPr>
      <w:r w:rsidRPr="003E2A56">
        <w:rPr>
          <w:b/>
          <w:bCs/>
        </w:rPr>
        <w:t>Question 5: The average height of 1000 students = 160 cm. A sample of 100 students shows an average height= 158 cm.</w:t>
      </w:r>
    </w:p>
    <w:p w14:paraId="3FDFCCF6" w14:textId="5F68D946" w:rsidR="003E2A56" w:rsidRPr="003E2A56" w:rsidRDefault="003E2A56" w:rsidP="003E2A56">
      <w:pPr>
        <w:ind w:left="720"/>
        <w:rPr>
          <w:b/>
          <w:bCs/>
        </w:rPr>
      </w:pPr>
      <w:r w:rsidRPr="003E2A56">
        <w:rPr>
          <w:b/>
          <w:bCs/>
        </w:rPr>
        <w:t>Find the sampling error.</w:t>
      </w:r>
    </w:p>
    <w:p w14:paraId="450FAFAD" w14:textId="77777777" w:rsidR="00FA0E04" w:rsidRDefault="003E2A56" w:rsidP="00BE41F4">
      <w:r>
        <w:rPr>
          <w:b/>
          <w:bCs/>
        </w:rPr>
        <w:t xml:space="preserve">Ans- </w:t>
      </w:r>
      <w:r w:rsidR="005775CF" w:rsidRPr="00FA0E04">
        <w:t xml:space="preserve">Solution: 1. Identify the Given Values: </w:t>
      </w:r>
    </w:p>
    <w:p w14:paraId="17A60C4D" w14:textId="77777777" w:rsidR="00FA0E04" w:rsidRDefault="005775CF" w:rsidP="00BE41F4">
      <w:r w:rsidRPr="00FA0E04">
        <w:t xml:space="preserve">● Population Mean: 160 cm (Average height of the entire group of 1000 students). </w:t>
      </w:r>
    </w:p>
    <w:p w14:paraId="2C51B31E" w14:textId="77777777" w:rsidR="00FA0E04" w:rsidRDefault="005775CF" w:rsidP="00BE41F4">
      <w:r w:rsidRPr="00FA0E04">
        <w:t>● Sample Mean: 158 cm (Average height of the subset of 100 students).</w:t>
      </w:r>
    </w:p>
    <w:p w14:paraId="09125923" w14:textId="77777777" w:rsidR="007A52B2" w:rsidRDefault="005775CF" w:rsidP="00BE41F4">
      <w:r w:rsidRPr="00FA0E04">
        <w:t xml:space="preserve"> 2. Definition and Formula: According to the provided notes, Sampling Error is defined as the "difference between a sample statistic (e.g., sample mean) and the corresponding population parameter (e.g., population mean)". The formula is: Sampling Error = Sample Mean – Population Mean </w:t>
      </w:r>
    </w:p>
    <w:p w14:paraId="2C8DD561" w14:textId="77777777" w:rsidR="007A52B2" w:rsidRDefault="005775CF" w:rsidP="00BE41F4">
      <w:r w:rsidRPr="00FA0E04">
        <w:lastRenderedPageBreak/>
        <w:t>3. Calculation: Substitute the values into the formula: Sampling Error = 158 cm – 160 cm Sampling Error = -2 cm</w:t>
      </w:r>
    </w:p>
    <w:p w14:paraId="1FD3B624" w14:textId="77777777" w:rsidR="007A52B2" w:rsidRDefault="005775CF" w:rsidP="00BE41F4">
      <w:r w:rsidRPr="00FA0E04">
        <w:t xml:space="preserve"> 4. Explanation: The sampling error is -2 cm. This negative value indicates that the sample mean underestimates the true population mean by 2 cm. This error occurs "due to the randomness of sampling," meaning the specific group of 100 students selected happened to be slightly shorter on average than the total population. </w:t>
      </w:r>
    </w:p>
    <w:p w14:paraId="25925BBE" w14:textId="583FBA1C" w:rsidR="003E2A56" w:rsidRDefault="005775CF" w:rsidP="00BE41F4">
      <w:r w:rsidRPr="00FA0E04">
        <w:t>Answer: The sampling error is -2 cm.</w:t>
      </w:r>
    </w:p>
    <w:p w14:paraId="1B04D210" w14:textId="77777777" w:rsidR="000639A3" w:rsidRPr="000639A3" w:rsidRDefault="000639A3" w:rsidP="000639A3">
      <w:pPr>
        <w:rPr>
          <w:b/>
          <w:bCs/>
        </w:rPr>
      </w:pPr>
      <w:r w:rsidRPr="000639A3">
        <w:rPr>
          <w:b/>
          <w:bCs/>
        </w:rPr>
        <w:t>Question 6: The population mean salary is ₹50,000 with o = ₹5,000. If we take a sample of 100 employees, what</w:t>
      </w:r>
    </w:p>
    <w:p w14:paraId="7B40EF72" w14:textId="22FB6F81" w:rsidR="000639A3" w:rsidRDefault="000639A3" w:rsidP="000639A3">
      <w:pPr>
        <w:rPr>
          <w:b/>
          <w:bCs/>
        </w:rPr>
      </w:pPr>
      <w:r w:rsidRPr="000639A3">
        <w:rPr>
          <w:b/>
          <w:bCs/>
        </w:rPr>
        <w:t>is the standard error of the mean (SEM)?</w:t>
      </w:r>
    </w:p>
    <w:p w14:paraId="454D5C18" w14:textId="77777777" w:rsidR="00ED20AE" w:rsidRPr="00ED20AE" w:rsidRDefault="000639A3" w:rsidP="00ED20AE">
      <w:r>
        <w:rPr>
          <w:b/>
          <w:bCs/>
        </w:rPr>
        <w:t>Ans</w:t>
      </w:r>
      <w:proofErr w:type="gramStart"/>
      <w:r>
        <w:rPr>
          <w:b/>
          <w:bCs/>
        </w:rPr>
        <w:t>-</w:t>
      </w:r>
      <w:r w:rsidR="001F3958">
        <w:rPr>
          <w:b/>
          <w:bCs/>
        </w:rPr>
        <w:t xml:space="preserve"> </w:t>
      </w:r>
      <w:r w:rsidR="00ED20AE">
        <w:rPr>
          <w:b/>
          <w:bCs/>
        </w:rPr>
        <w:t xml:space="preserve"> </w:t>
      </w:r>
      <w:r w:rsidR="00ED20AE" w:rsidRPr="00ED20AE">
        <w:t>Given</w:t>
      </w:r>
      <w:proofErr w:type="gramEnd"/>
      <w:r w:rsidR="00ED20AE" w:rsidRPr="00ED20AE">
        <w:t>:</w:t>
      </w:r>
    </w:p>
    <w:p w14:paraId="0E26694D" w14:textId="77777777" w:rsidR="00ED20AE" w:rsidRPr="00ED20AE" w:rsidRDefault="00ED20AE" w:rsidP="00ED20AE">
      <w:r w:rsidRPr="00ED20AE">
        <w:t>· Population Mean (\mu) = ₹50,000</w:t>
      </w:r>
    </w:p>
    <w:p w14:paraId="5D50E8CC" w14:textId="77777777" w:rsidR="00ED20AE" w:rsidRPr="00ED20AE" w:rsidRDefault="00ED20AE" w:rsidP="00ED20AE">
      <w:r w:rsidRPr="00ED20AE">
        <w:t>· Population Standard Deviation (\sigma) = ₹5,000</w:t>
      </w:r>
    </w:p>
    <w:p w14:paraId="06B51FC7" w14:textId="77777777" w:rsidR="00ED20AE" w:rsidRPr="00ED20AE" w:rsidRDefault="00ED20AE" w:rsidP="00ED20AE">
      <w:r w:rsidRPr="00ED20AE">
        <w:t>· Sample Size (n) = 100</w:t>
      </w:r>
    </w:p>
    <w:p w14:paraId="651FCE7F" w14:textId="77777777" w:rsidR="00ED20AE" w:rsidRPr="00ED20AE" w:rsidRDefault="00ED20AE" w:rsidP="00ED20AE">
      <w:r w:rsidRPr="00ED20AE">
        <w:t>Formula:</w:t>
      </w:r>
    </w:p>
    <w:p w14:paraId="480D1785" w14:textId="77777777" w:rsidR="00ED20AE" w:rsidRPr="00ED20AE" w:rsidRDefault="00ED20AE" w:rsidP="00ED20AE">
      <w:r w:rsidRPr="00ED20AE">
        <w:t>The Standard Error of the Mean (SEM) is calculated using the formula:</w:t>
      </w:r>
    </w:p>
    <w:p w14:paraId="3B99A86D" w14:textId="6D4EDFB2" w:rsidR="00ED20AE" w:rsidRPr="00ED20AE" w:rsidRDefault="00ED20AE" w:rsidP="00ED20AE">
      <w:r w:rsidRPr="00ED20AE">
        <w:t xml:space="preserve">SEM = </w:t>
      </w:r>
      <w:r w:rsidR="000B3F41">
        <w:t>\</w:t>
      </w:r>
      <w:r w:rsidRPr="00ED20AE">
        <w:t>sigma / \sqrt{n}</w:t>
      </w:r>
    </w:p>
    <w:p w14:paraId="5B0BBBA3" w14:textId="77777777" w:rsidR="00ED20AE" w:rsidRPr="00ED20AE" w:rsidRDefault="00ED20AE" w:rsidP="00ED20AE">
      <w:r w:rsidRPr="00ED20AE">
        <w:t>Calculation:</w:t>
      </w:r>
    </w:p>
    <w:p w14:paraId="2EEC14C5" w14:textId="77777777" w:rsidR="00ED20AE" w:rsidRPr="00ED20AE" w:rsidRDefault="00ED20AE" w:rsidP="00ED20AE">
      <w:r w:rsidRPr="00ED20AE">
        <w:t>SEM = 5000 / \</w:t>
      </w:r>
      <w:proofErr w:type="gramStart"/>
      <w:r w:rsidRPr="00ED20AE">
        <w:t>sqrt{</w:t>
      </w:r>
      <w:proofErr w:type="gramEnd"/>
      <w:r w:rsidRPr="00ED20AE">
        <w:t>100}</w:t>
      </w:r>
    </w:p>
    <w:p w14:paraId="509B2B63" w14:textId="77777777" w:rsidR="00ED20AE" w:rsidRPr="00ED20AE" w:rsidRDefault="00ED20AE" w:rsidP="00ED20AE">
      <w:r w:rsidRPr="00ED20AE">
        <w:t>SEM = 5000 / 10</w:t>
      </w:r>
    </w:p>
    <w:p w14:paraId="7C3B585A" w14:textId="77777777" w:rsidR="00ED20AE" w:rsidRPr="00ED20AE" w:rsidRDefault="00ED20AE" w:rsidP="00ED20AE">
      <w:r w:rsidRPr="00ED20AE">
        <w:t>SEM = 500</w:t>
      </w:r>
    </w:p>
    <w:p w14:paraId="63B279B7" w14:textId="77777777" w:rsidR="00ED20AE" w:rsidRPr="00ED20AE" w:rsidRDefault="00ED20AE" w:rsidP="00ED20AE">
      <w:r w:rsidRPr="00ED20AE">
        <w:t>Answer:</w:t>
      </w:r>
    </w:p>
    <w:p w14:paraId="0B2C4543" w14:textId="475A8A84" w:rsidR="000639A3" w:rsidRDefault="00ED20AE" w:rsidP="00ED20AE">
      <w:r w:rsidRPr="00ED20AE">
        <w:t>The standard error of the mean (SEM) is ₹500.</w:t>
      </w:r>
    </w:p>
    <w:p w14:paraId="0EA65E55" w14:textId="77777777" w:rsidR="005F239A" w:rsidRPr="005F239A" w:rsidRDefault="005F239A" w:rsidP="005F239A">
      <w:pPr>
        <w:rPr>
          <w:b/>
          <w:bCs/>
        </w:rPr>
      </w:pPr>
      <w:r w:rsidRPr="005F239A">
        <w:rPr>
          <w:b/>
          <w:bCs/>
        </w:rPr>
        <w:t>Question 7: In a group of 100 students:</w:t>
      </w:r>
    </w:p>
    <w:p w14:paraId="1F7D8B31" w14:textId="77777777" w:rsidR="005F239A" w:rsidRPr="005F239A" w:rsidRDefault="005F239A" w:rsidP="005F239A">
      <w:pPr>
        <w:rPr>
          <w:b/>
          <w:bCs/>
        </w:rPr>
      </w:pPr>
      <w:r w:rsidRPr="005F239A">
        <w:rPr>
          <w:b/>
          <w:bCs/>
        </w:rPr>
        <w:t>· 40 like Cricket (c)</w:t>
      </w:r>
    </w:p>
    <w:p w14:paraId="2E51A600" w14:textId="77777777" w:rsidR="005F239A" w:rsidRPr="005F239A" w:rsidRDefault="005F239A" w:rsidP="005F239A">
      <w:pPr>
        <w:rPr>
          <w:b/>
          <w:bCs/>
        </w:rPr>
      </w:pPr>
      <w:r w:rsidRPr="005F239A">
        <w:rPr>
          <w:b/>
          <w:bCs/>
        </w:rPr>
        <w:t>· 30 like Football (F)</w:t>
      </w:r>
    </w:p>
    <w:p w14:paraId="0D5A279E" w14:textId="77777777" w:rsidR="005F239A" w:rsidRPr="005F239A" w:rsidRDefault="005F239A" w:rsidP="005F239A">
      <w:pPr>
        <w:rPr>
          <w:b/>
          <w:bCs/>
        </w:rPr>
      </w:pPr>
      <w:r w:rsidRPr="005F239A">
        <w:rPr>
          <w:b/>
          <w:bCs/>
        </w:rPr>
        <w:t>. 10 like both Cricket and Football</w:t>
      </w:r>
    </w:p>
    <w:p w14:paraId="00A13490" w14:textId="56AE952A" w:rsidR="00B87817" w:rsidRDefault="005F239A" w:rsidP="005F239A">
      <w:pPr>
        <w:rPr>
          <w:b/>
          <w:bCs/>
        </w:rPr>
      </w:pPr>
      <w:r w:rsidRPr="005F239A">
        <w:rPr>
          <w:b/>
          <w:bCs/>
        </w:rPr>
        <w:t>Find the probability that a student likes at least one sport.</w:t>
      </w:r>
    </w:p>
    <w:p w14:paraId="1F42F86A" w14:textId="77777777" w:rsidR="00832581" w:rsidRPr="00832581" w:rsidRDefault="005849D4" w:rsidP="00FB2118">
      <w:r>
        <w:rPr>
          <w:b/>
          <w:bCs/>
        </w:rPr>
        <w:t xml:space="preserve">Ans- </w:t>
      </w:r>
      <w:r w:rsidR="00FB2118" w:rsidRPr="00832581">
        <w:t>Given:</w:t>
      </w:r>
    </w:p>
    <w:p w14:paraId="4E34DE95" w14:textId="53F5FEF6" w:rsidR="00FB2118" w:rsidRPr="00832581" w:rsidRDefault="00FB2118" w:rsidP="00FB2118">
      <w:r w:rsidRPr="00832581">
        <w:lastRenderedPageBreak/>
        <w:t>. Total Students = 100</w:t>
      </w:r>
    </w:p>
    <w:p w14:paraId="43B32460" w14:textId="77777777" w:rsidR="00FB2118" w:rsidRPr="00832581" w:rsidRDefault="00FB2118" w:rsidP="00FB2118">
      <w:r w:rsidRPr="00832581">
        <w:t>. Students who like Cricket (C) = 40</w:t>
      </w:r>
    </w:p>
    <w:p w14:paraId="42B7BF18" w14:textId="77777777" w:rsidR="00FB2118" w:rsidRPr="00832581" w:rsidRDefault="00FB2118" w:rsidP="00FB2118">
      <w:r w:rsidRPr="00832581">
        <w:t>. Students who like Football (F) = 30</w:t>
      </w:r>
    </w:p>
    <w:p w14:paraId="6CA8BC9C" w14:textId="77777777" w:rsidR="00FB2118" w:rsidRPr="00832581" w:rsidRDefault="00FB2118" w:rsidP="00FB2118">
      <w:r w:rsidRPr="00832581">
        <w:t>. Students who like Both (C \cap F) = 10</w:t>
      </w:r>
    </w:p>
    <w:p w14:paraId="02F5D5AF" w14:textId="77777777" w:rsidR="00FB2118" w:rsidRPr="00832581" w:rsidRDefault="00FB2118" w:rsidP="00FB2118">
      <w:r w:rsidRPr="00832581">
        <w:t>Objective:</w:t>
      </w:r>
    </w:p>
    <w:p w14:paraId="7A6CC87D" w14:textId="77777777" w:rsidR="00FB2118" w:rsidRPr="00832581" w:rsidRDefault="00FB2118" w:rsidP="00FB2118">
      <w:r w:rsidRPr="00832581">
        <w:t>Find the probability that a student likes at least one sport (</w:t>
      </w:r>
      <w:proofErr w:type="gramStart"/>
      <w:r w:rsidRPr="00832581">
        <w:t>P(</w:t>
      </w:r>
      <w:proofErr w:type="gramEnd"/>
      <w:r w:rsidRPr="00832581">
        <w:t>C \cup F)).</w:t>
      </w:r>
    </w:p>
    <w:p w14:paraId="54333C20" w14:textId="77777777" w:rsidR="00FB2118" w:rsidRPr="00832581" w:rsidRDefault="00FB2118" w:rsidP="00FB2118">
      <w:r w:rsidRPr="00832581">
        <w:t>Formula:</w:t>
      </w:r>
    </w:p>
    <w:p w14:paraId="41A2DE61" w14:textId="77777777" w:rsidR="00FB2118" w:rsidRPr="00832581" w:rsidRDefault="00FB2118" w:rsidP="00FB2118">
      <w:r w:rsidRPr="00832581">
        <w:t>First, find the number of students who like at least one sport using the formula:</w:t>
      </w:r>
    </w:p>
    <w:p w14:paraId="6BB20A7F" w14:textId="77777777" w:rsidR="00FB2118" w:rsidRPr="00832581" w:rsidRDefault="00FB2118" w:rsidP="00FB2118">
      <w:proofErr w:type="gramStart"/>
      <w:r w:rsidRPr="00832581">
        <w:t>n(</w:t>
      </w:r>
      <w:proofErr w:type="gramEnd"/>
      <w:r w:rsidRPr="00832581">
        <w:t xml:space="preserve">C cup F) = n(C) + n(F) - </w:t>
      </w:r>
      <w:proofErr w:type="gramStart"/>
      <w:r w:rsidRPr="00832581">
        <w:t>n(</w:t>
      </w:r>
      <w:proofErr w:type="gramEnd"/>
      <w:r w:rsidRPr="00832581">
        <w:t>C \cap F)</w:t>
      </w:r>
    </w:p>
    <w:p w14:paraId="2D7D38E7" w14:textId="77777777" w:rsidR="00FB2118" w:rsidRPr="00832581" w:rsidRDefault="00FB2118" w:rsidP="00FB2118">
      <w:r w:rsidRPr="00832581">
        <w:t>Then, calculate the probability:</w:t>
      </w:r>
    </w:p>
    <w:p w14:paraId="7662522D" w14:textId="77777777" w:rsidR="00FB2118" w:rsidRPr="00832581" w:rsidRDefault="00FB2118" w:rsidP="00FB2118">
      <w:proofErr w:type="gramStart"/>
      <w:r w:rsidRPr="00832581">
        <w:t>P(</w:t>
      </w:r>
      <w:proofErr w:type="gramEnd"/>
      <w:r w:rsidRPr="00832581">
        <w:t xml:space="preserve">C \cup F) = </w:t>
      </w:r>
      <w:proofErr w:type="gramStart"/>
      <w:r w:rsidRPr="00832581">
        <w:t>\frac\text{</w:t>
      </w:r>
      <w:proofErr w:type="gramEnd"/>
      <w:r w:rsidRPr="00832581">
        <w:t>Number of students who like at least one sport</w:t>
      </w:r>
      <w:proofErr w:type="gramStart"/>
      <w:r w:rsidRPr="00832581">
        <w:t>}}{</w:t>
      </w:r>
      <w:proofErr w:type="gramEnd"/>
      <w:r w:rsidRPr="00832581">
        <w:t>\</w:t>
      </w:r>
      <w:proofErr w:type="gramStart"/>
      <w:r w:rsidRPr="00832581">
        <w:t>text{</w:t>
      </w:r>
      <w:proofErr w:type="gramEnd"/>
      <w:r w:rsidRPr="00832581">
        <w:t>Total</w:t>
      </w:r>
    </w:p>
    <w:p w14:paraId="34F7730C" w14:textId="77777777" w:rsidR="00FB2118" w:rsidRPr="00832581" w:rsidRDefault="00FB2118" w:rsidP="00FB2118">
      <w:r w:rsidRPr="00832581">
        <w:t>students}}</w:t>
      </w:r>
    </w:p>
    <w:p w14:paraId="2D4125F6" w14:textId="77777777" w:rsidR="00FB2118" w:rsidRPr="00832581" w:rsidRDefault="00FB2118" w:rsidP="00FB2118">
      <w:r w:rsidRPr="00832581">
        <w:t>Calculation:</w:t>
      </w:r>
    </w:p>
    <w:p w14:paraId="182A11E9" w14:textId="77777777" w:rsidR="00FB2118" w:rsidRPr="00832581" w:rsidRDefault="00FB2118" w:rsidP="00FB2118">
      <w:r w:rsidRPr="00832581">
        <w:t>1. Find the number of students:</w:t>
      </w:r>
    </w:p>
    <w:p w14:paraId="47EF81B0" w14:textId="77777777" w:rsidR="00FB2118" w:rsidRPr="00832581" w:rsidRDefault="00FB2118" w:rsidP="00FB2118">
      <w:proofErr w:type="gramStart"/>
      <w:r w:rsidRPr="00832581">
        <w:t>n(</w:t>
      </w:r>
      <w:proofErr w:type="gramEnd"/>
      <w:r w:rsidRPr="00832581">
        <w:t>C \cup F) = 40 + 30 - 10</w:t>
      </w:r>
    </w:p>
    <w:p w14:paraId="54CDFD1F" w14:textId="77777777" w:rsidR="00FB2118" w:rsidRPr="00832581" w:rsidRDefault="00FB2118" w:rsidP="00FB2118">
      <w:proofErr w:type="gramStart"/>
      <w:r w:rsidRPr="00832581">
        <w:t>n(</w:t>
      </w:r>
      <w:proofErr w:type="gramEnd"/>
      <w:r w:rsidRPr="00832581">
        <w:t>C \cup F) = 60</w:t>
      </w:r>
    </w:p>
    <w:p w14:paraId="78EF5AE7" w14:textId="77777777" w:rsidR="00FB2118" w:rsidRPr="00832581" w:rsidRDefault="00FB2118" w:rsidP="00FB2118">
      <w:r w:rsidRPr="00832581">
        <w:t>2. Calculate Probability:</w:t>
      </w:r>
    </w:p>
    <w:p w14:paraId="5BB30CB3" w14:textId="77777777" w:rsidR="00FB2118" w:rsidRPr="00832581" w:rsidRDefault="00FB2118" w:rsidP="00FB2118">
      <w:proofErr w:type="gramStart"/>
      <w:r w:rsidRPr="00832581">
        <w:t>P(</w:t>
      </w:r>
      <w:proofErr w:type="gramEnd"/>
      <w:r w:rsidRPr="00832581">
        <w:t>C \cup F) = \</w:t>
      </w:r>
      <w:proofErr w:type="gramStart"/>
      <w:r w:rsidRPr="00832581">
        <w:t>frac{</w:t>
      </w:r>
      <w:proofErr w:type="gramEnd"/>
      <w:r w:rsidRPr="00832581">
        <w:t>60}100}</w:t>
      </w:r>
    </w:p>
    <w:p w14:paraId="7EF7A52C" w14:textId="24D420BC" w:rsidR="00FB2118" w:rsidRPr="00832581" w:rsidRDefault="00FB2118" w:rsidP="00FB2118">
      <w:proofErr w:type="gramStart"/>
      <w:r w:rsidRPr="00832581">
        <w:t>P(</w:t>
      </w:r>
      <w:proofErr w:type="gramEnd"/>
      <w:r w:rsidRPr="00832581">
        <w:t xml:space="preserve">C \cup </w:t>
      </w:r>
      <w:proofErr w:type="gramStart"/>
      <w:r w:rsidRPr="00832581">
        <w:t>F)=</w:t>
      </w:r>
      <w:proofErr w:type="gramEnd"/>
      <w:r w:rsidRPr="00832581">
        <w:t xml:space="preserve"> 0.6</w:t>
      </w:r>
    </w:p>
    <w:p w14:paraId="0DC4BA52" w14:textId="3E82C15A" w:rsidR="005849D4" w:rsidRDefault="00FB2118" w:rsidP="00FB2118">
      <w:pPr>
        <w:rPr>
          <w:b/>
          <w:bCs/>
        </w:rPr>
      </w:pPr>
      <w:r w:rsidRPr="00FB2118">
        <w:rPr>
          <w:b/>
          <w:bCs/>
        </w:rPr>
        <w:t>Answer:</w:t>
      </w:r>
      <w:r w:rsidR="00832581">
        <w:rPr>
          <w:b/>
          <w:bCs/>
        </w:rPr>
        <w:t xml:space="preserve"> </w:t>
      </w:r>
      <w:r w:rsidR="00030BFC">
        <w:rPr>
          <w:b/>
          <w:bCs/>
        </w:rPr>
        <w:t>0.6</w:t>
      </w:r>
      <w:r w:rsidR="002451F1">
        <w:rPr>
          <w:b/>
          <w:bCs/>
        </w:rPr>
        <w:t xml:space="preserve"> </w:t>
      </w:r>
      <w:r w:rsidR="002451F1" w:rsidRPr="002451F1">
        <w:rPr>
          <w:b/>
          <w:bCs/>
        </w:rPr>
        <w:t>The probability that a student likes at least one sport is 0.6 (or 60%).</w:t>
      </w:r>
    </w:p>
    <w:p w14:paraId="1D97DA5F" w14:textId="77777777" w:rsidR="002653CD" w:rsidRPr="002653CD" w:rsidRDefault="002653CD" w:rsidP="002653CD">
      <w:pPr>
        <w:rPr>
          <w:b/>
          <w:bCs/>
        </w:rPr>
      </w:pPr>
      <w:r w:rsidRPr="002653CD">
        <w:rPr>
          <w:b/>
          <w:bCs/>
        </w:rPr>
        <w:t>Question 8: From a deck of 52 cards, two cards are drawn without replacement. What is the probability that</w:t>
      </w:r>
    </w:p>
    <w:p w14:paraId="49F74B74" w14:textId="65A14175" w:rsidR="00030BFC" w:rsidRDefault="002653CD" w:rsidP="002653CD">
      <w:pPr>
        <w:rPr>
          <w:b/>
          <w:bCs/>
        </w:rPr>
      </w:pPr>
      <w:r w:rsidRPr="002653CD">
        <w:rPr>
          <w:b/>
          <w:bCs/>
        </w:rPr>
        <w:t>both are Aces?</w:t>
      </w:r>
    </w:p>
    <w:p w14:paraId="551E5CFF" w14:textId="77777777" w:rsidR="0047107E" w:rsidRPr="000D391B" w:rsidRDefault="002653CD" w:rsidP="0047107E">
      <w:r>
        <w:rPr>
          <w:b/>
          <w:bCs/>
        </w:rPr>
        <w:t>Ans</w:t>
      </w:r>
      <w:proofErr w:type="gramStart"/>
      <w:r>
        <w:rPr>
          <w:b/>
          <w:bCs/>
        </w:rPr>
        <w:t xml:space="preserve">- </w:t>
      </w:r>
      <w:r w:rsidR="00282A10">
        <w:rPr>
          <w:b/>
          <w:bCs/>
        </w:rPr>
        <w:t xml:space="preserve"> </w:t>
      </w:r>
      <w:r w:rsidR="0047107E" w:rsidRPr="000D391B">
        <w:t>Given</w:t>
      </w:r>
      <w:proofErr w:type="gramEnd"/>
      <w:r w:rsidR="0047107E" w:rsidRPr="000D391B">
        <w:t>:</w:t>
      </w:r>
    </w:p>
    <w:p w14:paraId="7720FFB5" w14:textId="77777777" w:rsidR="0047107E" w:rsidRPr="000D391B" w:rsidRDefault="0047107E" w:rsidP="0047107E">
      <w:r w:rsidRPr="000D391B">
        <w:t>. Total number of cards = 52</w:t>
      </w:r>
    </w:p>
    <w:p w14:paraId="58A7BC4D" w14:textId="77777777" w:rsidR="000D391B" w:rsidRPr="000D391B" w:rsidRDefault="0047107E" w:rsidP="0047107E">
      <w:r w:rsidRPr="000D391B">
        <w:t>. Number of Aces in the deck = 4</w:t>
      </w:r>
    </w:p>
    <w:p w14:paraId="23E29026" w14:textId="386D6AD2" w:rsidR="0047107E" w:rsidRPr="000D391B" w:rsidRDefault="0047107E" w:rsidP="0047107E">
      <w:r w:rsidRPr="000D391B">
        <w:t>. Conditions: Two cards are drawn without replacement.</w:t>
      </w:r>
    </w:p>
    <w:p w14:paraId="2C14A942" w14:textId="77777777" w:rsidR="000D391B" w:rsidRDefault="0047107E" w:rsidP="0047107E">
      <w:r w:rsidRPr="000D391B">
        <w:t>Logic:</w:t>
      </w:r>
    </w:p>
    <w:p w14:paraId="068EA826" w14:textId="37394B90" w:rsidR="000D391B" w:rsidRPr="000D391B" w:rsidRDefault="0047107E" w:rsidP="0047107E">
      <w:r w:rsidRPr="000D391B">
        <w:lastRenderedPageBreak/>
        <w:t>Since the</w:t>
      </w:r>
      <w:r w:rsidRPr="0047107E">
        <w:rPr>
          <w:b/>
          <w:bCs/>
        </w:rPr>
        <w:t xml:space="preserve"> </w:t>
      </w:r>
      <w:r w:rsidRPr="000D391B">
        <w:t>cards are drawn without replacement, the outcome of the second draw depends</w:t>
      </w:r>
    </w:p>
    <w:p w14:paraId="3A8EBD9E" w14:textId="04F00223" w:rsidR="0047107E" w:rsidRPr="000D391B" w:rsidRDefault="0047107E" w:rsidP="0047107E">
      <w:r w:rsidRPr="000D391B">
        <w:t>on the first. This is an example of conditional probability.</w:t>
      </w:r>
    </w:p>
    <w:p w14:paraId="43F4D9DC" w14:textId="32E0456F" w:rsidR="0047107E" w:rsidRPr="000D391B" w:rsidRDefault="0047107E" w:rsidP="0047107E">
      <w:r w:rsidRPr="000D391B">
        <w:t>1. First Draw: The probability of drawing an Ace is the number of Aces divided by the total</w:t>
      </w:r>
      <w:r w:rsidRPr="000D391B">
        <w:t xml:space="preserve"> </w:t>
      </w:r>
      <w:r w:rsidRPr="000D391B">
        <w:t>cards.</w:t>
      </w:r>
    </w:p>
    <w:p w14:paraId="4E22FA31" w14:textId="77777777" w:rsidR="0047107E" w:rsidRPr="000D391B" w:rsidRDefault="0047107E" w:rsidP="0047107E">
      <w:r w:rsidRPr="000D391B">
        <w:t>2. Second Draw: Since one Ace has already been removed, there are now 3 Aces left and</w:t>
      </w:r>
    </w:p>
    <w:p w14:paraId="2EE51267" w14:textId="77777777" w:rsidR="0047107E" w:rsidRPr="000D391B" w:rsidRDefault="0047107E" w:rsidP="0047107E">
      <w:r w:rsidRPr="000D391B">
        <w:t>51 total cards remaining.</w:t>
      </w:r>
    </w:p>
    <w:p w14:paraId="02DFF91B" w14:textId="77777777" w:rsidR="0047107E" w:rsidRPr="000D391B" w:rsidRDefault="0047107E" w:rsidP="0047107E">
      <w:r w:rsidRPr="000D391B">
        <w:t>Calculation:</w:t>
      </w:r>
    </w:p>
    <w:p w14:paraId="4E08FF48" w14:textId="77777777" w:rsidR="0047107E" w:rsidRPr="000D391B" w:rsidRDefault="0047107E" w:rsidP="0047107E">
      <w:r w:rsidRPr="000D391B">
        <w:t>. Probability of 1st Ace: P(A_1) = \</w:t>
      </w:r>
      <w:proofErr w:type="gramStart"/>
      <w:r w:rsidRPr="000D391B">
        <w:t>frac{</w:t>
      </w:r>
      <w:proofErr w:type="gramEnd"/>
      <w:r w:rsidRPr="000D391B">
        <w:t>4}52} = \</w:t>
      </w:r>
      <w:proofErr w:type="gramStart"/>
      <w:r w:rsidRPr="000D391B">
        <w:t>frac{</w:t>
      </w:r>
      <w:proofErr w:type="gramEnd"/>
      <w:r w:rsidRPr="000D391B">
        <w:t>1}13}</w:t>
      </w:r>
    </w:p>
    <w:p w14:paraId="21C3F9FD" w14:textId="77777777" w:rsidR="0047107E" w:rsidRPr="000D391B" w:rsidRDefault="0047107E" w:rsidP="0047107E">
      <w:r w:rsidRPr="000D391B">
        <w:t xml:space="preserve">. Probability of 2nd Ace (given 1st was Ace): </w:t>
      </w:r>
      <w:proofErr w:type="gramStart"/>
      <w:r w:rsidRPr="000D391B">
        <w:t>P(</w:t>
      </w:r>
      <w:proofErr w:type="gramEnd"/>
      <w:r w:rsidRPr="000D391B">
        <w:t xml:space="preserve">A_2 | A_1) = </w:t>
      </w:r>
      <w:proofErr w:type="spellStart"/>
      <w:proofErr w:type="gramStart"/>
      <w:r w:rsidRPr="000D391B">
        <w:t>Ifrac</w:t>
      </w:r>
      <w:proofErr w:type="spellEnd"/>
      <w:r w:rsidRPr="000D391B">
        <w:t>{</w:t>
      </w:r>
      <w:proofErr w:type="gramEnd"/>
      <w:r w:rsidRPr="000D391B">
        <w:t>3}51} = \</w:t>
      </w:r>
      <w:proofErr w:type="gramStart"/>
      <w:r w:rsidRPr="000D391B">
        <w:t>frac{</w:t>
      </w:r>
      <w:proofErr w:type="gramEnd"/>
      <w:r w:rsidRPr="000D391B">
        <w:t>1}17}</w:t>
      </w:r>
    </w:p>
    <w:p w14:paraId="7B2972FC" w14:textId="77777777" w:rsidR="0047107E" w:rsidRPr="000D391B" w:rsidRDefault="0047107E" w:rsidP="0047107E">
      <w:r w:rsidRPr="000D391B">
        <w:t>Multiply the probabilities of the dependent events:</w:t>
      </w:r>
    </w:p>
    <w:p w14:paraId="5D8F0F89" w14:textId="77777777" w:rsidR="0047107E" w:rsidRPr="000D391B" w:rsidRDefault="0047107E" w:rsidP="0047107E">
      <w:proofErr w:type="gramStart"/>
      <w:r w:rsidRPr="000D391B">
        <w:t>P(</w:t>
      </w:r>
      <w:proofErr w:type="gramEnd"/>
      <w:r w:rsidRPr="000D391B">
        <w:t>\</w:t>
      </w:r>
      <w:proofErr w:type="gramStart"/>
      <w:r w:rsidRPr="000D391B">
        <w:t>text{</w:t>
      </w:r>
      <w:proofErr w:type="gramEnd"/>
      <w:r w:rsidRPr="000D391B">
        <w:t>Both Aces}) = \</w:t>
      </w:r>
      <w:proofErr w:type="gramStart"/>
      <w:r w:rsidRPr="000D391B">
        <w:t>frac{</w:t>
      </w:r>
      <w:proofErr w:type="gramEnd"/>
      <w:r w:rsidRPr="000D391B">
        <w:t>1}13} \times \</w:t>
      </w:r>
      <w:proofErr w:type="gramStart"/>
      <w:r w:rsidRPr="000D391B">
        <w:t>frac{</w:t>
      </w:r>
      <w:proofErr w:type="gramEnd"/>
      <w:r w:rsidRPr="000D391B">
        <w:t>1}17}</w:t>
      </w:r>
    </w:p>
    <w:p w14:paraId="2EC867F7" w14:textId="77777777" w:rsidR="0047107E" w:rsidRPr="000D391B" w:rsidRDefault="0047107E" w:rsidP="0047107E">
      <w:proofErr w:type="gramStart"/>
      <w:r w:rsidRPr="000D391B">
        <w:t>P(</w:t>
      </w:r>
      <w:proofErr w:type="gramEnd"/>
      <w:r w:rsidRPr="000D391B">
        <w:t>\</w:t>
      </w:r>
      <w:proofErr w:type="gramStart"/>
      <w:r w:rsidRPr="000D391B">
        <w:t>text{</w:t>
      </w:r>
      <w:proofErr w:type="gramEnd"/>
      <w:r w:rsidRPr="000D391B">
        <w:t>Both Aces}) = \</w:t>
      </w:r>
      <w:proofErr w:type="gramStart"/>
      <w:r w:rsidRPr="000D391B">
        <w:t>frac{</w:t>
      </w:r>
      <w:proofErr w:type="gramEnd"/>
      <w:r w:rsidRPr="000D391B">
        <w:t>1}221}</w:t>
      </w:r>
    </w:p>
    <w:p w14:paraId="68D9D895" w14:textId="77777777" w:rsidR="0047107E" w:rsidRPr="000D391B" w:rsidRDefault="0047107E" w:rsidP="0047107E">
      <w:r w:rsidRPr="000D391B">
        <w:t>Answer:</w:t>
      </w:r>
    </w:p>
    <w:p w14:paraId="42B1C92E" w14:textId="76949D59" w:rsidR="000D391B" w:rsidRDefault="0047107E" w:rsidP="0047107E">
      <w:r w:rsidRPr="000D391B">
        <w:t>The probability that both cards are Aces is \</w:t>
      </w:r>
      <w:proofErr w:type="gramStart"/>
      <w:r w:rsidRPr="000D391B">
        <w:t>frac{</w:t>
      </w:r>
      <w:proofErr w:type="gramEnd"/>
      <w:r w:rsidRPr="000D391B">
        <w:t>1}221} (or approximately 0.45%)</w:t>
      </w:r>
      <w:r w:rsidR="000D391B">
        <w:t>.</w:t>
      </w:r>
    </w:p>
    <w:p w14:paraId="727D8843" w14:textId="77777777" w:rsidR="00FF1781" w:rsidRPr="00FF1781" w:rsidRDefault="00FF1781" w:rsidP="00FF1781">
      <w:pPr>
        <w:rPr>
          <w:b/>
          <w:bCs/>
        </w:rPr>
      </w:pPr>
      <w:r w:rsidRPr="00FF1781">
        <w:rPr>
          <w:b/>
          <w:bCs/>
        </w:rPr>
        <w:t>Question 9: A factory produces bulbs with 2% defective rate. If 5 bulbs are chosen at random, what is the</w:t>
      </w:r>
    </w:p>
    <w:p w14:paraId="4F93992C" w14:textId="54E162BB" w:rsidR="000D391B" w:rsidRDefault="00FF1781" w:rsidP="00FF1781">
      <w:pPr>
        <w:rPr>
          <w:b/>
          <w:bCs/>
        </w:rPr>
      </w:pPr>
      <w:r w:rsidRPr="00FF1781">
        <w:rPr>
          <w:b/>
          <w:bCs/>
        </w:rPr>
        <w:t>probability that all are non-defective?</w:t>
      </w:r>
    </w:p>
    <w:p w14:paraId="492E0567" w14:textId="77777777" w:rsidR="00637A3A" w:rsidRPr="00AD77EE" w:rsidRDefault="00FF1781" w:rsidP="00637A3A">
      <w:r>
        <w:rPr>
          <w:b/>
          <w:bCs/>
        </w:rPr>
        <w:t xml:space="preserve">Ans- </w:t>
      </w:r>
      <w:r w:rsidR="00637A3A" w:rsidRPr="00AD77EE">
        <w:t>Given:</w:t>
      </w:r>
    </w:p>
    <w:p w14:paraId="4F3A3C57" w14:textId="77777777" w:rsidR="00637A3A" w:rsidRPr="00AD77EE" w:rsidRDefault="00637A3A" w:rsidP="00637A3A">
      <w:r w:rsidRPr="00AD77EE">
        <w:t>· Defective rate (</w:t>
      </w:r>
      <w:proofErr w:type="spellStart"/>
      <w:r w:rsidRPr="00AD77EE">
        <w:t>P_d</w:t>
      </w:r>
      <w:proofErr w:type="spellEnd"/>
      <w:r w:rsidRPr="00AD77EE">
        <w:t>) = 2% = 0.02</w:t>
      </w:r>
    </w:p>
    <w:p w14:paraId="433F2E72" w14:textId="77777777" w:rsidR="00637A3A" w:rsidRPr="00AD77EE" w:rsidRDefault="00637A3A" w:rsidP="00637A3A">
      <w:r w:rsidRPr="00AD77EE">
        <w:t>· Non-defective rate (P_{</w:t>
      </w:r>
      <w:proofErr w:type="spellStart"/>
      <w:r w:rsidRPr="00AD77EE">
        <w:t>nd</w:t>
      </w:r>
      <w:proofErr w:type="spellEnd"/>
      <w:r w:rsidRPr="00AD77EE">
        <w:t>}) = 100% - 2% = 98% = 0.98</w:t>
      </w:r>
    </w:p>
    <w:p w14:paraId="2BD8EB14" w14:textId="77777777" w:rsidR="00637A3A" w:rsidRPr="00AD77EE" w:rsidRDefault="00637A3A" w:rsidP="00637A3A">
      <w:r w:rsidRPr="00AD77EE">
        <w:t>. Number of bulbs chosen (n) = 5</w:t>
      </w:r>
    </w:p>
    <w:p w14:paraId="3BBF1FFA" w14:textId="77777777" w:rsidR="00637A3A" w:rsidRPr="00AD77EE" w:rsidRDefault="00637A3A" w:rsidP="00637A3A"/>
    <w:p w14:paraId="04B4A5C6" w14:textId="77777777" w:rsidR="00AD77EE" w:rsidRDefault="00637A3A" w:rsidP="00637A3A">
      <w:r w:rsidRPr="00AD77EE">
        <w:t>Logic:</w:t>
      </w:r>
    </w:p>
    <w:p w14:paraId="07509221" w14:textId="54DEDC42" w:rsidR="00637A3A" w:rsidRPr="00AD77EE" w:rsidRDefault="00637A3A" w:rsidP="00637A3A">
      <w:r w:rsidRPr="00AD77EE">
        <w:t>Since the sample size is small relative to total production, we treat the selection of each bulb</w:t>
      </w:r>
      <w:r w:rsidR="00AD77EE">
        <w:t xml:space="preserve"> </w:t>
      </w:r>
      <w:r w:rsidRPr="00AD77EE">
        <w:t>as an independent event. To find the probability that all 5 bulbs are non-defective, we</w:t>
      </w:r>
      <w:r w:rsidR="00AD77EE">
        <w:t xml:space="preserve"> </w:t>
      </w:r>
      <w:r w:rsidRPr="00AD77EE">
        <w:t>multiply the probability of a single bulb being non-defective by itself 5 times.</w:t>
      </w:r>
    </w:p>
    <w:p w14:paraId="045B8F77" w14:textId="77777777" w:rsidR="00AD77EE" w:rsidRDefault="00637A3A" w:rsidP="00637A3A">
      <w:r w:rsidRPr="00AD77EE">
        <w:t>Calculation:</w:t>
      </w:r>
    </w:p>
    <w:p w14:paraId="49BE90C7" w14:textId="5ED3F49A" w:rsidR="00637A3A" w:rsidRPr="00AD77EE" w:rsidRDefault="00637A3A" w:rsidP="00637A3A">
      <w:proofErr w:type="gramStart"/>
      <w:r w:rsidRPr="00AD77EE">
        <w:t>P(</w:t>
      </w:r>
      <w:proofErr w:type="gramEnd"/>
      <w:r w:rsidRPr="00AD77EE">
        <w:t>\</w:t>
      </w:r>
      <w:proofErr w:type="gramStart"/>
      <w:r w:rsidRPr="00AD77EE">
        <w:t>text{</w:t>
      </w:r>
      <w:proofErr w:type="gramEnd"/>
      <w:r w:rsidRPr="00AD77EE">
        <w:t>All 5 Non-defective}) = (P_{</w:t>
      </w:r>
      <w:proofErr w:type="spellStart"/>
      <w:r w:rsidRPr="00AD77EE">
        <w:t>nd</w:t>
      </w:r>
      <w:proofErr w:type="spellEnd"/>
      <w:proofErr w:type="gramStart"/>
      <w:r w:rsidRPr="00AD77EE">
        <w:t>})^</w:t>
      </w:r>
      <w:proofErr w:type="gramEnd"/>
      <w:r w:rsidRPr="00AD77EE">
        <w:t>5</w:t>
      </w:r>
    </w:p>
    <w:p w14:paraId="55DB7817" w14:textId="77777777" w:rsidR="00637A3A" w:rsidRPr="00AD77EE" w:rsidRDefault="00637A3A" w:rsidP="00637A3A">
      <w:r w:rsidRPr="00AD77EE">
        <w:lastRenderedPageBreak/>
        <w:t>P = 0.98 \times 0.98 \times 0.98 times 0.98 times 0.98</w:t>
      </w:r>
    </w:p>
    <w:p w14:paraId="5841B505" w14:textId="77777777" w:rsidR="00637A3A" w:rsidRPr="00AD77EE" w:rsidRDefault="00637A3A" w:rsidP="00637A3A">
      <w:r w:rsidRPr="00AD77EE">
        <w:t>P</w:t>
      </w:r>
      <w:proofErr w:type="gramStart"/>
      <w:r w:rsidRPr="00AD77EE">
        <w:t>=(0.98)^</w:t>
      </w:r>
      <w:proofErr w:type="gramEnd"/>
      <w:r w:rsidRPr="00AD77EE">
        <w:t>5</w:t>
      </w:r>
    </w:p>
    <w:p w14:paraId="2F577FE4" w14:textId="79429321" w:rsidR="00637A3A" w:rsidRPr="00AD77EE" w:rsidRDefault="00637A3A" w:rsidP="00637A3A">
      <w:r w:rsidRPr="00AD77EE">
        <w:t xml:space="preserve">P </w:t>
      </w:r>
      <w:proofErr w:type="spellStart"/>
      <w:r w:rsidRPr="00AD77EE">
        <w:t>approx</w:t>
      </w:r>
      <w:proofErr w:type="spellEnd"/>
      <w:r w:rsidRPr="00AD77EE">
        <w:t xml:space="preserve"> 0.9039</w:t>
      </w:r>
    </w:p>
    <w:p w14:paraId="49C73C52" w14:textId="30F7D949" w:rsidR="00FF1781" w:rsidRDefault="00637A3A" w:rsidP="00637A3A">
      <w:r w:rsidRPr="00AD77EE">
        <w:t>Answer:</w:t>
      </w:r>
      <w:r w:rsidRPr="00AD77EE">
        <w:t xml:space="preserve"> </w:t>
      </w:r>
      <w:r w:rsidRPr="00AD77EE">
        <w:t>The probability that all 5 bulbs are non-defective is approximately 0.9039 (or 90.39%).</w:t>
      </w:r>
    </w:p>
    <w:p w14:paraId="7C209EE8" w14:textId="5FA9EB6D" w:rsidR="005032FE" w:rsidRDefault="002A42A4" w:rsidP="00637A3A">
      <w:pPr>
        <w:rPr>
          <w:b/>
          <w:bCs/>
        </w:rPr>
      </w:pPr>
      <w:r w:rsidRPr="002A42A4">
        <w:rPr>
          <w:b/>
          <w:bCs/>
        </w:rPr>
        <w:t>Question 10: Differentiate between discrete and continuous random variables with examples.</w:t>
      </w:r>
    </w:p>
    <w:p w14:paraId="3E6B24B6" w14:textId="77777777" w:rsidR="00FD2AC7" w:rsidRPr="00FD2AC7" w:rsidRDefault="002A42A4" w:rsidP="00FD2AC7">
      <w:r>
        <w:rPr>
          <w:b/>
          <w:bCs/>
        </w:rPr>
        <w:t>Ans-</w:t>
      </w:r>
      <w:r w:rsidR="00902CBB">
        <w:rPr>
          <w:b/>
          <w:bCs/>
        </w:rPr>
        <w:t xml:space="preserve"> </w:t>
      </w:r>
      <w:r w:rsidR="00FD2AC7" w:rsidRPr="00FD2AC7">
        <w:t>1. Definitions</w:t>
      </w:r>
    </w:p>
    <w:p w14:paraId="7EABFDD9" w14:textId="6F4E2C22" w:rsidR="00FD2AC7" w:rsidRPr="00FD2AC7" w:rsidRDefault="00FD2AC7" w:rsidP="00FD2AC7">
      <w:r w:rsidRPr="00FD2AC7">
        <w:t>. Discrete Random Variable: A variable that can only take on specific, distinct values. There</w:t>
      </w:r>
      <w:r w:rsidRPr="00FD2AC7">
        <w:t xml:space="preserve"> </w:t>
      </w:r>
      <w:r w:rsidRPr="00FD2AC7">
        <w:t>are "gaps" between the numbers (e.g., you can have 1 or 2, but not 1.5).</w:t>
      </w:r>
    </w:p>
    <w:p w14:paraId="37BC68D1" w14:textId="65F2C2EB" w:rsidR="00FD2AC7" w:rsidRPr="00FD2AC7" w:rsidRDefault="00FD2AC7" w:rsidP="00FD2AC7">
      <w:r w:rsidRPr="00FD2AC7">
        <w:t>. Continuous Random Variable: A variable that can take on any value within a range. It</w:t>
      </w:r>
      <w:r w:rsidRPr="00FD2AC7">
        <w:t xml:space="preserve"> </w:t>
      </w:r>
      <w:r w:rsidRPr="00FD2AC7">
        <w:t>usually represents a precise measurement with decimals.</w:t>
      </w:r>
    </w:p>
    <w:p w14:paraId="7B678238" w14:textId="77777777" w:rsidR="00FD2AC7" w:rsidRPr="00FD2AC7" w:rsidRDefault="00FD2AC7" w:rsidP="00FD2AC7">
      <w:r w:rsidRPr="00FD2AC7">
        <w:t>2. Key Differences</w:t>
      </w:r>
    </w:p>
    <w:p w14:paraId="69970E48" w14:textId="77777777" w:rsidR="00FD2AC7" w:rsidRPr="00FD2AC7" w:rsidRDefault="00FD2AC7" w:rsidP="00FD2AC7">
      <w:r w:rsidRPr="00FD2AC7">
        <w:t>. Nature of Values:</w:t>
      </w:r>
    </w:p>
    <w:p w14:paraId="54D412D5" w14:textId="77777777" w:rsidR="00FD2AC7" w:rsidRPr="00FD2AC7" w:rsidRDefault="00FD2AC7" w:rsidP="00FD2AC7">
      <w:r w:rsidRPr="00FD2AC7">
        <w:t>. Discrete: Countable values (finite).</w:t>
      </w:r>
    </w:p>
    <w:p w14:paraId="3B097601" w14:textId="77777777" w:rsidR="00FD2AC7" w:rsidRPr="00FD2AC7" w:rsidRDefault="00FD2AC7" w:rsidP="00FD2AC7">
      <w:r w:rsidRPr="00FD2AC7">
        <w:t>· Continuous: Uncountable values (infinite).</w:t>
      </w:r>
    </w:p>
    <w:p w14:paraId="3E7B9580" w14:textId="77777777" w:rsidR="00FD2AC7" w:rsidRPr="00FD2AC7" w:rsidRDefault="00FD2AC7" w:rsidP="00FD2AC7">
      <w:r w:rsidRPr="00FD2AC7">
        <w:t>. Method of Measurement:</w:t>
      </w:r>
    </w:p>
    <w:p w14:paraId="2EC4B6F8" w14:textId="77777777" w:rsidR="00FD2AC7" w:rsidRPr="00FD2AC7" w:rsidRDefault="00FD2AC7" w:rsidP="00FD2AC7">
      <w:r w:rsidRPr="00FD2AC7">
        <w:t>. Discrete: Obtained by counting.</w:t>
      </w:r>
    </w:p>
    <w:p w14:paraId="215490E7" w14:textId="77777777" w:rsidR="00FD2AC7" w:rsidRPr="00FD2AC7" w:rsidRDefault="00FD2AC7" w:rsidP="00FD2AC7">
      <w:r w:rsidRPr="00FD2AC7">
        <w:t>. Continuous: Obtained by measuring.</w:t>
      </w:r>
    </w:p>
    <w:p w14:paraId="0B29EFD1" w14:textId="77777777" w:rsidR="00FD2AC7" w:rsidRPr="00FD2AC7" w:rsidRDefault="00FD2AC7" w:rsidP="00FD2AC7">
      <w:r w:rsidRPr="00FD2AC7">
        <w:t>. Probability:</w:t>
      </w:r>
    </w:p>
    <w:p w14:paraId="13B7205D" w14:textId="77777777" w:rsidR="00FD2AC7" w:rsidRPr="00FD2AC7" w:rsidRDefault="00FD2AC7" w:rsidP="00FD2AC7">
      <w:r w:rsidRPr="00FD2AC7">
        <w:t>. Discrete: We calculate the probability of specific values (e.g., P(X=5)).</w:t>
      </w:r>
      <w:r w:rsidRPr="00FD2AC7">
        <w:t>\</w:t>
      </w:r>
    </w:p>
    <w:p w14:paraId="2465DCF7" w14:textId="52BC0FCD" w:rsidR="00FD2AC7" w:rsidRPr="00FD2AC7" w:rsidRDefault="00FD2AC7" w:rsidP="00FD2AC7">
      <w:r w:rsidRPr="00FD2AC7">
        <w:t xml:space="preserve">. Continuous: We calculate the probability over an interval (e.g., </w:t>
      </w:r>
      <w:proofErr w:type="gramStart"/>
      <w:r w:rsidRPr="00FD2AC7">
        <w:t>P(</w:t>
      </w:r>
      <w:proofErr w:type="gramEnd"/>
      <w:r w:rsidRPr="00FD2AC7">
        <w:t>X &gt; 5)), because the</w:t>
      </w:r>
      <w:r w:rsidRPr="00FD2AC7">
        <w:t xml:space="preserve"> </w:t>
      </w:r>
      <w:r w:rsidRPr="00FD2AC7">
        <w:t>probability of one exact point is zero.</w:t>
      </w:r>
    </w:p>
    <w:p w14:paraId="4ABC4284" w14:textId="77777777" w:rsidR="00FD2AC7" w:rsidRPr="00FD2AC7" w:rsidRDefault="00FD2AC7" w:rsidP="00FD2AC7">
      <w:r w:rsidRPr="00FD2AC7">
        <w:t>3. Examples</w:t>
      </w:r>
    </w:p>
    <w:p w14:paraId="399A6835" w14:textId="77777777" w:rsidR="00FD2AC7" w:rsidRPr="00FD2AC7" w:rsidRDefault="00FD2AC7" w:rsidP="00FD2AC7">
      <w:r w:rsidRPr="00FD2AC7">
        <w:t>. Discrete Examples:</w:t>
      </w:r>
    </w:p>
    <w:p w14:paraId="583F9757" w14:textId="77777777" w:rsidR="00FD2AC7" w:rsidRPr="00FD2AC7" w:rsidRDefault="00FD2AC7" w:rsidP="00FD2AC7">
      <w:r w:rsidRPr="00FD2AC7">
        <w:t>. The number of students in a class (you can't have half a student).</w:t>
      </w:r>
    </w:p>
    <w:p w14:paraId="303871BE" w14:textId="77777777" w:rsidR="00FD2AC7" w:rsidRPr="00FD2AC7" w:rsidRDefault="00FD2AC7" w:rsidP="00FD2AC7">
      <w:r w:rsidRPr="00FD2AC7">
        <w:t>. The outcome of rolling a die (1, 2, 3, 4, 5, or 6).</w:t>
      </w:r>
    </w:p>
    <w:p w14:paraId="7145BC86" w14:textId="77777777" w:rsidR="00FD2AC7" w:rsidRPr="00FD2AC7" w:rsidRDefault="00FD2AC7" w:rsidP="00FD2AC7">
      <w:r w:rsidRPr="00FD2AC7">
        <w:t>. The number of cars in a parking lot.</w:t>
      </w:r>
    </w:p>
    <w:p w14:paraId="0E5B9F87" w14:textId="77777777" w:rsidR="00FD2AC7" w:rsidRPr="00FD2AC7" w:rsidRDefault="00FD2AC7" w:rsidP="00FD2AC7">
      <w:r w:rsidRPr="00FD2AC7">
        <w:t>. Continuous Examples:</w:t>
      </w:r>
    </w:p>
    <w:p w14:paraId="6813C694" w14:textId="77777777" w:rsidR="00FD2AC7" w:rsidRPr="00FD2AC7" w:rsidRDefault="00FD2AC7" w:rsidP="00FD2AC7">
      <w:r w:rsidRPr="00FD2AC7">
        <w:lastRenderedPageBreak/>
        <w:t>. The exact height of a person (e.g., 175.4 cm).</w:t>
      </w:r>
    </w:p>
    <w:p w14:paraId="351A874B" w14:textId="77777777" w:rsidR="00FD2AC7" w:rsidRPr="00FD2AC7" w:rsidRDefault="00FD2AC7" w:rsidP="00FD2AC7">
      <w:r w:rsidRPr="00FD2AC7">
        <w:t>. The time taken to run a race (e.g., 12.35 seconds).</w:t>
      </w:r>
    </w:p>
    <w:p w14:paraId="2E74A688" w14:textId="027AE88E" w:rsidR="002A42A4" w:rsidRPr="00FD2AC7" w:rsidRDefault="00FD2AC7" w:rsidP="00FD2AC7">
      <w:r w:rsidRPr="00FD2AC7">
        <w:t>. The temperature of a city today.</w:t>
      </w:r>
    </w:p>
    <w:p w14:paraId="43921019" w14:textId="397FCAD2" w:rsidR="002653CD" w:rsidRPr="00AD77EE" w:rsidRDefault="002653CD" w:rsidP="0047107E"/>
    <w:sectPr w:rsidR="002653CD" w:rsidRPr="00AD7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25D36"/>
    <w:multiLevelType w:val="multilevel"/>
    <w:tmpl w:val="32A4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B54323"/>
    <w:multiLevelType w:val="multilevel"/>
    <w:tmpl w:val="C800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470AE3"/>
    <w:multiLevelType w:val="multilevel"/>
    <w:tmpl w:val="B1DE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986099">
    <w:abstractNumId w:val="1"/>
  </w:num>
  <w:num w:numId="2" w16cid:durableId="588123502">
    <w:abstractNumId w:val="0"/>
  </w:num>
  <w:num w:numId="3" w16cid:durableId="1632980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716"/>
    <w:rsid w:val="00030BFC"/>
    <w:rsid w:val="000516FE"/>
    <w:rsid w:val="000639A3"/>
    <w:rsid w:val="000B3F41"/>
    <w:rsid w:val="000D391B"/>
    <w:rsid w:val="001F3958"/>
    <w:rsid w:val="002451F1"/>
    <w:rsid w:val="002653CD"/>
    <w:rsid w:val="00282A10"/>
    <w:rsid w:val="002A42A4"/>
    <w:rsid w:val="003B0478"/>
    <w:rsid w:val="003E022B"/>
    <w:rsid w:val="003E2A56"/>
    <w:rsid w:val="00410AD5"/>
    <w:rsid w:val="0047107E"/>
    <w:rsid w:val="005032FE"/>
    <w:rsid w:val="005775CF"/>
    <w:rsid w:val="005849D4"/>
    <w:rsid w:val="00587716"/>
    <w:rsid w:val="005C7DE1"/>
    <w:rsid w:val="005F239A"/>
    <w:rsid w:val="00637A3A"/>
    <w:rsid w:val="00785ABE"/>
    <w:rsid w:val="007A52B2"/>
    <w:rsid w:val="00832581"/>
    <w:rsid w:val="00902CBB"/>
    <w:rsid w:val="009322A5"/>
    <w:rsid w:val="009F0024"/>
    <w:rsid w:val="00AD77EE"/>
    <w:rsid w:val="00AF3CE2"/>
    <w:rsid w:val="00B67F87"/>
    <w:rsid w:val="00B87817"/>
    <w:rsid w:val="00BE41F4"/>
    <w:rsid w:val="00D21FB1"/>
    <w:rsid w:val="00E82118"/>
    <w:rsid w:val="00ED20AE"/>
    <w:rsid w:val="00FA0E04"/>
    <w:rsid w:val="00FB2118"/>
    <w:rsid w:val="00FD2AC7"/>
    <w:rsid w:val="00FF1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69F21"/>
  <w15:chartTrackingRefBased/>
  <w15:docId w15:val="{2D5B5320-7554-4E19-8FCB-5F1EC7A41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716"/>
    <w:rPr>
      <w:rFonts w:eastAsiaTheme="majorEastAsia" w:cstheme="majorBidi"/>
      <w:color w:val="272727" w:themeColor="text1" w:themeTint="D8"/>
    </w:rPr>
  </w:style>
  <w:style w:type="paragraph" w:styleId="Title">
    <w:name w:val="Title"/>
    <w:basedOn w:val="Normal"/>
    <w:next w:val="Normal"/>
    <w:link w:val="TitleChar"/>
    <w:uiPriority w:val="10"/>
    <w:qFormat/>
    <w:rsid w:val="00587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716"/>
    <w:pPr>
      <w:spacing w:before="160"/>
      <w:jc w:val="center"/>
    </w:pPr>
    <w:rPr>
      <w:i/>
      <w:iCs/>
      <w:color w:val="404040" w:themeColor="text1" w:themeTint="BF"/>
    </w:rPr>
  </w:style>
  <w:style w:type="character" w:customStyle="1" w:styleId="QuoteChar">
    <w:name w:val="Quote Char"/>
    <w:basedOn w:val="DefaultParagraphFont"/>
    <w:link w:val="Quote"/>
    <w:uiPriority w:val="29"/>
    <w:rsid w:val="00587716"/>
    <w:rPr>
      <w:i/>
      <w:iCs/>
      <w:color w:val="404040" w:themeColor="text1" w:themeTint="BF"/>
    </w:rPr>
  </w:style>
  <w:style w:type="paragraph" w:styleId="ListParagraph">
    <w:name w:val="List Paragraph"/>
    <w:basedOn w:val="Normal"/>
    <w:uiPriority w:val="34"/>
    <w:qFormat/>
    <w:rsid w:val="00587716"/>
    <w:pPr>
      <w:ind w:left="720"/>
      <w:contextualSpacing/>
    </w:pPr>
  </w:style>
  <w:style w:type="character" w:styleId="IntenseEmphasis">
    <w:name w:val="Intense Emphasis"/>
    <w:basedOn w:val="DefaultParagraphFont"/>
    <w:uiPriority w:val="21"/>
    <w:qFormat/>
    <w:rsid w:val="00587716"/>
    <w:rPr>
      <w:i/>
      <w:iCs/>
      <w:color w:val="0F4761" w:themeColor="accent1" w:themeShade="BF"/>
    </w:rPr>
  </w:style>
  <w:style w:type="paragraph" w:styleId="IntenseQuote">
    <w:name w:val="Intense Quote"/>
    <w:basedOn w:val="Normal"/>
    <w:next w:val="Normal"/>
    <w:link w:val="IntenseQuoteChar"/>
    <w:uiPriority w:val="30"/>
    <w:qFormat/>
    <w:rsid w:val="00587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716"/>
    <w:rPr>
      <w:i/>
      <w:iCs/>
      <w:color w:val="0F4761" w:themeColor="accent1" w:themeShade="BF"/>
    </w:rPr>
  </w:style>
  <w:style w:type="character" w:styleId="IntenseReference">
    <w:name w:val="Intense Reference"/>
    <w:basedOn w:val="DefaultParagraphFont"/>
    <w:uiPriority w:val="32"/>
    <w:qFormat/>
    <w:rsid w:val="00587716"/>
    <w:rPr>
      <w:b/>
      <w:bCs/>
      <w:smallCaps/>
      <w:color w:val="0F4761" w:themeColor="accent1" w:themeShade="BF"/>
      <w:spacing w:val="5"/>
    </w:rPr>
  </w:style>
  <w:style w:type="character" w:styleId="PlaceholderText">
    <w:name w:val="Placeholder Text"/>
    <w:basedOn w:val="DefaultParagraphFont"/>
    <w:uiPriority w:val="99"/>
    <w:semiHidden/>
    <w:rsid w:val="00BE41F4"/>
    <w:rPr>
      <w:color w:val="666666"/>
    </w:rPr>
  </w:style>
  <w:style w:type="character" w:styleId="Hyperlink">
    <w:name w:val="Hyperlink"/>
    <w:basedOn w:val="DefaultParagraphFont"/>
    <w:uiPriority w:val="99"/>
    <w:unhideWhenUsed/>
    <w:rsid w:val="003E2A56"/>
    <w:rPr>
      <w:color w:val="467886" w:themeColor="hyperlink"/>
      <w:u w:val="single"/>
    </w:rPr>
  </w:style>
  <w:style w:type="character" w:styleId="UnresolvedMention">
    <w:name w:val="Unresolved Mention"/>
    <w:basedOn w:val="DefaultParagraphFont"/>
    <w:uiPriority w:val="99"/>
    <w:semiHidden/>
    <w:unhideWhenUsed/>
    <w:rsid w:val="003E2A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Stratified+Sampling&amp;sca_esv=4dde0993aef9cf17&amp;biw=1536&amp;bih=643&amp;aic=0&amp;sxsrf=ANbL-n5cv8aBEsW7aeo85esxBYwkJS8OCQ%3A1770059923919&amp;ei=k_iAabjqN9Xt2roPmMeGoA8&amp;ved=2ahUKEwi2q_L_w7uSAxW93zQHHSbXNTQQgK4QegQIAxAC&amp;uact=5&amp;oq=Question+4%3A+The+population+of+a+school+is+divided+into+60%25+boys+and+40%25+girls.+If+you+want+equal+representation%0D%0Aof+both+genders+in+the+sample%2C+which+method+should+you+use%3A+Simple+Random+Sampling+or+Stratified+Sampling%3F%0D%0AWhy%3F&amp;gs_lp=Egxnd3Mtd2l6LXNlcnAi3wFRdWVzdGlvbiA0OiBUaGUgcG9wdWxhdGlvbiBvZiBhIHNjaG9vbCBpcyBkaXZpZGVkIGludG8gNjAlIGJveXMgYW5kIDQwJSBnaXJscy4gSWYgeW91IHdhbnQgZXF1YWwgcmVwcmVzZW50YXRpb24Kb2YgYm90aCBnZW5kZXJzIGluIHRoZSBzYW1wbGUsIHdoaWNoIG1ldGhvZCBzaG91bGQgeW91IHVzZTogU2ltcGxlIFJhbmRvbSBTYW1wbGluZyBvciBTdHJhdGlmaWVkIFNhbXBsaW5nPwpXaHk_SABQAFgAcAB4AZABAJgBAKABAKoBALgBA8gBAPgBAvgBAZgCAKACAJgDAJIHAKAHALIHALgHAMIHAMgHAIAIAA&amp;sclient=gws-wiz-serp&amp;mstk=AUtExfAk9NbHu5Wzobkm8WL0ThZEywlGi6iszjhNZqRGS-nBp4tubJg4VSzhdbN_za9-fANO64I455g0xebQ1U3Iose5Wiwm3LdFB9hT8a0_UVQfsNae1M2BtKpoCR3CV2feccy5c_epGbxl2euUkxM8246V_l83QFlqP1XnlTUemleNfZpBPzuBBqNEiuRYLHjC87l51FrvjrIl-NA_vwN1NE01E8MmG8xtDuyZsTsypOedl9kUuC1cL2i2diGU67vfdN961COqXI5lwDQi8tQ79I_yXow8atH9ZgJ278xp77l2rA&amp;csui=3" TargetMode="Externa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7</Pages>
  <Words>1411</Words>
  <Characters>8044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Kumar Lal Das</dc:creator>
  <cp:keywords/>
  <dc:description/>
  <cp:lastModifiedBy>Hemant Kumar Lal Das</cp:lastModifiedBy>
  <cp:revision>34</cp:revision>
  <dcterms:created xsi:type="dcterms:W3CDTF">2026-02-02T19:01:00Z</dcterms:created>
  <dcterms:modified xsi:type="dcterms:W3CDTF">2026-02-03T15:12:00Z</dcterms:modified>
</cp:coreProperties>
</file>