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A841" w14:textId="06A85420" w:rsidR="00E578F9" w:rsidRDefault="00DA4A5A" w:rsidP="009039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TCB Frontend automation code</w:t>
      </w:r>
    </w:p>
    <w:p w14:paraId="02AFF265" w14:textId="6CD74244" w:rsidR="007B3719" w:rsidRDefault="007B3719" w:rsidP="009039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Zoom out and zoom in</w:t>
      </w:r>
    </w:p>
    <w:p w14:paraId="1AC4EEFA" w14:textId="77777777" w:rsidR="007B3719" w:rsidRDefault="007B3719" w:rsidP="007B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executor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161A80" w14:textId="02AB296B" w:rsidR="007B3719" w:rsidRDefault="007B3719" w:rsidP="007B371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executor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document.body.style.zoom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'1.2'"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8718A" w14:textId="6BE3D6AB" w:rsidR="00DA4A5A" w:rsidRDefault="00DA4A5A" w:rsidP="009039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TCB Site</w:t>
      </w:r>
    </w:p>
    <w:p w14:paraId="6D036458" w14:textId="34983AD5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15D066" w14:textId="12E8BCCA" w:rsidR="00891AC2" w:rsidRDefault="00891AC2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746F72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 xml:space="preserve">WebDriver </w:t>
      </w:r>
      <w:proofErr w:type="gramStart"/>
      <w:r w:rsidRPr="00891AC2">
        <w:rPr>
          <w:rFonts w:ascii="Consolas" w:hAnsi="Consolas" w:cs="Consolas"/>
          <w:sz w:val="20"/>
          <w:szCs w:val="20"/>
        </w:rPr>
        <w:t>driver;</w:t>
      </w:r>
      <w:proofErr w:type="gramEnd"/>
    </w:p>
    <w:p w14:paraId="72E42088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</w:r>
      <w:proofErr w:type="spellStart"/>
      <w:r w:rsidRPr="00891AC2">
        <w:rPr>
          <w:rFonts w:ascii="Consolas" w:hAnsi="Consolas" w:cs="Consolas"/>
          <w:sz w:val="20"/>
          <w:szCs w:val="20"/>
        </w:rPr>
        <w:t>WebDriverWait</w:t>
      </w:r>
      <w:proofErr w:type="spellEnd"/>
      <w:r w:rsidRPr="00891A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91AC2">
        <w:rPr>
          <w:rFonts w:ascii="Consolas" w:hAnsi="Consolas" w:cs="Consolas"/>
          <w:sz w:val="20"/>
          <w:szCs w:val="20"/>
        </w:rPr>
        <w:t>wait;</w:t>
      </w:r>
      <w:proofErr w:type="gramEnd"/>
    </w:p>
    <w:p w14:paraId="34C1037C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  <w:t>@BeforeMethod</w:t>
      </w:r>
    </w:p>
    <w:p w14:paraId="6BAF6C1C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891AC2">
        <w:rPr>
          <w:rFonts w:ascii="Consolas" w:hAnsi="Consolas" w:cs="Consolas"/>
          <w:sz w:val="20"/>
          <w:szCs w:val="20"/>
        </w:rPr>
        <w:t>setup(</w:t>
      </w:r>
      <w:proofErr w:type="gramEnd"/>
      <w:r w:rsidRPr="00891AC2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891AC2">
        <w:rPr>
          <w:rFonts w:ascii="Consolas" w:hAnsi="Consolas" w:cs="Consolas"/>
          <w:sz w:val="20"/>
          <w:szCs w:val="20"/>
        </w:rPr>
        <w:t>InterruptedException</w:t>
      </w:r>
      <w:proofErr w:type="spellEnd"/>
      <w:r w:rsidRPr="00891AC2">
        <w:rPr>
          <w:rFonts w:ascii="Consolas" w:hAnsi="Consolas" w:cs="Consolas"/>
          <w:sz w:val="20"/>
          <w:szCs w:val="20"/>
        </w:rPr>
        <w:t>{</w:t>
      </w:r>
    </w:p>
    <w:p w14:paraId="43D353A0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</w:r>
      <w:r w:rsidRPr="00891AC2">
        <w:rPr>
          <w:rFonts w:ascii="Consolas" w:hAnsi="Consolas" w:cs="Consolas"/>
          <w:sz w:val="20"/>
          <w:szCs w:val="20"/>
        </w:rPr>
        <w:tab/>
        <w:t>System.setProperty("</w:t>
      </w:r>
      <w:proofErr w:type="gramStart"/>
      <w:r w:rsidRPr="00891AC2">
        <w:rPr>
          <w:rFonts w:ascii="Consolas" w:hAnsi="Consolas" w:cs="Consolas"/>
          <w:sz w:val="20"/>
          <w:szCs w:val="20"/>
        </w:rPr>
        <w:t>webdriver.chrome</w:t>
      </w:r>
      <w:proofErr w:type="gramEnd"/>
      <w:r w:rsidRPr="00891AC2">
        <w:rPr>
          <w:rFonts w:ascii="Consolas" w:hAnsi="Consolas" w:cs="Consolas"/>
          <w:sz w:val="20"/>
          <w:szCs w:val="20"/>
        </w:rPr>
        <w:t>.driver","C:\\Users\\HDave\\Downloads\\chromedriver_win32 (2).\\chromedriver.exe");</w:t>
      </w:r>
    </w:p>
    <w:p w14:paraId="1D3BF8DE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</w:r>
      <w:r w:rsidRPr="00891AC2">
        <w:rPr>
          <w:rFonts w:ascii="Consolas" w:hAnsi="Consolas" w:cs="Consolas"/>
          <w:sz w:val="20"/>
          <w:szCs w:val="20"/>
        </w:rPr>
        <w:tab/>
        <w:t xml:space="preserve">driver = new </w:t>
      </w:r>
      <w:proofErr w:type="spellStart"/>
      <w:proofErr w:type="gramStart"/>
      <w:r w:rsidRPr="00891AC2">
        <w:rPr>
          <w:rFonts w:ascii="Consolas" w:hAnsi="Consolas" w:cs="Consolas"/>
          <w:sz w:val="20"/>
          <w:szCs w:val="20"/>
        </w:rPr>
        <w:t>ChromeDriver</w:t>
      </w:r>
      <w:proofErr w:type="spellEnd"/>
      <w:r w:rsidRPr="00891AC2">
        <w:rPr>
          <w:rFonts w:ascii="Consolas" w:hAnsi="Consolas" w:cs="Consolas"/>
          <w:sz w:val="20"/>
          <w:szCs w:val="20"/>
        </w:rPr>
        <w:t>(</w:t>
      </w:r>
      <w:proofErr w:type="gramEnd"/>
      <w:r w:rsidRPr="00891AC2">
        <w:rPr>
          <w:rFonts w:ascii="Consolas" w:hAnsi="Consolas" w:cs="Consolas"/>
          <w:sz w:val="20"/>
          <w:szCs w:val="20"/>
        </w:rPr>
        <w:t>);</w:t>
      </w:r>
    </w:p>
    <w:p w14:paraId="20C72B07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</w:r>
      <w:r w:rsidRPr="00891A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91AC2">
        <w:rPr>
          <w:rFonts w:ascii="Consolas" w:hAnsi="Consolas" w:cs="Consolas"/>
          <w:sz w:val="20"/>
          <w:szCs w:val="20"/>
        </w:rPr>
        <w:t>driver.manage</w:t>
      </w:r>
      <w:proofErr w:type="spellEnd"/>
      <w:proofErr w:type="gramEnd"/>
      <w:r w:rsidRPr="00891AC2">
        <w:rPr>
          <w:rFonts w:ascii="Consolas" w:hAnsi="Consolas" w:cs="Consolas"/>
          <w:sz w:val="20"/>
          <w:szCs w:val="20"/>
        </w:rPr>
        <w:t>().window().maximize();</w:t>
      </w:r>
    </w:p>
    <w:p w14:paraId="13CA5EDF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</w:r>
      <w:r w:rsidRPr="00891AC2">
        <w:rPr>
          <w:rFonts w:ascii="Consolas" w:hAnsi="Consolas" w:cs="Consolas"/>
          <w:sz w:val="20"/>
          <w:szCs w:val="20"/>
        </w:rPr>
        <w:tab/>
      </w:r>
      <w:proofErr w:type="spellStart"/>
      <w:r w:rsidRPr="00891AC2">
        <w:rPr>
          <w:rFonts w:ascii="Consolas" w:hAnsi="Consolas" w:cs="Consolas"/>
          <w:sz w:val="20"/>
          <w:szCs w:val="20"/>
        </w:rPr>
        <w:t>driver.get</w:t>
      </w:r>
      <w:proofErr w:type="spellEnd"/>
      <w:r w:rsidRPr="00891AC2">
        <w:rPr>
          <w:rFonts w:ascii="Consolas" w:hAnsi="Consolas" w:cs="Consolas"/>
          <w:sz w:val="20"/>
          <w:szCs w:val="20"/>
        </w:rPr>
        <w:t>("https://tcb.dev.devtechlab.com/"</w:t>
      </w:r>
      <w:proofErr w:type="gramStart"/>
      <w:r w:rsidRPr="00891AC2">
        <w:rPr>
          <w:rFonts w:ascii="Consolas" w:hAnsi="Consolas" w:cs="Consolas"/>
          <w:sz w:val="20"/>
          <w:szCs w:val="20"/>
        </w:rPr>
        <w:t>);</w:t>
      </w:r>
      <w:proofErr w:type="gramEnd"/>
    </w:p>
    <w:p w14:paraId="55A654BF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</w:r>
      <w:r w:rsidRPr="00891AC2">
        <w:rPr>
          <w:rFonts w:ascii="Consolas" w:hAnsi="Consolas" w:cs="Consolas"/>
          <w:sz w:val="20"/>
          <w:szCs w:val="20"/>
        </w:rPr>
        <w:tab/>
        <w:t xml:space="preserve">wait = new </w:t>
      </w:r>
      <w:proofErr w:type="spellStart"/>
      <w:proofErr w:type="gramStart"/>
      <w:r w:rsidRPr="00891AC2">
        <w:rPr>
          <w:rFonts w:ascii="Consolas" w:hAnsi="Consolas" w:cs="Consolas"/>
          <w:sz w:val="20"/>
          <w:szCs w:val="20"/>
        </w:rPr>
        <w:t>WebDriverWait</w:t>
      </w:r>
      <w:proofErr w:type="spellEnd"/>
      <w:r w:rsidRPr="00891AC2">
        <w:rPr>
          <w:rFonts w:ascii="Consolas" w:hAnsi="Consolas" w:cs="Consolas"/>
          <w:sz w:val="20"/>
          <w:szCs w:val="20"/>
        </w:rPr>
        <w:t>(</w:t>
      </w:r>
      <w:proofErr w:type="gramEnd"/>
      <w:r w:rsidRPr="00891AC2">
        <w:rPr>
          <w:rFonts w:ascii="Consolas" w:hAnsi="Consolas" w:cs="Consolas"/>
          <w:sz w:val="20"/>
          <w:szCs w:val="20"/>
        </w:rPr>
        <w:t xml:space="preserve">driver, </w:t>
      </w:r>
      <w:proofErr w:type="spellStart"/>
      <w:r w:rsidRPr="00891AC2">
        <w:rPr>
          <w:rFonts w:ascii="Consolas" w:hAnsi="Consolas" w:cs="Consolas"/>
          <w:sz w:val="20"/>
          <w:szCs w:val="20"/>
        </w:rPr>
        <w:t>Duration.ofSeconds</w:t>
      </w:r>
      <w:proofErr w:type="spellEnd"/>
      <w:r w:rsidRPr="00891AC2">
        <w:rPr>
          <w:rFonts w:ascii="Consolas" w:hAnsi="Consolas" w:cs="Consolas"/>
          <w:sz w:val="20"/>
          <w:szCs w:val="20"/>
        </w:rPr>
        <w:t>(5));</w:t>
      </w:r>
    </w:p>
    <w:p w14:paraId="690E0504" w14:textId="77777777" w:rsidR="00891AC2" w:rsidRP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</w:r>
      <w:r w:rsidRPr="00891AC2">
        <w:rPr>
          <w:rFonts w:ascii="Consolas" w:hAnsi="Consolas" w:cs="Consolas"/>
          <w:sz w:val="20"/>
          <w:szCs w:val="20"/>
        </w:rPr>
        <w:tab/>
      </w:r>
      <w:proofErr w:type="spellStart"/>
      <w:r w:rsidRPr="00891AC2">
        <w:rPr>
          <w:rFonts w:ascii="Consolas" w:hAnsi="Consolas" w:cs="Consolas"/>
          <w:sz w:val="20"/>
          <w:szCs w:val="20"/>
        </w:rPr>
        <w:t>Thread.sleep</w:t>
      </w:r>
      <w:proofErr w:type="spellEnd"/>
      <w:r w:rsidRPr="00891AC2">
        <w:rPr>
          <w:rFonts w:ascii="Consolas" w:hAnsi="Consolas" w:cs="Consolas"/>
          <w:sz w:val="20"/>
          <w:szCs w:val="20"/>
        </w:rPr>
        <w:t>(2000</w:t>
      </w:r>
      <w:proofErr w:type="gramStart"/>
      <w:r w:rsidRPr="00891AC2">
        <w:rPr>
          <w:rFonts w:ascii="Consolas" w:hAnsi="Consolas" w:cs="Consolas"/>
          <w:sz w:val="20"/>
          <w:szCs w:val="20"/>
        </w:rPr>
        <w:t>);</w:t>
      </w:r>
      <w:proofErr w:type="gramEnd"/>
    </w:p>
    <w:p w14:paraId="059F3BCC" w14:textId="59E35E4A" w:rsidR="00891AC2" w:rsidRDefault="00891AC2" w:rsidP="0089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AC2">
        <w:rPr>
          <w:rFonts w:ascii="Consolas" w:hAnsi="Consolas" w:cs="Consolas"/>
          <w:sz w:val="20"/>
          <w:szCs w:val="20"/>
        </w:rPr>
        <w:tab/>
        <w:t>}</w:t>
      </w:r>
    </w:p>
    <w:p w14:paraId="362D6CA5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"C:\\Users\\HDave\\Downloads\\chromedriver_win32 (2).\\chromedriver.exe"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DD4BB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6B4CB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EAF5FD3" w14:textId="426B37E4" w:rsidR="00DA4A5A" w:rsidRDefault="00DA4A5A" w:rsidP="00DA4A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"https://tcb.dev.devtechlab.com/"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4BEF56" w14:textId="5BEB7034" w:rsidR="00DA4A5A" w:rsidRDefault="00DA4A5A" w:rsidP="00DA4A5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open</w:t>
      </w:r>
    </w:p>
    <w:p w14:paraId="7FFDB5AE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432FCE0B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006353" w14:textId="35868BB3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"button[id='autofilter'"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5EF2D22" w14:textId="1BB23692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filterButton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A36437" w14:textId="05AA304B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5DB22" w14:textId="77777777" w:rsidR="005E71D6" w:rsidRDefault="005E71D6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3D69FB" w14:textId="59A79384" w:rsidR="005E71D6" w:rsidRDefault="005E71D6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Filter options</w:t>
      </w:r>
    </w:p>
    <w:p w14:paraId="0CD320B3" w14:textId="1A9A1C2A" w:rsidR="00D80E89" w:rsidRDefault="00D80E89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374662" w14:textId="6506D694" w:rsidR="00D80E89" w:rsidRDefault="00D80E89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Country</w:t>
      </w:r>
    </w:p>
    <w:p w14:paraId="62E8DDC2" w14:textId="59620045" w:rsidR="005E71D6" w:rsidRDefault="005E71D6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CAD057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"//*[@id='react-select-3-input']"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A78221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814D0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34DD3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"Afghanistan"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D5E75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DA14C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19E93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D4F8F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"Pakistan"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1F8D7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42C6B" w14:textId="328347BC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 w:rsidR="0070219A"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78D651" w14:textId="006A949B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70219A"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2C2CC46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16237405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26AE71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F21F6" w14:textId="251C8215" w:rsidR="002C4F10" w:rsidRDefault="00D80E89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Agency</w:t>
      </w:r>
    </w:p>
    <w:p w14:paraId="51B72E87" w14:textId="77777777" w:rsidR="00D80E89" w:rsidRDefault="00D80E89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685F9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"//*[@id='react-select-4-input']"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0E96B8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Agriculture (USDA)"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8F4F3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9DB87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State (DOS)"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7AE4C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674CD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Labor (DOL)"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B921F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18B32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the Treasury (TRE)"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5F87F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AF93A" w14:textId="52C21816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 w:rsidR="0070219A">
        <w:rPr>
          <w:rFonts w:ascii="Consolas" w:hAnsi="Consolas" w:cs="Consolas"/>
          <w:color w:val="6A3E3E"/>
          <w:sz w:val="20"/>
          <w:szCs w:val="20"/>
          <w:u w:val="single"/>
        </w:rPr>
        <w:t>gency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E7FECA" w14:textId="4A601FE8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 w:rsidR="0070219A">
        <w:rPr>
          <w:rFonts w:ascii="Consolas" w:hAnsi="Consolas" w:cs="Consolas"/>
          <w:color w:val="6A3E3E"/>
          <w:sz w:val="20"/>
          <w:szCs w:val="20"/>
        </w:rPr>
        <w:t>gency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2264141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20A24B75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5901D" w14:textId="7B80D525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081984" w14:textId="77777777" w:rsidR="00D80E89" w:rsidRDefault="00D80E89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7DE00F" w14:textId="500759AD" w:rsidR="00D80E89" w:rsidRDefault="00D80E89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Category</w:t>
      </w:r>
    </w:p>
    <w:p w14:paraId="5AE65C62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73101D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"//*[@id='react-select-5-input']"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3E13AF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"Enterprise Development"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5F0AD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ED6FD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"Trade-related Labor"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AA650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B3563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"Trade Promotion"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BE723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F1131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"Customs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358B9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F7577" w14:textId="31B7214D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 w:rsidR="00333A90">
        <w:rPr>
          <w:rFonts w:ascii="Consolas" w:hAnsi="Consolas" w:cs="Consolas"/>
          <w:color w:val="6A3E3E"/>
          <w:sz w:val="20"/>
          <w:szCs w:val="20"/>
          <w:u w:val="single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AA4248" w14:textId="73930799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333A90"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0BD74CA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4F361870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545D39" w14:textId="083D42A9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2F7F4" w14:textId="2FB46500" w:rsidR="00614CDD" w:rsidRDefault="00614CDD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Region</w:t>
      </w:r>
    </w:p>
    <w:p w14:paraId="64893A0F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"//*[@id='react-select-6-input']"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852FEE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CBF8A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CD132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2509E" w14:textId="0CDEB43A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 w:rsidR="00333A90">
        <w:rPr>
          <w:rFonts w:ascii="Consolas" w:hAnsi="Consolas" w:cs="Consolas"/>
          <w:color w:val="6A3E3E"/>
          <w:sz w:val="20"/>
          <w:szCs w:val="20"/>
          <w:u w:val="single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AB94FD" w14:textId="3CFF907D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333A90"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67F94B5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1778EC0D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0471C9" w14:textId="394352D3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CD3D3F" w14:textId="3BCB37FF" w:rsidR="00614CDD" w:rsidRDefault="00614CDD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Incomegroup</w:t>
      </w:r>
      <w:proofErr w:type="spellEnd"/>
    </w:p>
    <w:p w14:paraId="668DF54C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"//*[@id='react-select-7-input']"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08572C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"Lower Middle Income"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528C6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9FC17" w14:textId="0BDD0B41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 w:rsidR="00333A90">
        <w:rPr>
          <w:rFonts w:ascii="Consolas" w:hAnsi="Consolas" w:cs="Consolas"/>
          <w:color w:val="6A3E3E"/>
          <w:sz w:val="20"/>
          <w:szCs w:val="20"/>
          <w:u w:val="single"/>
        </w:rPr>
        <w:t>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48AEC3" w14:textId="334F8D5C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333A90">
        <w:rPr>
          <w:rFonts w:ascii="Consolas" w:hAnsi="Consolas" w:cs="Consolas"/>
          <w:color w:val="6A3E3E"/>
          <w:sz w:val="20"/>
          <w:szCs w:val="20"/>
        </w:rPr>
        <w:t>incomegroup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2652F5A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2ED67899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DD4472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7B276" w14:textId="5A52BAB4" w:rsidR="002C4F10" w:rsidRDefault="00614CDD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Apply Filter button</w:t>
      </w:r>
      <w:r w:rsidR="002C4F10">
        <w:rPr>
          <w:rFonts w:ascii="Consolas" w:hAnsi="Consolas" w:cs="Consolas"/>
          <w:color w:val="000000"/>
          <w:sz w:val="20"/>
          <w:szCs w:val="20"/>
        </w:rPr>
        <w:tab/>
      </w:r>
      <w:r w:rsidR="002C4F10">
        <w:rPr>
          <w:rFonts w:ascii="Consolas" w:hAnsi="Consolas" w:cs="Consolas"/>
          <w:color w:val="000000"/>
          <w:sz w:val="20"/>
          <w:szCs w:val="20"/>
        </w:rPr>
        <w:tab/>
      </w:r>
    </w:p>
    <w:p w14:paraId="41A64C2F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56F75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"/html/body/div[3]/div/div/div[2]/div/div[6]/button[1]"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851A0CF" w14:textId="77777777" w:rsidR="002C4F10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addfilter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132EE" w14:textId="1E932614" w:rsidR="005E71D6" w:rsidRDefault="002C4F10" w:rsidP="002C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DDD9F8" w14:textId="77777777" w:rsidR="005E71D6" w:rsidRDefault="005E71D6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80650C" w14:textId="3CEF7B31" w:rsidR="005E71D6" w:rsidRDefault="00F77AB2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Clear Filter</w:t>
      </w:r>
    </w:p>
    <w:p w14:paraId="4A55D028" w14:textId="591F61B3" w:rsidR="00F77AB2" w:rsidRDefault="00F77AB2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1A166E" w14:textId="77777777" w:rsidR="00F77AB2" w:rsidRDefault="00F77AB2" w:rsidP="00F7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clearfilter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"/html/body/div[3]/div/div/div[2]/div/div[6]/button[2]"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7DB5B85" w14:textId="77777777" w:rsidR="00F77AB2" w:rsidRDefault="00F77AB2" w:rsidP="00F7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clearfilter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401B2" w14:textId="0552C3D4" w:rsidR="00F77AB2" w:rsidRDefault="00F77AB2" w:rsidP="00F7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911D8E" w14:textId="77777777" w:rsidR="005E71D6" w:rsidRDefault="005E71D6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8D5233" w14:textId="77777777" w:rsidR="005E71D6" w:rsidRDefault="005E71D6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C65218" w14:textId="77777777" w:rsidR="005E71D6" w:rsidRDefault="005E71D6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0B4DB0" w14:textId="72973482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close</w:t>
      </w:r>
    </w:p>
    <w:p w14:paraId="51D244D4" w14:textId="1BC64E0F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D61CE" w14:textId="138DD2D6" w:rsidR="00D2478C" w:rsidRDefault="00D2478C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DE1BA8" w14:textId="77777777" w:rsidR="00D2478C" w:rsidRDefault="00D2478C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487D47" w14:textId="5AE9AE58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activityModalClose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"button[class='modal-close']"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14:paraId="61F08CAE" w14:textId="0A55E89B" w:rsidR="00DA4A5A" w:rsidRDefault="00DA4A5A" w:rsidP="00DA4A5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activityModalClose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C93F27" w14:textId="6F888186" w:rsidR="00DA4A5A" w:rsidRDefault="00DA4A5A" w:rsidP="00DA4A5A">
      <w:pPr>
        <w:rPr>
          <w:rFonts w:ascii="Consolas" w:hAnsi="Consolas" w:cs="Consolas"/>
          <w:color w:val="000000"/>
          <w:sz w:val="20"/>
          <w:szCs w:val="20"/>
        </w:rPr>
      </w:pPr>
    </w:p>
    <w:p w14:paraId="62DDE105" w14:textId="23E350D1" w:rsidR="00DA4A5A" w:rsidRDefault="00DA4A5A" w:rsidP="00DA4A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Fiscal year</w:t>
      </w:r>
    </w:p>
    <w:p w14:paraId="5730F149" w14:textId="1E8BF9B3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fiscalYearDropdown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wait.until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(ExpectedConditions.elementToBeClickable((By.cssSelector("div[id='Dashfiscalyear']"))));</w:t>
      </w:r>
    </w:p>
    <w:p w14:paraId="0BA552F1" w14:textId="1D7439F9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fiscalYearDropdown.click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0EE0C407" w14:textId="5FCCE75B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2D46B58" w14:textId="053BCC99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Select 2018 as a year</w:t>
      </w:r>
    </w:p>
    <w:p w14:paraId="1B8EA890" w14:textId="2152D013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option = fiscalYearDropdown.findElement(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("//div[text()='2018']"));</w:t>
      </w:r>
    </w:p>
    <w:p w14:paraId="62A025E2" w14:textId="6819BC69" w:rsidR="00DA4A5A" w:rsidRDefault="00DA4A5A" w:rsidP="00DA4A5A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option.click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E5DF04C" w14:textId="34D85985" w:rsidR="00DA4A5A" w:rsidRDefault="00DA4A5A" w:rsidP="00DA4A5A">
      <w:pPr>
        <w:rPr>
          <w:rFonts w:ascii="Consolas" w:hAnsi="Consolas" w:cs="Consolas"/>
          <w:color w:val="3F7F5F"/>
          <w:sz w:val="20"/>
          <w:szCs w:val="20"/>
        </w:rPr>
      </w:pPr>
    </w:p>
    <w:p w14:paraId="6AEF08D9" w14:textId="3C8879E9" w:rsidR="00DA4A5A" w:rsidRDefault="00DA4A5A" w:rsidP="00DA4A5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Total Obligation window open (find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element)</w:t>
      </w:r>
    </w:p>
    <w:p w14:paraId="347F9248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totalobligation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"//*[local-name()='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and @id='TotalObligation']/*[local-name()='path']"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1BA3E2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6AD2C4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totalobligation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452495D9" w14:textId="77777777" w:rsidR="00DA4A5A" w:rsidRDefault="00DA4A5A" w:rsidP="00D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5B675ED" w14:textId="20DD3C04" w:rsidR="00DA4A5A" w:rsidRDefault="00DA4A5A" w:rsidP="00DA4A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423DE" w14:textId="51C61812" w:rsidR="00821E9C" w:rsidRDefault="00821E9C" w:rsidP="00DA4A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Activities</w:t>
      </w:r>
    </w:p>
    <w:p w14:paraId="3EE37A4D" w14:textId="77777777" w:rsidR="00821E9C" w:rsidRDefault="00821E9C" w:rsidP="0082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"//*[local-name()='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and @id='Activities']/*[local-name()='path']"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D7B8BC" w14:textId="26173CFA" w:rsidR="00821E9C" w:rsidRDefault="00821E9C" w:rsidP="0082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B6C644" w14:textId="77777777" w:rsidR="00821E9C" w:rsidRDefault="00821E9C" w:rsidP="0082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796443B" w14:textId="47E109DA" w:rsidR="00821E9C" w:rsidRDefault="00821E9C" w:rsidP="0082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1F43C04C" w14:textId="0534DDC2" w:rsidR="00821E9C" w:rsidRDefault="00821E9C" w:rsidP="0082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2C0D27" w14:textId="47FDCB0B" w:rsidR="00821E9C" w:rsidRDefault="00821E9C" w:rsidP="0082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Countries</w:t>
      </w:r>
    </w:p>
    <w:p w14:paraId="6E633C0F" w14:textId="70040E32" w:rsidR="00821E9C" w:rsidRDefault="00821E9C" w:rsidP="0082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953617" w14:textId="77777777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"//*[local-name()='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and @id='Countries']/*[local-name()='path']"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48ECD1" w14:textId="6D108C46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B1ED4F" w14:textId="3A2E4946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act2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6A19304" w14:textId="2747F132" w:rsidR="00821E9C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DFCD160" w14:textId="36F90AEB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24B84F" w14:textId="5CD7A797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Implementing Agency</w:t>
      </w:r>
    </w:p>
    <w:p w14:paraId="5845301C" w14:textId="71537D5B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46A9B2" w14:textId="77777777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implagency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"//*[local-name()='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 and </w:t>
      </w:r>
    </w:p>
    <w:p w14:paraId="0AC11753" w14:textId="7FB0EB7A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@id='</w:t>
      </w:r>
      <w:r w:rsidRPr="00A003AD">
        <w:t xml:space="preserve"> </w:t>
      </w:r>
      <w:proofErr w:type="spellStart"/>
      <w:r>
        <w:t>ImpleAgency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']/*[local-name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'path']"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A86F45" w14:textId="58F001EA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C172AC" w14:textId="52EF37D5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act3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2AFD0E6F" w14:textId="3E3DDAE5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660347F9" w14:textId="26ED11EC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D544E0" w14:textId="767A52E5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Region</w:t>
      </w:r>
    </w:p>
    <w:p w14:paraId="4DCB188C" w14:textId="0379885B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AE88ED" w14:textId="77777777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implagency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"//*[local-name()='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 and </w:t>
      </w:r>
    </w:p>
    <w:p w14:paraId="5FC7D3DF" w14:textId="23B2DE14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@id='</w:t>
      </w:r>
      <w:r w:rsidRPr="00A003AD">
        <w:t xml:space="preserve"> </w:t>
      </w:r>
      <w:r>
        <w:t>Region</w:t>
      </w:r>
      <w:r>
        <w:rPr>
          <w:rFonts w:ascii="Consolas" w:hAnsi="Consolas" w:cs="Consolas"/>
          <w:color w:val="2A00FF"/>
          <w:sz w:val="20"/>
          <w:szCs w:val="20"/>
        </w:rPr>
        <w:t>']/*[local-name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'path']"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1801CF" w14:textId="009B8947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0A15FB" w14:textId="6BFBEFDF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act4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1F9DF01" w14:textId="77777777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6870C833" w14:textId="6F204C56" w:rsidR="00A003AD" w:rsidRDefault="00A003AD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D6B83" w14:textId="14B26C91" w:rsidR="003A523B" w:rsidRDefault="003A523B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BA057" w14:textId="1F42DCC9" w:rsidR="003A523B" w:rsidRDefault="003A523B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C0D1" w14:textId="611DFBCC" w:rsidR="003A523B" w:rsidRDefault="003A523B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B9C79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6EB356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implagency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"//*[local-name()='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and @id='ImpleAgency']/*[local-name()='path']"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E2BAF0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2A7B15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act3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implagency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2FC08BB4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8BC3F47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433D3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D505DC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//Region</w:t>
      </w:r>
    </w:p>
    <w:p w14:paraId="6A4EAB73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45582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"//*[local-name()='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and @id='Region']/*[local-name()='path']"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214A4D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2C18EF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act4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0C53BB4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799028AD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56F35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380F8E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9A97A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A7A6ED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fiscalYearDropdown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"div[id='Dashfiscalyear']"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14:paraId="6ABBCABB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fiscalYearDropdown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5D52DB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407D1E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0CAE68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BA2B2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fiscalYearDropdown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"//div[text()='2018']"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ED7B7B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A6D7FA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B877CC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D8AF1D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option1 = fiscalYearDropdown.findElement(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("//div[text()='2019']"));</w:t>
      </w:r>
    </w:p>
    <w:p w14:paraId="43C2DBDA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//option1.click(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25791ED3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A05C52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fiscalYearDropdownMenu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Select(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fiscalYearDropdown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4D027D32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fiscalYearDropdownMenu.selectByValue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("2017"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7389C4F9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66E2F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buttons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("button"));</w:t>
      </w:r>
    </w:p>
    <w:p w14:paraId="19CDBFF1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9433E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button : buttons){</w:t>
      </w:r>
    </w:p>
    <w:p w14:paraId="66A547F6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button.getAttribute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("id"));</w:t>
      </w:r>
    </w:p>
    <w:p w14:paraId="6DC6892C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//};</w:t>
      </w:r>
    </w:p>
    <w:p w14:paraId="748950E5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F16165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23171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F760B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autofilter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14:paraId="79807476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eleToHover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("//*[@id='Activities']"));</w:t>
      </w:r>
    </w:p>
    <w:p w14:paraId="5000C55B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eleToclick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("//*[@id='Activities']"));</w:t>
      </w:r>
    </w:p>
    <w:p w14:paraId="48A022E1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//Actions action = new Actions(driver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4266DE04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action.moveToElement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(eleToHover).click(eleToclick).build().perform();</w:t>
      </w:r>
    </w:p>
    <w:p w14:paraId="7F6015D8" w14:textId="77777777" w:rsidR="003A523B" w:rsidRDefault="003A523B" w:rsidP="003A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1B433" w14:textId="5DD7D38C" w:rsidR="003A523B" w:rsidRDefault="003A523B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B81B1" w14:textId="6F0B495A" w:rsidR="00D2478C" w:rsidRDefault="00D2478C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9EAAC" w14:textId="3BE9B394" w:rsidR="00D2478C" w:rsidRDefault="00D2478C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Scroll to view the element</w:t>
      </w:r>
    </w:p>
    <w:p w14:paraId="0F9B0265" w14:textId="48B7970F" w:rsidR="00D45736" w:rsidRDefault="00D45736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B0765" w14:textId="66850EE0" w:rsidR="00D45736" w:rsidRDefault="00D45736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WebElement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driver.find</w:t>
      </w:r>
      <w:r w:rsidR="005434BA">
        <w:rPr>
          <w:rFonts w:ascii="Consolas" w:hAnsi="Consolas" w:cs="Consolas"/>
          <w:sz w:val="20"/>
          <w:szCs w:val="20"/>
        </w:rPr>
        <w:t>element</w:t>
      </w:r>
      <w:proofErr w:type="spellEnd"/>
      <w:proofErr w:type="gramEnd"/>
      <w:r w:rsidR="005434BA">
        <w:rPr>
          <w:rFonts w:ascii="Consolas" w:hAnsi="Consolas" w:cs="Consolas"/>
          <w:sz w:val="20"/>
          <w:szCs w:val="20"/>
        </w:rPr>
        <w:t>(By…name of the element)</w:t>
      </w:r>
    </w:p>
    <w:p w14:paraId="190DAE6B" w14:textId="3CE8F438" w:rsidR="00D2478C" w:rsidRDefault="00D2478C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DEEC5" w14:textId="11DDBD7D" w:rsidR="00D2478C" w:rsidRDefault="0058367A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Js.executeScript</w:t>
      </w:r>
      <w:proofErr w:type="spellEnd"/>
      <w:proofErr w:type="gramEnd"/>
      <w:r w:rsidR="00D15E6C">
        <w:rPr>
          <w:rFonts w:ascii="Consolas" w:hAnsi="Consolas" w:cs="Consolas"/>
          <w:sz w:val="20"/>
          <w:szCs w:val="20"/>
        </w:rPr>
        <w:t>(“arguments</w:t>
      </w:r>
      <w:r w:rsidR="0090113F">
        <w:rPr>
          <w:rFonts w:ascii="Consolas" w:hAnsi="Consolas" w:cs="Consolas"/>
          <w:sz w:val="20"/>
          <w:szCs w:val="20"/>
        </w:rPr>
        <w:t>[0]</w:t>
      </w:r>
      <w:r w:rsidR="00D15E6C">
        <w:rPr>
          <w:rFonts w:ascii="Consolas" w:hAnsi="Consolas" w:cs="Consolas"/>
          <w:sz w:val="20"/>
          <w:szCs w:val="20"/>
        </w:rPr>
        <w:t>.</w:t>
      </w:r>
      <w:proofErr w:type="spellStart"/>
      <w:r w:rsidR="00D15E6C">
        <w:rPr>
          <w:rFonts w:ascii="Consolas" w:hAnsi="Consolas" w:cs="Consolas"/>
          <w:sz w:val="20"/>
          <w:szCs w:val="20"/>
        </w:rPr>
        <w:t>scroll</w:t>
      </w:r>
      <w:r w:rsidR="0070624F">
        <w:rPr>
          <w:rFonts w:ascii="Consolas" w:hAnsi="Consolas" w:cs="Consolas"/>
          <w:sz w:val="20"/>
          <w:szCs w:val="20"/>
        </w:rPr>
        <w:t>IntoView</w:t>
      </w:r>
      <w:proofErr w:type="spellEnd"/>
      <w:r w:rsidR="0070624F">
        <w:rPr>
          <w:rFonts w:ascii="Consolas" w:hAnsi="Consolas" w:cs="Consolas"/>
          <w:sz w:val="20"/>
          <w:szCs w:val="20"/>
        </w:rPr>
        <w:t>(true)</w:t>
      </w:r>
      <w:r w:rsidR="0090113F">
        <w:rPr>
          <w:rFonts w:ascii="Consolas" w:hAnsi="Consolas" w:cs="Consolas"/>
          <w:sz w:val="20"/>
          <w:szCs w:val="20"/>
        </w:rPr>
        <w:t>”;</w:t>
      </w:r>
      <w:r w:rsidR="00D45736">
        <w:rPr>
          <w:rFonts w:ascii="Consolas" w:hAnsi="Consolas" w:cs="Consolas"/>
          <w:sz w:val="20"/>
          <w:szCs w:val="20"/>
        </w:rPr>
        <w:t>,</w:t>
      </w:r>
      <w:proofErr w:type="spellStart"/>
      <w:r w:rsidR="00F8518B">
        <w:rPr>
          <w:rFonts w:ascii="Consolas" w:hAnsi="Consolas" w:cs="Consolas"/>
          <w:sz w:val="20"/>
          <w:szCs w:val="20"/>
        </w:rPr>
        <w:t>ele</w:t>
      </w:r>
      <w:proofErr w:type="spellEnd"/>
      <w:r w:rsidR="00F8518B">
        <w:rPr>
          <w:rFonts w:ascii="Consolas" w:hAnsi="Consolas" w:cs="Consolas"/>
          <w:sz w:val="20"/>
          <w:szCs w:val="20"/>
        </w:rPr>
        <w:t>)</w:t>
      </w:r>
    </w:p>
    <w:p w14:paraId="02BB187D" w14:textId="5EA7301A" w:rsidR="00622F9F" w:rsidRDefault="00622F9F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D343B" w14:textId="18DDCE56" w:rsidR="00622F9F" w:rsidRPr="00F1586D" w:rsidRDefault="00622F9F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>Extra codes</w:t>
      </w:r>
    </w:p>
    <w:p w14:paraId="10418227" w14:textId="3C2ABB87" w:rsidR="00622F9F" w:rsidRPr="00F1586D" w:rsidRDefault="00622F9F" w:rsidP="00A0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05CB739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 xml:space="preserve">// 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WebElement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resultspage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wait.until</w:t>
      </w:r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(ExpectedConditions.elementToBeClickable(By.cssSelector("div[id='mui-70292']")));</w:t>
      </w:r>
    </w:p>
    <w:p w14:paraId="3FEDE5C4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resultspage.click</w:t>
      </w:r>
      <w:proofErr w:type="spellEnd"/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();</w:t>
      </w:r>
    </w:p>
    <w:p w14:paraId="249464CD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WebElement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option1 = fiscalYearDropdown.findElement(</w:t>
      </w:r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By.xpath</w:t>
      </w:r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("//div[text()='2019']"));</w:t>
      </w:r>
    </w:p>
    <w:p w14:paraId="6BEBC2B8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//option1.click(</w:t>
      </w:r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);</w:t>
      </w:r>
      <w:proofErr w:type="gramEnd"/>
    </w:p>
    <w:p w14:paraId="4E99FA2A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</w:p>
    <w:p w14:paraId="041EF7B3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 xml:space="preserve">//Select 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fiscalYearDropdownMenu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= new Select(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fiscalYearDropdown</w:t>
      </w:r>
      <w:proofErr w:type="spellEnd"/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);</w:t>
      </w:r>
      <w:proofErr w:type="gramEnd"/>
    </w:p>
    <w:p w14:paraId="33114AB8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fiscalYearDropdownMenu.selectByValue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("2017"</w:t>
      </w:r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);</w:t>
      </w:r>
      <w:proofErr w:type="gramEnd"/>
    </w:p>
    <w:p w14:paraId="396C53A1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</w:p>
    <w:p w14:paraId="0BD118B7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.List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WebElement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&gt; buttons = 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driver.findElements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("button"));</w:t>
      </w:r>
    </w:p>
    <w:p w14:paraId="6FADD40F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</w:p>
    <w:p w14:paraId="7AAD2A66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for(</w:t>
      </w:r>
      <w:proofErr w:type="spellStart"/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WebElement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button : buttons){</w:t>
      </w:r>
    </w:p>
    <w:p w14:paraId="60407B12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System.out.println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button.getAttribute</w:t>
      </w:r>
      <w:proofErr w:type="spellEnd"/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("id"));</w:t>
      </w:r>
    </w:p>
    <w:p w14:paraId="24BE50A9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//};</w:t>
      </w:r>
    </w:p>
    <w:p w14:paraId="3429252F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</w:p>
    <w:p w14:paraId="298441FC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</w:p>
    <w:p w14:paraId="51E42614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</w:r>
    </w:p>
    <w:p w14:paraId="3895BCAF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(By.id("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autofilter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")).click();</w:t>
      </w:r>
    </w:p>
    <w:p w14:paraId="6374633C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WebElement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eleToHover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("//*[@id='Activities']"));</w:t>
      </w:r>
    </w:p>
    <w:p w14:paraId="030FD097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WebElement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eleToclick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F1586D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r w:rsidRPr="00F1586D">
        <w:rPr>
          <w:rFonts w:ascii="Consolas" w:hAnsi="Consolas" w:cs="Consolas"/>
          <w:color w:val="FF0000"/>
          <w:sz w:val="20"/>
          <w:szCs w:val="20"/>
        </w:rPr>
        <w:t>("//*[@id='Activities']"));</w:t>
      </w:r>
    </w:p>
    <w:p w14:paraId="10C1D187" w14:textId="77777777" w:rsidR="00622F9F" w:rsidRPr="00F1586D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ab/>
      </w:r>
      <w:r w:rsidRPr="00F1586D">
        <w:rPr>
          <w:rFonts w:ascii="Consolas" w:hAnsi="Consolas" w:cs="Consolas"/>
          <w:color w:val="FF0000"/>
          <w:sz w:val="20"/>
          <w:szCs w:val="20"/>
        </w:rPr>
        <w:tab/>
        <w:t>//Actions action = new Actions(driver</w:t>
      </w:r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);</w:t>
      </w:r>
      <w:proofErr w:type="gramEnd"/>
    </w:p>
    <w:p w14:paraId="4E690E12" w14:textId="16715250" w:rsidR="00622F9F" w:rsidRDefault="00622F9F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1586D">
        <w:rPr>
          <w:rFonts w:ascii="Consolas" w:hAnsi="Consolas" w:cs="Consolas"/>
          <w:color w:val="FF0000"/>
          <w:sz w:val="20"/>
          <w:szCs w:val="20"/>
        </w:rPr>
        <w:t>//</w:t>
      </w:r>
      <w:proofErr w:type="gramStart"/>
      <w:r w:rsidRPr="00F1586D">
        <w:rPr>
          <w:rFonts w:ascii="Consolas" w:hAnsi="Consolas" w:cs="Consolas"/>
          <w:color w:val="FF0000"/>
          <w:sz w:val="20"/>
          <w:szCs w:val="20"/>
        </w:rPr>
        <w:t>action.moveToElement</w:t>
      </w:r>
      <w:proofErr w:type="gramEnd"/>
      <w:r w:rsidRPr="00F1586D">
        <w:rPr>
          <w:rFonts w:ascii="Consolas" w:hAnsi="Consolas" w:cs="Consolas"/>
          <w:color w:val="FF0000"/>
          <w:sz w:val="20"/>
          <w:szCs w:val="20"/>
        </w:rPr>
        <w:t>(eleToHover).click(eleToclick).build().perform();</w:t>
      </w:r>
    </w:p>
    <w:p w14:paraId="146F74B2" w14:textId="12DC9BE5" w:rsidR="00F1586D" w:rsidRDefault="00F1586D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45561C1" w14:textId="6E1F20CC" w:rsidR="00F1586D" w:rsidRDefault="00F1586D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B3A20DB" w14:textId="176DDF7E" w:rsidR="00305FA4" w:rsidRDefault="00305FA4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32"/>
          <w:szCs w:val="32"/>
        </w:rPr>
      </w:pPr>
      <w:r w:rsidRPr="00305FA4">
        <w:rPr>
          <w:rFonts w:ascii="Consolas" w:hAnsi="Consolas" w:cs="Consolas"/>
          <w:color w:val="00B050"/>
          <w:sz w:val="32"/>
          <w:szCs w:val="32"/>
        </w:rPr>
        <w:t>Trends Page</w:t>
      </w:r>
    </w:p>
    <w:p w14:paraId="6D23A6EF" w14:textId="0BC80794" w:rsidR="00305FA4" w:rsidRDefault="00305FA4" w:rsidP="0062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32"/>
          <w:szCs w:val="32"/>
        </w:rPr>
      </w:pPr>
    </w:p>
    <w:p w14:paraId="5F102F79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Package1;</w:t>
      </w:r>
      <w:proofErr w:type="gramEnd"/>
    </w:p>
    <w:p w14:paraId="0AFA1A43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7CE45FF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java.sql.Driver</w:t>
      </w:r>
      <w:proofErr w:type="spellEnd"/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F601050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.concurrent.TimeUnit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35ED49C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java.time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.Duration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80F2EC8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982546B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.selenium.By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ED7BB1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.selenium.JavascriptExecutor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CAF0194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.selenium.Keys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0DC6129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.selenium.WebDriver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18825ED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.selenium.WebElement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F23F29A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.selenium.chrome.ChromeDriver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11EE14C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.selenium.interactions.Actions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8B61B44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.selenium.support.ui.ExpectedConditions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D40E6CD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.selenium.support.ui.Select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DE34447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org.openqa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.selenium.support.ui.WebDriverWait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2BF30BB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BBD6714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>public class Trends {</w:t>
      </w:r>
    </w:p>
    <w:p w14:paraId="7C282861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BA20155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0119E988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  <w:t>System.setProperty("</w:t>
      </w:r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webdriver.chrome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.driver","C:\\Users\\HDave\\Downloads\\chromedriver_win32 (2).\\chromedriver.exe");</w:t>
      </w:r>
    </w:p>
    <w:p w14:paraId="5A20BD1A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WebDriver driver = new </w:t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ChromeDriver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5037F37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F50BE2">
        <w:rPr>
          <w:rFonts w:ascii="Consolas" w:hAnsi="Consolas" w:cs="Consolas"/>
          <w:color w:val="000000" w:themeColor="text1"/>
          <w:sz w:val="20"/>
          <w:szCs w:val="20"/>
        </w:rPr>
        <w:t>().window().maximize();</w:t>
      </w:r>
    </w:p>
    <w:p w14:paraId="62342E14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driver.get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("https://tcb.dev.devtechlab.com/"</w:t>
      </w:r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6D8B1F3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driver.get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("https://foreignassistance.gov/"</w:t>
      </w:r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22F7458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JavascriptExecutor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js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JavascriptExecutor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driver;</w:t>
      </w:r>
      <w:proofErr w:type="gramEnd"/>
    </w:p>
    <w:p w14:paraId="318F2F3C" w14:textId="77777777" w:rsidR="000D43CA" w:rsidRPr="00F50BE2" w:rsidRDefault="000D43CA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F50BE2">
        <w:rPr>
          <w:rFonts w:ascii="Consolas" w:hAnsi="Consolas" w:cs="Consolas"/>
          <w:color w:val="000000" w:themeColor="text1"/>
          <w:sz w:val="20"/>
          <w:szCs w:val="20"/>
        </w:rPr>
        <w:t>(2000</w:t>
      </w:r>
      <w:proofErr w:type="gramStart"/>
      <w:r w:rsidRPr="00F50BE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77D281B" w14:textId="77777777" w:rsidR="007F74E6" w:rsidRDefault="007F74E6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D13CD6A" w14:textId="76ED0D0C" w:rsidR="000D43CA" w:rsidRPr="00F50BE2" w:rsidRDefault="00124301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24301">
        <w:rPr>
          <w:rFonts w:ascii="Consolas" w:hAnsi="Consolas" w:cs="Consolas"/>
          <w:color w:val="FF0000"/>
          <w:sz w:val="20"/>
          <w:szCs w:val="20"/>
        </w:rPr>
        <w:t>Open Menu</w:t>
      </w:r>
      <w:r w:rsidR="000D43CA"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D43CA" w:rsidRPr="00F50BE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3D769D9" w14:textId="32A89968" w:rsidR="00305FA4" w:rsidRDefault="00305FA4" w:rsidP="000D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D96C256" w14:textId="77777777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Menu</w:t>
      </w:r>
    </w:p>
    <w:p w14:paraId="3BAA2194" w14:textId="2934832C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"//*[@id='react-burger-menu-btn']"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8D6F76C" w14:textId="77777777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DE96BE" w14:textId="073F5DA7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49CCD1" w14:textId="77777777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346F1" w14:textId="77777777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Trends Page</w:t>
      </w:r>
    </w:p>
    <w:p w14:paraId="35055D4C" w14:textId="6A6D6F66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"//*[@id='outer-container']/div[1]/div/div[3]/div[1]/nav/ul/li/ul/li[1]/ul/li[2]/a"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D90CF8" w14:textId="5115988A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D35034" w14:textId="739964FF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B880A7" w14:textId="506103B5" w:rsidR="006600BD" w:rsidRDefault="006600BD" w:rsidP="003C1C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082C757E" w14:textId="693F8014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2CA408C3" w14:textId="5DDE9D5E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F0FE34" w14:textId="77777777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8B9B44B" w14:textId="77777777" w:rsidR="003C1C48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//Click outside Trends Page   </w:t>
      </w:r>
    </w:p>
    <w:p w14:paraId="0480B194" w14:textId="0D481E7D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</w:t>
      </w:r>
      <w:r w:rsidR="003C1C48"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container']/div[1]/div/div[1]"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2C66A9E" w14:textId="30F4F4A2" w:rsidR="00327C33" w:rsidRDefault="00327C33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59BE66" w14:textId="77777777" w:rsidR="00327C33" w:rsidRPr="003C1C48" w:rsidRDefault="00327C33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09AD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Package1;</w:t>
      </w:r>
      <w:proofErr w:type="gramEnd"/>
    </w:p>
    <w:p w14:paraId="2A920A7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9676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1B0C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725D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2C23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21C3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12819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C10D0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DCB3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9B3A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EE49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5430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98E9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09E1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D7A4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99A6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4ADA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Trends {</w:t>
      </w:r>
    </w:p>
    <w:p w14:paraId="7336592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6E83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073E8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"C:\\Users\\HDave\\Downloads\\chromedriver_win32 105.\\chromedriver.exe"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7866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B2B4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DE910A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"https://tcb.dev.devtechlab.com/"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317F50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EDD7F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82BF2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57ECEDC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AA94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Menu</w:t>
      </w:r>
    </w:p>
    <w:p w14:paraId="11EC2B2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"//*[@id='react-burger-menu-btn']"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C3F8F3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719D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56F831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7C344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Trends Page</w:t>
      </w:r>
    </w:p>
    <w:p w14:paraId="7DEEAF1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"//*[@id='outer-container']/div[1]/div/div[3]/div[1]/nav/ul/li/ul/li[1]/ul/li[2]/a"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C08FE0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C61F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26EF2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45B2CF9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77D2B4C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6F6B0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26AA351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//Click outside Trends Page   </w:t>
      </w:r>
    </w:p>
    <w:p w14:paraId="0008533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6D10F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5309F1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Fiscal Year</w:t>
      </w:r>
    </w:p>
    <w:p w14:paraId="5554D24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214F21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fiscalyeardropdown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"//*[@id='main-content']/div/div[1]/div[2]/div[2]/div/div/div/div[1]"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897806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fiscalyeardropdown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26679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60896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D834EA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select 2018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taxyear</w:t>
      </w:r>
      <w:proofErr w:type="spellEnd"/>
    </w:p>
    <w:p w14:paraId="016DB65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fiscalyeardropdown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"//div[text()='2018']"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F8CE44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0DFC6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("//*[@id='select-bar-chart--l7z3bjfj']")).click();</w:t>
      </w:r>
    </w:p>
    <w:p w14:paraId="2F99618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scrollTo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(0,5000)");</w:t>
      </w:r>
    </w:p>
    <w:p w14:paraId="2A3F248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A0B04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35717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EDA5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//Trade Related Agriculture info</w:t>
      </w:r>
    </w:p>
    <w:p w14:paraId="4B1B1BF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"//*[@id='main-content']/div/div[1]/div[3]/div[1]/div[2]/div[1]/div[2]/div[1]/span/span/div[2]"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0C9CF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EF499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act10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6E7CC3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3593804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ACFEA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U.S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Agency for International development</w:t>
      </w:r>
    </w:p>
    <w:p w14:paraId="65B33FB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"//*[@id='main-content']/div/div[1]/div[3]/div[1]/div[2]/div[2]/div[2]/div[1]/span/span/div[2]"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A0158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67229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act11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ele1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2FA7551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417964A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17EF3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16E9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//Others</w:t>
      </w:r>
    </w:p>
    <w:p w14:paraId="273D887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"//*[@id='main-content']/div/div[1]/div[3]/div[1]/div[2]/div[2]/div[2]/div[7]/span/span/div[2]"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A98B6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56F65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act2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ele2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28365449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474C29B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E9505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BBA9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//Play Button</w:t>
      </w:r>
    </w:p>
    <w:p w14:paraId="70F1703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6BE85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"#player-controls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BE4314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Actions 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0238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).</w:t>
      </w:r>
    </w:p>
    <w:p w14:paraId="24FF633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748DC370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8FA20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//Forward Button</w:t>
      </w:r>
    </w:p>
    <w:p w14:paraId="0A491BC1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forwardbutton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"#player-controls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(3)"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BA69C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7970C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forwardbutton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8E9636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5C984F9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31815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//Pause Button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3C80C9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"#player-controls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257B1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Actions 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09DB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play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playbutton1</w:t>
      </w:r>
      <w:r>
        <w:rPr>
          <w:rFonts w:ascii="Consolas" w:hAnsi="Consolas" w:cs="Consolas"/>
          <w:color w:val="000000"/>
          <w:sz w:val="20"/>
          <w:szCs w:val="20"/>
        </w:rPr>
        <w:t xml:space="preserve"> ).</w:t>
      </w:r>
    </w:p>
    <w:p w14:paraId="25DF4654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199DDF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E5BB6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Backword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Button</w:t>
      </w:r>
    </w:p>
    <w:p w14:paraId="36523FD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backwordbutton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"#player-controls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C6925D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Actions  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E7B5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backwordbutton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).</w:t>
      </w:r>
    </w:p>
    <w:p w14:paraId="4A2E42D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6BC83A6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766A7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07091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//Map Zoom in</w:t>
      </w:r>
    </w:p>
    <w:p w14:paraId="254B29D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zoomin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"//button[@class='zoomIn']"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90FBA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zoomin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138B71" w14:textId="283BA280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zoomin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E4758B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//Map Zoom in</w:t>
      </w:r>
    </w:p>
    <w:p w14:paraId="377E3243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zoomin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"//button[@class='zoomIn']"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5AF9DF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zoomin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30CF6E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zoomin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928CB2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zoomin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2C6B6B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21D125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3615A26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//Map Zoom out</w:t>
      </w:r>
    </w:p>
    <w:p w14:paraId="58CC383F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zoomout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("//button[@class='zoomOut']"));</w:t>
      </w:r>
    </w:p>
    <w:p w14:paraId="2D96BDED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zoomout.click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B00FC4D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zoomout.click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FDBC939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//Reset</w:t>
      </w:r>
    </w:p>
    <w:p w14:paraId="6DC372D6" w14:textId="77777777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"//button[@class='reset']"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D5E065" w14:textId="0290E3E9" w:rsidR="00120F21" w:rsidRDefault="00120F21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840790" w14:textId="6322CF58" w:rsidR="004C4C56" w:rsidRDefault="004C4C56" w:rsidP="0012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57C93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//Constant Dollar chart</w:t>
      </w:r>
    </w:p>
    <w:p w14:paraId="22CFC124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//Click 1999</w:t>
      </w:r>
    </w:p>
    <w:p w14:paraId="17313A5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year99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"//*[@id='select-bar-chart__bar-0']"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69851F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8DE85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year9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year99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184459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03013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38B7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AAD00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96B9F22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C4B5C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year0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EE970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CE4C9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5E4EE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"//*[@id='select-bar-chart__bar-2']"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E06816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A0671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A019E1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0D8084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80F22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"//*[@id='select-bar-chart__bar-3']"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C397A9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21F590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year2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659F2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458170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38E70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"//*[@id='select-bar-chart__bar-4']"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5FC35FC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AFA91D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year3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78996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66275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02B5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"//*[@id='select-bar-chart__bar-5']"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68C8B3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C6980C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year4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3EBFD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41046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2C5C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"//*[@id='select-bar-chart__bar-6']"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F7B0FE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1E073C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year5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84079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9E13D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CB7B6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"//*[@id='select-bar-chart__bar-7']"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9D0A466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3FAA62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year6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83675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CE23E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56436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"//*[@id='select-bar-chart__bar-8']"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F22440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8CDA3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year7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59AD1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E10B0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11A35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"//*[@id='select-bar-chart__bar-9']"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607371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D99DBC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year8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5257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FB1CD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E89C6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year09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"//*[@id='select-bar-chart__bar-10']"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1484736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009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0AF59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year009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year09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39CC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9382D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07E6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"//*[@id='select-bar-chart__bar-11']"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8CE03A5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year001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6E9CB2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year001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E24A5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508875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FEB63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"//*[@id='select-bar-chart__bar-12']"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2460A9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11CDC0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year111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F18B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34EA45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C2A3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"//*[@id='select-bar-chart__bar-13']"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2BC4EF4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2DD1B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year112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D3229D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E39F4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324A5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"//*[@id='select-bar-chart__bar-14']"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48185FD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FE0FA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year113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B643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30770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45591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"//*[@id='select-bar-chart__bar-15']"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6634A5C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28651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year114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C047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053262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AC6EC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"//*[@id='select-bar-chart__bar-16']"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F5E261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E8692C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year115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7799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A0E0C4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DB6E2F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"//*[@id='select-bar-chart__bar-17']"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61ED6A4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116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D3C0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year116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59CE9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B1567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FA399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"//*[@id='select-bar-chart__bar-18']"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A43E22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4897A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year117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F1AF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EA5723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DB8A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"//*[@id='select-bar-chart__bar-19']"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B419777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5C7DE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year118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7FB2A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4B3CB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53D1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year19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"//*[@id='select-bar-chart__bar-20']"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EE5FB9E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year119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F2A8D3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year119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year19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438AFB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37A158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55E80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"//*[@id='select-bar-chart__bar-21']"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0770A74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year200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D8AF39" w14:textId="77777777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year200</w:t>
      </w:r>
      <w:r>
        <w:rPr>
          <w:rFonts w:ascii="Consolas" w:hAnsi="Consolas" w:cs="Consolas"/>
          <w:color w:val="000000"/>
          <w:sz w:val="20"/>
          <w:szCs w:val="20"/>
        </w:rPr>
        <w:t>.doubleClick(</w:t>
      </w:r>
      <w:r>
        <w:rPr>
          <w:rFonts w:ascii="Consolas" w:hAnsi="Consolas" w:cs="Consolas"/>
          <w:color w:val="6A3E3E"/>
          <w:sz w:val="20"/>
          <w:szCs w:val="20"/>
        </w:rPr>
        <w:t>year20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93DFF" w14:textId="4FF0D433" w:rsidR="004C4C56" w:rsidRDefault="004C4C56" w:rsidP="004C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F9B9EC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//Country in map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65E9855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"//*[@class='node no-selection PSE']"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606C99F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country1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71C350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country1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5E92C8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31B768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5E5D3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country11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"//*[@class='node no-selection AFG']"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F5EBE19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country01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AF94E3" w14:textId="77777777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country01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r>
        <w:rPr>
          <w:rFonts w:ascii="Consolas" w:hAnsi="Consolas" w:cs="Consolas"/>
          <w:color w:val="6A3E3E"/>
          <w:sz w:val="20"/>
          <w:szCs w:val="20"/>
        </w:rPr>
        <w:t>country11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).perform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099792" w14:textId="6AEF66BC" w:rsidR="00DF2464" w:rsidRDefault="00DF2464" w:rsidP="00DF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D929F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CDB1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//button[@class='zoomIn']</w:t>
      </w:r>
    </w:p>
    <w:p w14:paraId="11DE489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3A20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//#player-controls 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button:nth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-child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(2)</w:t>
      </w:r>
    </w:p>
    <w:p w14:paraId="15BB7981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//*[@id="main-content"]/div/div[1]/div[3]/div[1]/div[2]/div[2]/div[2]/div[7]/span/span/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2]</w:t>
      </w:r>
    </w:p>
    <w:p w14:paraId="5430FB9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("//a[normalize-space()='Beyond USG']")).click();"</w:t>
      </w:r>
    </w:p>
    <w:p w14:paraId="7631A740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(By.xpath("//div[@class='react-select__value-container css-1hwfws3']")).click();</w:t>
      </w:r>
    </w:p>
    <w:p w14:paraId="69EA2DB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(By.xpath("//div[@class='react-select__menu-list css-11unzgr']"));</w:t>
      </w:r>
    </w:p>
    <w:p w14:paraId="57E7F1C9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389F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1337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clearfilter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wait.until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(ExpectedConditions.elementToBeClickable(By.xpath("/html/body/div[3]/div/div/div[2]/div/div[6]/button[2]")));</w:t>
      </w:r>
    </w:p>
    <w:p w14:paraId="1C60D2A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clearfilter.sendKeys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Keys.ENTER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97ED3F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2197AA5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F8BA0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//*[@id="bar-chart__value-0"]/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text[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</w:t>
      </w:r>
    </w:p>
    <w:p w14:paraId="1C4C4AC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E4D80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options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selectcountry.findElement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(By.cssSelector("div[text='Afghanistan'"));</w:t>
      </w:r>
    </w:p>
    <w:p w14:paraId="2C4FF5B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options.click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292AC5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9B82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driver, 20).until(ExpectedConditions.elementToBeClickable(By.xpath("//button[@class='btn' and text()='demo test']"))).click();</w:t>
      </w:r>
    </w:p>
    <w:p w14:paraId="6449AAD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D018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//Trends page</w:t>
      </w:r>
    </w:p>
    <w:p w14:paraId="4EA0940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("https://tcb.dev.devtechlab.com/trends"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015C81E1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F4F5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//Fast-Facts page</w:t>
      </w:r>
    </w:p>
    <w:p w14:paraId="7BC34B5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("https://tcb.dev.devtechlab.com/fast-facts"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0E2F322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(By.xpath("//*[@id='react-tabs-10']")).click();</w:t>
      </w:r>
    </w:p>
    <w:p w14:paraId="43A32C3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("#react-tabs-8")).click();</w:t>
      </w:r>
    </w:p>
    <w:p w14:paraId="65E479C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2160F4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page</w:t>
      </w:r>
    </w:p>
    <w:p w14:paraId="60911BF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("https://tcb.dev.devtechlab.com/data"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39EA12A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AF85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//Resources page</w:t>
      </w:r>
    </w:p>
    <w:p w14:paraId="62763A1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("https://tcb.dev.devtechlab.com/resources"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6C9F29F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9EFF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//Snapshot page and open PDF link</w:t>
      </w:r>
    </w:p>
    <w:p w14:paraId="4B181E6A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(By.xpath("//*[@id='react-tabs-0']")).click();</w:t>
      </w:r>
    </w:p>
    <w:p w14:paraId="7753A51E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("#accordion__panel-0 &gt; h3 &gt; a")).click();</w:t>
      </w:r>
    </w:p>
    <w:p w14:paraId="5EF25D3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F07C9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//Analytical Briefs and open PDF link</w:t>
      </w:r>
    </w:p>
    <w:p w14:paraId="770A66B5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(By.xpath("//*[@id='react-tabs-2']")).click();</w:t>
      </w:r>
    </w:p>
    <w:p w14:paraId="651332E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(By.xpath("//*[@id='accordion__panel-0']/h3/a")).click();</w:t>
      </w:r>
    </w:p>
    <w:p w14:paraId="2C949937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6AFE4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//Related Documents and open PDF</w:t>
      </w:r>
    </w:p>
    <w:p w14:paraId="7056A0A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(By.xpath("//*[@id='react-tabs-4']")).click();</w:t>
      </w:r>
    </w:p>
    <w:p w14:paraId="465E3D4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("#react-tabs-5 &gt; div &gt; h3:nth-child(4) &gt; a")).click();</w:t>
      </w:r>
    </w:p>
    <w:p w14:paraId="2861842B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182203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DB65C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9EF7D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5893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DF818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386E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A87F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EA596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32E54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52742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FCCAF" w14:textId="77777777" w:rsidR="00FA61A1" w:rsidRDefault="00FA61A1" w:rsidP="00FA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E1451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//Open Menu</w:t>
      </w:r>
    </w:p>
    <w:p w14:paraId="763E3F04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"//*[@id='react-burger-menu-btn']"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D046341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0968C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7C3BD8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10B625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Trends Page</w:t>
      </w:r>
    </w:p>
    <w:p w14:paraId="312879C4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"//*[@id='outer-container']/div[1]/div/div[3]/div[1]/nav/ul/li/ul/li[1]/ul/li[3]/a"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D42340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59404A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044267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trends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2745C70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150AE133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6E10F5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28D6004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//Click outside Trends Page   </w:t>
      </w:r>
    </w:p>
    <w:p w14:paraId="64A97190" w14:textId="77777777" w:rsidR="00B2482C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30C0C28" w14:textId="537681AB" w:rsidR="00FA61A1" w:rsidRDefault="00B2482C" w:rsidP="00B2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11EB73" w14:textId="30FE9B51" w:rsidR="006600BD" w:rsidRDefault="006600BD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2993CE8" w14:textId="3BC258E3" w:rsidR="00380CBB" w:rsidRDefault="00380CBB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D8D6AE" w14:textId="7EB09F5C" w:rsidR="00380CBB" w:rsidRDefault="00380CBB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8DE7791" w14:textId="699DEC49" w:rsidR="00380CBB" w:rsidRDefault="00380CBB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8026C8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Package1;</w:t>
      </w:r>
      <w:proofErr w:type="gramEnd"/>
    </w:p>
    <w:p w14:paraId="200A147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0E80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1847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2DC9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java.util.jar.Attributes.Name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531C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427A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191D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41DE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CD18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E3BE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DA27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E0E31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3344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A919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128DA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8ED7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BBA6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A49F8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49F6A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463C6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Trends {</w:t>
      </w:r>
    </w:p>
    <w:p w14:paraId="20247A9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006F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98F5B8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"C:\\Users\\HDave\\Downloads\\chromedriver_win32 105.\\chromedriver.exe"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77D9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908E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A176EF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"https://tcb.dev.devtechlab.com/"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8ECE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74EE0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6DDB438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51F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//Open Menu</w:t>
      </w:r>
    </w:p>
    <w:p w14:paraId="204521C4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"//*[@id='react-burger-menu-btn']"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2D214A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62D97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E86C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//Open Data Page</w:t>
      </w:r>
    </w:p>
    <w:p w14:paraId="19C619A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"//*[@id='outer-container']/div[1]/div/div[3]/div[1]/nav/ul/li/ul/li[1]/ul/li[4]/a"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D2D17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BAAC1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569548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44DCE59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961635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82D005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7397A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8D870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PAGE_DOWN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283166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"Scroll down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perfomed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00347A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EA2734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//Open Query option    </w:t>
      </w:r>
    </w:p>
    <w:p w14:paraId="55EEE29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"//*[@id='main-content']/div/div/div/div[1]/div[2]/ul"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14:paraId="48786A1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8AD204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"//li[text()='Query']"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A7BF3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60748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644CE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Filter Option</w:t>
      </w:r>
    </w:p>
    <w:p w14:paraId="79E7AB5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A4E586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"//*[text()='Add Filters']"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C06131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16D87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7AD37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EBF8A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Activity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6D6E62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"//*[@id='react-select-4-input']"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492C6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 Innovate"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39666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194D7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BE7B5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8F9F96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EA208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3EF79C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25203FF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4354DA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B12C6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Activity ID</w:t>
      </w:r>
    </w:p>
    <w:p w14:paraId="7CAC1F2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"//*[@id='react-select-5-input']"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330FB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EF2B36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598BF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5B31F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4C97884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6C54A9B8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FFD71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AEF0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Country</w:t>
      </w:r>
    </w:p>
    <w:p w14:paraId="12E00A4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"//*[@id='react-select-6-input']"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F7048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74CA58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8340A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54005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49EC461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69E099E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7DE70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4A76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Fiscal Year</w:t>
      </w:r>
    </w:p>
    <w:p w14:paraId="5067B6B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"//*[@id='react-select-7-input']"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D8AA0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"2017"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0070F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FA8F1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fiscalyear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4F692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fiscalyear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380C45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4DF8538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A87446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1774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Funding Agency</w:t>
      </w:r>
    </w:p>
    <w:p w14:paraId="70CA7E9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"//*[@id='react-select-8-input']"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675AD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Agriculture (USDA)"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4F13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61E78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State (DOS)"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BE5D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D59E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agency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DDA80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agency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383596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510A785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8C32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SubAgency</w:t>
      </w:r>
      <w:proofErr w:type="spellEnd"/>
    </w:p>
    <w:p w14:paraId="6024A06A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"//*[@id='react-select-9-input']"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2AE124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"Afghanistan"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C0BB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ABCE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"Angola"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DDE0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CADC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subagency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82A9D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subagency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3B9958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31AB789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E63E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IncomeGroup</w:t>
      </w:r>
      <w:proofErr w:type="spellEnd"/>
    </w:p>
    <w:p w14:paraId="668BFC25" w14:textId="4491E9C3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</w:t>
      </w:r>
      <w:r w:rsidR="00D40560"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0-input']"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55061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 Income"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844E1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7240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8D4A6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incomegroup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56B233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5A329C64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A696F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B9958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Region</w:t>
      </w:r>
    </w:p>
    <w:p w14:paraId="6E367D3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"//*[@id='react-select-1-input']"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6F76C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DC18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6728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region1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452D2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region1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5E2890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6EB003D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917300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5C3E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TCB Category</w:t>
      </w:r>
    </w:p>
    <w:p w14:paraId="36696D54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"//*[@id='react-select-2-input']"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940576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selecttcb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"Customs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2407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selecttcb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F920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E137D5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tcb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4627CFC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05BDB1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F1DA1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8E6D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DCF8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"/html/body/div[3]/div/div/div[2]/div/div[12]/button[1]"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4A04CA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addfilter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8B8B9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C34AD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Select Activity</w:t>
      </w:r>
    </w:p>
    <w:p w14:paraId="7A1A74A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F9984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8B404D" w14:textId="77777777" w:rsidR="00F75A4E" w:rsidRDefault="00380CBB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75A4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F75A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75A4E">
        <w:rPr>
          <w:rFonts w:ascii="Consolas" w:hAnsi="Consolas" w:cs="Consolas"/>
          <w:color w:val="000000"/>
          <w:sz w:val="20"/>
          <w:szCs w:val="20"/>
        </w:rPr>
        <w:t>Package1;</w:t>
      </w:r>
      <w:proofErr w:type="gramEnd"/>
    </w:p>
    <w:p w14:paraId="262E8E7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BF91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FD85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BA4E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java.util.jar.Attributes.Name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0F75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DE03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01B8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D4A6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B75D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52DB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8D46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928F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66D3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9BCC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B6B7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94C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314C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197A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78D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D151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Trends {</w:t>
      </w:r>
    </w:p>
    <w:p w14:paraId="243F01A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F258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F9F4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"C:\\Users\\HDave\\Downloads\\chromedriver_win32 105.\\chromedriver.exe"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E74E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8BE4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40D79DC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"https://tcb.dev.devtechlab.com/"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BBC4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03788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51332FA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8E3E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//Open Menu</w:t>
      </w:r>
    </w:p>
    <w:p w14:paraId="570AF50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"//*[@id='react-burger-menu-btn']"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66A93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75979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6419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//Open Data Page</w:t>
      </w:r>
    </w:p>
    <w:p w14:paraId="1B4E483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"//*[@id='outer-container']/div[1]/div/div[3]/div[1]/nav/ul/li/ul/li[1]/ul/li[4]/a"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355F7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9B366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C82409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BF5C04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DDECD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"//*[@id='outer-container']/div[1]/div/div[1]"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5D48CE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2FA4E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D7454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PAGE_DOWN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988C62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"Scroll down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perfomed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25889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F640A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//Open Query option    </w:t>
      </w:r>
    </w:p>
    <w:p w14:paraId="2B1B362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"//*[@id='main-content']/div/div/div/div[1]/div[2]/ul"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14:paraId="4DF9A78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9C975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"//li[text()='Query']"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66F8B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61488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28ED4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Filter Option</w:t>
      </w:r>
    </w:p>
    <w:p w14:paraId="48230B5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6E6F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"//*[text()='Add Filters']"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386795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E953D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4183F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185E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//8 funding agency</w:t>
      </w:r>
    </w:p>
    <w:p w14:paraId="342AFEE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//9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</w:t>
      </w:r>
      <w:proofErr w:type="spellEnd"/>
    </w:p>
    <w:p w14:paraId="7082CEA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//10</w:t>
      </w:r>
    </w:p>
    <w:p w14:paraId="653E762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739F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882D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Activity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3113DF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"//*[@id='react-select-4-input']"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82F2D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 Innovate"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ABE2B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25B64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CE072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F427E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AC65A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AC44DC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77E86EC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EFD8C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C6BE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Activity ID</w:t>
      </w:r>
    </w:p>
    <w:p w14:paraId="4AA4C22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"//*[@id='react-select-5-input']"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B848D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CEA28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3D6FF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FCC0D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selectActivityID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257F438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1E4EBE8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F0202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D58B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Country</w:t>
      </w:r>
    </w:p>
    <w:p w14:paraId="6B1176A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"//*[@id='react-select-6-input']"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02403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66133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FADB6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C0A6E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06D008F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75F4E12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6E141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6AE6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Fiscal Year</w:t>
      </w:r>
    </w:p>
    <w:p w14:paraId="4B5E31D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"//*[@id='react-select-7-input']"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A9C49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"2017"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E8A2E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BDAF0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fiscalyear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EFEA0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fiscalyear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selectFiscalYear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6F28DA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0231EBF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36D69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474D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Funding Agency</w:t>
      </w:r>
    </w:p>
    <w:p w14:paraId="0B926BB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"//*[@id='react-select-8-input']"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3B13A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Agriculture (USDA)"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D2AF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6C61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State (DOS)"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9166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E196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agency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4275E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agency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AB1791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257ED88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5418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Imagency</w:t>
      </w:r>
      <w:proofErr w:type="spellEnd"/>
    </w:p>
    <w:p w14:paraId="11EECDE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selectimagency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"//*[@id='react-select-9-input']"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5CE65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selectimagency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Agriculture (USDA)"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C600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selectimagency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CEBF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selectimagency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"Department of State (DOS)"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66E5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selectimagency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44EE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84F14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imagency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selectimagency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22A05F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1132C8C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CD55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SubAgency</w:t>
      </w:r>
      <w:proofErr w:type="spellEnd"/>
    </w:p>
    <w:p w14:paraId="72A1C8D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"//*[@id='react-select-10-input']"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A2D69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"Afghanistan"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E594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317F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"Angola"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C04A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C2A6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subagency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447FA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subagency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selectsubagency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1E2CEC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5523E50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6795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IncomeGroup</w:t>
      </w:r>
      <w:proofErr w:type="spellEnd"/>
    </w:p>
    <w:p w14:paraId="4238D33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"//*[@id='react-select-11-input']"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0CE1E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 Income"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3B98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162F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AF297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incomegroup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selectincomegroup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6D5FAB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69FF30F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0562D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CE0E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Region</w:t>
      </w:r>
    </w:p>
    <w:p w14:paraId="163C532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"//*[@id='react-select-12-input']"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4E240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A0BB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07B7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region1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FE6EF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region1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6F3934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796608B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6A6E4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14E95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//Select TCB Category</w:t>
      </w:r>
    </w:p>
    <w:p w14:paraId="7D478E4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"//*[@id='react-select-13-input']"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295EE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selecttcb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"Customs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AB78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selecttcb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FC0A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1EEEB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tcb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02B965E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click(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14:paraId="1D8662CD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8901D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80B1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//Apply Filter button</w:t>
      </w:r>
    </w:p>
    <w:p w14:paraId="2B6D57F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"/html/body/div[3]/div/div/div[2]/div/div[12]/button[1]"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CD4F2B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addfilter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FB7E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EF3B4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250F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editfilter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"//*[@id='react-tabs-37']/div/div[1]/div/div/div[1]/button/div/svg"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5A8C75B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editfilter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F4CDA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82EA4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62280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6F2B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//Click Clear Filter button</w:t>
      </w:r>
    </w:p>
    <w:p w14:paraId="58B9D2E2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clearfilter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"/html/body/div[3]/div/div/div[2]/div/div[12]/button[2]"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BDC0CBA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clearfilter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1399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//Activity Modal Close</w:t>
      </w:r>
    </w:p>
    <w:p w14:paraId="226B9081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activityModalClose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"button[class='modal-close']"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14:paraId="13936A5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activityModalClose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62B43E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A969F0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521DF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54574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A55B1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A47DF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122D4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1FE67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2971A9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A3BB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275E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1501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A7F43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0FF4F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F6EF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0B77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B6A35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65796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0AD15C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E9548" w14:textId="77777777" w:rsidR="00F75A4E" w:rsidRDefault="00F75A4E" w:rsidP="00F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4FBB7" w14:textId="6781C358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9A6B2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8CE763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589F1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9DF9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0641D4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493DF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9B2B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B100B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35AEC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40347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E71DE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31888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0ECCD" w14:textId="77777777" w:rsidR="00380CBB" w:rsidRDefault="00380CBB" w:rsidP="0038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E9AF6" w14:textId="77777777" w:rsidR="00380CBB" w:rsidRPr="00F50BE2" w:rsidRDefault="00380CBB" w:rsidP="0066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sectPr w:rsidR="00380CBB" w:rsidRPr="00F5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1"/>
    <w:rsid w:val="00093E37"/>
    <w:rsid w:val="000D43CA"/>
    <w:rsid w:val="00120F21"/>
    <w:rsid w:val="00124301"/>
    <w:rsid w:val="002C4F10"/>
    <w:rsid w:val="00305FA4"/>
    <w:rsid w:val="00327C33"/>
    <w:rsid w:val="00333A90"/>
    <w:rsid w:val="00380CBB"/>
    <w:rsid w:val="003A523B"/>
    <w:rsid w:val="003C1C48"/>
    <w:rsid w:val="004C4C56"/>
    <w:rsid w:val="005434BA"/>
    <w:rsid w:val="0058367A"/>
    <w:rsid w:val="005E71D6"/>
    <w:rsid w:val="00614CDD"/>
    <w:rsid w:val="00622F9F"/>
    <w:rsid w:val="006600BD"/>
    <w:rsid w:val="0070219A"/>
    <w:rsid w:val="0070624F"/>
    <w:rsid w:val="007B3719"/>
    <w:rsid w:val="007F74E6"/>
    <w:rsid w:val="00821E9C"/>
    <w:rsid w:val="00891AC2"/>
    <w:rsid w:val="0090113F"/>
    <w:rsid w:val="009039C1"/>
    <w:rsid w:val="00A003AD"/>
    <w:rsid w:val="00A15E3B"/>
    <w:rsid w:val="00AB24DD"/>
    <w:rsid w:val="00B2482C"/>
    <w:rsid w:val="00D15E6C"/>
    <w:rsid w:val="00D2478C"/>
    <w:rsid w:val="00D40560"/>
    <w:rsid w:val="00D45736"/>
    <w:rsid w:val="00D80E89"/>
    <w:rsid w:val="00DA4A5A"/>
    <w:rsid w:val="00DF2464"/>
    <w:rsid w:val="00E578F9"/>
    <w:rsid w:val="00EE1580"/>
    <w:rsid w:val="00F1586D"/>
    <w:rsid w:val="00F4450A"/>
    <w:rsid w:val="00F50BE2"/>
    <w:rsid w:val="00F75A4E"/>
    <w:rsid w:val="00F77AB2"/>
    <w:rsid w:val="00F8518B"/>
    <w:rsid w:val="00F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1B5D"/>
  <w15:docId w15:val="{0793BCC2-250E-4876-8A84-D3450218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E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22094</TotalTime>
  <Pages>22</Pages>
  <Words>5319</Words>
  <Characters>30322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Dave</dc:creator>
  <cp:keywords/>
  <dc:description/>
  <cp:lastModifiedBy>Hiral Dave</cp:lastModifiedBy>
  <cp:revision>35</cp:revision>
  <dcterms:created xsi:type="dcterms:W3CDTF">2022-08-18T01:31:00Z</dcterms:created>
  <dcterms:modified xsi:type="dcterms:W3CDTF">2022-09-26T21:02:00Z</dcterms:modified>
</cp:coreProperties>
</file>