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46BBA" w14:textId="0BB63BD1" w:rsidR="00BB4A4A" w:rsidRDefault="00DE57DE">
      <w:r>
        <w:t>Tcb.</w:t>
      </w:r>
      <w:r w:rsidR="003C7A17">
        <w:t>dev.devtechlab.com</w:t>
      </w:r>
    </w:p>
    <w:p w14:paraId="63C0986A" w14:textId="58C05B88" w:rsidR="00DE57DE" w:rsidRDefault="003C7A17">
      <w:r>
        <w:t>Country is missing Activities numbers and other information on devtechlab environment.</w:t>
      </w:r>
    </w:p>
    <w:p w14:paraId="66845F13" w14:textId="05544C48" w:rsidR="003C7A17" w:rsidRDefault="003C7A17">
      <w:r w:rsidRPr="003C7A17">
        <w:rPr>
          <w:noProof/>
        </w:rPr>
        <w:drawing>
          <wp:inline distT="0" distB="0" distL="0" distR="0" wp14:anchorId="0DFF0687" wp14:editId="4BF1E2DD">
            <wp:extent cx="5943600" cy="3123565"/>
            <wp:effectExtent l="0" t="0" r="0" b="635"/>
            <wp:docPr id="2" name="Picture 2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,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1793" w14:textId="3729064E" w:rsidR="003C7A17" w:rsidRDefault="003C7A17"/>
    <w:p w14:paraId="3BE3ACDD" w14:textId="39A3EBB7" w:rsidR="003C7A17" w:rsidRDefault="003C7A17">
      <w:r>
        <w:t>Tcb.usaid.gov site</w:t>
      </w:r>
    </w:p>
    <w:p w14:paraId="3D5687A3" w14:textId="6096ADDC" w:rsidR="003C7A17" w:rsidRDefault="003C7A17">
      <w:r>
        <w:t xml:space="preserve">On </w:t>
      </w:r>
      <w:proofErr w:type="spellStart"/>
      <w:r>
        <w:t>usaid</w:t>
      </w:r>
      <w:proofErr w:type="spellEnd"/>
      <w:r>
        <w:t xml:space="preserve"> environment when the user hover over the details </w:t>
      </w:r>
      <w:proofErr w:type="gramStart"/>
      <w:r>
        <w:t>are</w:t>
      </w:r>
      <w:proofErr w:type="gramEnd"/>
      <w:r>
        <w:t xml:space="preserve"> displaying.</w:t>
      </w:r>
    </w:p>
    <w:p w14:paraId="4545A32B" w14:textId="4E4BD5DC" w:rsidR="003C7A17" w:rsidRDefault="003C7A17">
      <w:r w:rsidRPr="003C7A17">
        <w:rPr>
          <w:noProof/>
        </w:rPr>
        <w:drawing>
          <wp:inline distT="0" distB="0" distL="0" distR="0" wp14:anchorId="260D856A" wp14:editId="378573FB">
            <wp:extent cx="5943600" cy="31235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7E5" w14:textId="26FF6744" w:rsidR="003C7A17" w:rsidRDefault="003C7A17"/>
    <w:p w14:paraId="2F2964D6" w14:textId="03250AC6" w:rsidR="003C7A17" w:rsidRDefault="00A731BB">
      <w:proofErr w:type="spellStart"/>
      <w:r>
        <w:lastRenderedPageBreak/>
        <w:t>Tcb</w:t>
      </w:r>
      <w:proofErr w:type="spellEnd"/>
      <w:r>
        <w:t>.</w:t>
      </w:r>
    </w:p>
    <w:p w14:paraId="550589CE" w14:textId="3CABE5E9" w:rsidR="003C7A17" w:rsidRDefault="00A731BB">
      <w:r>
        <w:t>Dropdown for activities on top of the page</w:t>
      </w:r>
    </w:p>
    <w:p w14:paraId="049715E1" w14:textId="29A0018D" w:rsidR="003C7A17" w:rsidRDefault="003C7A17">
      <w:r w:rsidRPr="003C7A17">
        <w:rPr>
          <w:noProof/>
        </w:rPr>
        <w:drawing>
          <wp:inline distT="0" distB="0" distL="0" distR="0" wp14:anchorId="5F00E000" wp14:editId="2823C71B">
            <wp:extent cx="5943600" cy="12547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9E6" w14:textId="0DE7E7EE" w:rsidR="00A731BB" w:rsidRDefault="00A731BB"/>
    <w:p w14:paraId="14B9542E" w14:textId="7874532D" w:rsidR="00A731BB" w:rsidRDefault="00A731BB">
      <w:r>
        <w:t>No dropdown in devtechlab environment.</w:t>
      </w:r>
    </w:p>
    <w:p w14:paraId="21A7ECAC" w14:textId="422F37C2" w:rsidR="00A731BB" w:rsidRDefault="00A731BB"/>
    <w:p w14:paraId="287AECF0" w14:textId="3AABF402" w:rsidR="00A731BB" w:rsidRDefault="00A731BB">
      <w:r w:rsidRPr="00A731BB">
        <w:rPr>
          <w:noProof/>
        </w:rPr>
        <w:drawing>
          <wp:inline distT="0" distB="0" distL="0" distR="0" wp14:anchorId="5BC12198" wp14:editId="0D77740E">
            <wp:extent cx="5943600" cy="1422400"/>
            <wp:effectExtent l="0" t="0" r="0" b="635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D008" w14:textId="7385C4E7" w:rsidR="00A731BB" w:rsidRDefault="00A731BB"/>
    <w:p w14:paraId="6DDFD7D0" w14:textId="4984C550" w:rsidR="00A731BB" w:rsidRDefault="00A731BB">
      <w:r>
        <w:t xml:space="preserve">Fiscal Year in </w:t>
      </w:r>
      <w:proofErr w:type="spellStart"/>
      <w:r>
        <w:t>usaid</w:t>
      </w:r>
      <w:proofErr w:type="spellEnd"/>
      <w:r>
        <w:t xml:space="preserve"> site start from 2020</w:t>
      </w:r>
      <w:r w:rsidR="00C57BAE">
        <w:t xml:space="preserve"> and in devtechlab start from 1999.</w:t>
      </w:r>
    </w:p>
    <w:p w14:paraId="059262F6" w14:textId="68C2F98D" w:rsidR="00C57BAE" w:rsidRDefault="00C57BAE">
      <w:r w:rsidRPr="00C57BAE">
        <w:rPr>
          <w:noProof/>
        </w:rPr>
        <w:drawing>
          <wp:inline distT="0" distB="0" distL="0" distR="0" wp14:anchorId="72BBA8A9" wp14:editId="6DF846DA">
            <wp:extent cx="5943600" cy="258318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6D8" w14:textId="7EFDC02A" w:rsidR="00C57BAE" w:rsidRDefault="00C57BAE"/>
    <w:p w14:paraId="67C21832" w14:textId="291A8BE1" w:rsidR="00C57BAE" w:rsidRDefault="00C57BAE">
      <w:r w:rsidRPr="00C57BAE">
        <w:rPr>
          <w:noProof/>
        </w:rPr>
        <w:lastRenderedPageBreak/>
        <w:drawing>
          <wp:inline distT="0" distB="0" distL="0" distR="0" wp14:anchorId="53938BC8" wp14:editId="441DAB7C">
            <wp:extent cx="5943600" cy="161290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470" w14:textId="76382463" w:rsidR="001F222D" w:rsidRDefault="001F222D"/>
    <w:p w14:paraId="62D8D2CA" w14:textId="073C9774" w:rsidR="001F222D" w:rsidRDefault="001F222D">
      <w:proofErr w:type="spellStart"/>
      <w:r>
        <w:t>Devtechlab</w:t>
      </w:r>
      <w:proofErr w:type="spellEnd"/>
      <w:r>
        <w:t xml:space="preserve"> no supporting documents to the Activity</w:t>
      </w:r>
    </w:p>
    <w:p w14:paraId="3A8AF2DD" w14:textId="0F18B5FB" w:rsidR="00CB1241" w:rsidRDefault="00EB22A8">
      <w:r w:rsidRPr="00EB22A8">
        <w:drawing>
          <wp:inline distT="0" distB="0" distL="0" distR="0" wp14:anchorId="45C9FA62" wp14:editId="07EAD695">
            <wp:extent cx="5943600" cy="165354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1448" w14:textId="17B8ED8B" w:rsidR="00A167BD" w:rsidRDefault="00A167BD"/>
    <w:p w14:paraId="2C7DA9BD" w14:textId="57F9E818" w:rsidR="00A167BD" w:rsidRDefault="00A167BD">
      <w:r>
        <w:t>No Supporting Documents tab</w:t>
      </w:r>
    </w:p>
    <w:p w14:paraId="2949D1A3" w14:textId="0FFC29CB" w:rsidR="00A167BD" w:rsidRDefault="00A167BD"/>
    <w:p w14:paraId="57DC0079" w14:textId="0D575ACB" w:rsidR="00A167BD" w:rsidRDefault="00A167BD">
      <w:r w:rsidRPr="00A167BD">
        <w:drawing>
          <wp:inline distT="0" distB="0" distL="0" distR="0" wp14:anchorId="0A256C4C" wp14:editId="0373D24C">
            <wp:extent cx="5943600" cy="29698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E586" w14:textId="006C4656" w:rsidR="00A167BD" w:rsidRDefault="00A167BD"/>
    <w:p w14:paraId="54D30012" w14:textId="778EBA32" w:rsidR="00A167BD" w:rsidRDefault="00A167BD">
      <w:r>
        <w:lastRenderedPageBreak/>
        <w:t>Search same Activity on USAID environment</w:t>
      </w:r>
    </w:p>
    <w:p w14:paraId="3989FCE3" w14:textId="103A8653" w:rsidR="00A167BD" w:rsidRDefault="00FB6994">
      <w:r w:rsidRPr="00FB6994">
        <w:drawing>
          <wp:inline distT="0" distB="0" distL="0" distR="0" wp14:anchorId="0E27F98D" wp14:editId="267922D8">
            <wp:extent cx="5943600" cy="22148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711" w14:textId="19C49166" w:rsidR="00FB6994" w:rsidRDefault="00FB6994"/>
    <w:p w14:paraId="250AAEB4" w14:textId="7C250C63" w:rsidR="00FB6994" w:rsidRDefault="00FB6994">
      <w:r>
        <w:t xml:space="preserve">See the Supporting Documents </w:t>
      </w:r>
      <w:proofErr w:type="gramStart"/>
      <w:r>
        <w:t>tab</w:t>
      </w:r>
      <w:proofErr w:type="gramEnd"/>
      <w:r>
        <w:t xml:space="preserve"> on Activity Details screen</w:t>
      </w:r>
    </w:p>
    <w:p w14:paraId="345923C8" w14:textId="78FD898F" w:rsidR="00FB6994" w:rsidRDefault="00BF1637">
      <w:r w:rsidRPr="00BF1637">
        <w:drawing>
          <wp:inline distT="0" distB="0" distL="0" distR="0" wp14:anchorId="31931BB3" wp14:editId="5F6CD030">
            <wp:extent cx="5943600" cy="38925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5D54F" w14:textId="77777777" w:rsidR="003C7A17" w:rsidRDefault="003C7A17" w:rsidP="003C7A17">
      <w:pPr>
        <w:spacing w:after="0" w:line="240" w:lineRule="auto"/>
      </w:pPr>
      <w:r>
        <w:separator/>
      </w:r>
    </w:p>
  </w:endnote>
  <w:endnote w:type="continuationSeparator" w:id="0">
    <w:p w14:paraId="0D024484" w14:textId="77777777" w:rsidR="003C7A17" w:rsidRDefault="003C7A17" w:rsidP="003C7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D5126" w14:textId="77777777" w:rsidR="003C7A17" w:rsidRDefault="003C7A17" w:rsidP="003C7A17">
      <w:pPr>
        <w:spacing w:after="0" w:line="240" w:lineRule="auto"/>
      </w:pPr>
      <w:r>
        <w:separator/>
      </w:r>
    </w:p>
  </w:footnote>
  <w:footnote w:type="continuationSeparator" w:id="0">
    <w:p w14:paraId="34B6DCA6" w14:textId="77777777" w:rsidR="003C7A17" w:rsidRDefault="003C7A17" w:rsidP="003C7A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DE"/>
    <w:rsid w:val="001F222D"/>
    <w:rsid w:val="003C7A17"/>
    <w:rsid w:val="00A167BD"/>
    <w:rsid w:val="00A731BB"/>
    <w:rsid w:val="00BB4A4A"/>
    <w:rsid w:val="00BF1637"/>
    <w:rsid w:val="00C57BAE"/>
    <w:rsid w:val="00CB1241"/>
    <w:rsid w:val="00DE57DE"/>
    <w:rsid w:val="00EB22A8"/>
    <w:rsid w:val="00FB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837D"/>
  <w15:chartTrackingRefBased/>
  <w15:docId w15:val="{CAB22F9E-B5DE-4CD0-AE35-FA077D63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7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A17"/>
  </w:style>
  <w:style w:type="paragraph" w:styleId="Footer">
    <w:name w:val="footer"/>
    <w:basedOn w:val="Normal"/>
    <w:link w:val="FooterChar"/>
    <w:uiPriority w:val="99"/>
    <w:unhideWhenUsed/>
    <w:rsid w:val="003C7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Hiral Dave</dc:creator>
  <cp:keywords/>
  <dc:description/>
  <cp:lastModifiedBy>Hiral Dave</cp:lastModifiedBy>
  <cp:revision>7</cp:revision>
  <dcterms:created xsi:type="dcterms:W3CDTF">2022-07-08T18:01:00Z</dcterms:created>
  <dcterms:modified xsi:type="dcterms:W3CDTF">2022-07-13T13:48:00Z</dcterms:modified>
</cp:coreProperties>
</file>