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8520"/>
        </w:tabs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CAP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Í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TULO I: VIDEOJUEGO Y HERRAMIENTAS DE DESARROLLO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Descripci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n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Este juego consiste en que un personaje debe sobrevivir al corona virus, debe ir esquivando part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í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culas del virus mientras avanza, y mientras va ganando puntos, cuando llegue a una cantidad determinada de puntos gana una vida, si el personaje se queda sin vida pierde, por cada contacto que tenga con las part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í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culas de virus pierde una vida.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Motivaci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n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rtl w:val="0"/>
          <w:lang w:val="es-ES_tradnl"/>
        </w:rPr>
        <w:t>La principal motivaci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esta idea es lo que se ha convertido nuestro d</w:t>
      </w:r>
      <w:r>
        <w:rPr>
          <w:rFonts w:ascii="Times New Roman" w:hAnsi="Times New Roman" w:hint="default"/>
          <w:rtl w:val="0"/>
          <w:lang w:val="es-ES_tradnl"/>
        </w:rPr>
        <w:t>í</w:t>
      </w:r>
      <w:r>
        <w:rPr>
          <w:rFonts w:ascii="Times New Roman" w:hAnsi="Times New Roman"/>
          <w:rtl w:val="0"/>
          <w:lang w:val="it-IT"/>
        </w:rPr>
        <w:t>a a d</w:t>
      </w:r>
      <w:r>
        <w:rPr>
          <w:rFonts w:ascii="Times New Roman" w:hAnsi="Times New Roman" w:hint="default"/>
          <w:rtl w:val="0"/>
          <w:lang w:val="es-ES_tradnl"/>
        </w:rPr>
        <w:t>í</w:t>
      </w:r>
      <w:r>
        <w:rPr>
          <w:rFonts w:ascii="Times New Roman" w:hAnsi="Times New Roman"/>
          <w:rtl w:val="0"/>
          <w:lang w:val="es-ES_tradnl"/>
        </w:rPr>
        <w:t>a, de alguna forma tambi</w:t>
      </w:r>
      <w:r>
        <w:rPr>
          <w:rFonts w:ascii="Times New Roman" w:hAnsi="Times New Roman" w:hint="default"/>
          <w:rtl w:val="0"/>
          <w:lang w:val="es-ES_tradnl"/>
        </w:rPr>
        <w:t>é</w:t>
      </w:r>
      <w:r>
        <w:rPr>
          <w:rFonts w:ascii="Times New Roman" w:hAnsi="Times New Roman"/>
          <w:rtl w:val="0"/>
          <w:lang w:val="es-ES_tradnl"/>
        </w:rPr>
        <w:t>n es un incentivo a cuidarnos lo m</w:t>
      </w:r>
      <w:r>
        <w:rPr>
          <w:rFonts w:ascii="Times New Roman" w:hAnsi="Times New Roman" w:hint="default"/>
          <w:rtl w:val="0"/>
          <w:lang w:val="es-ES_tradnl"/>
        </w:rPr>
        <w:t>á</w:t>
      </w:r>
      <w:r>
        <w:rPr>
          <w:rFonts w:ascii="Times New Roman" w:hAnsi="Times New Roman"/>
          <w:rtl w:val="0"/>
          <w:lang w:val="es-ES_tradnl"/>
        </w:rPr>
        <w:t xml:space="preserve">s posible del virus.  </w:t>
      </w:r>
    </w:p>
    <w:p>
      <w:pPr>
        <w:pStyle w:val="List Paragraph"/>
        <w:numPr>
          <w:ilvl w:val="2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Originalidad de la idea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La idea surge de la vivencia actual por la que pasa el mundo en 2021, donde cada habitante debe sobrevivir a no ser infectado por el covid-19.</w:t>
      </w:r>
    </w:p>
    <w:p>
      <w:pPr>
        <w:pStyle w:val="List Paragraph"/>
        <w:numPr>
          <w:ilvl w:val="2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Estado del Arte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Est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 xml:space="preserve">é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estado del arte pretende buscar evidencias del impacto que podr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í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a tener el COVID-19 causando miles de muertes humanas en todo el mundo.</w:t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Objetivo general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Desarrollar una forma divertida de ilustrar que vacun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á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ndose contra el virus es la mejor forma de luchar contra 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é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l, representado esta idea con el personaje usando una nave en forma de jeringa para evitar el virus.  </w:t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Objetivos espec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í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ficos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1.Utilizando las teclas se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ñ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aladas tratar de evitar el virus de forma efectiva.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2.Conseguir la cantidad de puntos necesarias en cada nivel para avanzar al siguiente.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3.Completar los niveles con 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é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xito a pesar del aumento de dificultad en cada uno de ellos.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Escenario</w:t>
      </w:r>
    </w:p>
    <w:p>
      <w:pPr>
        <w:pStyle w:val="Body"/>
        <w:keepNext w:val="1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  El personaje se desplaza en un aeroplano en forma de jeringa mientras sobrevuela la ciudad.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731510" cy="3223896"/>
            <wp:effectExtent l="0" t="0" r="0" b="0"/>
            <wp:docPr id="107374182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keepNext w:val="1"/>
        <w:tabs>
          <w:tab w:val="left" w:pos="8520"/>
        </w:tabs>
        <w:spacing w:after="0" w:line="240" w:lineRule="auto"/>
        <w:jc w:val="both"/>
      </w:pPr>
    </w:p>
    <w:p>
      <w:pPr>
        <w:pStyle w:val="caption"/>
        <w:jc w:val="center"/>
      </w:pPr>
      <w:r>
        <w:rPr>
          <w:rtl w:val="0"/>
          <w:lang w:val="es-ES_tradnl"/>
        </w:rPr>
        <w:t>Escenario</w:t>
      </w:r>
    </w:p>
    <w:p>
      <w:pPr>
        <w:pStyle w:val="Body"/>
        <w:tabs>
          <w:tab w:val="left" w:pos="852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Contenidos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-307950</wp:posOffset>
            </wp:positionH>
            <wp:positionV relativeFrom="line">
              <wp:posOffset>205739</wp:posOffset>
            </wp:positionV>
            <wp:extent cx="2755108" cy="2755108"/>
            <wp:effectExtent l="0" t="0" r="0" b="0"/>
            <wp:wrapThrough wrapText="bothSides" distL="152400" distR="152400">
              <wp:wrapPolygon edited="1">
                <wp:start x="10062" y="6539"/>
                <wp:lineTo x="10737" y="6623"/>
                <wp:lineTo x="10905" y="6813"/>
                <wp:lineTo x="10842" y="7172"/>
                <wp:lineTo x="10737" y="7341"/>
                <wp:lineTo x="11011" y="7847"/>
                <wp:lineTo x="11074" y="8480"/>
                <wp:lineTo x="10969" y="8986"/>
                <wp:lineTo x="10779" y="9281"/>
                <wp:lineTo x="10167" y="9302"/>
                <wp:lineTo x="10167" y="10315"/>
                <wp:lineTo x="10568" y="10294"/>
                <wp:lineTo x="10652" y="9893"/>
                <wp:lineTo x="11011" y="9914"/>
                <wp:lineTo x="11032" y="10252"/>
                <wp:lineTo x="11159" y="10357"/>
                <wp:lineTo x="11137" y="10716"/>
                <wp:lineTo x="11053" y="10821"/>
                <wp:lineTo x="11454" y="10821"/>
                <wp:lineTo x="11475" y="8564"/>
                <wp:lineTo x="14850" y="8522"/>
                <wp:lineTo x="15187" y="8691"/>
                <wp:lineTo x="15356" y="8923"/>
                <wp:lineTo x="15441" y="9598"/>
                <wp:lineTo x="16727" y="9830"/>
                <wp:lineTo x="16770" y="10041"/>
                <wp:lineTo x="17845" y="10083"/>
                <wp:lineTo x="17845" y="10273"/>
                <wp:lineTo x="17508" y="10673"/>
                <wp:lineTo x="16770" y="10695"/>
                <wp:lineTo x="16727" y="10905"/>
                <wp:lineTo x="15398" y="11243"/>
                <wp:lineTo x="15335" y="11897"/>
                <wp:lineTo x="15061" y="12255"/>
                <wp:lineTo x="14597" y="12424"/>
                <wp:lineTo x="7425" y="12445"/>
                <wp:lineTo x="7383" y="12804"/>
                <wp:lineTo x="7172" y="12952"/>
                <wp:lineTo x="6771" y="12909"/>
                <wp:lineTo x="6623" y="12698"/>
                <wp:lineTo x="6602" y="10758"/>
                <wp:lineTo x="5716" y="10758"/>
                <wp:lineTo x="5674" y="12129"/>
                <wp:lineTo x="5421" y="12319"/>
                <wp:lineTo x="5084" y="12255"/>
                <wp:lineTo x="4915" y="12023"/>
                <wp:lineTo x="4957" y="8817"/>
                <wp:lineTo x="5210" y="8627"/>
                <wp:lineTo x="5548" y="8691"/>
                <wp:lineTo x="5716" y="8923"/>
                <wp:lineTo x="5716" y="10083"/>
                <wp:lineTo x="6623" y="10083"/>
                <wp:lineTo x="6666" y="8037"/>
                <wp:lineTo x="6877" y="7889"/>
                <wp:lineTo x="7277" y="7931"/>
                <wp:lineTo x="7425" y="8142"/>
                <wp:lineTo x="7425" y="8564"/>
                <wp:lineTo x="7763" y="8606"/>
                <wp:lineTo x="7805" y="10821"/>
                <wp:lineTo x="8142" y="10821"/>
                <wp:lineTo x="8311" y="10230"/>
                <wp:lineTo x="8859" y="9450"/>
                <wp:lineTo x="9176" y="9113"/>
                <wp:lineTo x="8902" y="8796"/>
                <wp:lineTo x="8754" y="8290"/>
                <wp:lineTo x="8796" y="7425"/>
                <wp:lineTo x="8944" y="7109"/>
                <wp:lineTo x="9345" y="6750"/>
                <wp:lineTo x="9872" y="6560"/>
                <wp:lineTo x="10062" y="6539"/>
              </wp:wrapPolygon>
            </wp:wrapThrough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108" cy="2755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  <w:br w:type="textWrapping"/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Personaje: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908051</wp:posOffset>
            </wp:positionH>
            <wp:positionV relativeFrom="line">
              <wp:posOffset>213359</wp:posOffset>
            </wp:positionV>
            <wp:extent cx="2151905" cy="2151905"/>
            <wp:effectExtent l="0" t="0" r="0" b="0"/>
            <wp:wrapThrough wrapText="bothSides" distL="152400" distR="152400">
              <wp:wrapPolygon edited="1">
                <wp:start x="10589" y="5822"/>
                <wp:lineTo x="11180" y="5885"/>
                <wp:lineTo x="11370" y="6033"/>
                <wp:lineTo x="11306" y="6244"/>
                <wp:lineTo x="10969" y="6434"/>
                <wp:lineTo x="10884" y="6455"/>
                <wp:lineTo x="11074" y="7446"/>
                <wp:lineTo x="11602" y="7509"/>
                <wp:lineTo x="11770" y="7151"/>
                <wp:lineTo x="11580" y="6982"/>
                <wp:lineTo x="11602" y="6708"/>
                <wp:lineTo x="11981" y="6623"/>
                <wp:lineTo x="12361" y="6771"/>
                <wp:lineTo x="12593" y="7003"/>
                <wp:lineTo x="12572" y="7214"/>
                <wp:lineTo x="12382" y="7320"/>
                <wp:lineTo x="12234" y="7362"/>
                <wp:lineTo x="12255" y="7720"/>
                <wp:lineTo x="12530" y="7784"/>
                <wp:lineTo x="12952" y="7256"/>
                <wp:lineTo x="12994" y="7024"/>
                <wp:lineTo x="12909" y="6771"/>
                <wp:lineTo x="13078" y="6602"/>
                <wp:lineTo x="13563" y="6623"/>
                <wp:lineTo x="13964" y="6855"/>
                <wp:lineTo x="14091" y="7066"/>
                <wp:lineTo x="14027" y="7298"/>
                <wp:lineTo x="13837" y="7383"/>
                <wp:lineTo x="13479" y="7404"/>
                <wp:lineTo x="13205" y="8016"/>
                <wp:lineTo x="13226" y="8269"/>
                <wp:lineTo x="13627" y="8627"/>
                <wp:lineTo x="13964" y="8480"/>
                <wp:lineTo x="13922" y="8100"/>
                <wp:lineTo x="14027" y="7995"/>
                <wp:lineTo x="14344" y="8058"/>
                <wp:lineTo x="14660" y="8416"/>
                <wp:lineTo x="14723" y="8817"/>
                <wp:lineTo x="14597" y="8944"/>
                <wp:lineTo x="14238" y="8880"/>
                <wp:lineTo x="14070" y="9176"/>
                <wp:lineTo x="14302" y="9598"/>
                <wp:lineTo x="14723" y="9471"/>
                <wp:lineTo x="14850" y="9366"/>
                <wp:lineTo x="14955" y="9028"/>
                <wp:lineTo x="15209" y="8965"/>
                <wp:lineTo x="15483" y="9155"/>
                <wp:lineTo x="15652" y="9555"/>
                <wp:lineTo x="15588" y="9956"/>
                <wp:lineTo x="15441" y="10083"/>
                <wp:lineTo x="15166" y="10020"/>
                <wp:lineTo x="15061" y="9956"/>
                <wp:lineTo x="14534" y="10209"/>
                <wp:lineTo x="14597" y="10589"/>
                <wp:lineTo x="14913" y="10568"/>
                <wp:lineTo x="15040" y="10294"/>
                <wp:lineTo x="15293" y="10294"/>
                <wp:lineTo x="15462" y="10526"/>
                <wp:lineTo x="15462" y="11137"/>
                <wp:lineTo x="15272" y="11348"/>
                <wp:lineTo x="15061" y="11285"/>
                <wp:lineTo x="14913" y="11095"/>
                <wp:lineTo x="14639" y="11201"/>
                <wp:lineTo x="14660" y="11306"/>
                <wp:lineTo x="15187" y="11517"/>
                <wp:lineTo x="15377" y="11475"/>
                <wp:lineTo x="15567" y="11264"/>
                <wp:lineTo x="15841" y="11285"/>
                <wp:lineTo x="15989" y="11496"/>
                <wp:lineTo x="15968" y="12023"/>
                <wp:lineTo x="15736" y="12382"/>
                <wp:lineTo x="15462" y="12445"/>
                <wp:lineTo x="15272" y="12255"/>
                <wp:lineTo x="15251" y="12108"/>
                <wp:lineTo x="14534" y="12129"/>
                <wp:lineTo x="14365" y="12466"/>
                <wp:lineTo x="14449" y="12635"/>
                <wp:lineTo x="14745" y="12487"/>
                <wp:lineTo x="14955" y="12530"/>
                <wp:lineTo x="15019" y="12846"/>
                <wp:lineTo x="14787" y="13289"/>
                <wp:lineTo x="14491" y="13479"/>
                <wp:lineTo x="14280" y="13395"/>
                <wp:lineTo x="14217" y="13057"/>
                <wp:lineTo x="14048" y="13057"/>
                <wp:lineTo x="13711" y="13563"/>
                <wp:lineTo x="14091" y="13964"/>
                <wp:lineTo x="14491" y="13964"/>
                <wp:lineTo x="14597" y="14112"/>
                <wp:lineTo x="14512" y="14491"/>
                <wp:lineTo x="14154" y="14850"/>
                <wp:lineTo x="13753" y="14934"/>
                <wp:lineTo x="13563" y="14745"/>
                <wp:lineTo x="13648" y="14365"/>
                <wp:lineTo x="13648" y="14259"/>
                <wp:lineTo x="13226" y="13985"/>
                <wp:lineTo x="12952" y="14175"/>
                <wp:lineTo x="13205" y="14259"/>
                <wp:lineTo x="13205" y="14534"/>
                <wp:lineTo x="12888" y="14808"/>
                <wp:lineTo x="12445" y="14892"/>
                <wp:lineTo x="12234" y="14808"/>
                <wp:lineTo x="12255" y="14534"/>
                <wp:lineTo x="11812" y="14660"/>
                <wp:lineTo x="11897" y="15040"/>
                <wp:lineTo x="12298" y="15166"/>
                <wp:lineTo x="12382" y="15272"/>
                <wp:lineTo x="12319" y="15504"/>
                <wp:lineTo x="12002" y="15715"/>
                <wp:lineTo x="11433" y="15778"/>
                <wp:lineTo x="11095" y="15630"/>
                <wp:lineTo x="11032" y="15420"/>
                <wp:lineTo x="11327" y="15145"/>
                <wp:lineTo x="11243" y="14766"/>
                <wp:lineTo x="10294" y="14808"/>
                <wp:lineTo x="10547" y="15082"/>
                <wp:lineTo x="10505" y="15293"/>
                <wp:lineTo x="10273" y="15398"/>
                <wp:lineTo x="9830" y="15335"/>
                <wp:lineTo x="9513" y="15103"/>
                <wp:lineTo x="9513" y="14850"/>
                <wp:lineTo x="9809" y="14745"/>
                <wp:lineTo x="9788" y="14639"/>
                <wp:lineTo x="9155" y="14449"/>
                <wp:lineTo x="8775" y="14934"/>
                <wp:lineTo x="8712" y="15209"/>
                <wp:lineTo x="8838" y="15398"/>
                <wp:lineTo x="8775" y="15609"/>
                <wp:lineTo x="8395" y="15673"/>
                <wp:lineTo x="7931" y="15483"/>
                <wp:lineTo x="7699" y="15251"/>
                <wp:lineTo x="7720" y="14998"/>
                <wp:lineTo x="7889" y="14913"/>
                <wp:lineTo x="8205" y="14892"/>
                <wp:lineTo x="8522" y="14259"/>
                <wp:lineTo x="8522" y="14027"/>
                <wp:lineTo x="8079" y="13648"/>
                <wp:lineTo x="7847" y="13753"/>
                <wp:lineTo x="7847" y="14133"/>
                <wp:lineTo x="7784" y="14196"/>
                <wp:lineTo x="7509" y="14154"/>
                <wp:lineTo x="7214" y="13859"/>
                <wp:lineTo x="7109" y="13605"/>
                <wp:lineTo x="7151" y="13289"/>
                <wp:lineTo x="7383" y="13226"/>
                <wp:lineTo x="7594" y="13310"/>
                <wp:lineTo x="7678" y="13162"/>
                <wp:lineTo x="7488" y="12867"/>
                <wp:lineTo x="7066" y="12994"/>
                <wp:lineTo x="6750" y="13289"/>
                <wp:lineTo x="6666" y="13605"/>
                <wp:lineTo x="6434" y="13669"/>
                <wp:lineTo x="6096" y="13416"/>
                <wp:lineTo x="5864" y="12930"/>
                <wp:lineTo x="5885" y="12466"/>
                <wp:lineTo x="6012" y="12340"/>
                <wp:lineTo x="6286" y="12403"/>
                <wp:lineTo x="6497" y="12551"/>
                <wp:lineTo x="6940" y="12382"/>
                <wp:lineTo x="7172" y="12192"/>
                <wp:lineTo x="7109" y="11897"/>
                <wp:lineTo x="6877" y="11918"/>
                <wp:lineTo x="6750" y="12192"/>
                <wp:lineTo x="6476" y="12192"/>
                <wp:lineTo x="6307" y="11855"/>
                <wp:lineTo x="6349" y="11327"/>
                <wp:lineTo x="6539" y="11137"/>
                <wp:lineTo x="6771" y="11222"/>
                <wp:lineTo x="6855" y="11391"/>
                <wp:lineTo x="7024" y="11348"/>
                <wp:lineTo x="6982" y="11137"/>
                <wp:lineTo x="6223" y="10842"/>
                <wp:lineTo x="5991" y="11180"/>
                <wp:lineTo x="5716" y="11180"/>
                <wp:lineTo x="5590" y="10927"/>
                <wp:lineTo x="5653" y="10399"/>
                <wp:lineTo x="5885" y="10041"/>
                <wp:lineTo x="6117" y="9977"/>
                <wp:lineTo x="6265" y="10125"/>
                <wp:lineTo x="6328" y="10336"/>
                <wp:lineTo x="7045" y="10315"/>
                <wp:lineTo x="7151" y="10209"/>
                <wp:lineTo x="7193" y="9893"/>
                <wp:lineTo x="6982" y="9766"/>
                <wp:lineTo x="6792" y="9935"/>
                <wp:lineTo x="6560" y="9914"/>
                <wp:lineTo x="6476" y="9598"/>
                <wp:lineTo x="6666" y="9155"/>
                <wp:lineTo x="6919" y="8944"/>
                <wp:lineTo x="7151" y="8986"/>
                <wp:lineTo x="7214" y="9239"/>
                <wp:lineTo x="7214" y="9323"/>
                <wp:lineTo x="7509" y="9345"/>
                <wp:lineTo x="7636" y="9070"/>
                <wp:lineTo x="7045" y="8248"/>
                <wp:lineTo x="6898" y="8184"/>
                <wp:lineTo x="6623" y="8163"/>
                <wp:lineTo x="6539" y="8037"/>
                <wp:lineTo x="6623" y="7678"/>
                <wp:lineTo x="6919" y="7383"/>
                <wp:lineTo x="7341" y="7277"/>
                <wp:lineTo x="7509" y="7404"/>
                <wp:lineTo x="7488" y="7741"/>
                <wp:lineTo x="7467" y="7847"/>
                <wp:lineTo x="8227" y="8395"/>
                <wp:lineTo x="8923" y="7952"/>
                <wp:lineTo x="8817" y="7636"/>
                <wp:lineTo x="8480" y="7594"/>
                <wp:lineTo x="8395" y="7488"/>
                <wp:lineTo x="8480" y="7214"/>
                <wp:lineTo x="8796" y="6982"/>
                <wp:lineTo x="9239" y="6919"/>
                <wp:lineTo x="9429" y="7066"/>
                <wp:lineTo x="9345" y="7341"/>
                <wp:lineTo x="9302" y="7425"/>
                <wp:lineTo x="9534" y="7678"/>
                <wp:lineTo x="10230" y="7488"/>
                <wp:lineTo x="10273" y="6476"/>
                <wp:lineTo x="9935" y="6349"/>
                <wp:lineTo x="9935" y="6096"/>
                <wp:lineTo x="10230" y="5906"/>
                <wp:lineTo x="10589" y="5822"/>
              </wp:wrapPolygon>
            </wp:wrapThrough>
            <wp:docPr id="107374182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905" cy="2151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Enemigo (virus):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  <w:br w:type="textWrapping"/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Metodolog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í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a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El juego consiste en esquivar los enemigos (virus) y conseguir x cantidad de puntos para pasar de nivel.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tab/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Arquitectura de la aplicaci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n</w:t>
      </w:r>
    </w:p>
    <w:p>
      <w:pPr>
        <w:pStyle w:val="List Paragraph"/>
        <w:tabs>
          <w:tab w:val="left" w:pos="8520"/>
        </w:tabs>
        <w:bidi w:val="0"/>
        <w:spacing w:after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Times Roman" w:hAnsi="Times Roman"/>
          <w:u w:color="000000"/>
          <w:lang w:val="es-ES_tradnl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Prefabs: Almacena los objetos prefabricados.</w:t>
      </w: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Times Roman" w:hAnsi="Times Roman"/>
          <w:u w:color="000000"/>
          <w:lang w:val="es-ES_tradnl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Fonts: Almacena las fuentes de texto. Scenes: Almacena cada escena del juego. </w:t>
      </w: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Times Roman" w:hAnsi="Times Roman"/>
          <w:u w:color="000000"/>
          <w:lang w:val="es-ES_tradnl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Scripts: Almacena los scripts que se van a utilizar. </w:t>
      </w: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Times Roman" w:hAnsi="Times Roman"/>
          <w:u w:color="000000"/>
          <w:lang w:val="es-ES_tradnl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Sounds: Almacena cada uno de los audio clips. </w:t>
      </w: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Times Roman" w:hAnsi="Times Roman"/>
          <w:u w:color="000000"/>
          <w:lang w:val="es-ES_tradnl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Sprites: Almacena las texturas.</w:t>
      </w: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Herramientas de desarrollo</w:t>
      </w:r>
    </w:p>
    <w:p>
      <w:pPr>
        <w:pStyle w:val="Body"/>
        <w:tabs>
          <w:tab w:val="left" w:pos="8520"/>
        </w:tabs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  <w:rtl w:val="0"/>
          <w:lang w:val="pt-PT"/>
        </w:rPr>
        <w:t>Se utilizar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 xml:space="preserve">á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el motor unity, acompa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ñ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ado de visual estudio code para el desarrollo de los scripts, utilizando el lenguaje C#</w:t>
        <w:tab/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left" w:pos="8520"/>
        </w:tabs>
        <w:ind w:left="535" w:hanging="53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8520"/>
        </w:tabs>
        <w:ind w:left="420" w:hanging="4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8520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left" w:pos="8520"/>
        </w:tabs>
        <w:ind w:left="108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tabs>
          <w:tab w:val="left" w:pos="8520"/>
        </w:tabs>
        <w:ind w:left="108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tabs>
          <w:tab w:val="left" w:pos="8520"/>
        </w:tabs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tabs>
          <w:tab w:val="left" w:pos="8520"/>
        </w:tabs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2.%3.%4.%5.%6.%7.%8."/>
      <w:lvlJc w:val="left"/>
      <w:pPr>
        <w:tabs>
          <w:tab w:val="left" w:pos="8520"/>
        </w:tabs>
        <w:ind w:left="1800" w:hanging="18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2.%3.%4.%5.%6.%7.%8.%9."/>
      <w:lvlJc w:val="left"/>
      <w:pPr>
        <w:tabs>
          <w:tab w:val="left" w:pos="8520"/>
        </w:tabs>
        <w:ind w:left="2160" w:hanging="21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174" w:hanging="174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1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1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25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3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3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4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ind w:left="4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es-ES_tradnl"/>
      <w14:textFill>
        <w14:solidFill>
          <w14:srgbClr w14:val="44546A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tif"/><Relationship Id="rId6" Type="http://schemas.openxmlformats.org/officeDocument/2006/relationships/image" Target="media/image2.tif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