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1190" w14:textId="033E2044" w:rsidR="00A32326" w:rsidRDefault="00A32326" w:rsidP="00D46A02">
      <w:pPr>
        <w:pStyle w:val="Heading1"/>
      </w:pPr>
      <w:r>
        <w:t>Research Questions</w:t>
      </w:r>
    </w:p>
    <w:p w14:paraId="3E9D45E0" w14:textId="77777777" w:rsidR="002011FD" w:rsidRPr="00D46A02" w:rsidRDefault="00272852">
      <w:pPr>
        <w:rPr>
          <w:b/>
          <w:bCs/>
        </w:rPr>
      </w:pPr>
      <w:r w:rsidRPr="00D46A02">
        <w:rPr>
          <w:b/>
          <w:bCs/>
        </w:rPr>
        <w:t>Idea</w:t>
      </w:r>
      <w:r w:rsidR="00A32326" w:rsidRPr="00D46A02">
        <w:rPr>
          <w:b/>
          <w:bCs/>
        </w:rPr>
        <w:t xml:space="preserve"> 1</w:t>
      </w:r>
      <w:r w:rsidRPr="00D46A02">
        <w:rPr>
          <w:b/>
          <w:bCs/>
        </w:rPr>
        <w:t>:</w:t>
      </w:r>
    </w:p>
    <w:p w14:paraId="2FE197FF" w14:textId="1FDC59C1" w:rsidR="002011FD" w:rsidRPr="00D46A02" w:rsidRDefault="00272852" w:rsidP="002011FD">
      <w:pPr>
        <w:rPr>
          <w:b/>
          <w:bCs/>
        </w:rPr>
      </w:pPr>
      <w:r w:rsidRPr="00D46A02">
        <w:rPr>
          <w:b/>
          <w:bCs/>
        </w:rPr>
        <w:t xml:space="preserve">Classify </w:t>
      </w:r>
      <w:r w:rsidR="0087244C" w:rsidRPr="00D46A02">
        <w:rPr>
          <w:b/>
          <w:bCs/>
        </w:rPr>
        <w:t>documents as fatality and non-fatality (based on whether they mention death related keywords</w:t>
      </w:r>
      <w:r w:rsidR="002011FD" w:rsidRPr="00D46A02">
        <w:rPr>
          <w:b/>
          <w:bCs/>
        </w:rPr>
        <w:t xml:space="preserve">, </w:t>
      </w:r>
      <w:proofErr w:type="gramStart"/>
      <w:r w:rsidR="002011FD" w:rsidRPr="00D46A02">
        <w:rPr>
          <w:b/>
          <w:bCs/>
        </w:rPr>
        <w:t>e.g.</w:t>
      </w:r>
      <w:proofErr w:type="gramEnd"/>
      <w:r w:rsidR="002011FD" w:rsidRPr="00D46A02">
        <w:rPr>
          <w:b/>
          <w:bCs/>
        </w:rPr>
        <w:t xml:space="preserve"> “died”, “fatal”</w:t>
      </w:r>
      <w:r w:rsidR="0087244C" w:rsidRPr="00D46A02">
        <w:rPr>
          <w:b/>
          <w:bCs/>
        </w:rPr>
        <w:t xml:space="preserve">), then find what keywords are associated with each group (e.g. what conditions or causes are more linked to </w:t>
      </w:r>
      <w:r w:rsidR="00A32326" w:rsidRPr="00D46A02">
        <w:rPr>
          <w:b/>
          <w:bCs/>
        </w:rPr>
        <w:t>fatal accidents vs. nonfatal)</w:t>
      </w:r>
      <w:r w:rsidR="002011FD" w:rsidRPr="00D46A02">
        <w:rPr>
          <w:b/>
          <w:bCs/>
        </w:rPr>
        <w:t xml:space="preserve"> /// predict whether an accident will be fatal or nonfatal based on text (minus death keywords)</w:t>
      </w:r>
    </w:p>
    <w:p w14:paraId="0D14C89D" w14:textId="4730DEA4" w:rsidR="00A32326" w:rsidRDefault="00A32326">
      <w:r>
        <w:t xml:space="preserve">Idea 2: </w:t>
      </w:r>
    </w:p>
    <w:p w14:paraId="40E92723" w14:textId="7DA98717" w:rsidR="00604FFD" w:rsidRDefault="00770540">
      <w:r>
        <w:t xml:space="preserve">Compare the accident reports year over year for similarities and, more importantly, </w:t>
      </w:r>
      <w:proofErr w:type="gramStart"/>
      <w:r>
        <w:t>differences</w:t>
      </w:r>
      <w:proofErr w:type="gramEnd"/>
      <w:r>
        <w:t xml:space="preserve"> </w:t>
      </w:r>
    </w:p>
    <w:p w14:paraId="6AA8A152" w14:textId="77777777" w:rsidR="004C1B3E" w:rsidRDefault="004C1B3E"/>
    <w:p w14:paraId="0DA7708A" w14:textId="4A08A760" w:rsidR="004C1B3E" w:rsidRDefault="004C1B3E">
      <w:r>
        <w:t xml:space="preserve">Idea 3: </w:t>
      </w:r>
    </w:p>
    <w:p w14:paraId="594F20AB" w14:textId="7A06B458" w:rsidR="00A2404B" w:rsidRDefault="00D46A02">
      <w:r>
        <w:t xml:space="preserve">Classify documents based on root cause and try to predict root cause of accident based on description of </w:t>
      </w:r>
      <w:proofErr w:type="gramStart"/>
      <w:r>
        <w:t>accident</w:t>
      </w:r>
      <w:proofErr w:type="gramEnd"/>
    </w:p>
    <w:p w14:paraId="5C4A828E" w14:textId="11B0EFFE" w:rsidR="00272852" w:rsidRDefault="00272852"/>
    <w:p w14:paraId="1E06A1D2" w14:textId="0048CB08" w:rsidR="00A32326" w:rsidRDefault="00A32326" w:rsidP="00D46A02">
      <w:pPr>
        <w:pStyle w:val="Heading1"/>
      </w:pPr>
      <w:r>
        <w:t>Literature Review</w:t>
      </w:r>
    </w:p>
    <w:p w14:paraId="63226E21" w14:textId="00B9359D" w:rsidR="0069141F" w:rsidRDefault="00E11EA7">
      <w:r>
        <w:t>Deep Learning and Network Analysis – Classifying and Visualizing Accident Narratives in Construction</w:t>
      </w:r>
    </w:p>
    <w:p w14:paraId="116CA431" w14:textId="4B3607F5" w:rsidR="00BB46C6" w:rsidRDefault="00DB3D82">
      <w:r>
        <w:t>Botao Zhong, Xing Pan, Peter Love, Lieyun Ding, Weili Fang</w:t>
      </w:r>
    </w:p>
    <w:p w14:paraId="14B09B28" w14:textId="4077DE0B" w:rsidR="00E11EA7" w:rsidRDefault="00E11EA7" w:rsidP="00E11EA7">
      <w:pPr>
        <w:pStyle w:val="ListParagraph"/>
        <w:numPr>
          <w:ilvl w:val="0"/>
          <w:numId w:val="1"/>
        </w:numPr>
      </w:pPr>
      <w:r>
        <w:t>Introduction</w:t>
      </w:r>
    </w:p>
    <w:p w14:paraId="56F20188" w14:textId="1E5A443E" w:rsidR="00E11EA7" w:rsidRDefault="00E11EA7" w:rsidP="00E11EA7">
      <w:pPr>
        <w:pStyle w:val="ListParagraph"/>
        <w:numPr>
          <w:ilvl w:val="1"/>
          <w:numId w:val="1"/>
        </w:numPr>
      </w:pPr>
      <w:r>
        <w:t>Significance of Study</w:t>
      </w:r>
    </w:p>
    <w:p w14:paraId="6B0AF915" w14:textId="78A268BB" w:rsidR="00E11EA7" w:rsidRDefault="00E11EA7" w:rsidP="00E11EA7">
      <w:pPr>
        <w:pStyle w:val="ListParagraph"/>
        <w:numPr>
          <w:ilvl w:val="2"/>
          <w:numId w:val="1"/>
        </w:numPr>
      </w:pPr>
      <w:r>
        <w:t>“More often than not managers are not provided with timely and fact-based information about accident causation as it is typically in an unstructured or semi-structure format.”</w:t>
      </w:r>
    </w:p>
    <w:p w14:paraId="4253CDF0" w14:textId="2EB18EF5" w:rsidR="00E11EA7" w:rsidRDefault="00E11EA7" w:rsidP="00E11EA7">
      <w:pPr>
        <w:pStyle w:val="ListParagraph"/>
        <w:numPr>
          <w:ilvl w:val="2"/>
          <w:numId w:val="1"/>
        </w:numPr>
      </w:pPr>
      <w:r>
        <w:t>“Managers often glimpse over reports as they can be rich in content and in some cases lengthy. As consequence valuable information that describes circumstances and conditions may be overlooked.”</w:t>
      </w:r>
    </w:p>
    <w:p w14:paraId="47ACF514" w14:textId="7BB63BE1" w:rsidR="00E11EA7" w:rsidRDefault="00E11EA7" w:rsidP="00E11EA7">
      <w:pPr>
        <w:pStyle w:val="ListParagraph"/>
        <w:numPr>
          <w:ilvl w:val="1"/>
          <w:numId w:val="1"/>
        </w:numPr>
      </w:pPr>
      <w:r>
        <w:t>Goal of the Paper</w:t>
      </w:r>
    </w:p>
    <w:p w14:paraId="18561B90" w14:textId="7CB1D1DB" w:rsidR="00E11EA7" w:rsidRDefault="00E11EA7" w:rsidP="00E11EA7">
      <w:pPr>
        <w:pStyle w:val="ListParagraph"/>
        <w:numPr>
          <w:ilvl w:val="2"/>
          <w:numId w:val="1"/>
        </w:numPr>
      </w:pPr>
      <w:r>
        <w:t xml:space="preserve">“Not to provide new insights into the causes of accidences per </w:t>
      </w:r>
      <w:proofErr w:type="gramStart"/>
      <w:r>
        <w:t>se, but</w:t>
      </w:r>
      <w:proofErr w:type="gramEnd"/>
      <w:r>
        <w:t xml:space="preserve"> demonstrate that deep learning can be used to extract unstructured safety data from accident text narratives automatically.”</w:t>
      </w:r>
    </w:p>
    <w:p w14:paraId="646EBFCA" w14:textId="349EFFF9" w:rsidR="00E11EA7" w:rsidRDefault="00E11EA7" w:rsidP="00E11EA7">
      <w:pPr>
        <w:pStyle w:val="ListParagraph"/>
        <w:numPr>
          <w:ilvl w:val="0"/>
          <w:numId w:val="1"/>
        </w:numPr>
      </w:pPr>
      <w:r>
        <w:t>Related Work</w:t>
      </w:r>
    </w:p>
    <w:p w14:paraId="638F83CE" w14:textId="79FE9832" w:rsidR="00E11EA7" w:rsidRDefault="00E11EA7" w:rsidP="00E11EA7">
      <w:pPr>
        <w:pStyle w:val="ListParagraph"/>
        <w:numPr>
          <w:ilvl w:val="1"/>
          <w:numId w:val="1"/>
        </w:numPr>
      </w:pPr>
      <w:r>
        <w:t xml:space="preserve">Classify workers’ comp claims into </w:t>
      </w:r>
      <w:proofErr w:type="gramStart"/>
      <w:r>
        <w:t>categories</w:t>
      </w:r>
      <w:proofErr w:type="gramEnd"/>
    </w:p>
    <w:p w14:paraId="1FAF3051" w14:textId="0B8C9AD2" w:rsidR="00E11EA7" w:rsidRDefault="00E11EA7" w:rsidP="00E11EA7">
      <w:pPr>
        <w:pStyle w:val="ListParagraph"/>
        <w:numPr>
          <w:ilvl w:val="1"/>
          <w:numId w:val="1"/>
        </w:numPr>
      </w:pPr>
      <w:r>
        <w:t xml:space="preserve">K-means-based clustering approach to accident texts to support safety </w:t>
      </w:r>
      <w:proofErr w:type="gramStart"/>
      <w:r>
        <w:t>inspections</w:t>
      </w:r>
      <w:proofErr w:type="gramEnd"/>
    </w:p>
    <w:p w14:paraId="4E38B3AB" w14:textId="727DFB3F" w:rsidR="00E11EA7" w:rsidRDefault="00E11EA7" w:rsidP="00E11EA7">
      <w:pPr>
        <w:pStyle w:val="ListParagraph"/>
        <w:numPr>
          <w:ilvl w:val="1"/>
          <w:numId w:val="1"/>
        </w:numPr>
      </w:pPr>
      <w:r>
        <w:t xml:space="preserve">NLP rule-based automated content analysis to extract precursors and outcomes from injury </w:t>
      </w:r>
      <w:proofErr w:type="gramStart"/>
      <w:r>
        <w:t>texts</w:t>
      </w:r>
      <w:proofErr w:type="gramEnd"/>
    </w:p>
    <w:p w14:paraId="16034908" w14:textId="5FF57C3A" w:rsidR="00ED0069" w:rsidRDefault="00E11EA7" w:rsidP="00ED0069">
      <w:pPr>
        <w:pStyle w:val="ListParagraph"/>
        <w:numPr>
          <w:ilvl w:val="0"/>
          <w:numId w:val="1"/>
        </w:numPr>
      </w:pPr>
      <w:r>
        <w:t>Research Approach</w:t>
      </w:r>
    </w:p>
    <w:p w14:paraId="112CA8FC" w14:textId="48ACB909" w:rsidR="00E11EA7" w:rsidRDefault="00E11EA7" w:rsidP="00E11EA7">
      <w:pPr>
        <w:pStyle w:val="ListParagraph"/>
        <w:numPr>
          <w:ilvl w:val="1"/>
          <w:numId w:val="1"/>
        </w:numPr>
      </w:pPr>
      <w:r>
        <w:t>Data Material and Preprocessing</w:t>
      </w:r>
    </w:p>
    <w:p w14:paraId="11691DFB" w14:textId="6F4B2C22" w:rsidR="00E11EA7" w:rsidRDefault="00E11EA7" w:rsidP="00E11EA7">
      <w:pPr>
        <w:pStyle w:val="ListParagraph"/>
        <w:numPr>
          <w:ilvl w:val="2"/>
          <w:numId w:val="1"/>
        </w:numPr>
      </w:pPr>
      <w:r>
        <w:t>Data source: Unlabeled OSHA reports</w:t>
      </w:r>
    </w:p>
    <w:p w14:paraId="5FD4D5B8" w14:textId="0BF639AC" w:rsidR="00E11EA7" w:rsidRDefault="00E11EA7" w:rsidP="00E11EA7">
      <w:pPr>
        <w:pStyle w:val="ListParagraph"/>
        <w:numPr>
          <w:ilvl w:val="2"/>
          <w:numId w:val="1"/>
        </w:numPr>
      </w:pPr>
      <w:r>
        <w:t>Manually labeled half of the sample size</w:t>
      </w:r>
    </w:p>
    <w:p w14:paraId="414926A4" w14:textId="48CC4361" w:rsidR="00E11EA7" w:rsidRDefault="00E11EA7" w:rsidP="00E11EA7">
      <w:pPr>
        <w:pStyle w:val="ListParagraph"/>
        <w:numPr>
          <w:ilvl w:val="3"/>
          <w:numId w:val="1"/>
        </w:numPr>
      </w:pPr>
      <w:r>
        <w:lastRenderedPageBreak/>
        <w:t>Primarily labeling the primary cause of the incident</w:t>
      </w:r>
    </w:p>
    <w:p w14:paraId="7A8EC046" w14:textId="78104DDE" w:rsidR="00E11EA7" w:rsidRDefault="00E11EA7" w:rsidP="00E11EA7">
      <w:pPr>
        <w:pStyle w:val="ListParagraph"/>
        <w:numPr>
          <w:ilvl w:val="2"/>
          <w:numId w:val="1"/>
        </w:numPr>
      </w:pPr>
      <w:r>
        <w:t>Tokenization</w:t>
      </w:r>
    </w:p>
    <w:p w14:paraId="1A85BCD6" w14:textId="02218CAE" w:rsidR="00E11EA7" w:rsidRDefault="00E11EA7" w:rsidP="00E11EA7">
      <w:pPr>
        <w:pStyle w:val="ListParagraph"/>
        <w:numPr>
          <w:ilvl w:val="2"/>
          <w:numId w:val="1"/>
        </w:numPr>
      </w:pPr>
      <w:r>
        <w:t xml:space="preserve">Stop word </w:t>
      </w:r>
      <w:proofErr w:type="gramStart"/>
      <w:r>
        <w:t>removal</w:t>
      </w:r>
      <w:proofErr w:type="gramEnd"/>
    </w:p>
    <w:p w14:paraId="1CC75D76" w14:textId="1B8E97D1" w:rsidR="00E11EA7" w:rsidRDefault="00E11EA7" w:rsidP="00E11EA7">
      <w:pPr>
        <w:pStyle w:val="ListParagraph"/>
        <w:numPr>
          <w:ilvl w:val="2"/>
          <w:numId w:val="1"/>
        </w:numPr>
      </w:pPr>
      <w:r>
        <w:t>Train/test/validation split</w:t>
      </w:r>
    </w:p>
    <w:p w14:paraId="183E5371" w14:textId="0E88EFBB" w:rsidR="00E11EA7" w:rsidRDefault="00ED0069" w:rsidP="00E11EA7">
      <w:pPr>
        <w:pStyle w:val="ListParagraph"/>
        <w:numPr>
          <w:ilvl w:val="2"/>
          <w:numId w:val="1"/>
        </w:numPr>
      </w:pPr>
      <w:r>
        <w:t>N-grams</w:t>
      </w:r>
    </w:p>
    <w:p w14:paraId="57AAA5EF" w14:textId="25B49673" w:rsidR="00ED0069" w:rsidRDefault="00ED0069" w:rsidP="00ED0069">
      <w:pPr>
        <w:pStyle w:val="ListParagraph"/>
        <w:numPr>
          <w:ilvl w:val="0"/>
          <w:numId w:val="1"/>
        </w:numPr>
      </w:pPr>
      <w:r>
        <w:t>CNN-based Classification of Accident Narratives</w:t>
      </w:r>
    </w:p>
    <w:p w14:paraId="3EEC7D4B" w14:textId="07BC7BF5" w:rsidR="00ED0069" w:rsidRDefault="00ED0069" w:rsidP="00ED0069">
      <w:pPr>
        <w:pStyle w:val="ListParagraph"/>
        <w:numPr>
          <w:ilvl w:val="1"/>
          <w:numId w:val="1"/>
        </w:numPr>
      </w:pPr>
      <w:r>
        <w:t xml:space="preserve">“CNN can automatically determine discriminative phrases in text using a max-pooling layer, instead of through manual feature engineering with domain </w:t>
      </w:r>
      <w:proofErr w:type="gramStart"/>
      <w:r>
        <w:t>knowledge</w:t>
      </w:r>
      <w:proofErr w:type="gramEnd"/>
      <w:r>
        <w:t>”</w:t>
      </w:r>
    </w:p>
    <w:p w14:paraId="51E2069D" w14:textId="6AF9A65F" w:rsidR="00ED0069" w:rsidRDefault="00ED0069" w:rsidP="00ED0069">
      <w:pPr>
        <w:pStyle w:val="ListParagraph"/>
        <w:numPr>
          <w:ilvl w:val="1"/>
          <w:numId w:val="1"/>
        </w:numPr>
      </w:pPr>
      <w:r>
        <w:t>CNN-based Deep Learning Model</w:t>
      </w:r>
    </w:p>
    <w:p w14:paraId="256CACE7" w14:textId="086A8221" w:rsidR="00ED0069" w:rsidRDefault="00ED0069" w:rsidP="00ED0069">
      <w:pPr>
        <w:pStyle w:val="ListParagraph"/>
        <w:numPr>
          <w:ilvl w:val="2"/>
          <w:numId w:val="1"/>
        </w:numPr>
      </w:pPr>
      <w:r>
        <w:t>Word Embedding</w:t>
      </w:r>
    </w:p>
    <w:p w14:paraId="49EA920D" w14:textId="54D254A0" w:rsidR="00ED0069" w:rsidRDefault="00ED0069" w:rsidP="00ED0069">
      <w:pPr>
        <w:pStyle w:val="ListParagraph"/>
        <w:numPr>
          <w:ilvl w:val="3"/>
          <w:numId w:val="1"/>
        </w:numPr>
      </w:pPr>
      <w:r>
        <w:t>The process of converting words to a vector matrix</w:t>
      </w:r>
    </w:p>
    <w:p w14:paraId="7F28AC93" w14:textId="690C8920" w:rsidR="00ED0069" w:rsidRDefault="00ED0069" w:rsidP="00ED0069">
      <w:pPr>
        <w:pStyle w:val="ListParagraph"/>
        <w:numPr>
          <w:ilvl w:val="3"/>
          <w:numId w:val="1"/>
        </w:numPr>
      </w:pPr>
      <w:r>
        <w:t xml:space="preserve">They did a special word vectorization process that gets over word vectorization challenges such as loss of word order and oversize of </w:t>
      </w:r>
      <w:proofErr w:type="gramStart"/>
      <w:r>
        <w:t>dimensionality</w:t>
      </w:r>
      <w:proofErr w:type="gramEnd"/>
    </w:p>
    <w:p w14:paraId="0518A557" w14:textId="2F6A1AB7" w:rsidR="00ED0069" w:rsidRDefault="00ED0069" w:rsidP="00ED0069">
      <w:pPr>
        <w:pStyle w:val="ListParagraph"/>
        <w:numPr>
          <w:ilvl w:val="2"/>
          <w:numId w:val="1"/>
        </w:numPr>
      </w:pPr>
      <w:r>
        <w:t>Convolution Kernel and MLP Classifier</w:t>
      </w:r>
    </w:p>
    <w:p w14:paraId="650E4C85" w14:textId="461E093B" w:rsidR="00ED0069" w:rsidRDefault="00ED0069" w:rsidP="00ED0069">
      <w:pPr>
        <w:pStyle w:val="ListParagraph"/>
        <w:numPr>
          <w:ilvl w:val="3"/>
          <w:numId w:val="1"/>
        </w:numPr>
      </w:pPr>
      <w:r>
        <w:t xml:space="preserve">Created a neural network model that takes in text and spits out a </w:t>
      </w:r>
      <w:proofErr w:type="gramStart"/>
      <w:r>
        <w:t>classification</w:t>
      </w:r>
      <w:proofErr w:type="gramEnd"/>
    </w:p>
    <w:p w14:paraId="03A78011" w14:textId="464785EB" w:rsidR="00ED0069" w:rsidRDefault="00ED0069" w:rsidP="00ED0069">
      <w:pPr>
        <w:pStyle w:val="ListParagraph"/>
        <w:numPr>
          <w:ilvl w:val="3"/>
          <w:numId w:val="1"/>
        </w:numPr>
      </w:pPr>
      <w:r>
        <w:t>Basic cross validation and hyper parameter tuning</w:t>
      </w:r>
    </w:p>
    <w:p w14:paraId="1BA0EB4B" w14:textId="7520FB54" w:rsidR="00ED0069" w:rsidRDefault="00ED0069" w:rsidP="00ED0069">
      <w:pPr>
        <w:pStyle w:val="ListParagraph"/>
        <w:numPr>
          <w:ilvl w:val="2"/>
          <w:numId w:val="1"/>
        </w:numPr>
      </w:pPr>
      <w:r>
        <w:t>Model Testing and Evaluation</w:t>
      </w:r>
    </w:p>
    <w:p w14:paraId="561E6FA1" w14:textId="6D674B44" w:rsidR="00ED0069" w:rsidRDefault="00ED0069" w:rsidP="00ED0069">
      <w:pPr>
        <w:pStyle w:val="ListParagraph"/>
        <w:numPr>
          <w:ilvl w:val="3"/>
          <w:numId w:val="1"/>
        </w:numPr>
      </w:pPr>
      <w:r>
        <w:t xml:space="preserve">Compare to some other paper’s “shallow learning </w:t>
      </w:r>
      <w:proofErr w:type="gramStart"/>
      <w:r>
        <w:t>models”</w:t>
      </w:r>
      <w:proofErr w:type="gramEnd"/>
    </w:p>
    <w:p w14:paraId="00FB6B9E" w14:textId="4CCDBC7A" w:rsidR="00ED0069" w:rsidRDefault="00D575A3" w:rsidP="00ED0069">
      <w:pPr>
        <w:pStyle w:val="ListParagraph"/>
        <w:numPr>
          <w:ilvl w:val="3"/>
          <w:numId w:val="1"/>
        </w:numPr>
      </w:pPr>
      <w:r>
        <w:t xml:space="preserve">CNN </w:t>
      </w:r>
      <w:proofErr w:type="gramStart"/>
      <w:r>
        <w:t>outperformed</w:t>
      </w:r>
      <w:proofErr w:type="gramEnd"/>
    </w:p>
    <w:p w14:paraId="1EFF28BB" w14:textId="71163D7A" w:rsidR="00204D71" w:rsidRDefault="00204D71" w:rsidP="00ED0069">
      <w:pPr>
        <w:pStyle w:val="ListParagraph"/>
        <w:numPr>
          <w:ilvl w:val="3"/>
          <w:numId w:val="1"/>
        </w:numPr>
      </w:pPr>
      <w:r>
        <w:t>Confusion matrix</w:t>
      </w:r>
    </w:p>
    <w:p w14:paraId="50AA6A80" w14:textId="27B02078" w:rsidR="00204D71" w:rsidRDefault="0032460D" w:rsidP="0032460D">
      <w:pPr>
        <w:pStyle w:val="ListParagraph"/>
        <w:numPr>
          <w:ilvl w:val="0"/>
          <w:numId w:val="1"/>
        </w:numPr>
      </w:pPr>
      <w:r>
        <w:t>Topic mining and LDA-based network analysis</w:t>
      </w:r>
    </w:p>
    <w:p w14:paraId="19C0F609" w14:textId="59B8769B" w:rsidR="0032460D" w:rsidRDefault="00966E1A" w:rsidP="0032460D">
      <w:pPr>
        <w:pStyle w:val="ListParagraph"/>
        <w:numPr>
          <w:ilvl w:val="1"/>
          <w:numId w:val="1"/>
        </w:numPr>
      </w:pPr>
      <w:r>
        <w:t xml:space="preserve">LDA model finds topics and their corresponding </w:t>
      </w:r>
      <w:proofErr w:type="gramStart"/>
      <w:r>
        <w:t>keywords</w:t>
      </w:r>
      <w:proofErr w:type="gramEnd"/>
    </w:p>
    <w:p w14:paraId="7F2955AD" w14:textId="69D01E40" w:rsidR="00966E1A" w:rsidRDefault="00966E1A" w:rsidP="0032460D">
      <w:pPr>
        <w:pStyle w:val="ListParagraph"/>
        <w:numPr>
          <w:ilvl w:val="1"/>
          <w:numId w:val="1"/>
        </w:numPr>
      </w:pPr>
      <w:r>
        <w:t xml:space="preserve">They minimize time spent manually doing </w:t>
      </w:r>
      <w:proofErr w:type="gramStart"/>
      <w:r>
        <w:t>this</w:t>
      </w:r>
      <w:proofErr w:type="gramEnd"/>
    </w:p>
    <w:p w14:paraId="656249D1" w14:textId="2EE7C50C" w:rsidR="00966E1A" w:rsidRDefault="00BA7436" w:rsidP="0032460D">
      <w:pPr>
        <w:pStyle w:val="ListParagraph"/>
        <w:numPr>
          <w:ilvl w:val="1"/>
          <w:numId w:val="1"/>
        </w:numPr>
      </w:pPr>
      <w:r>
        <w:t>Insight: caught in between is often associated with body parts</w:t>
      </w:r>
    </w:p>
    <w:p w14:paraId="05E02EF1" w14:textId="20A74AD5" w:rsidR="00BA7436" w:rsidRDefault="00BA7436" w:rsidP="0032460D">
      <w:pPr>
        <w:pStyle w:val="ListParagraph"/>
        <w:numPr>
          <w:ilvl w:val="1"/>
          <w:numId w:val="1"/>
        </w:numPr>
      </w:pPr>
      <w:r>
        <w:t xml:space="preserve">Insight: falls is often associated with things that fall </w:t>
      </w:r>
      <w:proofErr w:type="gramStart"/>
      <w:r>
        <w:t>e.g.</w:t>
      </w:r>
      <w:proofErr w:type="gramEnd"/>
      <w:r>
        <w:t xml:space="preserve"> towers</w:t>
      </w:r>
    </w:p>
    <w:p w14:paraId="799D8C01" w14:textId="2FB65FC6" w:rsidR="00BA7436" w:rsidRDefault="00BA7436" w:rsidP="00BA7436">
      <w:pPr>
        <w:pStyle w:val="ListParagraph"/>
        <w:numPr>
          <w:ilvl w:val="1"/>
          <w:numId w:val="1"/>
        </w:numPr>
      </w:pPr>
      <w:r>
        <w:t>LDA-based Network Analysis</w:t>
      </w:r>
    </w:p>
    <w:p w14:paraId="44AB5F5E" w14:textId="453CA368" w:rsidR="00BA7436" w:rsidRDefault="00453A79" w:rsidP="00BA7436">
      <w:pPr>
        <w:pStyle w:val="ListParagraph"/>
        <w:numPr>
          <w:ilvl w:val="2"/>
          <w:numId w:val="1"/>
        </w:numPr>
      </w:pPr>
      <w:r>
        <w:t xml:space="preserve">Word Co-occurrence Network uses graphs as a means to represent words as nodes and identify their relationships with </w:t>
      </w:r>
      <w:proofErr w:type="gramStart"/>
      <w:r>
        <w:t>one another</w:t>
      </w:r>
      <w:proofErr w:type="gramEnd"/>
    </w:p>
    <w:p w14:paraId="68D50B3A" w14:textId="6C02ABE8" w:rsidR="00453A79" w:rsidRDefault="00457AE3" w:rsidP="00457AE3">
      <w:pPr>
        <w:pStyle w:val="ListParagraph"/>
        <w:numPr>
          <w:ilvl w:val="0"/>
          <w:numId w:val="1"/>
        </w:numPr>
      </w:pPr>
      <w:r>
        <w:t>Discussion</w:t>
      </w:r>
    </w:p>
    <w:p w14:paraId="6CD20A69" w14:textId="4E1FF8A2" w:rsidR="00457AE3" w:rsidRDefault="006B591A" w:rsidP="006B591A">
      <w:pPr>
        <w:pStyle w:val="ListParagraph"/>
        <w:numPr>
          <w:ilvl w:val="0"/>
          <w:numId w:val="1"/>
        </w:numPr>
      </w:pPr>
      <w:r>
        <w:t>Limitations</w:t>
      </w:r>
    </w:p>
    <w:p w14:paraId="742B293F" w14:textId="5CF1B93A" w:rsidR="006B591A" w:rsidRDefault="00A253BF" w:rsidP="006B591A">
      <w:pPr>
        <w:pStyle w:val="ListParagraph"/>
        <w:numPr>
          <w:ilvl w:val="1"/>
          <w:numId w:val="1"/>
        </w:numPr>
      </w:pPr>
      <w:r>
        <w:t>Some accidents might fit multiple categories, but we just put it into one. Need to develop a multi-label classifier.</w:t>
      </w:r>
    </w:p>
    <w:p w14:paraId="1C878C2E" w14:textId="56174DFB" w:rsidR="00A253BF" w:rsidRDefault="00A253BF" w:rsidP="00A253BF">
      <w:pPr>
        <w:pStyle w:val="ListParagraph"/>
        <w:numPr>
          <w:ilvl w:val="0"/>
          <w:numId w:val="1"/>
        </w:numPr>
      </w:pPr>
      <w:r>
        <w:t>Conclusion</w:t>
      </w:r>
    </w:p>
    <w:p w14:paraId="3BB54AE2" w14:textId="77777777" w:rsidR="00A253BF" w:rsidRDefault="00A253BF" w:rsidP="00676124"/>
    <w:p w14:paraId="60D04ABF" w14:textId="77777777" w:rsidR="00E909D3" w:rsidRDefault="00E909D3">
      <w:r>
        <w:br w:type="page"/>
      </w:r>
    </w:p>
    <w:p w14:paraId="5FD5BAD1" w14:textId="1D585562" w:rsidR="00676124" w:rsidRDefault="00676124" w:rsidP="00676124">
      <w:r>
        <w:lastRenderedPageBreak/>
        <w:t>Text Mining Analysis of U.S. Department of Labor’s MSHA Fatal Accident Reports for Coal Mining</w:t>
      </w:r>
    </w:p>
    <w:p w14:paraId="03EF783E" w14:textId="64CBF54E" w:rsidR="003A0FA9" w:rsidRDefault="00370166" w:rsidP="00676124">
      <w:r>
        <w:t xml:space="preserve">E. Tarshizi, M. W. Buche, B. </w:t>
      </w:r>
      <w:proofErr w:type="gramStart"/>
      <w:r>
        <w:t>Inti</w:t>
      </w:r>
      <w:proofErr w:type="gramEnd"/>
      <w:r>
        <w:t xml:space="preserve"> and R. Chappidi</w:t>
      </w:r>
    </w:p>
    <w:p w14:paraId="651A4771" w14:textId="5C01C673" w:rsidR="002A4365" w:rsidRDefault="00126257" w:rsidP="002A4365">
      <w:pPr>
        <w:pStyle w:val="ListParagraph"/>
        <w:numPr>
          <w:ilvl w:val="0"/>
          <w:numId w:val="2"/>
        </w:numPr>
      </w:pPr>
      <w:r>
        <w:t>Introduction</w:t>
      </w:r>
    </w:p>
    <w:p w14:paraId="320A9E59" w14:textId="77900769" w:rsidR="00126257" w:rsidRDefault="00551FA7" w:rsidP="00126257">
      <w:pPr>
        <w:pStyle w:val="ListParagraph"/>
        <w:numPr>
          <w:ilvl w:val="1"/>
          <w:numId w:val="2"/>
        </w:numPr>
      </w:pPr>
      <w:r>
        <w:t xml:space="preserve">Accidents are </w:t>
      </w:r>
      <w:proofErr w:type="gramStart"/>
      <w:r>
        <w:t>bad</w:t>
      </w:r>
      <w:proofErr w:type="gramEnd"/>
    </w:p>
    <w:p w14:paraId="27FAA456" w14:textId="4124D563" w:rsidR="00551FA7" w:rsidRDefault="00551FA7" w:rsidP="00126257">
      <w:pPr>
        <w:pStyle w:val="ListParagraph"/>
        <w:numPr>
          <w:ilvl w:val="1"/>
          <w:numId w:val="2"/>
        </w:numPr>
      </w:pPr>
      <w:r w:rsidRPr="00551FA7">
        <w:t xml:space="preserve">MSHA </w:t>
      </w:r>
      <w:r w:rsidR="00C429AF">
        <w:t>monitors</w:t>
      </w:r>
      <w:r w:rsidRPr="00551FA7">
        <w:t xml:space="preserve"> accid</w:t>
      </w:r>
      <w:r w:rsidR="00C429AF">
        <w:t>e</w:t>
      </w:r>
      <w:r w:rsidRPr="00551FA7">
        <w:t>nts f</w:t>
      </w:r>
      <w:r w:rsidR="00C429AF">
        <w:t>or</w:t>
      </w:r>
      <w:r w:rsidRPr="00551FA7">
        <w:t xml:space="preserve"> miners’ </w:t>
      </w:r>
      <w:proofErr w:type="gramStart"/>
      <w:r w:rsidRPr="00551FA7">
        <w:t>s</w:t>
      </w:r>
      <w:r>
        <w:t>afety</w:t>
      </w:r>
      <w:proofErr w:type="gramEnd"/>
    </w:p>
    <w:p w14:paraId="52E4BA8F" w14:textId="1C83CFCF" w:rsidR="00C429AF" w:rsidRPr="00551FA7" w:rsidRDefault="008C3928" w:rsidP="00126257">
      <w:pPr>
        <w:pStyle w:val="ListParagraph"/>
        <w:numPr>
          <w:ilvl w:val="1"/>
          <w:numId w:val="2"/>
        </w:numPr>
      </w:pPr>
      <w:r>
        <w:t>Objective: “Identify opportunities resulting from previously unexplored directions in order to provide additional insights into potential safety recommendations”</w:t>
      </w:r>
    </w:p>
    <w:p w14:paraId="252F1516" w14:textId="357B92A6" w:rsidR="002A4365" w:rsidRDefault="00BB26B0" w:rsidP="002A4365">
      <w:pPr>
        <w:pStyle w:val="ListParagraph"/>
        <w:numPr>
          <w:ilvl w:val="0"/>
          <w:numId w:val="2"/>
        </w:numPr>
      </w:pPr>
      <w:r>
        <w:t>Literature Review</w:t>
      </w:r>
    </w:p>
    <w:p w14:paraId="73C9868F" w14:textId="7C72C1CD" w:rsidR="002A4365" w:rsidRDefault="00FE72F7" w:rsidP="00AF7739">
      <w:pPr>
        <w:pStyle w:val="ListParagraph"/>
        <w:numPr>
          <w:ilvl w:val="1"/>
          <w:numId w:val="2"/>
        </w:numPr>
      </w:pPr>
      <w:r>
        <w:t xml:space="preserve">Tirunagari conducted a study investigating maritime accidents using </w:t>
      </w:r>
      <w:r w:rsidR="00AF7739">
        <w:t xml:space="preserve">text mining; he identified causes for </w:t>
      </w:r>
      <w:proofErr w:type="gramStart"/>
      <w:r w:rsidR="00AF7739">
        <w:t>accidents</w:t>
      </w:r>
      <w:proofErr w:type="gramEnd"/>
    </w:p>
    <w:p w14:paraId="661CF1F0" w14:textId="566D58B0" w:rsidR="00AF7739" w:rsidRDefault="00AF7739" w:rsidP="00AF7739">
      <w:pPr>
        <w:pStyle w:val="ListParagraph"/>
        <w:numPr>
          <w:ilvl w:val="2"/>
          <w:numId w:val="2"/>
        </w:numPr>
      </w:pPr>
      <w:r>
        <w:t xml:space="preserve">Used: </w:t>
      </w:r>
    </w:p>
    <w:p w14:paraId="62E8B570" w14:textId="471E8A33" w:rsidR="00AF7739" w:rsidRDefault="00AF7739" w:rsidP="00E45E5C">
      <w:pPr>
        <w:pStyle w:val="ListParagraph"/>
        <w:numPr>
          <w:ilvl w:val="3"/>
          <w:numId w:val="2"/>
        </w:numPr>
      </w:pPr>
      <w:r>
        <w:t>Naïve Bayes</w:t>
      </w:r>
      <w:r w:rsidR="00E45E5C">
        <w:t xml:space="preserve"> (classifier)</w:t>
      </w:r>
    </w:p>
    <w:p w14:paraId="147DBD60" w14:textId="5249A553" w:rsidR="00AF7739" w:rsidRDefault="00AF7739" w:rsidP="00E45E5C">
      <w:pPr>
        <w:pStyle w:val="ListParagraph"/>
        <w:numPr>
          <w:ilvl w:val="3"/>
          <w:numId w:val="2"/>
        </w:numPr>
      </w:pPr>
      <w:r>
        <w:t>SVM</w:t>
      </w:r>
      <w:r w:rsidR="00E45E5C">
        <w:t xml:space="preserve"> (classifier)</w:t>
      </w:r>
    </w:p>
    <w:p w14:paraId="2852DA86" w14:textId="1DF89369" w:rsidR="00E45E5C" w:rsidRDefault="00E45E5C" w:rsidP="00E45E5C">
      <w:pPr>
        <w:pStyle w:val="ListParagraph"/>
        <w:numPr>
          <w:ilvl w:val="3"/>
          <w:numId w:val="2"/>
        </w:numPr>
      </w:pPr>
      <w:r>
        <w:t>Connectives Method (cause and effect terms)</w:t>
      </w:r>
    </w:p>
    <w:p w14:paraId="1936519C" w14:textId="6A86DE80" w:rsidR="009D7BB9" w:rsidRDefault="009D7BB9" w:rsidP="009D7BB9">
      <w:pPr>
        <w:pStyle w:val="ListParagraph"/>
        <w:numPr>
          <w:ilvl w:val="1"/>
          <w:numId w:val="2"/>
        </w:numPr>
      </w:pPr>
      <w:r>
        <w:t>Panthi and Ahmed</w:t>
      </w:r>
      <w:r w:rsidR="00DE0319">
        <w:t xml:space="preserve"> identified the factors that led to the accidents under consideration and devised necessary measures to prevent </w:t>
      </w:r>
      <w:r w:rsidR="00FD6C1B">
        <w:t>repetition</w:t>
      </w:r>
      <w:r w:rsidR="00DE0319">
        <w:t xml:space="preserve"> of those </w:t>
      </w:r>
      <w:proofErr w:type="gramStart"/>
      <w:r w:rsidR="00DE0319">
        <w:t>accidents</w:t>
      </w:r>
      <w:proofErr w:type="gramEnd"/>
    </w:p>
    <w:p w14:paraId="66262E81" w14:textId="684D0F0C" w:rsidR="009D7BB9" w:rsidRDefault="00FD6C1B" w:rsidP="009D7BB9">
      <w:pPr>
        <w:pStyle w:val="ListParagraph"/>
        <w:numPr>
          <w:ilvl w:val="1"/>
          <w:numId w:val="2"/>
        </w:numPr>
      </w:pPr>
      <w:r>
        <w:t xml:space="preserve">Nakata </w:t>
      </w:r>
      <w:r w:rsidR="00290B40">
        <w:t xml:space="preserve">also tried to do cause and </w:t>
      </w:r>
      <w:proofErr w:type="gramStart"/>
      <w:r w:rsidR="00290B40">
        <w:t>effect</w:t>
      </w:r>
      <w:proofErr w:type="gramEnd"/>
    </w:p>
    <w:p w14:paraId="450051BA" w14:textId="329EC8AB" w:rsidR="00DF1DE8" w:rsidRDefault="008176FA" w:rsidP="008176FA">
      <w:pPr>
        <w:pStyle w:val="ListParagraph"/>
        <w:numPr>
          <w:ilvl w:val="0"/>
          <w:numId w:val="2"/>
        </w:numPr>
      </w:pPr>
      <w:r>
        <w:t>Data Description</w:t>
      </w:r>
    </w:p>
    <w:p w14:paraId="5810DD41" w14:textId="0CD54359" w:rsidR="008176FA" w:rsidRDefault="008176FA" w:rsidP="000316A9">
      <w:pPr>
        <w:pStyle w:val="ListParagraph"/>
        <w:numPr>
          <w:ilvl w:val="1"/>
          <w:numId w:val="2"/>
        </w:numPr>
      </w:pPr>
      <w:r>
        <w:t>Source: MSHA reports</w:t>
      </w:r>
      <w:r w:rsidR="000316A9">
        <w:t xml:space="preserve"> from 2010-2018, totaling 119</w:t>
      </w:r>
    </w:p>
    <w:p w14:paraId="066580B7" w14:textId="114F1249" w:rsidR="00002232" w:rsidRDefault="00002232" w:rsidP="000316A9">
      <w:pPr>
        <w:pStyle w:val="ListParagraph"/>
        <w:numPr>
          <w:ilvl w:val="1"/>
          <w:numId w:val="2"/>
        </w:numPr>
      </w:pPr>
      <w:r>
        <w:t xml:space="preserve">Consists of date of accident, age and experience of the victim, brief explanation of hwo the accident happened, describing the cause and conditions resulting in the </w:t>
      </w:r>
      <w:proofErr w:type="gramStart"/>
      <w:r>
        <w:t>mishap</w:t>
      </w:r>
      <w:proofErr w:type="gramEnd"/>
    </w:p>
    <w:p w14:paraId="5D56FEE8" w14:textId="0FDF8D34" w:rsidR="00002232" w:rsidRDefault="00026EF0" w:rsidP="000316A9">
      <w:pPr>
        <w:pStyle w:val="ListParagraph"/>
        <w:numPr>
          <w:ilvl w:val="1"/>
          <w:numId w:val="2"/>
        </w:numPr>
      </w:pPr>
      <w:r>
        <w:t>Report is a paragraph in length (3-5 lines of text)</w:t>
      </w:r>
    </w:p>
    <w:p w14:paraId="32EC5304" w14:textId="6F300C0D" w:rsidR="00026EF0" w:rsidRDefault="007C25EA" w:rsidP="00026EF0">
      <w:pPr>
        <w:pStyle w:val="ListParagraph"/>
        <w:numPr>
          <w:ilvl w:val="0"/>
          <w:numId w:val="2"/>
        </w:numPr>
      </w:pPr>
      <w:r>
        <w:t>Text Mining Methodology</w:t>
      </w:r>
    </w:p>
    <w:p w14:paraId="5DFDAFDA" w14:textId="355728C7" w:rsidR="007C25EA" w:rsidRDefault="006B706F" w:rsidP="007C25EA">
      <w:pPr>
        <w:pStyle w:val="ListParagraph"/>
        <w:numPr>
          <w:ilvl w:val="1"/>
          <w:numId w:val="2"/>
        </w:numPr>
      </w:pPr>
      <w:r>
        <w:t xml:space="preserve">Text mining is </w:t>
      </w:r>
      <w:proofErr w:type="gramStart"/>
      <w:r>
        <w:t>good</w:t>
      </w:r>
      <w:proofErr w:type="gramEnd"/>
    </w:p>
    <w:p w14:paraId="0A20E498" w14:textId="6CF1AE12" w:rsidR="0063305D" w:rsidRDefault="00293832" w:rsidP="00293832">
      <w:pPr>
        <w:pStyle w:val="ListParagraph"/>
        <w:numPr>
          <w:ilvl w:val="0"/>
          <w:numId w:val="2"/>
        </w:numPr>
      </w:pPr>
      <w:r>
        <w:t>Text Mining Analysis and Techniques</w:t>
      </w:r>
    </w:p>
    <w:p w14:paraId="0D91D1FF" w14:textId="52AAB77D" w:rsidR="00293832" w:rsidRDefault="00293832" w:rsidP="00293832">
      <w:pPr>
        <w:pStyle w:val="ListParagraph"/>
        <w:numPr>
          <w:ilvl w:val="1"/>
          <w:numId w:val="2"/>
        </w:numPr>
      </w:pPr>
      <w:r>
        <w:t>Data Importing</w:t>
      </w:r>
    </w:p>
    <w:p w14:paraId="7E6B5197" w14:textId="0ABF9657" w:rsidR="00293832" w:rsidRDefault="00293832" w:rsidP="00293832">
      <w:pPr>
        <w:pStyle w:val="ListParagraph"/>
        <w:numPr>
          <w:ilvl w:val="2"/>
          <w:numId w:val="2"/>
        </w:numPr>
      </w:pPr>
      <w:r>
        <w:t xml:space="preserve">Summary report of each accident was stored in an individual text file, all files were imported into an R dataframe with col 1 being doc ID and second col being report </w:t>
      </w:r>
      <w:proofErr w:type="gramStart"/>
      <w:r>
        <w:t>text</w:t>
      </w:r>
      <w:proofErr w:type="gramEnd"/>
    </w:p>
    <w:p w14:paraId="24BFF8CD" w14:textId="5B9DCD16" w:rsidR="00280016" w:rsidRDefault="00280016" w:rsidP="00280016">
      <w:pPr>
        <w:pStyle w:val="ListParagraph"/>
        <w:numPr>
          <w:ilvl w:val="1"/>
          <w:numId w:val="2"/>
        </w:numPr>
      </w:pPr>
      <w:r>
        <w:t>Data Preprocessing</w:t>
      </w:r>
    </w:p>
    <w:p w14:paraId="39736FC8" w14:textId="1A96E24A" w:rsidR="00280016" w:rsidRDefault="00015C9B" w:rsidP="00280016">
      <w:pPr>
        <w:pStyle w:val="ListParagraph"/>
        <w:numPr>
          <w:ilvl w:val="2"/>
          <w:numId w:val="2"/>
        </w:numPr>
      </w:pPr>
      <w:r>
        <w:t>Remove numbers (dates, age, years of experience)</w:t>
      </w:r>
    </w:p>
    <w:p w14:paraId="5FC15B6F" w14:textId="4AC605CB" w:rsidR="00015C9B" w:rsidRDefault="00015C9B" w:rsidP="00015C9B">
      <w:pPr>
        <w:pStyle w:val="ListParagraph"/>
        <w:numPr>
          <w:ilvl w:val="3"/>
          <w:numId w:val="2"/>
        </w:numPr>
      </w:pPr>
      <w:r>
        <w:t>removeNumbers in R</w:t>
      </w:r>
    </w:p>
    <w:p w14:paraId="0B214931" w14:textId="103B7F17" w:rsidR="00015C9B" w:rsidRDefault="0095511E" w:rsidP="00015C9B">
      <w:pPr>
        <w:pStyle w:val="ListParagraph"/>
        <w:numPr>
          <w:ilvl w:val="2"/>
          <w:numId w:val="2"/>
        </w:numPr>
      </w:pPr>
      <w:r>
        <w:t>R</w:t>
      </w:r>
      <w:r w:rsidR="00015C9B">
        <w:t xml:space="preserve">emove </w:t>
      </w:r>
      <w:proofErr w:type="gramStart"/>
      <w:r w:rsidR="00015C9B">
        <w:t>punctuation</w:t>
      </w:r>
      <w:proofErr w:type="gramEnd"/>
    </w:p>
    <w:p w14:paraId="60812743" w14:textId="6F0A5BC8" w:rsidR="0095511E" w:rsidRDefault="0095511E" w:rsidP="00015C9B">
      <w:pPr>
        <w:pStyle w:val="ListParagraph"/>
        <w:numPr>
          <w:ilvl w:val="2"/>
          <w:numId w:val="2"/>
        </w:numPr>
      </w:pPr>
      <w:r>
        <w:t xml:space="preserve">Remove </w:t>
      </w:r>
      <w:proofErr w:type="gramStart"/>
      <w:r>
        <w:t>whitespace</w:t>
      </w:r>
      <w:proofErr w:type="gramEnd"/>
    </w:p>
    <w:p w14:paraId="4457CA27" w14:textId="19536E9E" w:rsidR="0095511E" w:rsidRDefault="0095511E" w:rsidP="0095511E">
      <w:pPr>
        <w:pStyle w:val="ListParagraph"/>
        <w:numPr>
          <w:ilvl w:val="1"/>
          <w:numId w:val="2"/>
        </w:numPr>
      </w:pPr>
      <w:r>
        <w:t>Data Structuring</w:t>
      </w:r>
    </w:p>
    <w:p w14:paraId="6B5F5568" w14:textId="6F149250" w:rsidR="0095511E" w:rsidRDefault="00A33502" w:rsidP="0095511E">
      <w:pPr>
        <w:pStyle w:val="ListParagraph"/>
        <w:numPr>
          <w:ilvl w:val="2"/>
          <w:numId w:val="2"/>
        </w:numPr>
      </w:pPr>
      <w:r>
        <w:t>Word Vectorization</w:t>
      </w:r>
    </w:p>
    <w:p w14:paraId="7D61B0C1" w14:textId="4DC59C6D" w:rsidR="00A33502" w:rsidRDefault="00A33502" w:rsidP="00A33502">
      <w:pPr>
        <w:pStyle w:val="ListParagraph"/>
        <w:numPr>
          <w:ilvl w:val="3"/>
          <w:numId w:val="2"/>
        </w:numPr>
      </w:pPr>
      <w:r>
        <w:t>Text2vec package</w:t>
      </w:r>
    </w:p>
    <w:p w14:paraId="2252C5DF" w14:textId="02832478" w:rsidR="00A33502" w:rsidRDefault="00FC16BD" w:rsidP="00A33502">
      <w:pPr>
        <w:pStyle w:val="ListParagraph"/>
        <w:numPr>
          <w:ilvl w:val="2"/>
          <w:numId w:val="2"/>
        </w:numPr>
      </w:pPr>
      <w:r>
        <w:t>Tidytext package</w:t>
      </w:r>
    </w:p>
    <w:p w14:paraId="28BA86BA" w14:textId="1C8DD032" w:rsidR="00FC16BD" w:rsidRDefault="004E68A9" w:rsidP="00A33502">
      <w:pPr>
        <w:pStyle w:val="ListParagraph"/>
        <w:numPr>
          <w:ilvl w:val="2"/>
          <w:numId w:val="2"/>
        </w:numPr>
      </w:pPr>
      <w:r>
        <w:t>Tokenization</w:t>
      </w:r>
    </w:p>
    <w:p w14:paraId="41418460" w14:textId="4F72E387" w:rsidR="004E68A9" w:rsidRDefault="004E68A9" w:rsidP="00A33502">
      <w:pPr>
        <w:pStyle w:val="ListParagraph"/>
        <w:numPr>
          <w:ilvl w:val="2"/>
          <w:numId w:val="2"/>
        </w:numPr>
      </w:pPr>
      <w:r>
        <w:t xml:space="preserve">Remove </w:t>
      </w:r>
      <w:proofErr w:type="gramStart"/>
      <w:r>
        <w:t>stopwords</w:t>
      </w:r>
      <w:proofErr w:type="gramEnd"/>
    </w:p>
    <w:p w14:paraId="10D9C082" w14:textId="1EB42853" w:rsidR="00420C1F" w:rsidRDefault="00420C1F" w:rsidP="00420C1F">
      <w:pPr>
        <w:pStyle w:val="ListParagraph"/>
        <w:numPr>
          <w:ilvl w:val="1"/>
          <w:numId w:val="2"/>
        </w:numPr>
      </w:pPr>
      <w:r>
        <w:t>Exploratory Analysis</w:t>
      </w:r>
    </w:p>
    <w:p w14:paraId="24EF8017" w14:textId="0430EBC7" w:rsidR="00420C1F" w:rsidRDefault="00420C1F" w:rsidP="00420C1F">
      <w:pPr>
        <w:pStyle w:val="ListParagraph"/>
        <w:numPr>
          <w:ilvl w:val="2"/>
          <w:numId w:val="2"/>
        </w:numPr>
      </w:pPr>
      <w:r>
        <w:t>Most Frequent Words</w:t>
      </w:r>
    </w:p>
    <w:p w14:paraId="32BC4C94" w14:textId="6ADCC975" w:rsidR="00F10FD2" w:rsidRDefault="00F10FD2" w:rsidP="00F10FD2">
      <w:pPr>
        <w:pStyle w:val="ListParagraph"/>
        <w:numPr>
          <w:ilvl w:val="3"/>
          <w:numId w:val="2"/>
        </w:numPr>
      </w:pPr>
      <w:r>
        <w:t>Categorize your words (vehicles, actions)</w:t>
      </w:r>
    </w:p>
    <w:p w14:paraId="57F55B20" w14:textId="5F56EEE1" w:rsidR="00F10FD2" w:rsidRDefault="00E83701" w:rsidP="00F10FD2">
      <w:pPr>
        <w:pStyle w:val="ListParagraph"/>
        <w:numPr>
          <w:ilvl w:val="2"/>
          <w:numId w:val="2"/>
        </w:numPr>
      </w:pPr>
      <w:r>
        <w:lastRenderedPageBreak/>
        <w:t>TF-IDF</w:t>
      </w:r>
    </w:p>
    <w:p w14:paraId="42C345F2" w14:textId="393CC79E" w:rsidR="004904D3" w:rsidRDefault="004904D3" w:rsidP="00F10FD2">
      <w:pPr>
        <w:pStyle w:val="ListParagraph"/>
        <w:numPr>
          <w:ilvl w:val="2"/>
          <w:numId w:val="2"/>
        </w:numPr>
      </w:pPr>
      <w:r>
        <w:t>Correlation Network Plot</w:t>
      </w:r>
    </w:p>
    <w:p w14:paraId="77EEE3EF" w14:textId="0784DC54" w:rsidR="00945AE2" w:rsidRDefault="00945AE2" w:rsidP="00945AE2">
      <w:pPr>
        <w:pStyle w:val="ListParagraph"/>
        <w:numPr>
          <w:ilvl w:val="1"/>
          <w:numId w:val="2"/>
        </w:numPr>
      </w:pPr>
      <w:r>
        <w:t>Conclusion and Future Study</w:t>
      </w:r>
    </w:p>
    <w:p w14:paraId="561D6122" w14:textId="512F61C0" w:rsidR="00945AE2" w:rsidRDefault="00427026" w:rsidP="00427026">
      <w:pPr>
        <w:pStyle w:val="ListParagraph"/>
        <w:numPr>
          <w:ilvl w:val="2"/>
          <w:numId w:val="2"/>
        </w:numPr>
      </w:pPr>
      <w:r>
        <w:t xml:space="preserve">Considerable portion of fatalities happen due to worker misalignment with equipment and vehicles in the work </w:t>
      </w:r>
      <w:proofErr w:type="gramStart"/>
      <w:r>
        <w:t>environment</w:t>
      </w:r>
      <w:proofErr w:type="gramEnd"/>
    </w:p>
    <w:p w14:paraId="609DB5E7" w14:textId="77777777" w:rsidR="00E909D3" w:rsidRDefault="00E909D3" w:rsidP="003A0FA9"/>
    <w:p w14:paraId="34E86227" w14:textId="77777777" w:rsidR="00CE50E4" w:rsidRDefault="00CE50E4">
      <w:r>
        <w:br w:type="page"/>
      </w:r>
    </w:p>
    <w:p w14:paraId="1DDC6839" w14:textId="67835889" w:rsidR="003A0FA9" w:rsidRDefault="00E909D3" w:rsidP="003A0FA9">
      <w:r>
        <w:lastRenderedPageBreak/>
        <w:t>Advanced Application of Text Analytics and NLP on MSHA Metal and Nonmetal Fatality Reports</w:t>
      </w:r>
    </w:p>
    <w:p w14:paraId="4F709554" w14:textId="2AC1CA87" w:rsidR="00E909D3" w:rsidRDefault="00CE50E4" w:rsidP="003A0FA9">
      <w:r>
        <w:t xml:space="preserve">K. V. Raj &amp; </w:t>
      </w:r>
      <w:r w:rsidR="00E909D3">
        <w:t>E. Tarshizi</w:t>
      </w:r>
    </w:p>
    <w:p w14:paraId="63001B9D" w14:textId="028CBC94" w:rsidR="00E909D3" w:rsidRDefault="00E909D3" w:rsidP="00E909D3">
      <w:pPr>
        <w:pStyle w:val="ListParagraph"/>
        <w:numPr>
          <w:ilvl w:val="0"/>
          <w:numId w:val="3"/>
        </w:numPr>
      </w:pPr>
      <w:r>
        <w:t>Introduction</w:t>
      </w:r>
    </w:p>
    <w:p w14:paraId="6D2A3BE4" w14:textId="2B114756" w:rsidR="00CE50E4" w:rsidRDefault="005E5BCE" w:rsidP="00CE50E4">
      <w:pPr>
        <w:pStyle w:val="ListParagraph"/>
        <w:numPr>
          <w:ilvl w:val="1"/>
          <w:numId w:val="3"/>
        </w:numPr>
      </w:pPr>
      <w:r>
        <w:t>Data about accident volume according to MSHA</w:t>
      </w:r>
    </w:p>
    <w:p w14:paraId="4E6556F8" w14:textId="538B47EA" w:rsidR="005E5BCE" w:rsidRDefault="00C30B2F" w:rsidP="00CE50E4">
      <w:pPr>
        <w:pStyle w:val="ListParagraph"/>
        <w:numPr>
          <w:ilvl w:val="1"/>
          <w:numId w:val="3"/>
        </w:numPr>
      </w:pPr>
      <w:r>
        <w:t>About half of all US mining fataliesi were due to accidents involving powered haulage</w:t>
      </w:r>
    </w:p>
    <w:p w14:paraId="01166978" w14:textId="7910FD9F" w:rsidR="00C30B2F" w:rsidRDefault="00D32FEE" w:rsidP="00CE50E4">
      <w:pPr>
        <w:pStyle w:val="ListParagraph"/>
        <w:numPr>
          <w:ilvl w:val="1"/>
          <w:numId w:val="3"/>
        </w:numPr>
      </w:pPr>
      <w:r>
        <w:t xml:space="preserve">This paper focuses on accidents that were classified as powered haulage and </w:t>
      </w:r>
      <w:proofErr w:type="gramStart"/>
      <w:r>
        <w:t>machinery</w:t>
      </w:r>
      <w:proofErr w:type="gramEnd"/>
    </w:p>
    <w:p w14:paraId="49DEEEAB" w14:textId="4D544B51" w:rsidR="00D32FEE" w:rsidRDefault="00717418" w:rsidP="00717418">
      <w:pPr>
        <w:pStyle w:val="ListParagraph"/>
        <w:numPr>
          <w:ilvl w:val="0"/>
          <w:numId w:val="3"/>
        </w:numPr>
      </w:pPr>
      <w:r>
        <w:t>MSHA Accident Reports</w:t>
      </w:r>
    </w:p>
    <w:p w14:paraId="13B666CE" w14:textId="75A4908F" w:rsidR="00717418" w:rsidRDefault="001A56D9" w:rsidP="00717418">
      <w:pPr>
        <w:pStyle w:val="ListParagraph"/>
        <w:numPr>
          <w:ilvl w:val="1"/>
          <w:numId w:val="3"/>
        </w:numPr>
      </w:pPr>
      <w:r>
        <w:t xml:space="preserve">Data is from MSHA </w:t>
      </w:r>
      <w:proofErr w:type="gramStart"/>
      <w:r>
        <w:t>reports</w:t>
      </w:r>
      <w:proofErr w:type="gramEnd"/>
    </w:p>
    <w:p w14:paraId="5B2C40DA" w14:textId="4A2A37E3" w:rsidR="001A56D9" w:rsidRDefault="001A56D9" w:rsidP="001A56D9">
      <w:pPr>
        <w:pStyle w:val="ListParagraph"/>
        <w:numPr>
          <w:ilvl w:val="0"/>
          <w:numId w:val="3"/>
        </w:numPr>
      </w:pPr>
      <w:r>
        <w:t>Methodology</w:t>
      </w:r>
    </w:p>
    <w:p w14:paraId="61573A09" w14:textId="32FF5531" w:rsidR="001A56D9" w:rsidRDefault="001A56D9" w:rsidP="001A56D9">
      <w:pPr>
        <w:pStyle w:val="ListParagraph"/>
        <w:numPr>
          <w:ilvl w:val="1"/>
          <w:numId w:val="3"/>
        </w:numPr>
      </w:pPr>
      <w:r>
        <w:t xml:space="preserve">Step 1 acquire text </w:t>
      </w:r>
      <w:proofErr w:type="gramStart"/>
      <w:r>
        <w:t>data</w:t>
      </w:r>
      <w:proofErr w:type="gramEnd"/>
    </w:p>
    <w:p w14:paraId="6116E9B5" w14:textId="4E262715" w:rsidR="003A0ED6" w:rsidRDefault="003A0ED6" w:rsidP="001A56D9">
      <w:pPr>
        <w:pStyle w:val="ListParagraph"/>
        <w:numPr>
          <w:ilvl w:val="1"/>
          <w:numId w:val="3"/>
        </w:numPr>
      </w:pPr>
      <w:r>
        <w:t xml:space="preserve">Step 2 text and characters were extracted from the text file and put into tabular </w:t>
      </w:r>
      <w:proofErr w:type="gramStart"/>
      <w:r>
        <w:t>format</w:t>
      </w:r>
      <w:proofErr w:type="gramEnd"/>
    </w:p>
    <w:p w14:paraId="7A911AA3" w14:textId="27588F69" w:rsidR="002011FD" w:rsidRDefault="003A0ED6" w:rsidP="002011FD">
      <w:pPr>
        <w:pStyle w:val="ListParagraph"/>
        <w:numPr>
          <w:ilvl w:val="1"/>
          <w:numId w:val="3"/>
        </w:numPr>
      </w:pPr>
      <w:r>
        <w:t xml:space="preserve">Step 3 apply text mining and NLP techniques on the text </w:t>
      </w:r>
      <w:proofErr w:type="gramStart"/>
      <w:r>
        <w:t>da</w:t>
      </w:r>
      <w:r w:rsidR="002011FD">
        <w:t>ta</w:t>
      </w:r>
      <w:proofErr w:type="gramEnd"/>
    </w:p>
    <w:p w14:paraId="275E3949" w14:textId="74E6B048" w:rsidR="002011FD" w:rsidRDefault="002011FD" w:rsidP="00235B21">
      <w:pPr>
        <w:pStyle w:val="ListParagraph"/>
        <w:numPr>
          <w:ilvl w:val="1"/>
          <w:numId w:val="3"/>
        </w:numPr>
      </w:pPr>
      <w:r>
        <w:t>Text Mining</w:t>
      </w:r>
    </w:p>
    <w:p w14:paraId="5F7B5ED4" w14:textId="6C958191" w:rsidR="002011FD" w:rsidRDefault="00E53C96" w:rsidP="00235B21">
      <w:pPr>
        <w:pStyle w:val="ListParagraph"/>
        <w:numPr>
          <w:ilvl w:val="2"/>
          <w:numId w:val="3"/>
        </w:numPr>
      </w:pPr>
      <w:r>
        <w:t>Tokenization</w:t>
      </w:r>
    </w:p>
    <w:p w14:paraId="7D2A39F3" w14:textId="3587A081" w:rsidR="00E53C96" w:rsidRDefault="00E53C96" w:rsidP="00235B21">
      <w:pPr>
        <w:pStyle w:val="ListParagraph"/>
        <w:numPr>
          <w:ilvl w:val="2"/>
          <w:numId w:val="3"/>
        </w:numPr>
      </w:pPr>
      <w:r>
        <w:t xml:space="preserve">Convert to lowe </w:t>
      </w:r>
      <w:proofErr w:type="gramStart"/>
      <w:r>
        <w:t>case</w:t>
      </w:r>
      <w:proofErr w:type="gramEnd"/>
    </w:p>
    <w:p w14:paraId="42B11EF0" w14:textId="55D823E8" w:rsidR="00E53C96" w:rsidRDefault="00E53C96" w:rsidP="00235B21">
      <w:pPr>
        <w:pStyle w:val="ListParagraph"/>
        <w:numPr>
          <w:ilvl w:val="2"/>
          <w:numId w:val="3"/>
        </w:numPr>
      </w:pPr>
      <w:r>
        <w:t xml:space="preserve">Remove </w:t>
      </w:r>
      <w:proofErr w:type="gramStart"/>
      <w:r>
        <w:t>punctuation</w:t>
      </w:r>
      <w:proofErr w:type="gramEnd"/>
    </w:p>
    <w:p w14:paraId="26B1E604" w14:textId="03066431" w:rsidR="00E53C96" w:rsidRDefault="00E53C96" w:rsidP="00235B21">
      <w:pPr>
        <w:pStyle w:val="ListParagraph"/>
        <w:numPr>
          <w:ilvl w:val="2"/>
          <w:numId w:val="3"/>
        </w:numPr>
      </w:pPr>
      <w:r>
        <w:t xml:space="preserve">Stop words </w:t>
      </w:r>
      <w:proofErr w:type="gramStart"/>
      <w:r>
        <w:t>removed</w:t>
      </w:r>
      <w:proofErr w:type="gramEnd"/>
    </w:p>
    <w:p w14:paraId="1D0E0D29" w14:textId="154CBF83" w:rsidR="00E53C96" w:rsidRDefault="00E53C96" w:rsidP="00235B21">
      <w:pPr>
        <w:pStyle w:val="ListParagraph"/>
        <w:numPr>
          <w:ilvl w:val="2"/>
          <w:numId w:val="3"/>
        </w:numPr>
      </w:pPr>
      <w:r>
        <w:t>Removed corpuse stop words (</w:t>
      </w:r>
      <w:proofErr w:type="gramStart"/>
      <w:r>
        <w:t>e.g.</w:t>
      </w:r>
      <w:proofErr w:type="gramEnd"/>
      <w:r>
        <w:t xml:space="preserve"> victim, employee)</w:t>
      </w:r>
    </w:p>
    <w:p w14:paraId="284C17D9" w14:textId="183174BD" w:rsidR="00E53C96" w:rsidRDefault="00C97F4A" w:rsidP="00235B21">
      <w:pPr>
        <w:pStyle w:val="ListParagraph"/>
        <w:numPr>
          <w:ilvl w:val="2"/>
          <w:numId w:val="3"/>
        </w:numPr>
      </w:pPr>
      <w:r>
        <w:t>Reduced words to root form</w:t>
      </w:r>
    </w:p>
    <w:p w14:paraId="210427F8" w14:textId="40BEC4AE" w:rsidR="00C97F4A" w:rsidRDefault="00C97F4A" w:rsidP="00235B21">
      <w:pPr>
        <w:pStyle w:val="ListParagraph"/>
        <w:numPr>
          <w:ilvl w:val="2"/>
          <w:numId w:val="3"/>
        </w:numPr>
      </w:pPr>
      <w:r>
        <w:t xml:space="preserve">Created bi </w:t>
      </w:r>
      <w:proofErr w:type="gramStart"/>
      <w:r>
        <w:t>grams</w:t>
      </w:r>
      <w:proofErr w:type="gramEnd"/>
    </w:p>
    <w:p w14:paraId="1AE95646" w14:textId="0DF4FE69" w:rsidR="003D1920" w:rsidRDefault="003D1920" w:rsidP="00235B21">
      <w:pPr>
        <w:pStyle w:val="ListParagraph"/>
        <w:numPr>
          <w:ilvl w:val="2"/>
          <w:numId w:val="3"/>
        </w:numPr>
      </w:pPr>
      <w:r>
        <w:t>Top modeling</w:t>
      </w:r>
    </w:p>
    <w:p w14:paraId="0372AAD6" w14:textId="492D90AB" w:rsidR="003D1920" w:rsidRDefault="003D1920" w:rsidP="00235B21">
      <w:pPr>
        <w:pStyle w:val="ListParagraph"/>
        <w:numPr>
          <w:ilvl w:val="3"/>
          <w:numId w:val="3"/>
        </w:numPr>
      </w:pPr>
      <w:r>
        <w:t xml:space="preserve">Cluster documents based on co-occurrence of </w:t>
      </w:r>
      <w:proofErr w:type="gramStart"/>
      <w:r>
        <w:t>words</w:t>
      </w:r>
      <w:proofErr w:type="gramEnd"/>
    </w:p>
    <w:p w14:paraId="34E4834D" w14:textId="2E344AFB" w:rsidR="003D1920" w:rsidRDefault="00F2706C" w:rsidP="00235B21">
      <w:pPr>
        <w:pStyle w:val="ListParagraph"/>
        <w:numPr>
          <w:ilvl w:val="3"/>
          <w:numId w:val="3"/>
        </w:numPr>
      </w:pPr>
      <w:r>
        <w:t xml:space="preserve">Defines </w:t>
      </w:r>
      <w:proofErr w:type="gramStart"/>
      <w:r>
        <w:t>a number of</w:t>
      </w:r>
      <w:proofErr w:type="gramEnd"/>
      <w:r>
        <w:t xml:space="preserve"> “topics” that the texts can be grouped into</w:t>
      </w:r>
    </w:p>
    <w:p w14:paraId="0CF763D2" w14:textId="68DFC1ED" w:rsidR="00F2706C" w:rsidRDefault="00224640" w:rsidP="00235B21">
      <w:pPr>
        <w:pStyle w:val="ListParagraph"/>
        <w:numPr>
          <w:ilvl w:val="2"/>
          <w:numId w:val="3"/>
        </w:numPr>
      </w:pPr>
      <w:r>
        <w:t>LDA</w:t>
      </w:r>
    </w:p>
    <w:p w14:paraId="343A3E26" w14:textId="1DB1AF8C" w:rsidR="00224640" w:rsidRDefault="00224640" w:rsidP="00235B21">
      <w:pPr>
        <w:pStyle w:val="ListParagraph"/>
        <w:numPr>
          <w:ilvl w:val="3"/>
          <w:numId w:val="3"/>
        </w:numPr>
      </w:pPr>
      <w:r>
        <w:t xml:space="preserve">With number of topics decided, assign topics using </w:t>
      </w:r>
      <w:proofErr w:type="gramStart"/>
      <w:r>
        <w:t>LDA</w:t>
      </w:r>
      <w:proofErr w:type="gramEnd"/>
    </w:p>
    <w:p w14:paraId="2A1D44E5" w14:textId="0B5E1049" w:rsidR="00235B21" w:rsidRDefault="00235B21" w:rsidP="00235B21">
      <w:pPr>
        <w:pStyle w:val="ListParagraph"/>
        <w:numPr>
          <w:ilvl w:val="1"/>
          <w:numId w:val="3"/>
        </w:numPr>
      </w:pPr>
      <w:r>
        <w:t>Natural Language Processing</w:t>
      </w:r>
    </w:p>
    <w:p w14:paraId="6D5CF550" w14:textId="4E246378" w:rsidR="004B382D" w:rsidRDefault="00235B21" w:rsidP="004B382D">
      <w:pPr>
        <w:pStyle w:val="ListParagraph"/>
        <w:numPr>
          <w:ilvl w:val="2"/>
          <w:numId w:val="3"/>
        </w:numPr>
      </w:pPr>
      <w:r>
        <w:t>POS tagging</w:t>
      </w:r>
    </w:p>
    <w:p w14:paraId="4678C15A" w14:textId="77777777" w:rsidR="00332C76" w:rsidRDefault="004B382D" w:rsidP="004B382D">
      <w:pPr>
        <w:pStyle w:val="ListParagraph"/>
        <w:numPr>
          <w:ilvl w:val="2"/>
          <w:numId w:val="3"/>
        </w:numPr>
      </w:pPr>
      <w:r>
        <w:t>Information Extraction</w:t>
      </w:r>
    </w:p>
    <w:p w14:paraId="1CF3B75F" w14:textId="219E6B25" w:rsidR="004B382D" w:rsidRDefault="00332C76" w:rsidP="00332C76">
      <w:pPr>
        <w:pStyle w:val="ListParagraph"/>
        <w:numPr>
          <w:ilvl w:val="3"/>
          <w:numId w:val="3"/>
        </w:numPr>
      </w:pPr>
      <w:r>
        <w:t>P</w:t>
      </w:r>
      <w:r w:rsidR="004B382D">
        <w:t xml:space="preserve">ulls out features such as name, place, organization, date </w:t>
      </w:r>
      <w:proofErr w:type="gramStart"/>
      <w:r w:rsidR="004B382D">
        <w:t>time</w:t>
      </w:r>
      <w:proofErr w:type="gramEnd"/>
    </w:p>
    <w:p w14:paraId="57F214AF" w14:textId="78114AD2" w:rsidR="00332C76" w:rsidRDefault="00332C76" w:rsidP="00332C76">
      <w:pPr>
        <w:pStyle w:val="ListParagraph"/>
        <w:numPr>
          <w:ilvl w:val="3"/>
          <w:numId w:val="3"/>
        </w:numPr>
      </w:pPr>
      <w:r>
        <w:t xml:space="preserve">Created an equipment dictionary and could pull that out as </w:t>
      </w:r>
      <w:proofErr w:type="gramStart"/>
      <w:r>
        <w:t>well</w:t>
      </w:r>
      <w:proofErr w:type="gramEnd"/>
    </w:p>
    <w:p w14:paraId="51F0953E" w14:textId="51EC509D" w:rsidR="00332C76" w:rsidRDefault="00DF252D" w:rsidP="00DF252D">
      <w:pPr>
        <w:pStyle w:val="ListParagraph"/>
        <w:numPr>
          <w:ilvl w:val="3"/>
          <w:numId w:val="3"/>
        </w:numPr>
      </w:pPr>
      <w:r>
        <w:t xml:space="preserve">Makes a chunk that has the TLDR version of the </w:t>
      </w:r>
      <w:proofErr w:type="gramStart"/>
      <w:r>
        <w:t>report</w:t>
      </w:r>
      <w:proofErr w:type="gramEnd"/>
    </w:p>
    <w:p w14:paraId="558B26B4" w14:textId="3E98F099" w:rsidR="00DF252D" w:rsidRDefault="00DF252D" w:rsidP="00DF252D">
      <w:pPr>
        <w:pStyle w:val="ListParagraph"/>
        <w:numPr>
          <w:ilvl w:val="0"/>
          <w:numId w:val="3"/>
        </w:numPr>
      </w:pPr>
      <w:r>
        <w:t>Conclusions</w:t>
      </w:r>
    </w:p>
    <w:p w14:paraId="655542A1" w14:textId="48507908" w:rsidR="0057483E" w:rsidRDefault="0057483E">
      <w:r>
        <w:br w:type="page"/>
      </w:r>
    </w:p>
    <w:p w14:paraId="5240015F" w14:textId="4600C76C" w:rsidR="00DF252D" w:rsidRDefault="0057483E" w:rsidP="00887E69">
      <w:r>
        <w:lastRenderedPageBreak/>
        <w:t>An Exploration of Text Mining of Narrative Reports of Injury Incidents to Assess Risk</w:t>
      </w:r>
    </w:p>
    <w:p w14:paraId="47706374" w14:textId="610C1F62" w:rsidR="0057483E" w:rsidRDefault="0057483E" w:rsidP="00887E69">
      <w:r>
        <w:t>D. Passmore, C. Chae, Y. Kustikova, R. Baker, J. Yim</w:t>
      </w:r>
    </w:p>
    <w:p w14:paraId="5E3E3E4A" w14:textId="27711C43" w:rsidR="0057483E" w:rsidRDefault="0057483E" w:rsidP="0057483E">
      <w:pPr>
        <w:pStyle w:val="ListParagraph"/>
        <w:numPr>
          <w:ilvl w:val="0"/>
          <w:numId w:val="5"/>
        </w:numPr>
      </w:pPr>
      <w:r>
        <w:t>Problem</w:t>
      </w:r>
    </w:p>
    <w:p w14:paraId="35168DA0" w14:textId="74BDE4BE" w:rsidR="0057483E" w:rsidRDefault="0057483E" w:rsidP="0057483E">
      <w:pPr>
        <w:pStyle w:val="ListParagraph"/>
        <w:numPr>
          <w:ilvl w:val="1"/>
          <w:numId w:val="5"/>
        </w:numPr>
      </w:pPr>
      <w:r>
        <w:t xml:space="preserve">Coal is </w:t>
      </w:r>
      <w:proofErr w:type="gramStart"/>
      <w:r w:rsidR="00CB14A4">
        <w:t>big</w:t>
      </w:r>
      <w:proofErr w:type="gramEnd"/>
    </w:p>
    <w:p w14:paraId="1546B5E4" w14:textId="233831CE" w:rsidR="00CB14A4" w:rsidRDefault="00CB14A4" w:rsidP="0057483E">
      <w:pPr>
        <w:pStyle w:val="ListParagraph"/>
        <w:numPr>
          <w:ilvl w:val="1"/>
          <w:numId w:val="5"/>
        </w:numPr>
      </w:pPr>
      <w:r>
        <w:t>But it’s hazardous (stats)</w:t>
      </w:r>
    </w:p>
    <w:p w14:paraId="282E6055" w14:textId="0BDC3B2E" w:rsidR="00CB14A4" w:rsidRDefault="00652B84" w:rsidP="0057483E">
      <w:pPr>
        <w:pStyle w:val="ListParagraph"/>
        <w:numPr>
          <w:ilvl w:val="1"/>
          <w:numId w:val="5"/>
        </w:numPr>
      </w:pPr>
      <w:r>
        <w:t xml:space="preserve">Knowledge can </w:t>
      </w:r>
      <w:proofErr w:type="gramStart"/>
      <w:r>
        <w:t>help</w:t>
      </w:r>
      <w:proofErr w:type="gramEnd"/>
    </w:p>
    <w:p w14:paraId="475B012D" w14:textId="0DD76389" w:rsidR="00652B84" w:rsidRDefault="00652B84" w:rsidP="0057483E">
      <w:pPr>
        <w:pStyle w:val="ListParagraph"/>
        <w:numPr>
          <w:ilvl w:val="1"/>
          <w:numId w:val="5"/>
        </w:numPr>
      </w:pPr>
      <w:r>
        <w:t xml:space="preserve">Text is an underutilized source of said </w:t>
      </w:r>
      <w:proofErr w:type="gramStart"/>
      <w:r>
        <w:t>knowledge</w:t>
      </w:r>
      <w:proofErr w:type="gramEnd"/>
    </w:p>
    <w:p w14:paraId="35C95835" w14:textId="779C6CF6" w:rsidR="00652B84" w:rsidRDefault="00652B84" w:rsidP="00652B84">
      <w:pPr>
        <w:pStyle w:val="ListParagraph"/>
        <w:numPr>
          <w:ilvl w:val="0"/>
          <w:numId w:val="5"/>
        </w:numPr>
      </w:pPr>
      <w:r>
        <w:t>Focus</w:t>
      </w:r>
    </w:p>
    <w:p w14:paraId="59228FD2" w14:textId="6A9B038F" w:rsidR="00652B84" w:rsidRDefault="00652B84" w:rsidP="00652B84">
      <w:pPr>
        <w:pStyle w:val="ListParagraph"/>
        <w:numPr>
          <w:ilvl w:val="1"/>
          <w:numId w:val="5"/>
        </w:numPr>
      </w:pPr>
      <w:r>
        <w:t>Purpose</w:t>
      </w:r>
    </w:p>
    <w:p w14:paraId="73B587C5" w14:textId="736242E4" w:rsidR="00652B84" w:rsidRDefault="002A0EE3" w:rsidP="002A0EE3">
      <w:pPr>
        <w:pStyle w:val="ListParagraph"/>
        <w:numPr>
          <w:ilvl w:val="1"/>
          <w:numId w:val="5"/>
        </w:numPr>
      </w:pPr>
      <w:r>
        <w:t>Exploratory Approach</w:t>
      </w:r>
    </w:p>
    <w:p w14:paraId="5C9AB3D7" w14:textId="2BAE61F2" w:rsidR="002A0EE3" w:rsidRDefault="00BD535E" w:rsidP="002A0EE3">
      <w:pPr>
        <w:pStyle w:val="ListParagraph"/>
        <w:numPr>
          <w:ilvl w:val="2"/>
          <w:numId w:val="5"/>
        </w:numPr>
      </w:pPr>
      <w:r>
        <w:t xml:space="preserve">Goal: To determine whether methods for topics modeling were sensitive enough to discriminate among topics extracted from the technical, industry-specific, </w:t>
      </w:r>
      <w:proofErr w:type="gramStart"/>
      <w:r>
        <w:t>contextually-situated</w:t>
      </w:r>
      <w:proofErr w:type="gramEnd"/>
      <w:r>
        <w:t xml:space="preserve"> and often informal language used to describe coal mining injuries</w:t>
      </w:r>
    </w:p>
    <w:p w14:paraId="4229C886" w14:textId="6D997D3F" w:rsidR="0064243D" w:rsidRDefault="0064243D" w:rsidP="0064243D">
      <w:pPr>
        <w:pStyle w:val="ListParagraph"/>
        <w:numPr>
          <w:ilvl w:val="0"/>
          <w:numId w:val="5"/>
        </w:numPr>
      </w:pPr>
      <w:r>
        <w:t>Method</w:t>
      </w:r>
    </w:p>
    <w:p w14:paraId="660935DC" w14:textId="3EC266F5" w:rsidR="0064243D" w:rsidRDefault="0064243D" w:rsidP="0064243D">
      <w:pPr>
        <w:pStyle w:val="ListParagraph"/>
        <w:numPr>
          <w:ilvl w:val="1"/>
          <w:numId w:val="5"/>
        </w:numPr>
      </w:pPr>
      <w:r>
        <w:t>Data</w:t>
      </w:r>
    </w:p>
    <w:p w14:paraId="3E590C50" w14:textId="4D1CA513" w:rsidR="0064243D" w:rsidRDefault="0064243D" w:rsidP="0064243D">
      <w:pPr>
        <w:pStyle w:val="ListParagraph"/>
        <w:numPr>
          <w:ilvl w:val="2"/>
          <w:numId w:val="5"/>
        </w:numPr>
      </w:pPr>
      <w:r>
        <w:t>MSHA Accident Injuries Data Set</w:t>
      </w:r>
    </w:p>
    <w:p w14:paraId="119F8F17" w14:textId="1F4B78E0" w:rsidR="00AA6E87" w:rsidRDefault="00AA6E87" w:rsidP="00AA6E87">
      <w:pPr>
        <w:pStyle w:val="ListParagraph"/>
        <w:numPr>
          <w:ilvl w:val="1"/>
          <w:numId w:val="5"/>
        </w:numPr>
      </w:pPr>
      <w:r>
        <w:t>Mining of Text</w:t>
      </w:r>
    </w:p>
    <w:p w14:paraId="2BA56098" w14:textId="6672224C" w:rsidR="00AA6E87" w:rsidRDefault="00EF2682" w:rsidP="00AA6E87">
      <w:pPr>
        <w:pStyle w:val="ListParagraph"/>
        <w:numPr>
          <w:ilvl w:val="2"/>
          <w:numId w:val="5"/>
        </w:numPr>
      </w:pPr>
      <w:r>
        <w:t>Basic clean up</w:t>
      </w:r>
    </w:p>
    <w:p w14:paraId="20685DA5" w14:textId="064FAFBA" w:rsidR="00EF2682" w:rsidRDefault="00EF2682" w:rsidP="00AA6E87">
      <w:pPr>
        <w:pStyle w:val="ListParagraph"/>
        <w:numPr>
          <w:ilvl w:val="2"/>
          <w:numId w:val="5"/>
        </w:numPr>
      </w:pPr>
      <w:r>
        <w:t>LDA</w:t>
      </w:r>
    </w:p>
    <w:p w14:paraId="578CB59A" w14:textId="19A4C4BA" w:rsidR="00EF2682" w:rsidRDefault="00EF2682" w:rsidP="00EF2682">
      <w:pPr>
        <w:pStyle w:val="ListParagraph"/>
        <w:numPr>
          <w:ilvl w:val="1"/>
          <w:numId w:val="5"/>
        </w:numPr>
      </w:pPr>
      <w:r>
        <w:t>Findings</w:t>
      </w:r>
    </w:p>
    <w:p w14:paraId="035F15A3" w14:textId="476BF2E1" w:rsidR="00EF2682" w:rsidRDefault="00A95C80" w:rsidP="00EF2682">
      <w:pPr>
        <w:pStyle w:val="ListParagraph"/>
        <w:numPr>
          <w:ilvl w:val="1"/>
          <w:numId w:val="5"/>
        </w:numPr>
      </w:pPr>
      <w:r>
        <w:t>Discussion</w:t>
      </w:r>
    </w:p>
    <w:p w14:paraId="35556D17" w14:textId="2181C0D6" w:rsidR="00A95C80" w:rsidRDefault="00A95C80" w:rsidP="00EF2682">
      <w:pPr>
        <w:pStyle w:val="ListParagraph"/>
        <w:numPr>
          <w:ilvl w:val="1"/>
          <w:numId w:val="5"/>
        </w:numPr>
      </w:pPr>
      <w:r>
        <w:t>Conclusion</w:t>
      </w:r>
    </w:p>
    <w:p w14:paraId="7C6CA206" w14:textId="2B82BAA8" w:rsidR="00A95C80" w:rsidRDefault="00A95C80">
      <w:r>
        <w:br w:type="page"/>
      </w:r>
    </w:p>
    <w:p w14:paraId="513F80F8" w14:textId="77FA01CA" w:rsidR="00A95C80" w:rsidRDefault="00A95C80" w:rsidP="00A95C80">
      <w:r>
        <w:lastRenderedPageBreak/>
        <w:t>Effectiveness of Natural Language Processing Based Machine Learning in Analyzing Incident Narratives at a Mine</w:t>
      </w:r>
    </w:p>
    <w:p w14:paraId="69131DD4" w14:textId="6115A680" w:rsidR="00A95C80" w:rsidRDefault="00A95C80" w:rsidP="00A95C80">
      <w:pPr>
        <w:rPr>
          <w:lang w:val="fr-FR"/>
        </w:rPr>
      </w:pPr>
      <w:r w:rsidRPr="00A95C80">
        <w:rPr>
          <w:lang w:val="fr-FR"/>
        </w:rPr>
        <w:t>R. Ganguli, P. Miller, R</w:t>
      </w:r>
      <w:r>
        <w:rPr>
          <w:lang w:val="fr-FR"/>
        </w:rPr>
        <w:t>. Pothina</w:t>
      </w:r>
    </w:p>
    <w:p w14:paraId="394BBE75" w14:textId="658BAF25" w:rsidR="00B46131" w:rsidRDefault="00B46131" w:rsidP="00B46131">
      <w:pPr>
        <w:pStyle w:val="ListParagraph"/>
        <w:numPr>
          <w:ilvl w:val="0"/>
          <w:numId w:val="6"/>
        </w:numPr>
      </w:pPr>
      <w:r>
        <w:t>Introduction</w:t>
      </w:r>
    </w:p>
    <w:p w14:paraId="2D3EE49C" w14:textId="1B9D3F54" w:rsidR="009A4EE8" w:rsidRDefault="009A4EE8" w:rsidP="009A4EE8">
      <w:pPr>
        <w:pStyle w:val="ListParagraph"/>
        <w:numPr>
          <w:ilvl w:val="1"/>
          <w:numId w:val="6"/>
        </w:numPr>
      </w:pPr>
      <w:r>
        <w:t>Goal: Classify accidents into accident types</w:t>
      </w:r>
    </w:p>
    <w:p w14:paraId="1C49BE4A" w14:textId="798F7FC1" w:rsidR="00B46131" w:rsidRDefault="00B46131" w:rsidP="00B46131">
      <w:pPr>
        <w:pStyle w:val="ListParagraph"/>
        <w:numPr>
          <w:ilvl w:val="0"/>
          <w:numId w:val="6"/>
        </w:numPr>
      </w:pPr>
      <w:r>
        <w:t>Importance of This Paper</w:t>
      </w:r>
    </w:p>
    <w:p w14:paraId="56D79C04" w14:textId="512D43F7" w:rsidR="00B46131" w:rsidRDefault="00B46131" w:rsidP="00B46131">
      <w:pPr>
        <w:pStyle w:val="ListParagraph"/>
        <w:numPr>
          <w:ilvl w:val="0"/>
          <w:numId w:val="6"/>
        </w:numPr>
      </w:pPr>
      <w:r>
        <w:t>Research Methodology</w:t>
      </w:r>
    </w:p>
    <w:p w14:paraId="09C077AD" w14:textId="69C1C981" w:rsidR="00B46131" w:rsidRDefault="00B46131" w:rsidP="00B46131">
      <w:pPr>
        <w:pStyle w:val="ListParagraph"/>
        <w:numPr>
          <w:ilvl w:val="1"/>
          <w:numId w:val="6"/>
        </w:numPr>
      </w:pPr>
      <w:r>
        <w:t>MSHA Accident Database</w:t>
      </w:r>
    </w:p>
    <w:p w14:paraId="50D613EE" w14:textId="68D0A2E7" w:rsidR="00B46131" w:rsidRDefault="00B46131" w:rsidP="00B46131">
      <w:pPr>
        <w:pStyle w:val="ListParagraph"/>
        <w:numPr>
          <w:ilvl w:val="1"/>
          <w:numId w:val="6"/>
        </w:numPr>
      </w:pPr>
      <w:r>
        <w:t>Random Forest Classifier</w:t>
      </w:r>
    </w:p>
    <w:p w14:paraId="3B978D53" w14:textId="033CEF53" w:rsidR="00B46131" w:rsidRDefault="00B46131" w:rsidP="00B46131">
      <w:pPr>
        <w:pStyle w:val="ListParagraph"/>
        <w:numPr>
          <w:ilvl w:val="0"/>
          <w:numId w:val="6"/>
        </w:numPr>
      </w:pPr>
      <w:r>
        <w:t>Results</w:t>
      </w:r>
    </w:p>
    <w:p w14:paraId="08361F7C" w14:textId="7968A5F5" w:rsidR="00B46131" w:rsidRDefault="00B46131" w:rsidP="00B46131">
      <w:pPr>
        <w:pStyle w:val="ListParagraph"/>
        <w:numPr>
          <w:ilvl w:val="1"/>
          <w:numId w:val="6"/>
        </w:numPr>
      </w:pPr>
      <w:r>
        <w:t>Performance within MSHA Data</w:t>
      </w:r>
    </w:p>
    <w:p w14:paraId="0A045C1A" w14:textId="0F967D5E" w:rsidR="00B46131" w:rsidRDefault="00B46131" w:rsidP="00B46131">
      <w:pPr>
        <w:pStyle w:val="ListParagraph"/>
        <w:numPr>
          <w:ilvl w:val="1"/>
          <w:numId w:val="6"/>
        </w:numPr>
        <w:rPr>
          <w:lang w:val="fr-FR"/>
        </w:rPr>
      </w:pPr>
      <w:r w:rsidRPr="00B46131">
        <w:rPr>
          <w:lang w:val="fr-FR"/>
        </w:rPr>
        <w:t>Performance on Non-MSHA Dat</w:t>
      </w:r>
      <w:r>
        <w:rPr>
          <w:lang w:val="fr-FR"/>
        </w:rPr>
        <w:t>a</w:t>
      </w:r>
    </w:p>
    <w:p w14:paraId="0A4EDCF8" w14:textId="19778735" w:rsidR="00B46131" w:rsidRDefault="00B46131" w:rsidP="00B4613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Discussion</w:t>
      </w:r>
    </w:p>
    <w:p w14:paraId="693E282C" w14:textId="0E7FDB59" w:rsidR="00B46131" w:rsidRPr="00B46131" w:rsidRDefault="00B46131" w:rsidP="00B4613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Conclusions</w:t>
      </w:r>
    </w:p>
    <w:p w14:paraId="6BE02ED1" w14:textId="64F8D68D" w:rsidR="0057483E" w:rsidRPr="00A95C80" w:rsidRDefault="0057483E" w:rsidP="00887E69">
      <w:pPr>
        <w:rPr>
          <w:lang w:val="fr-FR"/>
        </w:rPr>
      </w:pPr>
    </w:p>
    <w:p w14:paraId="291D0E3D" w14:textId="77777777" w:rsidR="004B382D" w:rsidRPr="00A95C80" w:rsidRDefault="004B382D" w:rsidP="00332C76">
      <w:pPr>
        <w:pStyle w:val="ListParagraph"/>
        <w:ind w:left="2160"/>
        <w:rPr>
          <w:lang w:val="fr-FR"/>
        </w:rPr>
      </w:pPr>
    </w:p>
    <w:p w14:paraId="128EBD1B" w14:textId="565421D7" w:rsidR="00E909D3" w:rsidRPr="00A95C80" w:rsidRDefault="00E909D3" w:rsidP="00E909D3">
      <w:pPr>
        <w:rPr>
          <w:lang w:val="fr-FR"/>
        </w:rPr>
      </w:pPr>
    </w:p>
    <w:sectPr w:rsidR="00E909D3" w:rsidRPr="00A9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1AD9"/>
    <w:multiLevelType w:val="hybridMultilevel"/>
    <w:tmpl w:val="13CCE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6122"/>
    <w:multiLevelType w:val="hybridMultilevel"/>
    <w:tmpl w:val="13CC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35D5E"/>
    <w:multiLevelType w:val="hybridMultilevel"/>
    <w:tmpl w:val="13CCE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52FFD"/>
    <w:multiLevelType w:val="hybridMultilevel"/>
    <w:tmpl w:val="37C61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500"/>
    <w:multiLevelType w:val="hybridMultilevel"/>
    <w:tmpl w:val="13CCE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62D46"/>
    <w:multiLevelType w:val="hybridMultilevel"/>
    <w:tmpl w:val="13CCE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851143">
    <w:abstractNumId w:val="1"/>
  </w:num>
  <w:num w:numId="2" w16cid:durableId="560555635">
    <w:abstractNumId w:val="0"/>
  </w:num>
  <w:num w:numId="3" w16cid:durableId="416023855">
    <w:abstractNumId w:val="5"/>
  </w:num>
  <w:num w:numId="4" w16cid:durableId="571745142">
    <w:abstractNumId w:val="3"/>
  </w:num>
  <w:num w:numId="5" w16cid:durableId="459610635">
    <w:abstractNumId w:val="2"/>
  </w:num>
  <w:num w:numId="6" w16cid:durableId="1865248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A7"/>
    <w:rsid w:val="00002232"/>
    <w:rsid w:val="00015C9B"/>
    <w:rsid w:val="00026EF0"/>
    <w:rsid w:val="000316A9"/>
    <w:rsid w:val="00126257"/>
    <w:rsid w:val="001A56D9"/>
    <w:rsid w:val="002011FD"/>
    <w:rsid w:val="00204D71"/>
    <w:rsid w:val="00224640"/>
    <w:rsid w:val="00235B21"/>
    <w:rsid w:val="00272852"/>
    <w:rsid w:val="00280016"/>
    <w:rsid w:val="00290B40"/>
    <w:rsid w:val="00293832"/>
    <w:rsid w:val="002A0EE3"/>
    <w:rsid w:val="002A4365"/>
    <w:rsid w:val="002C6A57"/>
    <w:rsid w:val="0032460D"/>
    <w:rsid w:val="00332C76"/>
    <w:rsid w:val="00370166"/>
    <w:rsid w:val="003A0ED6"/>
    <w:rsid w:val="003A0FA9"/>
    <w:rsid w:val="003D1920"/>
    <w:rsid w:val="00420C1F"/>
    <w:rsid w:val="00427026"/>
    <w:rsid w:val="00453A79"/>
    <w:rsid w:val="00457AE3"/>
    <w:rsid w:val="004904D3"/>
    <w:rsid w:val="004B382D"/>
    <w:rsid w:val="004C1B3E"/>
    <w:rsid w:val="004E68A9"/>
    <w:rsid w:val="00551FA7"/>
    <w:rsid w:val="0057483E"/>
    <w:rsid w:val="005E5BCE"/>
    <w:rsid w:val="00604FFD"/>
    <w:rsid w:val="0063305D"/>
    <w:rsid w:val="0064243D"/>
    <w:rsid w:val="00652B84"/>
    <w:rsid w:val="00676124"/>
    <w:rsid w:val="0069141F"/>
    <w:rsid w:val="006B591A"/>
    <w:rsid w:val="006B706F"/>
    <w:rsid w:val="00717418"/>
    <w:rsid w:val="00770540"/>
    <w:rsid w:val="007C25EA"/>
    <w:rsid w:val="008176FA"/>
    <w:rsid w:val="0087244C"/>
    <w:rsid w:val="00887E69"/>
    <w:rsid w:val="008C3928"/>
    <w:rsid w:val="00945AE2"/>
    <w:rsid w:val="0095511E"/>
    <w:rsid w:val="00966E1A"/>
    <w:rsid w:val="009A4EE8"/>
    <w:rsid w:val="009D7BB9"/>
    <w:rsid w:val="00A2404B"/>
    <w:rsid w:val="00A253BF"/>
    <w:rsid w:val="00A32326"/>
    <w:rsid w:val="00A33502"/>
    <w:rsid w:val="00A95C80"/>
    <w:rsid w:val="00AA6E87"/>
    <w:rsid w:val="00AB2657"/>
    <w:rsid w:val="00AF7739"/>
    <w:rsid w:val="00B46131"/>
    <w:rsid w:val="00BA7436"/>
    <w:rsid w:val="00BB26B0"/>
    <w:rsid w:val="00BB46C6"/>
    <w:rsid w:val="00BC06DE"/>
    <w:rsid w:val="00BD535E"/>
    <w:rsid w:val="00BE3504"/>
    <w:rsid w:val="00C30B2F"/>
    <w:rsid w:val="00C429AF"/>
    <w:rsid w:val="00C97F4A"/>
    <w:rsid w:val="00CB14A4"/>
    <w:rsid w:val="00CB2679"/>
    <w:rsid w:val="00CE50E4"/>
    <w:rsid w:val="00D32FEE"/>
    <w:rsid w:val="00D46A02"/>
    <w:rsid w:val="00D575A3"/>
    <w:rsid w:val="00DB3D82"/>
    <w:rsid w:val="00DE0319"/>
    <w:rsid w:val="00DF1DE8"/>
    <w:rsid w:val="00DF252D"/>
    <w:rsid w:val="00E11EA7"/>
    <w:rsid w:val="00E45E5C"/>
    <w:rsid w:val="00E53C96"/>
    <w:rsid w:val="00E83701"/>
    <w:rsid w:val="00E909D3"/>
    <w:rsid w:val="00ED0069"/>
    <w:rsid w:val="00EF2682"/>
    <w:rsid w:val="00F10FD2"/>
    <w:rsid w:val="00F2706C"/>
    <w:rsid w:val="00FC16BD"/>
    <w:rsid w:val="00FD6C1B"/>
    <w:rsid w:val="00FE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CDAA"/>
  <w15:chartTrackingRefBased/>
  <w15:docId w15:val="{FB422016-EC5E-42C8-BECF-BA4F3E61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6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TCWGlobal</Company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Davis</dc:creator>
  <cp:keywords/>
  <dc:description/>
  <cp:lastModifiedBy>Halle Davis</cp:lastModifiedBy>
  <cp:revision>90</cp:revision>
  <dcterms:created xsi:type="dcterms:W3CDTF">2023-05-31T21:31:00Z</dcterms:created>
  <dcterms:modified xsi:type="dcterms:W3CDTF">2023-06-01T18:29:00Z</dcterms:modified>
</cp:coreProperties>
</file>