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C857B" w14:textId="5A3F4C31" w:rsidR="0046268F" w:rsidRDefault="003779FD">
      <w:r>
        <w:t xml:space="preserve">Testing </w:t>
      </w:r>
      <w:proofErr w:type="spellStart"/>
      <w:r>
        <w:t>github</w:t>
      </w:r>
      <w:proofErr w:type="spellEnd"/>
    </w:p>
    <w:p w14:paraId="495AEC49" w14:textId="77777777" w:rsidR="003779FD" w:rsidRDefault="003779FD"/>
    <w:sectPr w:rsidR="00377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07"/>
    <w:rsid w:val="000C5214"/>
    <w:rsid w:val="003779FD"/>
    <w:rsid w:val="0046268F"/>
    <w:rsid w:val="00971610"/>
    <w:rsid w:val="00E8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3977C"/>
  <w15:chartTrackingRefBased/>
  <w15:docId w15:val="{695AEA07-3D74-41E4-9DC4-ECA419DD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Hidaya Davis</dc:creator>
  <cp:keywords/>
  <dc:description/>
  <cp:lastModifiedBy>Hidaya Davis</cp:lastModifiedBy>
  <cp:revision>2</cp:revision>
  <dcterms:created xsi:type="dcterms:W3CDTF">2022-10-07T18:44:00Z</dcterms:created>
  <dcterms:modified xsi:type="dcterms:W3CDTF">2022-10-07T18:44:00Z</dcterms:modified>
</cp:coreProperties>
</file>