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73" w:rsidRPr="001A647C" w:rsidRDefault="000D2E73">
      <w:pPr>
        <w:rPr>
          <w:rFonts w:cs="Times New Roman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HỌC VIỆN KỸ THUẬT QUÂN SỰ</w:t>
      </w: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ĐẶNG VŨ HIỆP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KHÓA 12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HỆ ĐÀO TẠO CỬ NHÂN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 xml:space="preserve">KHÓA LUẬN </w:t>
      </w: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>TỐT NGHIỆP ĐẠI HỌC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CHUYÊN NGÀNH CÔNG NGHỆ PHẦN MỀM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 xml:space="preserve">XÂY DỰNG ỨNG DỤNG PHÁT HIỆN VÀ PHÂN LOẠI </w:t>
      </w:r>
    </w:p>
    <w:p w:rsidR="0056537A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PHƯƠNG TIỆN GIAO THÔNG TRONG ẢNH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Pr="008F6911" w:rsidRDefault="008F6911" w:rsidP="008F6911">
      <w:pPr>
        <w:jc w:val="right"/>
        <w:rPr>
          <w:rFonts w:cs="Times New Roman"/>
          <w:b/>
          <w:sz w:val="28"/>
          <w:szCs w:val="28"/>
        </w:rPr>
      </w:pPr>
      <w:r w:rsidRPr="008F6911">
        <w:rPr>
          <w:b/>
          <w:i/>
          <w:sz w:val="28"/>
          <w:szCs w:val="28"/>
        </w:rPr>
        <w:t xml:space="preserve">Cán bộ hướng dẫn: </w:t>
      </w:r>
      <w:r>
        <w:rPr>
          <w:b/>
          <w:i/>
          <w:sz w:val="28"/>
          <w:szCs w:val="28"/>
        </w:rPr>
        <w:t>1//, GV, TS. Nguyễn Văn Giang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8F6911" w:rsidRDefault="008F6911" w:rsidP="008F6911">
      <w:pPr>
        <w:jc w:val="center"/>
        <w:rPr>
          <w:rFonts w:cs="Times New Roman"/>
          <w:b/>
          <w:szCs w:val="24"/>
        </w:rPr>
      </w:pPr>
    </w:p>
    <w:p w:rsidR="001A647C" w:rsidRPr="008F6911" w:rsidRDefault="001A647C" w:rsidP="008F69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HÀ NỘI, </w:t>
      </w:r>
      <w:r w:rsidR="008A38ED">
        <w:rPr>
          <w:rFonts w:cs="Times New Roman"/>
          <w:b/>
          <w:szCs w:val="24"/>
        </w:rPr>
        <w:t xml:space="preserve">NĂM </w:t>
      </w:r>
      <w:r>
        <w:rPr>
          <w:rFonts w:cs="Times New Roman"/>
          <w:b/>
          <w:szCs w:val="24"/>
        </w:rPr>
        <w:t>2018</w:t>
      </w:r>
    </w:p>
    <w:sectPr w:rsidR="001A647C" w:rsidRPr="008F6911" w:rsidSect="00DF759B">
      <w:pgSz w:w="11906" w:h="16838" w:code="9"/>
      <w:pgMar w:top="1418" w:right="851" w:bottom="1134" w:left="1985" w:header="567" w:footer="567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6"/>
    <w:rsid w:val="000D2E73"/>
    <w:rsid w:val="00182A26"/>
    <w:rsid w:val="001A647C"/>
    <w:rsid w:val="0056537A"/>
    <w:rsid w:val="008A38ED"/>
    <w:rsid w:val="008A78B6"/>
    <w:rsid w:val="008F6911"/>
    <w:rsid w:val="00971989"/>
    <w:rsid w:val="00D275CD"/>
    <w:rsid w:val="00DF759B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2018-11-06T05:16:00Z</dcterms:created>
  <dcterms:modified xsi:type="dcterms:W3CDTF">2018-11-06T05:30:00Z</dcterms:modified>
</cp:coreProperties>
</file>