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D6F83F3" w14:textId="69F526A2" w:rsidR="001C2E48" w:rsidRDefault="009E5BE0" w:rsidP="00DB0869">
      <w:pPr>
        <w:jc w:val="center"/>
        <w:rPr>
          <w:rFonts w:ascii="Arial" w:hAnsi="Arial" w:cs="Arial"/>
          <w:b/>
          <w:sz w:val="28"/>
          <w:u w:val="single"/>
        </w:rPr>
      </w:pPr>
      <w:r>
        <w:rPr>
          <w:rFonts w:ascii="Arial" w:hAnsi="Arial" w:cs="Arial"/>
          <w:b/>
          <w:sz w:val="28"/>
          <w:u w:val="single"/>
        </w:rPr>
        <w:t>Dión</w:t>
      </w:r>
    </w:p>
    <w:p w14:paraId="4A25D439" w14:textId="0D16BCEA" w:rsidR="00C55A85" w:rsidRDefault="009E5BE0" w:rsidP="00DB0869">
      <w:pPr>
        <w:ind w:firstLine="720"/>
        <w:rPr>
          <w:rFonts w:ascii="Arial" w:hAnsi="Arial" w:cs="Arial"/>
          <w:sz w:val="24"/>
        </w:rPr>
      </w:pPr>
      <w:r>
        <w:rPr>
          <w:rFonts w:ascii="Arial" w:hAnsi="Arial" w:cs="Arial"/>
          <w:b/>
          <w:noProof/>
          <w:sz w:val="28"/>
          <w:u w:val="single"/>
        </w:rPr>
        <w:drawing>
          <wp:anchor distT="0" distB="0" distL="114300" distR="114300" simplePos="0" relativeHeight="251658240" behindDoc="0" locked="0" layoutInCell="1" allowOverlap="1" wp14:anchorId="4557DE3E" wp14:editId="021100D3">
            <wp:simplePos x="0" y="0"/>
            <wp:positionH relativeFrom="margin">
              <wp:posOffset>3524250</wp:posOffset>
            </wp:positionH>
            <wp:positionV relativeFrom="paragraph">
              <wp:posOffset>249555</wp:posOffset>
            </wp:positionV>
            <wp:extent cx="2343150" cy="1562100"/>
            <wp:effectExtent l="0" t="0" r="0" b="1270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mber D. Smith.jpg"/>
                    <pic:cNvPicPr/>
                  </pic:nvPicPr>
                  <pic:blipFill>
                    <a:blip r:embed="rId4" cstate="print">
                      <a:extLst>
                        <a:ext uri="{28A0092B-C50C-407E-A947-70E740481C1C}">
                          <a14:useLocalDpi xmlns:a14="http://schemas.microsoft.com/office/drawing/2010/main" val="0"/>
                        </a:ext>
                      </a:extLst>
                    </a:blip>
                    <a:stretch>
                      <a:fillRect/>
                    </a:stretch>
                  </pic:blipFill>
                  <pic:spPr>
                    <a:xfrm>
                      <a:off x="0" y="0"/>
                      <a:ext cx="2343150" cy="1562100"/>
                    </a:xfrm>
                    <a:prstGeom prst="rect">
                      <a:avLst/>
                    </a:prstGeom>
                  </pic:spPr>
                </pic:pic>
              </a:graphicData>
            </a:graphic>
            <wp14:sizeRelH relativeFrom="margin">
              <wp14:pctWidth>0</wp14:pctWidth>
            </wp14:sizeRelH>
            <wp14:sizeRelV relativeFrom="margin">
              <wp14:pctHeight>0</wp14:pctHeight>
            </wp14:sizeRelV>
          </wp:anchor>
        </w:drawing>
      </w:r>
    </w:p>
    <w:p w14:paraId="284B6B78" w14:textId="25D3EBEB" w:rsidR="00DB0869" w:rsidRDefault="009E5BE0" w:rsidP="00DB0869">
      <w:pPr>
        <w:ind w:firstLine="720"/>
        <w:rPr>
          <w:rFonts w:ascii="Arial" w:hAnsi="Arial" w:cs="Arial"/>
          <w:sz w:val="24"/>
        </w:rPr>
      </w:pPr>
      <w:r>
        <w:rPr>
          <w:rFonts w:ascii="Arial" w:hAnsi="Arial" w:cs="Arial"/>
          <w:sz w:val="24"/>
        </w:rPr>
        <w:t>Dión</w:t>
      </w:r>
      <w:bookmarkStart w:id="0" w:name="_GoBack"/>
      <w:bookmarkEnd w:id="0"/>
      <w:r w:rsidR="00DB0869">
        <w:rPr>
          <w:rFonts w:ascii="Arial" w:hAnsi="Arial" w:cs="Arial"/>
          <w:sz w:val="24"/>
        </w:rPr>
        <w:t xml:space="preserve"> is an emerging singer/songwriter hailing from the South Suburbs of Chicago.  Amber’s experience with music goes as far back as 1995 singing in her church.  Amber mastered her skills at Mount Holyoke College where she was also a Five College Ethnomusicology Certificate Recipient.  </w:t>
      </w:r>
      <w:r w:rsidR="00C55A85">
        <w:rPr>
          <w:rFonts w:ascii="Arial" w:hAnsi="Arial" w:cs="Arial"/>
          <w:sz w:val="24"/>
        </w:rPr>
        <w:t xml:space="preserve">During </w:t>
      </w:r>
      <w:r w:rsidR="00DB0869">
        <w:rPr>
          <w:rFonts w:ascii="Arial" w:hAnsi="Arial" w:cs="Arial"/>
          <w:sz w:val="24"/>
        </w:rPr>
        <w:t>her collegiate experience</w:t>
      </w:r>
      <w:r w:rsidR="00C55A85">
        <w:rPr>
          <w:rFonts w:ascii="Arial" w:hAnsi="Arial" w:cs="Arial"/>
          <w:sz w:val="24"/>
        </w:rPr>
        <w:t>, Amber had the privilege</w:t>
      </w:r>
      <w:r w:rsidR="00DB0869">
        <w:rPr>
          <w:rFonts w:ascii="Arial" w:hAnsi="Arial" w:cs="Arial"/>
          <w:sz w:val="24"/>
        </w:rPr>
        <w:t xml:space="preserve"> </w:t>
      </w:r>
      <w:r w:rsidR="00FC257F">
        <w:rPr>
          <w:rFonts w:ascii="Arial" w:hAnsi="Arial" w:cs="Arial"/>
          <w:sz w:val="24"/>
        </w:rPr>
        <w:t>of</w:t>
      </w:r>
      <w:r w:rsidR="00DB0869">
        <w:rPr>
          <w:rFonts w:ascii="Arial" w:hAnsi="Arial" w:cs="Arial"/>
          <w:sz w:val="24"/>
        </w:rPr>
        <w:t xml:space="preserve"> participat</w:t>
      </w:r>
      <w:r w:rsidR="00FC257F">
        <w:rPr>
          <w:rFonts w:ascii="Arial" w:hAnsi="Arial" w:cs="Arial"/>
          <w:sz w:val="24"/>
        </w:rPr>
        <w:t>ing</w:t>
      </w:r>
      <w:r w:rsidR="00DB0869">
        <w:rPr>
          <w:rFonts w:ascii="Arial" w:hAnsi="Arial" w:cs="Arial"/>
          <w:sz w:val="24"/>
        </w:rPr>
        <w:t xml:space="preserve"> in a domestic exchange at Spelman College </w:t>
      </w:r>
      <w:r w:rsidR="00C55A85">
        <w:rPr>
          <w:rFonts w:ascii="Arial" w:hAnsi="Arial" w:cs="Arial"/>
          <w:sz w:val="24"/>
        </w:rPr>
        <w:t>where she was a</w:t>
      </w:r>
      <w:r w:rsidR="00DB0869">
        <w:rPr>
          <w:rFonts w:ascii="Arial" w:hAnsi="Arial" w:cs="Arial"/>
          <w:sz w:val="24"/>
        </w:rPr>
        <w:t xml:space="preserve"> featured soloist for the Annual Morehouse and Spelman Christmas Carol Concert in 2011.</w:t>
      </w:r>
    </w:p>
    <w:p w14:paraId="7066AF7C" w14:textId="77777777" w:rsidR="00C55A85" w:rsidRDefault="002E34ED" w:rsidP="00C55A85">
      <w:pPr>
        <w:ind w:firstLine="720"/>
        <w:rPr>
          <w:rFonts w:ascii="Arial" w:hAnsi="Arial" w:cs="Arial"/>
          <w:sz w:val="24"/>
        </w:rPr>
      </w:pPr>
      <w:r>
        <w:rPr>
          <w:rFonts w:ascii="Arial" w:hAnsi="Arial" w:cs="Arial"/>
          <w:sz w:val="24"/>
        </w:rPr>
        <w:t>After graduating from Mount Holyoke College, she returned back to her hometown to create and collaborate with influential artists.  Amber has had the opportunity to provide supporting vocals for multiple artists some include PJ Morton, Gene Noble, Erthe St. James</w:t>
      </w:r>
      <w:r w:rsidR="00C55A85">
        <w:rPr>
          <w:rFonts w:ascii="Arial" w:hAnsi="Arial" w:cs="Arial"/>
          <w:sz w:val="24"/>
        </w:rPr>
        <w:t>, a</w:t>
      </w:r>
      <w:r>
        <w:rPr>
          <w:rFonts w:ascii="Arial" w:hAnsi="Arial" w:cs="Arial"/>
          <w:sz w:val="24"/>
        </w:rPr>
        <w:t xml:space="preserve">nd Harold Green.  </w:t>
      </w:r>
      <w:r w:rsidR="00C55A85">
        <w:rPr>
          <w:rFonts w:ascii="Arial" w:hAnsi="Arial" w:cs="Arial"/>
          <w:sz w:val="24"/>
        </w:rPr>
        <w:t xml:space="preserve">Amber is also recognized for her work with the Musical Arts Institute on the South Side of Chicago as a Vocal Instructor and </w:t>
      </w:r>
      <w:r w:rsidR="00FC257F">
        <w:rPr>
          <w:rFonts w:ascii="Arial" w:hAnsi="Arial" w:cs="Arial"/>
          <w:sz w:val="24"/>
        </w:rPr>
        <w:t>Featured So</w:t>
      </w:r>
      <w:r w:rsidR="00C55A85">
        <w:rPr>
          <w:rFonts w:ascii="Arial" w:hAnsi="Arial" w:cs="Arial"/>
          <w:sz w:val="24"/>
        </w:rPr>
        <w:t xml:space="preserve">loist in the “Worthy Cantata” </w:t>
      </w:r>
      <w:r w:rsidR="00FC257F">
        <w:rPr>
          <w:rFonts w:ascii="Arial" w:hAnsi="Arial" w:cs="Arial"/>
          <w:sz w:val="24"/>
        </w:rPr>
        <w:t>c</w:t>
      </w:r>
      <w:r w:rsidR="00C55A85">
        <w:rPr>
          <w:rFonts w:ascii="Arial" w:hAnsi="Arial" w:cs="Arial"/>
          <w:sz w:val="24"/>
        </w:rPr>
        <w:t>omposed and conducted by Lana Manson.</w:t>
      </w:r>
      <w:r w:rsidR="00C55A85" w:rsidRPr="00C55A85">
        <w:rPr>
          <w:rFonts w:ascii="Arial" w:hAnsi="Arial" w:cs="Arial"/>
          <w:sz w:val="24"/>
        </w:rPr>
        <w:t xml:space="preserve"> </w:t>
      </w:r>
      <w:r w:rsidR="00C55A85">
        <w:rPr>
          <w:rFonts w:ascii="Arial" w:hAnsi="Arial" w:cs="Arial"/>
          <w:sz w:val="24"/>
        </w:rPr>
        <w:t>Amber has traveled and performed with both Choral G</w:t>
      </w:r>
      <w:r w:rsidR="00FC257F">
        <w:rPr>
          <w:rFonts w:ascii="Arial" w:hAnsi="Arial" w:cs="Arial"/>
          <w:sz w:val="24"/>
        </w:rPr>
        <w:t>roups and Missions O</w:t>
      </w:r>
      <w:r w:rsidR="00C55A85">
        <w:rPr>
          <w:rFonts w:ascii="Arial" w:hAnsi="Arial" w:cs="Arial"/>
          <w:sz w:val="24"/>
        </w:rPr>
        <w:t xml:space="preserve">rganizations in Switzerland, Italy, Austria, and South Africa.  </w:t>
      </w:r>
    </w:p>
    <w:p w14:paraId="2E672088" w14:textId="0A01E151" w:rsidR="00C55A85" w:rsidRPr="002E34ED" w:rsidRDefault="00FC257F" w:rsidP="00FC257F">
      <w:pPr>
        <w:rPr>
          <w:rFonts w:ascii="Arial" w:hAnsi="Arial" w:cs="Arial"/>
          <w:sz w:val="24"/>
        </w:rPr>
      </w:pPr>
      <w:r>
        <w:rPr>
          <w:rFonts w:ascii="Arial" w:hAnsi="Arial" w:cs="Arial"/>
          <w:sz w:val="24"/>
        </w:rPr>
        <w:tab/>
        <w:t>Amber describes her musical approach as eclectic and soulful.  Amber uses her passion for the technique utilized by classically trained singers and the groove of R&amp;B to provide listeners a thought provoking musical experience.  Not just music that is audibly appealing but resona</w:t>
      </w:r>
      <w:r w:rsidR="008E7152">
        <w:rPr>
          <w:rFonts w:ascii="Arial" w:hAnsi="Arial" w:cs="Arial"/>
          <w:sz w:val="24"/>
        </w:rPr>
        <w:t>tes with the heart of a person.</w:t>
      </w:r>
    </w:p>
    <w:sectPr w:rsidR="00C55A85" w:rsidRPr="002E34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0869"/>
    <w:rsid w:val="00003ACE"/>
    <w:rsid w:val="000228D3"/>
    <w:rsid w:val="00042DA1"/>
    <w:rsid w:val="00060318"/>
    <w:rsid w:val="00084AD0"/>
    <w:rsid w:val="000A1CEC"/>
    <w:rsid w:val="00111366"/>
    <w:rsid w:val="001227A9"/>
    <w:rsid w:val="00125FB2"/>
    <w:rsid w:val="00132484"/>
    <w:rsid w:val="00187058"/>
    <w:rsid w:val="00196ED2"/>
    <w:rsid w:val="001C2E48"/>
    <w:rsid w:val="001E50DB"/>
    <w:rsid w:val="00210FD0"/>
    <w:rsid w:val="00227D25"/>
    <w:rsid w:val="002321CB"/>
    <w:rsid w:val="002358BF"/>
    <w:rsid w:val="00240243"/>
    <w:rsid w:val="00271BE9"/>
    <w:rsid w:val="002A0B17"/>
    <w:rsid w:val="002B7223"/>
    <w:rsid w:val="002E34ED"/>
    <w:rsid w:val="00304CFB"/>
    <w:rsid w:val="00311DC9"/>
    <w:rsid w:val="003254BB"/>
    <w:rsid w:val="00325D5A"/>
    <w:rsid w:val="00337048"/>
    <w:rsid w:val="00350395"/>
    <w:rsid w:val="00407DF9"/>
    <w:rsid w:val="00424814"/>
    <w:rsid w:val="00447470"/>
    <w:rsid w:val="004C28E1"/>
    <w:rsid w:val="004C4F3A"/>
    <w:rsid w:val="004E7580"/>
    <w:rsid w:val="004E7F76"/>
    <w:rsid w:val="004F471B"/>
    <w:rsid w:val="00516464"/>
    <w:rsid w:val="005736A0"/>
    <w:rsid w:val="005B0F20"/>
    <w:rsid w:val="00607DE1"/>
    <w:rsid w:val="00681D05"/>
    <w:rsid w:val="0068749E"/>
    <w:rsid w:val="006E2117"/>
    <w:rsid w:val="006F6453"/>
    <w:rsid w:val="00703938"/>
    <w:rsid w:val="00707FE7"/>
    <w:rsid w:val="007151AB"/>
    <w:rsid w:val="00746701"/>
    <w:rsid w:val="0076223B"/>
    <w:rsid w:val="007D12C5"/>
    <w:rsid w:val="007F4373"/>
    <w:rsid w:val="00831979"/>
    <w:rsid w:val="00860EC8"/>
    <w:rsid w:val="0088095E"/>
    <w:rsid w:val="008B0CC4"/>
    <w:rsid w:val="008E14D0"/>
    <w:rsid w:val="008E7152"/>
    <w:rsid w:val="008F4944"/>
    <w:rsid w:val="00916D04"/>
    <w:rsid w:val="00931EB7"/>
    <w:rsid w:val="009B6FE5"/>
    <w:rsid w:val="009C6AEA"/>
    <w:rsid w:val="009E5BE0"/>
    <w:rsid w:val="00A25214"/>
    <w:rsid w:val="00A27C50"/>
    <w:rsid w:val="00A50C0B"/>
    <w:rsid w:val="00AC307A"/>
    <w:rsid w:val="00B26658"/>
    <w:rsid w:val="00B55650"/>
    <w:rsid w:val="00B60ACB"/>
    <w:rsid w:val="00B65B9C"/>
    <w:rsid w:val="00B71886"/>
    <w:rsid w:val="00B7631C"/>
    <w:rsid w:val="00B86233"/>
    <w:rsid w:val="00B903A2"/>
    <w:rsid w:val="00BB0F28"/>
    <w:rsid w:val="00BB500E"/>
    <w:rsid w:val="00C20696"/>
    <w:rsid w:val="00C55A85"/>
    <w:rsid w:val="00CD1D0B"/>
    <w:rsid w:val="00CE2288"/>
    <w:rsid w:val="00CF3B7C"/>
    <w:rsid w:val="00D605F3"/>
    <w:rsid w:val="00DA6AA9"/>
    <w:rsid w:val="00DB0869"/>
    <w:rsid w:val="00DC3C39"/>
    <w:rsid w:val="00DE21BC"/>
    <w:rsid w:val="00E345C2"/>
    <w:rsid w:val="00E4669E"/>
    <w:rsid w:val="00EF1CEA"/>
    <w:rsid w:val="00F62277"/>
    <w:rsid w:val="00F73EA9"/>
    <w:rsid w:val="00F74354"/>
    <w:rsid w:val="00FC257F"/>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0743F2"/>
  <w15:chartTrackingRefBased/>
  <w15:docId w15:val="{271E1AFA-4296-43CA-98AD-BE4301EC3E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0590618">
      <w:bodyDiv w:val="1"/>
      <w:marLeft w:val="0"/>
      <w:marRight w:val="0"/>
      <w:marTop w:val="0"/>
      <w:marBottom w:val="0"/>
      <w:divBdr>
        <w:top w:val="none" w:sz="0" w:space="0" w:color="auto"/>
        <w:left w:val="none" w:sz="0" w:space="0" w:color="auto"/>
        <w:bottom w:val="none" w:sz="0" w:space="0" w:color="auto"/>
        <w:right w:val="none" w:sz="0" w:space="0" w:color="auto"/>
      </w:divBdr>
    </w:div>
    <w:div w:id="331759917">
      <w:bodyDiv w:val="1"/>
      <w:marLeft w:val="0"/>
      <w:marRight w:val="0"/>
      <w:marTop w:val="0"/>
      <w:marBottom w:val="0"/>
      <w:divBdr>
        <w:top w:val="none" w:sz="0" w:space="0" w:color="auto"/>
        <w:left w:val="none" w:sz="0" w:space="0" w:color="auto"/>
        <w:bottom w:val="none" w:sz="0" w:space="0" w:color="auto"/>
        <w:right w:val="none" w:sz="0" w:space="0" w:color="auto"/>
      </w:divBdr>
    </w:div>
    <w:div w:id="9822743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216</Words>
  <Characters>1234</Characters>
  <Application>Microsoft Macintosh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Reception</dc:creator>
  <cp:keywords/>
  <dc:description/>
  <cp:lastModifiedBy>Amber Smith</cp:lastModifiedBy>
  <cp:revision>5</cp:revision>
  <dcterms:created xsi:type="dcterms:W3CDTF">2017-03-21T00:38:00Z</dcterms:created>
  <dcterms:modified xsi:type="dcterms:W3CDTF">2017-03-21T00:41:00Z</dcterms:modified>
</cp:coreProperties>
</file>