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FF37029" wp14:textId="39D23487"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Design BudgetAggregator service</w:t>
      </w:r>
    </w:p>
    <w:p xmlns:wp14="http://schemas.microsoft.com/office/word/2010/wordml" wp14:paraId="1E25DE0D" wp14:textId="17199BA1"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See my thinking</w:t>
      </w:r>
    </w:p>
    <w:p xmlns:wp14="http://schemas.microsoft.com/office/word/2010/wordml" wp14:paraId="360E1D5D" wp14:textId="380DEDD2"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Let’s tighten this down to the </w:t>
      </w:r>
      <w:r w:rsidRPr="618F769E" w:rsidR="7C15B94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essentials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make it something you can actually drop into your stack.</w:t>
      </w:r>
    </w:p>
    <w:p xmlns:wp14="http://schemas.microsoft.com/office/word/2010/wordml" w:rsidP="618F769E" wp14:paraId="17FB4289" wp14:textId="2E5155E4">
      <w:pPr>
        <w:pStyle w:val="Heading3"/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1. Responsibility and interface</w:t>
      </w:r>
    </w:p>
    <w:p xmlns:wp14="http://schemas.microsoft.com/office/word/2010/wordml" wp14:paraId="60777F24" wp14:textId="0269FE20">
      <w:r w:rsidRPr="618F769E" w:rsidR="7C15B9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Responsibility: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Given a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, budgets, and transactions, produce all aggregates the dashboard needs—nothing more.</w:t>
      </w:r>
    </w:p>
    <w:p xmlns:wp14="http://schemas.microsoft.com/office/word/2010/wordml" wp14:paraId="10619472" wp14:textId="693DA26A">
      <w:r w:rsidRPr="618F769E" w:rsidR="7C15B9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Interface:</w:t>
      </w:r>
    </w:p>
    <w:p xmlns:wp14="http://schemas.microsoft.com/office/word/2010/wordml" wp14:paraId="3DE3C8F3" wp14:textId="5BCD3610"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618F769E" wp14:paraId="45E74696" wp14:textId="5B50850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BudgetAggregator: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period, budgets_qs, transactions_qs):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self.period = period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self.budgets_qs = budgets_qs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self.transactions_qs = transactions_qs</w:t>
      </w:r>
      <w:r>
        <w:br/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aggregate(self) -&gt; "DashboardSnapshot":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...</w:t>
      </w:r>
      <w:r>
        <w:br/>
      </w:r>
    </w:p>
    <w:p xmlns:wp14="http://schemas.microsoft.com/office/word/2010/wordml" wp14:paraId="3C66A6F1" wp14:textId="41AB1C36"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DashboardSnapshot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simple container:</w:t>
      </w:r>
    </w:p>
    <w:p xmlns:wp14="http://schemas.microsoft.com/office/word/2010/wordml" wp14:paraId="0066FFCB" wp14:textId="52E06867"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618F769E" wp14:paraId="4F360FE8" wp14:textId="5D5F43E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DashboardSnapshot: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planned_rows: list["PlannedBudgetRow"]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transient_rows: list["TransientBudgetRow"]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transaction_rows: list["TransactionRow"]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category_aggregates: list["CategoryAggregate"]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summary: "SummaryTotals"</w:t>
      </w:r>
      <w:r>
        <w:br/>
      </w:r>
    </w:p>
    <w:p xmlns:wp14="http://schemas.microsoft.com/office/word/2010/wordml" w:rsidP="618F769E" wp14:paraId="50C5AB86" wp14:textId="0B3B629C">
      <w:pPr>
        <w:pStyle w:val="Heading3"/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2. Core data classes</w:t>
      </w:r>
    </w:p>
    <w:p xmlns:wp14="http://schemas.microsoft.com/office/word/2010/wordml" wp14:paraId="1550D715" wp14:textId="4C656707"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618F769E" wp14:paraId="149B9136" wp14:textId="5412801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PlannedBudgetRow: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due_date: date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amount: Decimal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status: str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 | None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TransientBudgetRow: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date: date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estimate: Decimal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TransactionRow: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date: date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 | None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description: str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amount: Decimal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matched_budget: str | None</w:t>
      </w:r>
      <w:r>
        <w:br/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CategoryAggregate: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planned: Decimal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transient: Decimal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budgeted: Decimal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SummaryTotals: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total_planned: Decimal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total_transient: Decimal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total_actual: Decimal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total_variance: Decimal</w:t>
      </w:r>
      <w:r>
        <w:br/>
      </w:r>
    </w:p>
    <w:p xmlns:wp14="http://schemas.microsoft.com/office/word/2010/wordml" w:rsidP="618F769E" wp14:paraId="09A7A517" wp14:textId="71EBEF7C">
      <w:pPr>
        <w:pStyle w:val="Heading3"/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3. Internal structure (the four sub</w:t>
      </w:r>
      <w:r>
        <w:noBreakHyphen/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aggregators)</w:t>
      </w:r>
    </w:p>
    <w:p xmlns:wp14="http://schemas.microsoft.com/office/word/2010/wordml" wp14:paraId="7CEF0FFE" wp14:textId="2FE367C9"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Inside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BudgetAggregator.aggregate()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conceptually do:</w:t>
      </w:r>
    </w:p>
    <w:p xmlns:wp14="http://schemas.microsoft.com/office/word/2010/wordml" wp14:paraId="77DC7B06" wp14:textId="041E1F9B"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618F769E" wp14:paraId="370FF526" wp14:textId="4ABC323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def aggregate(self) -&gt; DashboardSnapshot: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planned_rows = self._aggregate_planned()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transient_rows = self._aggregate_transient()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transaction_rows = self._aggregate_transactions()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category_aggregates = self._aggregate_categories(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planned_rows, transient_rows, transaction_rows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summary = self._aggregate_summary(category_aggregates)</w:t>
      </w:r>
      <w:r>
        <w:br/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DashboardSnapshot(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planned_rows=planned_rows,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transient_rows=transient_rows,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transaction_rows=transaction_rows,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category_aggregates=category_aggregates,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summary=summary,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</w:p>
    <w:p xmlns:wp14="http://schemas.microsoft.com/office/word/2010/wordml" w:rsidP="618F769E" wp14:paraId="6F05AD8C" wp14:textId="20174C1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_aggregate_planned</w:t>
      </w:r>
    </w:p>
    <w:p xmlns:wp14="http://schemas.microsoft.com/office/word/2010/wordml" w:rsidP="618F769E" wp14:paraId="2E02F6DC" wp14:textId="79F6A6F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budgets_qs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planned</w:t>
      </w:r>
    </w:p>
    <w:p xmlns:wp14="http://schemas.microsoft.com/office/word/2010/wordml" w:rsidP="618F769E" wp14:paraId="7226E0AA" wp14:textId="7217FC8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compute due date per budget</w:t>
      </w:r>
    </w:p>
    <w:p xmlns:wp14="http://schemas.microsoft.com/office/word/2010/wordml" w:rsidP="618F769E" wp14:paraId="614EA2B2" wp14:textId="4FC2F60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match a transaction (if any)</w:t>
      </w:r>
    </w:p>
    <w:p xmlns:wp14="http://schemas.microsoft.com/office/word/2010/wordml" w:rsidP="618F769E" wp14:paraId="5751B682" wp14:textId="62BB8DC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</w:t>
      </w:r>
    </w:p>
    <w:p xmlns:wp14="http://schemas.microsoft.com/office/word/2010/wordml" w:rsidP="618F769E" wp14:paraId="02EC3C55" wp14:textId="3362FE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_aggregate_transient</w:t>
      </w:r>
    </w:p>
    <w:p xmlns:wp14="http://schemas.microsoft.com/office/word/2010/wordml" w:rsidP="618F769E" wp14:paraId="5B21B971" wp14:textId="167AE0C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budgets_qs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transient</w:t>
      </w:r>
    </w:p>
    <w:p xmlns:wp14="http://schemas.microsoft.com/office/word/2010/wordml" w:rsidP="618F769E" wp14:paraId="791E1D75" wp14:textId="3AE4493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for each, compute category actuals (sum of transactions in that category)</w:t>
      </w:r>
    </w:p>
    <w:p xmlns:wp14="http://schemas.microsoft.com/office/word/2010/wordml" w:rsidP="618F769E" wp14:paraId="379B6C8F" wp14:textId="18D6D83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</w:t>
      </w:r>
    </w:p>
    <w:p xmlns:wp14="http://schemas.microsoft.com/office/word/2010/wordml" w:rsidP="618F769E" wp14:paraId="20099949" wp14:textId="56B9B4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_aggregate_transactions</w:t>
      </w:r>
    </w:p>
    <w:p xmlns:wp14="http://schemas.microsoft.com/office/word/2010/wordml" w:rsidP="618F769E" wp14:paraId="70EE8654" wp14:textId="3135C9C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iterate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transactions_qs</w:t>
      </w:r>
    </w:p>
    <w:p xmlns:wp14="http://schemas.microsoft.com/office/word/2010/wordml" w:rsidP="618F769E" wp14:paraId="0C7CAF94" wp14:textId="38C954D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categorize, find matched budget (if any)</w:t>
      </w:r>
    </w:p>
    <w:p xmlns:wp14="http://schemas.microsoft.com/office/word/2010/wordml" w:rsidP="618F769E" wp14:paraId="3109C222" wp14:textId="5253CDC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TransactionRow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</w:t>
      </w:r>
    </w:p>
    <w:p xmlns:wp14="http://schemas.microsoft.com/office/word/2010/wordml" w:rsidP="618F769E" wp14:paraId="01F73869" wp14:textId="4724FE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_aggregate_categories</w:t>
      </w:r>
    </w:p>
    <w:p xmlns:wp14="http://schemas.microsoft.com/office/word/2010/wordml" w:rsidP="618F769E" wp14:paraId="0F99B106" wp14:textId="640A413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fold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planned_rows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transient_rows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transaction_rows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a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defaultdict[Category, CategoryAggregate]</w:t>
      </w:r>
    </w:p>
    <w:p xmlns:wp14="http://schemas.microsoft.com/office/word/2010/wordml" w:rsidP="618F769E" wp14:paraId="14259F1B" wp14:textId="28263C2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budgeted = planned + transient</w:t>
      </w:r>
    </w:p>
    <w:p xmlns:wp14="http://schemas.microsoft.com/office/word/2010/wordml" w:rsidP="618F769E" wp14:paraId="2E83618A" wp14:textId="44C1CF2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 = budgeted - actual</w:t>
      </w:r>
    </w:p>
    <w:p xmlns:wp14="http://schemas.microsoft.com/office/word/2010/wordml" w:rsidP="618F769E" wp14:paraId="0B62EA47" wp14:textId="16C7F7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_aggregate_summary</w:t>
      </w:r>
    </w:p>
    <w:p xmlns:wp14="http://schemas.microsoft.com/office/word/2010/wordml" w:rsidP="618F769E" wp14:paraId="404F19BF" wp14:textId="3187381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actual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all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CategoryAggregate</w:t>
      </w:r>
    </w:p>
    <w:p xmlns:wp14="http://schemas.microsoft.com/office/word/2010/wordml" w:rsidP="618F769E" wp14:paraId="510F42F8" wp14:textId="1BA0B26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total_variance = total_planned + total_transient - total_actual</w:t>
      </w:r>
    </w:p>
    <w:p xmlns:wp14="http://schemas.microsoft.com/office/word/2010/wordml" w:rsidP="618F769E" wp14:paraId="1B3B9598" wp14:textId="1A9CDB2E">
      <w:pPr>
        <w:pStyle w:val="Heading3"/>
      </w:pP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4. How the view uses it</w:t>
      </w:r>
    </w:p>
    <w:p xmlns:wp14="http://schemas.microsoft.com/office/word/2010/wordml" wp14:paraId="63DD92D2" wp14:textId="29B5263D"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618F769E" wp14:paraId="4E61ABAC" wp14:textId="6E44993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def dashboard_view(request):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period = resolve_period(request)  # PeriodResolver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budgets = Budget.objects.for_period(period)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transactions = Transaction.objects.for_period(period)</w:t>
      </w:r>
      <w:r>
        <w:br/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agg = BudgetAggregator(period, budgets, transactions)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snapshot = agg.aggregate()</w:t>
      </w:r>
      <w:r>
        <w:br/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ctx = {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"period": period,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"summary": snapshot.summary,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"planned_rows": snapshot.planned_rows,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"transient_rows": snapshot.transient_rows,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"transaction_rows": snapshot.transaction_rows,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"category_aggregates": snapshot.category_aggregates,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render(request, "budget/dashboard.html", ctx)</w:t>
      </w:r>
      <w:r>
        <w:br/>
      </w:r>
    </w:p>
    <w:p xmlns:wp14="http://schemas.microsoft.com/office/word/2010/wordml" wp14:paraId="5ED797B0" wp14:textId="16CF0821"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want, next step we can do a </w:t>
      </w:r>
      <w:r w:rsidRPr="618F769E" w:rsidR="7C15B9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concrete implementation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_aggregate_planned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18F769E" w:rsidR="7C15B946">
        <w:rPr>
          <w:rFonts w:ascii="Consolas" w:hAnsi="Consolas" w:eastAsia="Consolas" w:cs="Consolas"/>
          <w:noProof w:val="0"/>
          <w:sz w:val="24"/>
          <w:szCs w:val="24"/>
          <w:lang w:val="en-US"/>
        </w:rPr>
        <w:t>_aggregate_categories</w:t>
      </w:r>
      <w:r w:rsidRPr="618F769E" w:rsidR="7C15B9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real matching rules and tests.</w:t>
      </w:r>
    </w:p>
    <w:p xmlns:wp14="http://schemas.microsoft.com/office/word/2010/wordml" wp14:paraId="2C078E63" wp14:textId="35E88BF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45be6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F637FD"/>
    <w:rsid w:val="3FF637FD"/>
    <w:rsid w:val="618F769E"/>
    <w:rsid w:val="7C15B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CA22"/>
  <w15:chartTrackingRefBased/>
  <w15:docId w15:val="{D5A3649B-3857-49BB-AB37-6BECD164B8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18F769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18F769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ac5a7d6121844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2026-06-16T14:28:01.3008244Z</dcterms:created>
  <dcterms:modified xsi:type="dcterms:W3CDTF">2026-06-16T14:28:44.2363056Z</dcterms:modified>
  <dc:creator>Harold Breeden</dc:creator>
  <lastModifiedBy>Harold Breeden</lastModifiedBy>
</coreProperties>
</file>