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BC63" w14:textId="466B28E0" w:rsidR="00093770" w:rsidRDefault="00623350">
      <w:pPr>
        <w:rPr>
          <w:u w:val="single"/>
        </w:rPr>
      </w:pPr>
      <w:hyperlink r:id="rId4" w:history="1">
        <w:r w:rsidRPr="001948E6">
          <w:rPr>
            <w:rStyle w:val="Hyperlink"/>
          </w:rPr>
          <w:t>https://github.com/hdbrazier/sdev220DjangoTutorial/tree/main</w:t>
        </w:r>
      </w:hyperlink>
    </w:p>
    <w:p w14:paraId="63A84062" w14:textId="77777777" w:rsidR="00623350" w:rsidRDefault="00623350">
      <w:pPr>
        <w:rPr>
          <w:u w:val="single"/>
        </w:rPr>
      </w:pPr>
    </w:p>
    <w:p w14:paraId="0846A528" w14:textId="77777777" w:rsidR="00623350" w:rsidRDefault="00623350">
      <w:pPr>
        <w:rPr>
          <w:u w:val="single"/>
        </w:rPr>
      </w:pPr>
    </w:p>
    <w:p w14:paraId="7A2D4E27" w14:textId="77777777" w:rsidR="00623350" w:rsidRDefault="00623350">
      <w:pPr>
        <w:rPr>
          <w:u w:val="single"/>
        </w:rPr>
      </w:pPr>
    </w:p>
    <w:p w14:paraId="1FEC0B53" w14:textId="38736615" w:rsidR="00623350" w:rsidRDefault="00623350">
      <w:r>
        <w:rPr>
          <w:noProof/>
        </w:rPr>
        <w:drawing>
          <wp:inline distT="0" distB="0" distL="0" distR="0" wp14:anchorId="3E200B25" wp14:editId="4FC26819">
            <wp:extent cx="6848272" cy="3093429"/>
            <wp:effectExtent l="0" t="0" r="0" b="5715"/>
            <wp:docPr id="1439212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1236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823" cy="31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50" w:rsidSect="006233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50"/>
    <w:rsid w:val="00093770"/>
    <w:rsid w:val="00106B42"/>
    <w:rsid w:val="00462EA5"/>
    <w:rsid w:val="004E2739"/>
    <w:rsid w:val="00623350"/>
    <w:rsid w:val="00636CFF"/>
    <w:rsid w:val="00AA0003"/>
    <w:rsid w:val="00E7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66F2E"/>
  <w14:defaultImageDpi w14:val="32767"/>
  <w15:chartTrackingRefBased/>
  <w15:docId w15:val="{C6861FEA-0A48-984C-B3B5-3A06F7D3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3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3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3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3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3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3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3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dbrazier/sdev220DjangoTutorial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Brazier</dc:creator>
  <cp:keywords/>
  <dc:description/>
  <cp:lastModifiedBy>Helen Brazier</cp:lastModifiedBy>
  <cp:revision>1</cp:revision>
  <dcterms:created xsi:type="dcterms:W3CDTF">2025-04-12T12:52:00Z</dcterms:created>
  <dcterms:modified xsi:type="dcterms:W3CDTF">2025-04-12T12:54:00Z</dcterms:modified>
</cp:coreProperties>
</file>